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14. 就业服务：Agent相关简历+面试问题辅导_原文</w:t>
      </w:r>
    </w:p>
    <w:p>
      <w:pPr>
        <w:jc w:val="center"/>
      </w:pPr>
      <w:r>
        <w:rPr>
          <w:rFonts w:ascii="等线(中文正文)" w:hAnsi="等线(中文正文)" w:cs="等线(中文正文)" w:eastAsia="等线(中文正文)"/>
          <w:b w:val="false"/>
          <w:i w:val="false"/>
          <w:sz w:val="20"/>
        </w:rPr>
        <w:t>2026年07月14日 21:55</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好，大家看一下，可以听到声音吗？我们稍微准备一下。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07:29</w:t>
      </w:r>
    </w:p>
    <w:p>
      <w:r>
        <w:rPr>
          <w:rFonts w:ascii="等线(中文正文)" w:hAnsi="等线(中文正文)" w:cs="等线(中文正文)" w:eastAsia="等线(中文正文)"/>
          <w:b w:val="false"/>
          <w:i w:val="false"/>
          <w:sz w:val="20"/>
        </w:rPr>
        <w:t>好，各位同学，我看到有些同学已经进到我们的直播间了，大家可以看一下声音是不是OK，我们稍微准备一下。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好，大家看一下，可以听到声音。好，grog 4.5有没有测过？G4.5还没有测，我确实看到了我今天在用cosa，cosa它也弹了一个crock 4.5，大家有用过吗？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Clock这个模型我没怎么用，我还是如果有钱的话肯定用favo feber 5。Feber 5应该是目前最好用的模型。如果没有的话，我可能就用GLM5.2国内的。比较幸运强调了它的这个coding plan。所以不知道大家有用过这个clock 4.5的同学有没有，人称小飞豹5不错。有同学提到这个飞镖5OK。对标ox OK。好多模型都说对标ox，GLM5.2也说了，你看他那个创始人他就说要达到up 4.8也不是没有可能，对吧？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08:55</w:t>
      </w:r>
    </w:p>
    <w:p>
      <w:r>
        <w:rPr>
          <w:rFonts w:ascii="等线(中文正文)" w:hAnsi="等线(中文正文)" w:cs="等线(中文正文)" w:eastAsia="等线(中文正文)"/>
          <w:b w:val="false"/>
          <w:i w:val="false"/>
          <w:sz w:val="20"/>
        </w:rPr>
        <w:t>有人说最近用deep take连codex发现好像他有识图能力了，用hermas发给他就没有，这是为什么？Dip stick连connect它有识图能力吗？各位同学有吗？Deep sag间加上这个codex的话，deep sake好像现在是没有的。你的图片如果是文字，他背不住能看到，如果不是文字的话，他应该是看不到的。最近dipstick应该还没有更新那个V4.1，如果更新的话，它应该会有这方面的能力。好多模态灰度测试了，这个有可能灰度测试不过没有大规模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有个问题，agent如何监控模型的稳定性？当出现问题时如何降级处理？你指的是模型稳定性吗？模型稳定性，我不太清楚你这个模型稳定性的一个概念。模型稳定性比如说它的接口有可能连接的超时，对吧？我理解，比如说time out。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ee4df5c4-2555-4f22-9ecb-66e168736b8b.jpg"/>
            <a:graphic xmlns:a="http://schemas.openxmlformats.org/drawingml/2006/main">
              <a:graphicData uri="http://schemas.openxmlformats.org/drawingml/2006/picture">
                <pic:pic xmlns:pic="http://schemas.openxmlformats.org/drawingml/2006/picture">
                  <pic:nvPicPr>
                    <pic:cNvPr id="0" name="Picture 0" descr="ee4df5c4-2555-4f22-9ecb-66e168736b8b.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10:04</w:t>
      </w:r>
    </w:p>
    <w:p>
      <w:r>
        <w:rPr>
          <w:rFonts w:ascii="等线(中文正文)" w:hAnsi="等线(中文正文)" w:cs="等线(中文正文)" w:eastAsia="等线(中文正文)"/>
          <w:b w:val="false"/>
          <w:i w:val="false"/>
          <w:sz w:val="20"/>
        </w:rPr>
        <w:t>或者是这种叫并发数限制，用户数量特别多。有些agent或者说有些大模型的话，它会限制你的并发数数，这个是有的。你就像你用这个GRM5.2对吧？如果你用的次数比较多了，它可能也会限流。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10:22</w:t>
      </w:r>
    </w:p>
    <w:p>
      <w:r>
        <w:rPr>
          <w:rFonts w:ascii="等线(中文正文)" w:hAnsi="等线(中文正文)" w:cs="等线(中文正文)" w:eastAsia="等线(中文正文)"/>
          <w:b w:val="false"/>
          <w:i w:val="false"/>
          <w:sz w:val="20"/>
        </w:rPr>
        <w:t>遇到这种问题的话，主要我觉得没有特别好的办法。就是你如果response返回报错，比如它可能会返回time out对吧？或者返回我们这个什么什么API limit，就是可能会有一些频次限制等等。那你根据他的这个返回的请求的错误来去做一些处理。有的时候我们可能还要再做一个retry重试。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比如说我自己的这个处理措施的话，就是说你先看一看当前是网络问题还是怎么样。有些大模型它会有存在网络故障的。你看一下磕碜怎么做的，磕碜是不是有一个叫reconnections对吧？Reconnecting, 如果是time可以重连，如果是API的频次的limit，那你肯定要降级。你就看这个科sir它的处理模式，其实也是类似的。那这样的话，你其实就维护了一个大模型的，类似于像中转站一样，我们来去看一下大模型当前的访问的请求，你也可以再去监测一下当前大模型的成功率，对吧？如果成功率比如说最近的成功率，比如说可能不到90%，你也可以给他做一个降级的for back。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11:48</w:t>
      </w:r>
    </w:p>
    <w:p>
      <w:r>
        <w:rPr>
          <w:rFonts w:ascii="等线(中文正文)" w:hAnsi="等线(中文正文)" w:cs="等线(中文正文)" w:eastAsia="等线(中文正文)"/>
          <w:b w:val="false"/>
          <w:i w:val="false"/>
          <w:sz w:val="20"/>
        </w:rPr>
        <w:t>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11:54</w:t>
      </w:r>
    </w:p>
    <w:p>
      <w:r>
        <w:rPr>
          <w:rFonts w:ascii="等线(中文正文)" w:hAnsi="等线(中文正文)" w:cs="等线(中文正文)" w:eastAsia="等线(中文正文)"/>
          <w:b w:val="false"/>
          <w:i w:val="false"/>
          <w:sz w:val="20"/>
        </w:rPr>
        <w:t>上完这节课连同rag的知识是不是就可以去投简历了？可以的。Reg的知识包括agent应该属于我们以后工作的主流模式。Agent是帮你解决复杂问题，泛化的问题，reg是帮你查找知识，这就是大模型里面最核心的部分。今天其实也是从整体agent可能面试过程中的一些问题，跟大家去做一些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12:22</w:t>
      </w:r>
    </w:p>
    <w:p>
      <w:r>
        <w:rPr>
          <w:rFonts w:ascii="等线(中文正文)" w:hAnsi="等线(中文正文)" w:cs="等线(中文正文)" w:eastAsia="等线(中文正文)"/>
          <w:b w:val="false"/>
          <w:i w:val="false"/>
          <w:sz w:val="20"/>
        </w:rPr>
        <w:t>有人说大龄的移动端和前端的程序员整agent的简历该怎么改？你的背景可能是说以前是跟页面，移动端、前端这些相关的对吧？Agent这方面的简历还是看你的诉求，你投的岗位先看岗位。你的岗位很多A类，它偏向于业务产品经理，或者偏向于这种解决方案类型的那你的简历的话其实跟客户的场景就好相关。如果是跟这些相关的话，你就要找到跟场景相关的一些内容，可以先看岗位。梳理岗位中需要的场景，围绕这个场景去整理你agent的简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13:11</w:t>
      </w:r>
    </w:p>
    <w:p>
      <w:r>
        <w:rPr>
          <w:rFonts w:ascii="等线(中文正文)" w:hAnsi="等线(中文正文)" w:cs="等线(中文正文)" w:eastAsia="等线(中文正文)"/>
          <w:b w:val="false"/>
          <w:i w:val="false"/>
          <w:sz w:val="20"/>
        </w:rPr>
        <w:t>如果你以前的优势是跟前端移动端相关的，那你想想有没有一些跟A相关的一些内容。比如说我们可能会有一些这种叫什么呢？Sketch to code，就是可能会从前端转换成代码，也可能我们有一些自动化的一些测试对吧？自动化的这种浏览器的一些使用等等，我觉得这些前端的工程师可能会更有经验一些。对。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13:39</w:t>
      </w:r>
    </w:p>
    <w:p>
      <w:r>
        <w:rPr>
          <w:rFonts w:ascii="等线(中文正文)" w:hAnsi="等线(中文正文)" w:cs="等线(中文正文)" w:eastAsia="等线(中文正文)"/>
          <w:b w:val="false"/>
          <w:i w:val="false"/>
          <w:sz w:val="20"/>
        </w:rPr>
        <w:t>Codex的话默认重点5次。是的，codex class code都有一些默认重叠。Class code我记得默认是重点10次，它有一些这种试错的机制。第一次retry的时候，他可能很快，之后的话就慢慢的退化，再到后面可能就几十秒再重连一次，这是重连的方法。如果你遇到了一些叫API什么limit频次访问限制，那你其实没有必要再重点，我们就直接干脆可以降级。对指数的退避很好，可能有同学提到这个，我给你找一下，大家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好，我们再筛几个大家的问题。有人说预习了一下简历里面有项目经历，但是工作单位并不是这样的，和业务串不起来，总是会被问穿，还是个性化，个性化面试官关心的是什么？他自己感兴趣的问题，他有一个人头的画像，他要找这个人，一个萝卜一个坑，就是要解决当前的一个问题，你看看这家公司到底做什么的对吧？比如说他做这个假设，比如说他可能是跟金融相关的，比如说跟量化相关的，那么你就找一找跟量化相关的agents，有没有写过一些相关的策略。我只拿它举例，大家可以还是从客户的角度来去梳理他的业务场景，围绕这个业务场景来去找一个跟你相关的简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15:20</w:t>
      </w:r>
    </w:p>
    <w:p>
      <w:r>
        <w:rPr>
          <w:rFonts w:ascii="等线(中文正文)" w:hAnsi="等线(中文正文)" w:cs="等线(中文正文)" w:eastAsia="等线(中文正文)"/>
          <w:b w:val="false"/>
          <w:i w:val="false"/>
          <w:sz w:val="20"/>
        </w:rPr>
        <w:t>有人可能说，我的项目简历可能跟客户的关系就不大，怎么办？还是要套一套，稍微的套一套。不能说你完全符合，因为这不是你的强项，但是也不能把它当成你的弱项。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15:34</w:t>
      </w:r>
    </w:p>
    <w:p>
      <w:r>
        <w:rPr>
          <w:rFonts w:ascii="等线(中文正文)" w:hAnsi="等线(中文正文)" w:cs="等线(中文正文)" w:eastAsia="等线(中文正文)"/>
          <w:b w:val="false"/>
          <w:i w:val="false"/>
          <w:sz w:val="20"/>
        </w:rPr>
        <w:t>我们以刚才有同学提到rag为例，对吧？知识库这个知识库就比较百搭。你以前做过知识库的项目，这个客户他是金融公司，你能不能加一些金融的数据，做一些这种场景和案例。这个客户可能是医疗公司，你能不能找一些医疗的知识去包装一下，丰富一下？我觉得这个问题其实都不难。框架在我们手上，逻辑在我们手上，只是我们的业务场景会有一些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c2e98153-a502-4063-9886-e7a6b744d198.jpg"/>
            <a:graphic xmlns:a="http://schemas.openxmlformats.org/drawingml/2006/main">
              <a:graphicData uri="http://schemas.openxmlformats.org/drawingml/2006/picture">
                <pic:pic xmlns:pic="http://schemas.openxmlformats.org/drawingml/2006/picture">
                  <pic:nvPicPr>
                    <pic:cNvPr id="0" name="Picture 1" descr="c2e98153-a502-4063-9886-e7a6b744d198.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数据可以不完全是这种真实项目的数据，我们可以找一些这种互联网上网上公开的一些数据。好，对指数TB工作单位的工作场景是可以想象的，没啥稀奇对吧？工作单位的工作场景的话，你大概其实做一些调研，多多少少还是能找到一些门路的哈那不同的行业，不同的职位，关于这一家公司它有哪些产品，你跟AI稍微交互一下，这个场景马上应该是能出来的，可能不是那么准确，但基本上应该不会差距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d4050767-792c-43fb-82f7-6ef2d17b69c1.jpg"/>
            <a:graphic xmlns:a="http://schemas.openxmlformats.org/drawingml/2006/main">
              <a:graphicData uri="http://schemas.openxmlformats.org/drawingml/2006/picture">
                <pic:pic xmlns:pic="http://schemas.openxmlformats.org/drawingml/2006/picture">
                  <pic:nvPicPr>
                    <pic:cNvPr id="0" name="Picture 2" descr="d4050767-792c-43fb-82f7-6ef2d17b69c1.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AI需要项目经理吗？AI项目经理主要是属于全栈工程师的一部分吗？AI工作领域怎么样？很多岗位它比较模糊。你就让他做AI权杖工程师，他是不是也是个半个项目经理？他要的业务稍微要了解一些业务场景。因为我们的角色已经更加偏向于往上去走，最底层的这些写代码coding的工作几乎都是AI来去完成。那你想想如果最底层的这些代码逻辑由AI主导，我们主要是提要求的做检查的那实际上跟项目经理还是有很多重叠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17:22</w:t>
      </w:r>
    </w:p>
    <w:p>
      <w:r>
        <w:rPr>
          <w:rFonts w:ascii="等线(中文正文)" w:hAnsi="等线(中文正文)" w:cs="等线(中文正文)" w:eastAsia="等线(中文正文)"/>
          <w:b w:val="false"/>
          <w:i w:val="false"/>
          <w:sz w:val="20"/>
        </w:rPr>
        <w:t>对，谈起业务就麻烦，这个还是看大家的性格，我对业务还蛮喜欢的。因为你发现工具框架是固定的，reg的框架可能也就那些逻辑对吧？Agent的可能如果大家知道的话，可能也就是这些方法论。那这些方法论的话，你找哪些工作，不同的行业它都需要这样的一些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17:46</w:t>
      </w:r>
    </w:p>
    <w:p>
      <w:r>
        <w:rPr>
          <w:rFonts w:ascii="等线(中文正文)" w:hAnsi="等线(中文正文)" w:cs="等线(中文正文)" w:eastAsia="等线(中文正文)"/>
          <w:b w:val="false"/>
          <w:i w:val="false"/>
          <w:sz w:val="20"/>
        </w:rPr>
        <w:t>那你要套他的业务，我觉得业务其实还是蛮有意思的。你稍微变通一下，让他看起来更加的懂他，感觉你做了这个知识库对他就有帮助。你做了这个agent，他确实需要到你让他能感受到这个场景。所以代码逻辑其实我觉得框架没有什么太大的变化。可能从数据源上面发生一些变化，从skill上面，从我们的function call上面会发生一些变化。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18:16</w:t>
      </w:r>
    </w:p>
    <w:p>
      <w:r>
        <w:rPr>
          <w:rFonts w:ascii="等线(中文正文)" w:hAnsi="等线(中文正文)" w:cs="等线(中文正文)" w:eastAsia="等线(中文正文)"/>
          <w:b w:val="false"/>
          <w:i w:val="false"/>
          <w:sz w:val="20"/>
        </w:rPr>
        <w:t>好，来的小伙伴可以打个一，看一下哪些小伙伴来到我们的直播间。今天我们的内容是关于agent面试的相关辅导。面试相关辅导分成两个过程。第一个过程是我们的这个面试环节，他基本上拿着你的简历看一看，也结合自己的业务场景，问一问相关的问题。比如说他面试的是A站的开发工作岗位，他可能就问问你，那你以前做过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18:43</w:t>
      </w:r>
    </w:p>
    <w:p>
      <w:r>
        <w:rPr>
          <w:rFonts w:ascii="等线(中文正文)" w:hAnsi="等线(中文正文)" w:cs="等线(中文正文)" w:eastAsia="等线(中文正文)"/>
          <w:b w:val="false"/>
          <w:i w:val="false"/>
          <w:sz w:val="20"/>
        </w:rPr>
        <w:t>你知道这个遇到速度和思考问题的时候怎么平衡吗？就是你的reg怎么去衡量的？做知识库的话怎么衡量的？你是怎么去设计智能体的？智能体里面如果别人想要去套它的内容怎么办呢？那你到底是单智能体还是多智能体？你看这些其实都是从什么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831bba99-7639-423a-aab4-20c8da92701b.jpg"/>
            <a:graphic xmlns:a="http://schemas.openxmlformats.org/drawingml/2006/main">
              <a:graphicData uri="http://schemas.openxmlformats.org/drawingml/2006/picture">
                <pic:pic xmlns:pic="http://schemas.openxmlformats.org/drawingml/2006/picture">
                  <pic:nvPicPr>
                    <pic:cNvPr id="0" name="Picture 3" descr="831bba99-7639-423a-aab4-20c8da92701b.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19:08</w:t>
      </w:r>
    </w:p>
    <w:p>
      <w:r>
        <w:rPr>
          <w:rFonts w:ascii="等线(中文正文)" w:hAnsi="等线(中文正文)" w:cs="等线(中文正文)" w:eastAsia="等线(中文正文)"/>
          <w:b w:val="false"/>
          <w:i w:val="false"/>
          <w:sz w:val="20"/>
        </w:rPr>
        <w:t>如果A站的遇到了一些问题，他能不能自我修复？A站的你们做的时候token消耗多不多？如果投喂消耗多的话该怎么办？A症的会不会出现死循环，响应慢怎么去排查？这些其实都是业务场景的，他会考察你对agent方案的这种解决方案的能力。后面他可能就会更加深入的去了解我们自己以前做过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这其实也有一个好处，自己做过的项目有点就是自己做的项目的话，实际上是你提前事先已经准备好了开卷考试。你可以把你的项目简历做一些规整，根据我们之前课上的这些项目，适当自己做一些包装。问的时候的话是由你来进行主导的。C两个环节，一个环节是我们的这个呃知识体系解决方案，后面这个环节的话就是你自己主导的项目的阐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20:10</w:t>
      </w:r>
    </w:p>
    <w:p>
      <w:r>
        <w:rPr>
          <w:rFonts w:ascii="等线(中文正文)" w:hAnsi="等线(中文正文)" w:cs="等线(中文正文)" w:eastAsia="等线(中文正文)"/>
          <w:b w:val="false"/>
          <w:i w:val="false"/>
          <w:sz w:val="20"/>
        </w:rPr>
        <w:t>今天我们也从agent它所涉及到方方面面的给大家梳理几个常见的问题。各位小伴可以跟我一起来去思考一下，你可以想一想如果遇到这样的问题你会怎么回答。大家知道现在我们agent，很多时候我们现在已经用skill了，对吧？skill. 除了skill以外，我们还用过哪些跟skill类似的这种插件呢？各位小白也可以打到我们的聊天框中。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20:40</w:t>
      </w:r>
    </w:p>
    <w:p>
      <w:r>
        <w:rPr>
          <w:rFonts w:ascii="等线(中文正文)" w:hAnsi="等线(中文正文)" w:cs="等线(中文正文)" w:eastAsia="等线(中文正文)"/>
          <w:b w:val="false"/>
          <w:i w:val="false"/>
          <w:sz w:val="20"/>
        </w:rPr>
        <w:t>我们开发A站的工作的时候，未来去工作我们的A站的主要的工作，这些量在哪里？大模型一般就选择就行了，对吧？你选择市面上主流的大模型，它等于我们的大模型加什么？加上我们的风筝call吧？或者加上我们的MCP，或者加上我们的school，这三个你选一个，然后还加什么？还加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一个agent配备了各种技能，或者你叫这种插件配备完以后的话还配备啥？对还配备rank好，那还配备什么？还配置啥？还配备记忆。对，记忆里面的话有它的reg，这个reg还有啥？其实还有一个就是跟我们的大模型相关，是我们的这个叫提示词的管理对吧？提示词的管理，提示词里面的话我们的agent，你的这个思考的逻辑，这些一般就是我们给agent他去做一个定位，围绕他让他去拿我们的插件加上我们的这个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21:51</w:t>
      </w:r>
    </w:p>
    <w:p>
      <w:r>
        <w:rPr>
          <w:rFonts w:ascii="等线(中文正文)" w:hAnsi="等线(中文正文)" w:cs="等线(中文正文)" w:eastAsia="等线(中文正文)"/>
          <w:b w:val="false"/>
          <w:i w:val="false"/>
          <w:sz w:val="20"/>
        </w:rPr>
        <w:t>如果我们问问大家，我们的方程call和MCP有什么区别呢？各位小伴可以回答一下，用你自己的话可以说一说有什么区别。如果你在做开发过程中的话，这两个你会用哪一个问题怎么说呢？它主要考察的是我们到底要不要把它变成一种公开的协议。一般我们为了方便的话，我们可以直接用方程框，这个它的特点就是点对点的那我们写出来的这些函数都是私有的，别人看不到的，一般也不对外提供服务，它就是私有化。内容处理的场景是啥呢？就是比较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22:30</w:t>
      </w:r>
    </w:p>
    <w:p>
      <w:r>
        <w:rPr>
          <w:rFonts w:ascii="等线(中文正文)" w:hAnsi="等线(中文正文)" w:cs="等线(中文正文)" w:eastAsia="等线(中文正文)"/>
          <w:b w:val="false"/>
          <w:i w:val="false"/>
          <w:sz w:val="20"/>
        </w:rPr>
        <w:t>如果你想把它变成一种通用的协议，我们之前给类似于很多券商，像广发证券，他们就有一个叫做MCP广场。后来skill流行以后的话，也有一个叫skill广场。那它的作用是啥？它的作用就是说我不是只开发一次，不是只给我们这样一个智能体特例的去使用，而是把它变成一种公共的协议，让公司里面所有的人都可以去使用我们这样的一些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哪种类型会比较适合你把它变成一种协议了，通用的变成一种资源了。哪种类型呢？比如说知识库类型的。你做了一个你们自己部门的一些知识库，别人如果想要去挂载的话，他直接可以跟你的这个MCB来去做一些沟通？或者有一些接口类型？比如说支付或者还有一些跟你的系统集成相关的。所以MCP有一个词叫通用协议。你做的开发不是一次性的，而是开放出来让所有的人都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23:38</w:t>
      </w:r>
    </w:p>
    <w:p>
      <w:r>
        <w:rPr>
          <w:rFonts w:ascii="等线(中文正文)" w:hAnsi="等线(中文正文)" w:cs="等线(中文正文)" w:eastAsia="等线(中文正文)"/>
          <w:b w:val="false"/>
          <w:i w:val="false"/>
          <w:sz w:val="20"/>
        </w:rPr>
        <w:t>遇到面试官这个问题的话，你可能怎么说呢？这个还是跟我们的项目经历相关，如果你没有做过太多的MCP，没有把它公开出来，你可以就聚焦到防身控。你可以说在我的项目中的话，我直接就在本地给他提供这个函数了。提供这种函数的话，再后来的话，我想把它变成一种公共的协议。因为我发现在其他的智能体里面的话，其实也都可能会使用到它。所以我就引入了新的M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24:12</w:t>
      </w:r>
    </w:p>
    <w:p>
      <w:r>
        <w:rPr>
          <w:rFonts w:ascii="等线(中文正文)" w:hAnsi="等线(中文正文)" w:cs="等线(中文正文)" w:eastAsia="等线(中文正文)"/>
          <w:b w:val="false"/>
          <w:i w:val="false"/>
          <w:sz w:val="20"/>
        </w:rPr>
        <w:t>大家知道在我们的课上的话有一个MCP的示例，你们之前有还有印象吗？MCP的示例。那个实例的话我们用的是一个TSG的计计数器，各位小伴可以把它打开，可以找一下。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我们之前课上的话有个叫MCP的这个环节，对吧？你找一找我们在MCP里面的话，基本上他如果面试官去考核你MCP的问题，他考核的啥呢？就是你的一个搭建能力，调用能力的话，直接调第三方。我估计这个其实没啥特别好问的。也就是说我们可能需要有一个搭建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24:50</w:t>
      </w:r>
    </w:p>
    <w:p>
      <w:r>
        <w:rPr>
          <w:rFonts w:ascii="等线(中文正文)" w:hAnsi="等线(中文正文)" w:cs="等线(中文正文)" w:eastAsia="等线(中文正文)"/>
          <w:b w:val="false"/>
          <w:i w:val="false"/>
          <w:sz w:val="20"/>
        </w:rPr>
        <w:t>搭建过程当时我们用了一个叫做TSD counter，好把这个打开。好，TS in counter我们拿什么来去做搭建的？你们同学有没有印象？面试的时候其实大家不需要记得很多，记住几个关键词。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25:09</w:t>
      </w:r>
    </w:p>
    <w:p>
      <w:r>
        <w:rPr>
          <w:rFonts w:ascii="等线(中文正文)" w:hAnsi="等线(中文正文)" w:cs="等线(中文正文)" w:eastAsia="等线(中文正文)"/>
          <w:b w:val="false"/>
          <w:i w:val="false"/>
          <w:sz w:val="20"/>
        </w:rPr>
        <w:t>搭建里面的话，当时我们用的这个叫fast MCP，它的本质它的本质是什么呢？帮我们基于MCP的协议注册了这个类似于像MCP的一个two一样，帮你来去做了一个注册。你把这个MCP的two给他做了一个注册，实际上之前的这些代码的话全都是我们本地的函数，没啥区别。就是这么一个函数注册之后的话，它就已经把它们协议化了。所以代码逻辑并不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25:44</w:t>
      </w:r>
    </w:p>
    <w:p>
      <w:r>
        <w:rPr>
          <w:rFonts w:ascii="等线(中文正文)" w:hAnsi="等线(中文正文)" w:cs="等线(中文正文)" w:eastAsia="等线(中文正文)"/>
          <w:b w:val="false"/>
          <w:i w:val="false"/>
          <w:sz w:val="20"/>
        </w:rPr>
        <w:t>当你已经协议化以后的话，你就可以跟这个端口来去做个沟通。Fast的MCP我记得当时应该是起了一个，我有点忘记那个端口的那个号了，它有个固定的一个端口号，好像是六什么来着。好，我们找一下。对，有个框架，我们找一下那个fast MCP。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我们在使用过程中的话，好像有一个叫，好，我们把它启动起来。对，6278还是6237来着？这个你们回来可以找一下。它本质上就是一个通信的接口，在你的这个通信接口里面的话，直接跟你来去做个沟通。当时我们是有这么一个示例，大家有机会的话可以自己来去跑一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26:33</w:t>
      </w:r>
    </w:p>
    <w:p>
      <w:r>
        <w:rPr>
          <w:rFonts w:ascii="等线(中文正文)" w:hAnsi="等线(中文正文)" w:cs="等线(中文正文)" w:eastAsia="等线(中文正文)"/>
          <w:b w:val="false"/>
          <w:i w:val="false"/>
          <w:sz w:val="20"/>
        </w:rPr>
        <w:t>课上这个事例的话，并不是说大家以后的简历都要写TSG的统计系。这个统计系其实没啥值得写的，但是我们可以把它变成一个业务场景，有人说我们的简历该怎么包装？PSG的统计器的话，它只是说我们有一个能跑通的fast MCP，可以直接让你去调改场景，好不好改？你们觉得好不好改？其实完全可以改，我现在跟你互联的是桌面上的这个系统对吧？那你完全可以把它变成你自己的一个，比如说跟公司的一个OA系统，跟公司的一个物流系统等等。那你通过这个里面可以做一个大概的示例，把它做一个封装。好，这是两个不同的场景，一个是稍微私有化的，另外一个是公共的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第二个问题，面试官可能会问我们关于agent响应的问题。大家觉得智能体的响应一般速度快吗？我们一般对智能体的响应还是有预期的，有些问题是希望他马上回答，有些问题可能希望他稍微多思考一下。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27:46</w:t>
      </w:r>
    </w:p>
    <w:p>
      <w:r>
        <w:rPr>
          <w:rFonts w:ascii="等线(中文正文)" w:hAnsi="等线(中文正文)" w:cs="等线(中文正文)" w:eastAsia="等线(中文正文)"/>
          <w:b w:val="false"/>
          <w:i w:val="false"/>
          <w:sz w:val="20"/>
        </w:rPr>
        <w:t>再回答这个事情的话，我们就会用到一个智能体设计的架构。大家思考一下，我们那个智能体设计架构的话，你们同学有没有印象？我们当时做了哪种智能体的架构，这是在哪一节课？说了有三种架构，对吧？第一种架构的话叫做反应式，第二种叫做深思熟虑，是第三种，我们同学有记得吗？第三种叫做混合式。这种架构其实它倒不是那种框架的概念，因为你框架一般就是属于比如说long衬什么之类，long graf, 我们不是框架概念，我们属于业务场景设计，属于agent的响应的这个速度。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28:32</w:t>
      </w:r>
    </w:p>
    <w:p>
      <w:r>
        <w:rPr>
          <w:rFonts w:ascii="等线(中文正文)" w:hAnsi="等线(中文正文)" w:cs="等线(中文正文)" w:eastAsia="等线(中文正文)"/>
          <w:b w:val="false"/>
          <w:i w:val="false"/>
          <w:sz w:val="20"/>
        </w:rPr>
        <w:t>好，那为什么会这么去把它拆成这三种形式？因为我们在使用体验上面，我们有些同学是希望他快一点，有些其实反而希望他稍微深思熟虑一些，这跟我们的业务场景相关。所以在落地的过程中的话，你大概率如果你的客户什么都有，大概率可能会做一个叫意图识别的事儿。我们去年给广发证券做了一百多个智能体，在项目辅导过程中的话，我们发现在落地场景中，绝大部分的智能体都有一个叫做意图识别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29:07</w:t>
      </w:r>
    </w:p>
    <w:p>
      <w:r>
        <w:rPr>
          <w:rFonts w:ascii="等线(中文正文)" w:hAnsi="等线(中文正文)" w:cs="等线(中文正文)" w:eastAsia="等线(中文正文)"/>
          <w:b w:val="false"/>
          <w:i w:val="false"/>
          <w:sz w:val="20"/>
        </w:rPr>
        <w:t>因为用户他有很多种需求，不同的需求他走的这些逻辑也会不太一样，所以在这里我们就可以给他做一个意图识别，至少可以把它分成两块。一个就是反应式，可以给它一些马上可以回答的这种工具。还有一个就是深思熟虑，是需要有一个完整的工作流，这里实际上就涉及到一个嵌套的工作流。工作流就是把我们以前的业务环节拆解出来标准的动作，把它组成一个完整的工作的流程，可以用于更加深思熟虑的回答。大家可以在回答过程中的话回顾到我们之前的这个智能投顾的助手。各位小白有印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29:55</w:t>
      </w:r>
    </w:p>
    <w:p>
      <w:r>
        <w:rPr>
          <w:rFonts w:ascii="等线(中文正文)" w:hAnsi="等线(中文正文)" w:cs="等线(中文正文)" w:eastAsia="等线(中文正文)"/>
          <w:b w:val="false"/>
          <w:i w:val="false"/>
          <w:sz w:val="20"/>
        </w:rPr>
        <w:t>智能投顾助手，你就假设我们给这个券商做了一个智能投顾部署助手，那我们的客户可能会问今天的A股是多少点对吧？沪市的指数，你跟他说4100点，这个是期待着你可能6秒钟之内就要回答出来。他如果问你说帮我调研一下有哪些板块值得投入，他马上给你回答出来了，可能5秒钟给你回答出来了。你觉得这样的回答你会怎么看？速度快不是坏事儿，但是有可能他推理的过程比较浅，只是把当前的热门给你回答出来了。他没有结合啥呢？没有结合板块轮动，没有结合你的仓位，没有结合你的偏好，没有结合比如说市场上的一些新闻，如果你要回答的话，这实际上是需要做一个深思熟虑的过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我们给券商做过很多的项目，他们就比较喜欢这种叫AI投顾。AI投顾是他们一个很重要的一个场景，投顾里面我们实际上就把这个场景拿出来，稍微拆一拆。有反应式和深思熟虑式。深度熟虑式的目的是保证深度，保证质量。我们希望它严格的去验证，看到不同的维度去回答这个问题，质量会比较好。对，这个大家可以看一看。所以说到这儿大家可以想一想，我们以后搭建智能体，其实你说搭建过一个智能体其实真的不难，对吧？难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f2c5caf7-8aed-4818-a32f-f41103ea3e35.jpg"/>
            <a:graphic xmlns:a="http://schemas.openxmlformats.org/drawingml/2006/main">
              <a:graphicData uri="http://schemas.openxmlformats.org/drawingml/2006/picture">
                <pic:pic xmlns:pic="http://schemas.openxmlformats.org/drawingml/2006/picture">
                  <pic:nvPicPr>
                    <pic:cNvPr id="0" name="Picture 4" descr="f2c5caf7-8aed-4818-a32f-f41103ea3e35.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你们各位同学可以思考一下，搭建一个智能体，你把它做出来应该是不难。难点是啥？难点我可以我可以说我自己的看法，难点是在于给agent的一个环境，一个丰富的适合的有效的环境。这里的环境就围绕我们的业务场景来去给他做配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31:57</w:t>
      </w:r>
    </w:p>
    <w:p>
      <w:r>
        <w:rPr>
          <w:rFonts w:ascii="等线(中文正文)" w:hAnsi="等线(中文正文)" w:cs="等线(中文正文)" w:eastAsia="等线(中文正文)"/>
          <w:b w:val="false"/>
          <w:i w:val="false"/>
          <w:sz w:val="20"/>
        </w:rPr>
        <w:t>对，有人说好用，有人说稳定。是的，好用和稳定的这个基石是啥？就是你的环境的设置，我就问大家这么一个问题，还是以我们的头部为例。假设你去炒股，你做了一个炒股的智能体智能投顾，你想让AI帮你来去筛选标的，帮你制定炒股的策略，这个需求大家应该都好懂，对不对？怎么去搭？大家说要好用，要稳定，那怎么叫好用呢？给你推荐贵州茅台窖好用吗？他不是看到有名的股票就推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32:30</w:t>
      </w:r>
    </w:p>
    <w:p>
      <w:r>
        <w:rPr>
          <w:rFonts w:ascii="等线(中文正文)" w:hAnsi="等线(中文正文)" w:cs="等线(中文正文)" w:eastAsia="等线(中文正文)"/>
          <w:b w:val="false"/>
          <w:i w:val="false"/>
          <w:sz w:val="20"/>
        </w:rPr>
        <w:t>他要找结合什么呢？结合业务逻辑。怎么去结合业务逻辑？实际上我们的业务逻辑，我当时搭建这个智能体的时候的话，我就会跟券商去聊，看他们的业务逻辑。券商里面它有很多岗位，他会调研这个你可以理解他调研炒股的逻辑、基金的逻辑、投研的逻辑。他把这些逻辑都梳理出来，会找到用户关心的这些数据的环境。所以围绕它我会配备啥？我会配备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比如说大盘的这个解读算不算，比如说大钱多少点，板块轮动算不算？我拿它举例。还有一些比如说你可能要看一看最近的新闻对吧，最近的新闻热点算不算？还有你要不要看一些宏观环境吧？啊，比如说现在你看到伊朗和美国又开始打仗了，石油又上涨了，这算不算？宏观环境的话有国外的、国内的，比如说国内鸡蛋现在又涨了，那这个算不算？等等，总之还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33:41</w:t>
      </w:r>
    </w:p>
    <w:p>
      <w:r>
        <w:rPr>
          <w:rFonts w:ascii="等线(中文正文)" w:hAnsi="等线(中文正文)" w:cs="等线(中文正文)" w:eastAsia="等线(中文正文)"/>
          <w:b w:val="false"/>
          <w:i w:val="false"/>
          <w:sz w:val="20"/>
        </w:rPr>
        <w:t>所以我们要做的事儿是啥呢？是模拟了一个可以这么讲，模拟一个啥呢？模拟一个人的环境，人的环境只是现在你把这样一个给人的环境，对吧？你如果找了一个专家，让这个专家帮你来去做一个炒股的决策，那你肯定希望这个庄家是对这些板块都要懂的。他懂大盘的指数是多少，懂板块轮动，懂新闻、懂宏观，还懂什么呢？还懂一系列的这个对，还有一系列的这种指标？技术指标等等，里面有非常多。这些过程中的话，我们就把它当成了一个人的工作环境里面所需要什么，我们给他去做个配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34:23</w:t>
      </w:r>
    </w:p>
    <w:p>
      <w:r>
        <w:rPr>
          <w:rFonts w:ascii="等线(中文正文)" w:hAnsi="等线(中文正文)" w:cs="等线(中文正文)" w:eastAsia="等线(中文正文)"/>
          <w:b w:val="false"/>
          <w:i w:val="false"/>
          <w:sz w:val="20"/>
        </w:rPr>
        <w:t>所以还是回到我们这个场景，也回到我们的面试。其实面试你觉得难吗？面试我觉得有些地方，你稍微灵活一点。Agent大家自己在课上实际上你们都跑过，可能很多同学还是没有信心，比如说我做过智能投入手，我跑通了，我好像运行出来了。但是你心里总是还是虚，会觉得面试的时候的话，我跑了这个东西，万一面试官问完问题以后穿帮了怎么办？或者说我这个回答如果回答不好怎么办？大家还是要回到我们的这个逻辑里面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34:59</w:t>
      </w:r>
    </w:p>
    <w:p>
      <w:r>
        <w:rPr>
          <w:rFonts w:ascii="等线(中文正文)" w:hAnsi="等线(中文正文)" w:cs="等线(中文正文)" w:eastAsia="等线(中文正文)"/>
          <w:b w:val="false"/>
          <w:i w:val="false"/>
          <w:sz w:val="20"/>
        </w:rPr>
        <w:t>大家其实已经具备了A站的开发能力。你可以仔细想一想，客观的去看的话，我不说百分之百的具备，但是80%的具备算不算？肯定是有的。80%的具备，你欠缺的可能不是80%的这个框架跑的不熟，而是欠缺的怎么去跟那个业务场景融合。因为智能体的开发本质上就是给它配环境配环境，从业务角度上配备各种skill，对吧？大家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8246d14f-db7a-4da2-a302-97b2371ddacf.jpg"/>
            <a:graphic xmlns:a="http://schemas.openxmlformats.org/drawingml/2006/main">
              <a:graphicData uri="http://schemas.openxmlformats.org/drawingml/2006/picture">
                <pic:pic xmlns:pic="http://schemas.openxmlformats.org/drawingml/2006/picture">
                  <pic:nvPicPr>
                    <pic:cNvPr id="0" name="Picture 5" descr="8246d14f-db7a-4da2-a302-97b2371ddacf.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35:28</w:t>
      </w:r>
    </w:p>
    <w:p>
      <w:r>
        <w:rPr>
          <w:rFonts w:ascii="等线(中文正文)" w:hAnsi="等线(中文正文)" w:cs="等线(中文正文)" w:eastAsia="等线(中文正文)"/>
          <w:b w:val="false"/>
          <w:i w:val="false"/>
          <w:sz w:val="20"/>
        </w:rPr>
        <w:t>好，所以回到这边来的话，我们的框架基本上还是这些框架，框架基本上固定的，那接下来我们再看一下怎么去处理多文件海量文件时上下文窗口的限制。这个问题你们怎么理解？各位小伴想想，这个问题怎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35:47</w:t>
      </w:r>
    </w:p>
    <w:p>
      <w:r>
        <w:rPr>
          <w:rFonts w:ascii="等线(中文正文)" w:hAnsi="等线(中文正文)" w:cs="等线(中文正文)" w:eastAsia="等线(中文正文)"/>
          <w:b w:val="false"/>
          <w:i w:val="false"/>
          <w:sz w:val="20"/>
        </w:rPr>
        <w:t>好，有人说不缺业务肯定缺技术细节，那很好，技术细节这件事儿我觉得不是不太难解决。因为技术这件事儿分两档，有人刚才说的这个点的话，我给你分两档。一档是什么呢？是固定的技术框架，相对固定的。另外一档的话就是前沿的这种，前沿的怎么说呢？解读或者叫前的知识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cc97bc4e-e3d1-4474-8f1b-5167fa9ac11b.jpg"/>
            <a:graphic xmlns:a="http://schemas.openxmlformats.org/drawingml/2006/main">
              <a:graphicData uri="http://schemas.openxmlformats.org/drawingml/2006/picture">
                <pic:pic xmlns:pic="http://schemas.openxmlformats.org/drawingml/2006/picture">
                  <pic:nvPicPr>
                    <pic:cNvPr id="0" name="Picture 6" descr="cc97bc4e-e3d1-4474-8f1b-5167fa9ac11b.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36:14</w:t>
      </w:r>
    </w:p>
    <w:p>
      <w:r>
        <w:rPr>
          <w:rFonts w:ascii="等线(中文正文)" w:hAnsi="等线(中文正文)" w:cs="等线(中文正文)" w:eastAsia="等线(中文正文)"/>
          <w:b w:val="false"/>
          <w:i w:val="false"/>
          <w:sz w:val="20"/>
        </w:rPr>
        <w:t>比如说今天有同学问我grok 4.5对吧？不是所有人都用过高4.5，但是你肯定知道有一个开发的一个逻辑，开发的一个框架。那开发框架这件事儿的话，我们课上一般都用过。你想想你用过n graf对吧？你用过千位A认识，你可能也用过拉m index等等，这些框架大家应该都用过。你把这个框架跑完以后，后续就能干活了。只能说你可能还有一些前沿的东西没有完全都用过，也不会所有的人都会把这个前沿知识都给他用起来。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36:49</w:t>
      </w:r>
    </w:p>
    <w:p>
      <w:r>
        <w:rPr>
          <w:rFonts w:ascii="等线(中文正文)" w:hAnsi="等线(中文正文)" w:cs="等线(中文正文)" w:eastAsia="等线(中文正文)"/>
          <w:b w:val="false"/>
          <w:i w:val="false"/>
          <w:sz w:val="20"/>
        </w:rPr>
        <w:t>好，回到这边来的话，我们还是看一下。所以你跟他说的时候的话，如果你只是说那些股价的东西，其实面试官有的时候感受的还没有那么强烈。因为大概率你面试的是个带有业务场景的公司，你去金融公司里面去工作，你去制造业里面去工作，你实际上融的是它的场景。你大概率应该不会去到一个long guph或者是千万agent去研究模型框架的一个公司。如果是的话，那你要对前沿技术要更深入一点。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37:20</w:t>
      </w:r>
    </w:p>
    <w:p>
      <w:r>
        <w:rPr>
          <w:rFonts w:ascii="等线(中文正文)" w:hAnsi="等线(中文正文)" w:cs="等线(中文正文)" w:eastAsia="等线(中文正文)"/>
          <w:b w:val="false"/>
          <w:i w:val="false"/>
          <w:sz w:val="20"/>
        </w:rPr>
        <w:t>好，这边我也给大家再看这个问题，就是处理多文件和海量文件的时候的话，怎么去解决上下文窗口限制的问题呢？大家思考一下，我们这个问题到底要解决什么样的场景。你想想我们企业内部数据量很大，上亿的token对吧？那上下文大模型的上下文的窗口肯定是有限的，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37:45</w:t>
      </w:r>
    </w:p>
    <w:p>
      <w:r>
        <w:rPr>
          <w:rFonts w:ascii="等线(中文正文)" w:hAnsi="等线(中文正文)" w:cs="等线(中文正文)" w:eastAsia="等线(中文正文)"/>
          <w:b w:val="false"/>
          <w:i w:val="false"/>
          <w:sz w:val="20"/>
        </w:rPr>
        <w:t>两档它主要考察的是你的memory，就是大模型里面其中有叫memory，你再把memory分成两档，叫做短期和长期。各位小伴可以说什么是短期，什么是长期。短期记忆一般就是我们的上下文，它可能随时就会丢掉。你把前几轮的拿进去，根据一些规则，我们把它的这个上下文放进来。长期记忆就是它的存储外挂文件系统，如何从文件系统中去找到相关的知识，这里其实就跟rag比较相关了。它间接的其实考察了，如果在长期记忆里面的话，可能考察的就是我们的这个rag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38:31</w:t>
      </w:r>
    </w:p>
    <w:p>
      <w:r>
        <w:rPr>
          <w:rFonts w:ascii="等线(中文正文)" w:hAnsi="等线(中文正文)" w:cs="等线(中文正文)" w:eastAsia="等线(中文正文)"/>
          <w:b w:val="false"/>
          <w:i w:val="false"/>
          <w:sz w:val="20"/>
        </w:rPr>
        <w:t>大家可能如果有一些经验的话，可以说一说。我不知道大家在课上有没有用过我们这个ES，这是企业级的一个存储引擎对吧？它可以高效的使用我们的关键词和向量检索，两者之间都可以同时使用。它在企业部署里面的话，它单文件检索能力，单索引的检索能力，大概有21亿的文件，单索引能检索这么多，所以数据量是非常适合企业内部来去使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39:07</w:t>
      </w:r>
    </w:p>
    <w:p>
      <w:r>
        <w:rPr>
          <w:rFonts w:ascii="等线(中文正文)" w:hAnsi="等线(中文正文)" w:cs="等线(中文正文)" w:eastAsia="等线(中文正文)"/>
          <w:b w:val="false"/>
          <w:i w:val="false"/>
          <w:sz w:val="20"/>
        </w:rPr>
        <w:t>我们课上也有很多的代码示例，是比较轻量级的，我们当时用的这个向量数据库叫什么？叫做啥？叫做face face这个项目数据库，有些同学可能在想说，我没有用过一个特复杂的这个数据库，感觉好像拿不出手。也不用我这么想，face它在很多相对数库里面实际上都是一个引擎，因为它的速度非常快，它主要是帮你做什么呢？做一个数学计算，来去匹配你问的问题和我的这个向量，存储的向量之间的这种相似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好，这根据你的面试的情况，你可以自己来做一些发挥。比如说如果你追求的是一些企业级的海量数据，你可以用ES来去表达。可以说明当时我们用的DM25的关键词加上了我们的这个向量，对吧？像要解锁的话，你可以用某一种以白酊，阿里的千问的以白顶帮你来做一些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40:13</w:t>
      </w:r>
    </w:p>
    <w:p>
      <w:r>
        <w:rPr>
          <w:rFonts w:ascii="等线(中文正文)" w:hAnsi="等线(中文正文)" w:cs="等线(中文正文)" w:eastAsia="等线(中文正文)"/>
          <w:b w:val="false"/>
          <w:i w:val="false"/>
          <w:sz w:val="20"/>
        </w:rPr>
        <w:t>这个就是我们的hybrid混合检索的模式。好，混合检索模式你去检索完以后，在落地过程中的话，面试官有的时候还会问你，检索质量到底怎么样？各位小伙伴想想检测质量怎么样？检测质量怎么样的话，今天给大家也看一个指标。如果你要客观的去做记录，其实我觉得大家在我们的这个简历中的话，其实你写几个数值还是会更，怎么说呢？会让这件事儿会让它变得更确定一些，至少你要想着看一看能不能写上一些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40:50</w:t>
      </w:r>
    </w:p>
    <w:p>
      <w:r>
        <w:rPr>
          <w:rFonts w:ascii="等线(中文正文)" w:hAnsi="等线(中文正文)" w:cs="等线(中文正文)" w:eastAsia="等线(中文正文)"/>
          <w:b w:val="false"/>
          <w:i w:val="false"/>
          <w:sz w:val="20"/>
        </w:rPr>
        <w:t>我举个例子，比如说你做了这么一个rag的一个引擎，对吧？作为你的长期记忆问题，我们找了50个大家经常高频的问题。我从我的知识库中，我去统计一下它的这个召回率，还有平均倒数排名。原来我们的召回率的话是70%，现在我们可能提升到了86%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41:13</w:t>
      </w:r>
    </w:p>
    <w:p>
      <w:r>
        <w:rPr>
          <w:rFonts w:ascii="等线(中文正文)" w:hAnsi="等线(中文正文)" w:cs="等线(中文正文)" w:eastAsia="等线(中文正文)"/>
          <w:b w:val="false"/>
          <w:i w:val="false"/>
          <w:sz w:val="20"/>
        </w:rPr>
        <w:t>那就说明我们的这个评估效果还是不错的对那各位小伙伴可以想想，我们在这里面前面这些逻辑都能顺下来，对不对？基本上你应该想想都能顺下来，它实际上是一个怎么说呢？逐渐深入的过程。你发现我们在跟面试官沟通的过程中的话，基本上是一个逐渐深入的过程，一点点去深挖。从记忆可能深入到长期记忆的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383ca491-f477-4a8c-b430-b6dc290de597.jpg"/>
            <a:graphic xmlns:a="http://schemas.openxmlformats.org/drawingml/2006/main">
              <a:graphicData uri="http://schemas.openxmlformats.org/drawingml/2006/picture">
                <pic:pic xmlns:pic="http://schemas.openxmlformats.org/drawingml/2006/picture">
                  <pic:nvPicPr>
                    <pic:cNvPr id="0" name="Picture 7" descr="383ca491-f477-4a8c-b430-b6dc290de597.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41:46</w:t>
      </w:r>
    </w:p>
    <w:p>
      <w:r>
        <w:rPr>
          <w:rFonts w:ascii="等线(中文正文)" w:hAnsi="等线(中文正文)" w:cs="等线(中文正文)" w:eastAsia="等线(中文正文)"/>
          <w:b w:val="false"/>
          <w:i w:val="false"/>
          <w:sz w:val="20"/>
        </w:rPr>
        <w:t>再从长期记忆的管理的话深入到我们使用了ES使用到了我们怎么去评估ES当时构建出来的有效性，然后你可以在你的简历中去说明我这里面的这个招是多少。好，大家可以想想。对，有的时候大家可能稍微跟上一点点节奏，稍微跟上一点点节奏。这块儿我估计很多小伙伴可能现在还没有做过。没有关系，你先理解一下概念，你先把这个梳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42:19</w:t>
      </w:r>
    </w:p>
    <w:p>
      <w:r>
        <w:rPr>
          <w:rFonts w:ascii="等线(中文正文)" w:hAnsi="等线(中文正文)" w:cs="等线(中文正文)" w:eastAsia="等线(中文正文)"/>
          <w:b w:val="false"/>
          <w:i w:val="false"/>
          <w:sz w:val="20"/>
        </w:rPr>
        <w:t>大家知道什么叫召回率，我们这个指标的话就是前K个结果中的一个命中率。我们给系统会召回很多的这种片段，对吧？一般我们是top cake，你会把这个片段拿出来。好，你如果拿完以后的话，命中了我会记一记一次。如果没命中的话，我就miss会把它记成0。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42:45</w:t>
      </w:r>
    </w:p>
    <w:p>
      <w:r>
        <w:rPr>
          <w:rFonts w:ascii="等线(中文正文)" w:hAnsi="等线(中文正文)" w:cs="等线(中文正文)" w:eastAsia="等线(中文正文)"/>
          <w:b w:val="false"/>
          <w:i w:val="false"/>
          <w:sz w:val="20"/>
        </w:rPr>
        <w:t>那我们的命中率的话，我们top k个，如果你是top 1的话，这个就是百分之百就必须要命中才行，对吧？如果你是top 5，那我们就看这五个里面有没有一个包含你正确答案那个知识。所以hit rate，你后面这个K越大，说明这个测试越容易，考题里面的话给你的机会越多。你五四的这个唱K里面有没有命中？所以整体上的话我会求个命中率。如果你命中率刚才我们看到比如说70%对吧？说明我们检索出来的这些信息里面的话，70%的概率也是应该包含了正确答案的这说明我们的这个记忆系统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43:24</w:t>
      </w:r>
    </w:p>
    <w:p>
      <w:r>
        <w:rPr>
          <w:rFonts w:ascii="等线(中文正文)" w:hAnsi="等线(中文正文)" w:cs="等线(中文正文)" w:eastAsia="等线(中文正文)"/>
          <w:b w:val="false"/>
          <w:i w:val="false"/>
          <w:sz w:val="20"/>
        </w:rPr>
        <w:t>我这里指的是记忆系统，记忆系统应该是OK的那你做了一些记忆系统，你的优势我们在项目中的话，你可以给他一个优化的空间，告诉他说我最开始的时候的话是70%的这命中率，后面的升提升到了86%。那面试官他可能又会问你，为什么你能提升到86%？你可以跟他说我用了hybrid search对吧？用了混合检索。我也对我们存储的这些数据做了二次的提取，我们之前有过关于这个数据里面的一些加工的一些问题。好，对所以这些实际上是我们在使用过程中的话，大家可能会猜到技术细节。不过一开始的时候，其实你没有必要直接定位到我们的这个很细节的内容，大家这块都是一步一步推导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e05b7558-3f25-438a-976f-1b30ea3a2777.jpg"/>
            <a:graphic xmlns:a="http://schemas.openxmlformats.org/drawingml/2006/main">
              <a:graphicData uri="http://schemas.openxmlformats.org/drawingml/2006/picture">
                <pic:pic xmlns:pic="http://schemas.openxmlformats.org/drawingml/2006/picture">
                  <pic:nvPicPr>
                    <pic:cNvPr id="0" name="Picture 8" descr="e05b7558-3f25-438a-976f-1b30ea3a2777.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44:28</w:t>
      </w:r>
    </w:p>
    <w:p>
      <w:r>
        <w:rPr>
          <w:rFonts w:ascii="等线(中文正文)" w:hAnsi="等线(中文正文)" w:cs="等线(中文正文)" w:eastAsia="等线(中文正文)"/>
          <w:b w:val="false"/>
          <w:i w:val="false"/>
          <w:sz w:val="20"/>
        </w:rPr>
        <w:t>比如说我们构建了50个测试集，用户问雇主责任险赔偿误工费吗？这是用户问的。在我们的答案中的话，我们应该会有这样的一个答案，我们的场景是切设了top三个，原来的情况下的话，top三个减走出来的是这个前三个里面的话IT等于0，无关的错误的K等于0，说明我们当时的这个检索是有问题的这是我们的优化之前。你来了之后，我们对这个场景做了一些优化，我们使用了ES来进行检索。我们检索之后的话得到了这些。其中第二项的话，我们可以把这个知识把它检索出来。Hit等于一大模型，能看到了正确的答案才有机会成立成功。50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45:17</w:t>
      </w:r>
    </w:p>
    <w:p>
      <w:r>
        <w:rPr>
          <w:rFonts w:ascii="等线(中文正文)" w:hAnsi="等线(中文正文)" w:cs="等线(中文正文)" w:eastAsia="等线(中文正文)"/>
          <w:b w:val="false"/>
          <w:i w:val="false"/>
          <w:sz w:val="20"/>
        </w:rPr>
        <w:t>前面的话，我们之前35个OK的，35个里面有正确答案的。优化之后43个，所以大家可以看到我们的heat比例由70上升到了86%。对，这其实是一种指标，一般我们会用这种指标可以告诉我们到底包不包含正确答案。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45:38</w:t>
      </w:r>
    </w:p>
    <w:p>
      <w:r>
        <w:rPr>
          <w:rFonts w:ascii="等线(中文正文)" w:hAnsi="等线(中文正文)" w:cs="等线(中文正文)" w:eastAsia="等线(中文正文)"/>
          <w:b w:val="false"/>
          <w:i w:val="false"/>
          <w:sz w:val="20"/>
        </w:rPr>
        <w:t>还有一个指标也是经常使用的，大家知道我其实以前讲AI教大家。其实我在18年的时候，就已经开始培训ai我当时讲一门课叫做推荐系统。那个时候的话，我们有一些同学想要去大厂，像字节跳动，还有一些互联网公司，推荐系统里面就有这样的一个指标叫做MR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46:00</w:t>
      </w:r>
    </w:p>
    <w:p>
      <w:r>
        <w:rPr>
          <w:rFonts w:ascii="等线(中文正文)" w:hAnsi="等线(中文正文)" w:cs="等线(中文正文)" w:eastAsia="等线(中文正文)"/>
          <w:b w:val="false"/>
          <w:i w:val="false"/>
          <w:sz w:val="20"/>
        </w:rPr>
        <w:t>现在我们在大模型里面，实际上很多知识也是有点相通的，我们也用这个指标叫ML2，啥意思呢？就是你的排名你给他一个排序对吧？我们召回这个系统以后的话，我们是不是基于我们的知识会给他打分？我们给他打分以后的话，是不是就会有个排名？那你的答案他所的名次在哪里？其实也是一个成绩的表现，对吧？正确答案如果更靠前的话，分数越高，这就是这样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46:37</w:t>
      </w:r>
    </w:p>
    <w:p>
      <w:r>
        <w:rPr>
          <w:rFonts w:ascii="等线(中文正文)" w:hAnsi="等线(中文正文)" w:cs="等线(中文正文)" w:eastAsia="等线(中文正文)"/>
          <w:b w:val="false"/>
          <w:i w:val="false"/>
          <w:sz w:val="20"/>
        </w:rPr>
        <w:t>我们给大家看一下我们的M22的这样的一个处理的过程，大家可以看一看对M2好，比如说我们的问题，M2叫做倒数排名的倒数的平均值。比如说用户问了一个问题，我们的答案是在他的第二位，第二位里面的正确值的倒数就等于0点5分。所以Q1的时候的话你拿0点5分，Q2的时候的话你给他排到第一名，他拿了一分。这个就比较更加精确一点的去衡量你所在的位置，它跟你排名的顺序比较相关。大家知道我们M2如果接近于一就很棒，说明正确答案永远在第一条。通常情况下的话，M2基本上不可能达到1，达到0.5就很好了。所以M2可以更加客观的去衡量我们给你的这个答案，它所在的排名。基于它的话我们可以更加求很多的这个question，然后去看到它平均的这个排名的分数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47:52</w:t>
      </w:r>
    </w:p>
    <w:p>
      <w:r>
        <w:rPr>
          <w:rFonts w:ascii="等线(中文正文)" w:hAnsi="等线(中文正文)" w:cs="等线(中文正文)" w:eastAsia="等线(中文正文)"/>
          <w:b w:val="false"/>
          <w:i w:val="false"/>
          <w:sz w:val="20"/>
        </w:rPr>
        <w:t>好，有人说M2和RF是一个东西吗？对的，差不多，基本上是这样的过程。好，也有同学提到说大厂学历是不是第一个指标？现在人这么多的话很难选。你要去那些头部大厂，比如说你去字节等等我个人感觉学历还是有点弱，不能说不存在那些学历不好的人进去的。有的，但是概率会比较低，确实是有这个情况的，因为大家现在都很卷。如果你的学历不是很好，那我觉得你可以把它排到中场，或者说是一些稍微小一点的创业公司中场的话也未尝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48:30</w:t>
      </w:r>
    </w:p>
    <w:p>
      <w:r>
        <w:rPr>
          <w:rFonts w:ascii="等线(中文正文)" w:hAnsi="等线(中文正文)" w:cs="等线(中文正文)" w:eastAsia="等线(中文正文)"/>
          <w:b w:val="false"/>
          <w:i w:val="false"/>
          <w:sz w:val="20"/>
        </w:rPr>
        <w:t>比如说你去个携程也很好。我们之前也培训过很多的学员，这些学员以前都不是学计算机的，他以前干啥呢？修汽车的或者制造行业的，我们给汽车行业做过很多培训。他们以前是转行学了AI最后去携程做互联网里面的这种算法的一些工作。所以你看大家还要结合自己的特点来去找，如果是面试的话，结合自己的特点来去找。你如果大厂的话，基本上它的竞争越激烈。维度要求我们有个词叫over qualified，就是你的能力可能怎么说呢？就大家都很有能力，他可能会更过于的要求门槛有点过于高了，容易筛人。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b0573f6c-6284-4116-8274-b0e8234ce7d0.jpg"/>
            <a:graphic xmlns:a="http://schemas.openxmlformats.org/drawingml/2006/main">
              <a:graphicData uri="http://schemas.openxmlformats.org/drawingml/2006/picture">
                <pic:pic xmlns:pic="http://schemas.openxmlformats.org/drawingml/2006/picture">
                  <pic:nvPicPr>
                    <pic:cNvPr id="0" name="Picture 9" descr="b0573f6c-6284-4116-8274-b0e8234ce7d0.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49:20</w:t>
      </w:r>
    </w:p>
    <w:p>
      <w:r>
        <w:rPr>
          <w:rFonts w:ascii="等线(中文正文)" w:hAnsi="等线(中文正文)" w:cs="等线(中文正文)" w:eastAsia="等线(中文正文)"/>
          <w:b w:val="false"/>
          <w:i w:val="false"/>
          <w:sz w:val="20"/>
        </w:rPr>
        <w:t>好，不管怎么样的话，我觉得大家还是可以去准备起来。举个例子，我之前也面试过，我面试的技术人员的话不下一百多位。我自己也带过很多的技术同学，因为我更看重啥呢？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49:32</w:t>
      </w:r>
    </w:p>
    <w:p>
      <w:r>
        <w:rPr>
          <w:rFonts w:ascii="等线(中文正文)" w:hAnsi="等线(中文正文)" w:cs="等线(中文正文)" w:eastAsia="等线(中文正文)"/>
          <w:b w:val="false"/>
          <w:i w:val="false"/>
          <w:sz w:val="20"/>
        </w:rPr>
        <w:t>我更看重是谁能给我干活，我是付公司的人，所以我更给他出一个考题。我以前的考题的话，我就会给你道题，我让你去写对吧？我不管你用什么样的方法的话，你把这个东西给我做出来，你给我做出来以后的话，我就认为它是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49:49</w:t>
      </w:r>
    </w:p>
    <w:p>
      <w:r>
        <w:rPr>
          <w:rFonts w:ascii="等线(中文正文)" w:hAnsi="等线(中文正文)" w:cs="等线(中文正文)" w:eastAsia="等线(中文正文)"/>
          <w:b w:val="false"/>
          <w:i w:val="false"/>
          <w:sz w:val="20"/>
        </w:rPr>
        <w:t>当时面试的时候的话，有些人他可能会觉得我要骗他的东西，那我当时也比较nice。我说你做完以后的话，举个例子，我比如说我给他500块钱做一个面的费用，哪怕你只要你做完了OK我就给你这个。因为你毕竟要花一定的时间，我拿来举例。所以考核的是啥？考核的是大家能不能出成果，能不能做出来的东西。这个其实就跟我们的定位相关，因为我自己不是大厂，对吧？我只能说我并不是大厂的负责人，我自己开了一家公司的话，我要招技术的人员，我就比较追求实际能解决问题的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50:25</w:t>
      </w:r>
    </w:p>
    <w:p>
      <w:r>
        <w:rPr>
          <w:rFonts w:ascii="等线(中文正文)" w:hAnsi="等线(中文正文)" w:cs="等线(中文正文)" w:eastAsia="等线(中文正文)"/>
          <w:b w:val="false"/>
          <w:i w:val="false"/>
          <w:sz w:val="20"/>
        </w:rPr>
        <w:t>好，回到这边来。然后对为什么要给钱？其实你不给钱的话，其实反而是最费时间的，最费成本的。很多有价值的人的话，他压根儿有很多次的面试，他没有时间给你去做。他找到一个能给他不错报酬的人，他马上就去了。我们也在抢人，我们抢的是一个能帮我去干活的人。你想如果他写完东西以后，我给他一些费用，这个费用其实倒没多少，他如果不适合，我也有理由拒绝了他，你想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50:58</w:t>
      </w:r>
    </w:p>
    <w:p>
      <w:r>
        <w:rPr>
          <w:rFonts w:ascii="等线(中文正文)" w:hAnsi="等线(中文正文)" w:cs="等线(中文正文)" w:eastAsia="等线(中文正文)"/>
          <w:b w:val="false"/>
          <w:i w:val="false"/>
          <w:sz w:val="20"/>
        </w:rPr>
        <w:t>好A站怎么去处理我们的数值任务和预测任务？这件事其实考核的啥呢？这件事儿有点隐含，就是挨着他要处理一些理科任务或者是一些跟计算相关的任务。我问问大家，大家不看这个答案的时候，你觉得你会怎么做？各位小伙伴你们思考一下，A站如果要处理一些理科任务的话，你会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51:28</w:t>
      </w:r>
    </w:p>
    <w:p>
      <w:r>
        <w:rPr>
          <w:rFonts w:ascii="等线(中文正文)" w:hAnsi="等线(中文正文)" w:cs="等线(中文正文)" w:eastAsia="等线(中文正文)"/>
          <w:b w:val="false"/>
          <w:i w:val="false"/>
          <w:sz w:val="20"/>
        </w:rPr>
        <w:t>我有一个词叫做写代码，写代码举个例子举个例子，什么叫写代码？我不知道大家有没有说点玄学的事儿。比如说你让AI帮你来去看一个命理，看一个八字，大家有让AI算过吗？稍微玄学一点，我说这个玄学的部分的话什么那你觉得AI该你怎么去看？有人看过对不对？有人看过你想想AI他会怎么去看，不同的AI它看得出来的方法是不要的，你自己可以测一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52:03</w:t>
      </w:r>
    </w:p>
    <w:p>
      <w:r>
        <w:rPr>
          <w:rFonts w:ascii="等线(中文正文)" w:hAnsi="等线(中文正文)" w:cs="等线(中文正文)" w:eastAsia="等线(中文正文)"/>
          <w:b w:val="false"/>
          <w:i w:val="false"/>
          <w:sz w:val="20"/>
        </w:rPr>
        <w:t>你拿一个kimi你问他一下，你问他一下，你看他怎么写。我这边给大家现场演示一下，大家可以猜一猜，如果你想让他写的对他应该怎么办？你可以先我在写的过程中的话，大家可以自己来回答一下。比如说我们新建一个，我问他一个问题，帮我查看。假设是1990年，我随便写，1月1日男在北京出生，八字如何？我拿它举例，你可以猜一下，你问kimi的时候，你看kimi该怎么去做但是这块的话我觉得可能少了一些少了一些什么呢？这个具体的一些逻辑很多时候大家看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52:49</w:t>
      </w:r>
    </w:p>
    <w:p>
      <w:r>
        <w:rPr>
          <w:rFonts w:ascii="等线(中文正文)" w:hAnsi="等线(中文正文)" w:cs="等线(中文正文)" w:eastAsia="等线(中文正文)"/>
          <w:b w:val="false"/>
          <w:i w:val="false"/>
          <w:sz w:val="20"/>
        </w:rPr>
        <w:t>它有个什么东西叫做拍档代码。为什么需要拍断代码？因为它需要把这个逻辑固定，这个叫理科问题。我只是拿来举例，类似问题还有很多。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53:00</w:t>
      </w:r>
    </w:p>
    <w:p>
      <w:r>
        <w:rPr>
          <w:rFonts w:ascii="等线(中文正文)" w:hAnsi="等线(中文正文)" w:cs="等线(中文正文)" w:eastAsia="等线(中文正文)"/>
          <w:b w:val="false"/>
          <w:i w:val="false"/>
          <w:sz w:val="20"/>
        </w:rPr>
        <w:t>如果你不去拿pyt去写代码的话，就有点类似于是自己的一个，怎么说呢？就是有点像拍脑门的一个方式。他会告诉你你的这个命格到底怎么样，他准不准呢？你其实没法考证的。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53:15</w:t>
      </w:r>
    </w:p>
    <w:p>
      <w:r>
        <w:rPr>
          <w:rFonts w:ascii="等线(中文正文)" w:hAnsi="等线(中文正文)" w:cs="等线(中文正文)" w:eastAsia="等线(中文正文)"/>
          <w:b w:val="false"/>
          <w:i w:val="false"/>
          <w:sz w:val="20"/>
        </w:rPr>
        <w:t>代码这件事是可以复现的，如果遇到哪些问题的话，他可以去改代码。所以回到这边来的话，大模型要避免胡说八道。有一个工具，各位小伙伴知道这个应该做什么？应该写代码。我于是我会发现其实写完代码以后，这个是什么？这是kimi你问他以后的话，他会先写一个代码。先写一个代码以后的话，它实际上这个代码你看他其实写了很多次，他后面又写个代码，他又修改这个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53:45</w:t>
      </w:r>
    </w:p>
    <w:p>
      <w:r>
        <w:rPr>
          <w:rFonts w:ascii="等线(中文正文)" w:hAnsi="等线(中文正文)" w:cs="等线(中文正文)" w:eastAsia="等线(中文正文)"/>
          <w:b w:val="false"/>
          <w:i w:val="false"/>
          <w:sz w:val="20"/>
        </w:rPr>
        <w:t>所以大家想想，如果你未来想要做这么一个智能体，专门解决某一类型的问任务，你该怎么办？解决计算类型的agent可能偏理科的要求准确的。其实如果你知道了你的出生时间和出生地点，它的出生的这样一个按照命理学来去看的话，它应该是有一个确定的八字，对不对？理论上这种确定性的一个八字的话，大家应该知道这个应该是通过排放代码这个排列代码的话，目前派我们的kimi是怎么样现写现就是临时给你写了一个排查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60213e88-a9b2-431a-803c-73eb6820b9b5.jpg"/>
            <a:graphic xmlns:a="http://schemas.openxmlformats.org/drawingml/2006/main">
              <a:graphicData uri="http://schemas.openxmlformats.org/drawingml/2006/picture">
                <pic:pic xmlns:pic="http://schemas.openxmlformats.org/drawingml/2006/picture">
                  <pic:nvPicPr>
                    <pic:cNvPr id="0" name="Picture 10" descr="60213e88-a9b2-431a-803c-73eb6820b9b5.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54:31</w:t>
      </w:r>
    </w:p>
    <w:p>
      <w:r>
        <w:rPr>
          <w:rFonts w:ascii="等线(中文正文)" w:hAnsi="等线(中文正文)" w:cs="等线(中文正文)" w:eastAsia="等线(中文正文)"/>
          <w:b w:val="false"/>
          <w:i w:val="false"/>
          <w:sz w:val="20"/>
        </w:rPr>
        <w:t>各位想想，应该下一步你该怎么做？如果你是这样一个agent开发的岗位，你会让agent下次遇到这个问题的话先写个代码吗？你会怎么样？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54:43</w:t>
      </w:r>
    </w:p>
    <w:p>
      <w:r>
        <w:rPr>
          <w:rFonts w:ascii="等线(中文正文)" w:hAnsi="等线(中文正文)" w:cs="等线(中文正文)" w:eastAsia="等线(中文正文)"/>
          <w:b w:val="false"/>
          <w:i w:val="false"/>
          <w:sz w:val="20"/>
        </w:rPr>
        <w:t>对，直接给他配置工具？配置skill为什么？因为我发现我问他类似很多问题的时候的话，他的这个代码不是一次性对他往往写了四五次，甚至还更多。他写着写着他以为对了。后来后续我问他的时候，他说之前代码写错了，我就惊吓一身冷汗。你想想我以为他对了，后来他又说他之前某个地方算错了。这个就比较适合做我们的skill。好，我们有没有一些跟数据决策计算相关的需求，你们说一下有没有各位同学你们在课上，我不知道你们以前有没有做过这个比赛，叫二手车价格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bbbf21a6-9435-4c2c-a71d-f4da3e61a575.jpg"/>
            <a:graphic xmlns:a="http://schemas.openxmlformats.org/drawingml/2006/main">
              <a:graphicData uri="http://schemas.openxmlformats.org/drawingml/2006/picture">
                <pic:pic xmlns:pic="http://schemas.openxmlformats.org/drawingml/2006/picture">
                  <pic:nvPicPr>
                    <pic:cNvPr id="0" name="Picture 11" descr="bbbf21a6-9435-4c2c-a71d-f4da3e61a575.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55:28</w:t>
      </w:r>
    </w:p>
    <w:p>
      <w:r>
        <w:rPr>
          <w:rFonts w:ascii="等线(中文正文)" w:hAnsi="等线(中文正文)" w:cs="等线(中文正文)" w:eastAsia="等线(中文正文)"/>
          <w:b w:val="false"/>
          <w:i w:val="false"/>
          <w:sz w:val="20"/>
        </w:rPr>
        <w:t>二手车价格预测的话，你让AI去预测一个价格AI有两种方法。第一种方法的话，它会根据文字的方式来告诉你。比如说你这是一个什么卡宴，可能哪一年的，大概型号是什么，你把所有的这些信息告诉他他会给你估算一个二手车的一个价格，最客观的应该给它一个什么呢？给它一个模型。如果各位小小伙伴对对二手车下比赛是下线的没有问题，但是我们拿这个举例，第二种方法应该就是我们建一个数学模型了，对吧？这个数学模型可以保证你下次输入相关的问题，同样的车的参数结果应该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56:16</w:t>
      </w:r>
    </w:p>
    <w:p>
      <w:r>
        <w:rPr>
          <w:rFonts w:ascii="等线(中文正文)" w:hAnsi="等线(中文正文)" w:cs="等线(中文正文)" w:eastAsia="等线(中文正文)"/>
          <w:b w:val="false"/>
          <w:i w:val="false"/>
          <w:sz w:val="20"/>
        </w:rPr>
        <w:t>可复现。你做工具的主要的作用就是可复现，可复现的好处叫可迭代。能明白这个逻辑吧？就像python代码一样，你最开始写出来的这个八字的代码有可能是有问题的。逐渐的去迭代它是不是就稳定了？当你稳定以后的话，就还是可以复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56:37</w:t>
      </w:r>
    </w:p>
    <w:p>
      <w:r>
        <w:rPr>
          <w:rFonts w:ascii="等线(中文正文)" w:hAnsi="等线(中文正文)" w:cs="等线(中文正文)" w:eastAsia="等线(中文正文)"/>
          <w:b w:val="false"/>
          <w:i w:val="false"/>
          <w:sz w:val="20"/>
        </w:rPr>
        <w:t>所以我们的价值是什么呢？是给我们的人，你要把它看成一个人配备了很多有价值的工具。这个工具可以直接帮你干活，遇到什么类型的问题你直接让他调工具来解决。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56:52</w:t>
      </w:r>
    </w:p>
    <w:p>
      <w:r>
        <w:rPr>
          <w:rFonts w:ascii="等线(中文正文)" w:hAnsi="等线(中文正文)" w:cs="等线(中文正文)" w:eastAsia="等线(中文正文)"/>
          <w:b w:val="false"/>
          <w:i w:val="false"/>
          <w:sz w:val="20"/>
        </w:rPr>
        <w:t>回到我们这个场景中，如果是你二手车价格预测，你让他来去预测一个价格，那关键又变成什么了？你们想想关键又变成啥？关键又变成我们怎么样去做一个工具，怎么去做一个skill，怎么去写里面的这个python代码，让他把我们的这个预测结果变得更准确。对配置环境细节来去看的话，实际上就是把这个工具写好。工具里面怎么写好呢？实际上这个工具其实如果跟数据相关的话，基本上都有个词叫做建模。建一个仿真模型，让他在这个模型中的话可以得到一个确定的结果。对，各位伙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57:39</w:t>
      </w:r>
    </w:p>
    <w:p>
      <w:r>
        <w:rPr>
          <w:rFonts w:ascii="等线(中文正文)" w:hAnsi="等线(中文正文)" w:cs="等线(中文正文)" w:eastAsia="等线(中文正文)"/>
          <w:b w:val="false"/>
          <w:i w:val="false"/>
          <w:sz w:val="20"/>
        </w:rPr>
        <w:t>好，刚才有同学提了一个问题，有人说怎么去验证工具是准确性的？这个事儿。如何验证工具是准确的？你是给agent配备了skill对吧？或者说配备了我们的这个分身框，怎么去验证呢？你可以有一个叫测试集的，我们这个skill可以把它看成啥呢？看成这样的input来output出，你完全可以把这个skill变成一个黑盒子。这个黑盒子就是你问他一个问题，他输出一个结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比较百搭。比如说你给他一个出生的时间，通过我们这个84的skill，可以给你一个具体的八字的。这个叫什么呢？八柱好像是啊你回来可以搜索，我对这个还不是特别了解，你回来可以看一下，他就有一个专门的一个什么时辰的那些八柱，这应该是准确的对吧？那有了这种模式，input进output出你的测试集，就可以给它找50个测试用例，验证skill output的准确性。你看这个能明白吗？各位前面看看能不明白这个逻辑。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59:06</w:t>
      </w:r>
    </w:p>
    <w:p>
      <w:r>
        <w:rPr>
          <w:rFonts w:ascii="等线(中文正文)" w:hAnsi="等线(中文正文)" w:cs="等线(中文正文)" w:eastAsia="等线(中文正文)"/>
          <w:b w:val="false"/>
          <w:i w:val="false"/>
          <w:sz w:val="20"/>
        </w:rPr>
        <w:t>回到我们的二手车是不是也是同样的逻辑。你给他二手车的话，我们套这样的一个模式的话，你就说给他二手车的参数，像什么车型，品牌，什么购买时间等等一系列的这是我们二手车价格预测的skill，得出来的是啥？各位小伴可以说出来，你们应该清楚，流出来的是我们的二手车的价格预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3ea43318-20e1-4bb4-8796-702ad39dbd11.jpg"/>
            <a:graphic xmlns:a="http://schemas.openxmlformats.org/drawingml/2006/main">
              <a:graphicData uri="http://schemas.openxmlformats.org/drawingml/2006/picture">
                <pic:pic xmlns:pic="http://schemas.openxmlformats.org/drawingml/2006/picture">
                  <pic:nvPicPr>
                    <pic:cNvPr id="0" name="Picture 12" descr="3ea43318-20e1-4bb4-8796-702ad39dbd11.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59:41</w:t>
      </w:r>
    </w:p>
    <w:p>
      <w:r>
        <w:rPr>
          <w:rFonts w:ascii="等线(中文正文)" w:hAnsi="等线(中文正文)" w:cs="等线(中文正文)" w:eastAsia="等线(中文正文)"/>
          <w:b w:val="false"/>
          <w:i w:val="false"/>
          <w:sz w:val="20"/>
        </w:rPr>
        <w:t>所以回到这边来，我们要做的事情的话就是给他去建一个模型，这个模型里面有大量的输入和输出，让它可以去拟合。这样的输入输出你可以把它理解成叫什么？叫做小模型专业工具，解决特定的input到output之间的问题，可以复现，可以测试的，就这样一个过程，大家能看看，能清楚吧。所以以后的agent它其实框架你说有没有价值呢？框架其实无外乎就这么多，你用hermas，你用long time long graf，其实框架就这些。你关键到底好不好用的话，其实不是完全框架的问题，是你这个skill准不准？你这个skill如果准了，你如果lunched lang grap照样很好用，肯定是很好用的。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d29542ec-b482-4355-b85f-4189941107b1.jpg"/>
            <a:graphic xmlns:a="http://schemas.openxmlformats.org/drawingml/2006/main">
              <a:graphicData uri="http://schemas.openxmlformats.org/drawingml/2006/picture">
                <pic:pic xmlns:pic="http://schemas.openxmlformats.org/drawingml/2006/picture">
                  <pic:nvPicPr>
                    <pic:cNvPr id="0" name="Picture 13" descr="d29542ec-b482-4355-b85f-4189941107b1.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01:00:34</w:t>
      </w:r>
    </w:p>
    <w:p>
      <w:r>
        <w:rPr>
          <w:rFonts w:ascii="等线(中文正文)" w:hAnsi="等线(中文正文)" w:cs="等线(中文正文)" w:eastAsia="等线(中文正文)"/>
          <w:b w:val="false"/>
          <w:i w:val="false"/>
          <w:sz w:val="20"/>
        </w:rPr>
        <w:t xml:space="preserve">好，那回到这边来的话，我们就刚才以它为例，如果你想让它更准，还是要把它打造成。因为skill是可以复现的，可以去评测的，可以更专业的输出一个稳定性的结果。好，后面这个问题的话，有人说我们的介绍过最复杂的agent的是什么？有有遇到过什么样的一个极端的工程问题吗？你们怎么想？大家可以想想，你们之前应该上过我上一次给大家去讲那个课，可能大概有个三四之前，回顾一下当时我们做了一个稍微复杂的A针项目，如果你上课的话，你知道我们做了一个什么呢？叫open minus，有点复杂。当时一节课的话，我们应该是讲了三个多小时，4个小时，应该还是挺复杂的。OK minus.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01:01:22</w:t>
      </w:r>
    </w:p>
    <w:p>
      <w:r>
        <w:rPr>
          <w:rFonts w:ascii="等线(中文正文)" w:hAnsi="等线(中文正文)" w:cs="等线(中文正文)" w:eastAsia="等线(中文正文)"/>
          <w:b w:val="false"/>
          <w:i w:val="false"/>
          <w:sz w:val="20"/>
        </w:rPr>
        <w:t>对对对，你可以知道携程这个事儿，那件事儿复杂不复杂。这件事的复杂逻辑是因为它要解决一个通用智能体浏览网页的问题。你把它变成一个人给他任何的需求，他可以自己来上网把数据获取到，然后把结果给到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01:01:39</w:t>
      </w:r>
    </w:p>
    <w:p>
      <w:r>
        <w:rPr>
          <w:rFonts w:ascii="等线(中文正文)" w:hAnsi="等线(中文正文)" w:cs="等线(中文正文)" w:eastAsia="等线(中文正文)"/>
          <w:b w:val="false"/>
          <w:i w:val="false"/>
          <w:sz w:val="20"/>
        </w:rPr>
        <w:t>那个例子，我们用携程订机票的例子，携程那个网页极其复杂，里面有一百多个可以按钮的，按键里面还有一些日历的控件动态的弹出。而且你光是输入的出发地它就有多个，原因是因为下面有一些广告，它有出发地。总之这个工程的话，它是比我们预想中的要复杂很多，网页也很大，中间也有一些空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01:02:06</w:t>
      </w:r>
    </w:p>
    <w:p>
      <w:r>
        <w:rPr>
          <w:rFonts w:ascii="等线(中文正文)" w:hAnsi="等线(中文正文)" w:cs="等线(中文正文)" w:eastAsia="等线(中文正文)"/>
          <w:b w:val="false"/>
          <w:i w:val="false"/>
          <w:sz w:val="20"/>
        </w:rPr>
        <w:t>好，遇到这个问题大家应该都有经验，因为之前给大家讲过，所以如果他问你做过哪些agent有没有一些比较复杂的不一样的，那你可以说我们之前其实做过的，那最后我们这个解决方案，你们想想后来我们是怎么算是一部分的解决，你们有印象吗？当时是怎么解决的？当时我们的解决方案的话是有两种解决方式。一种解决方式的话我们叫做知识库的经验，叫reg reg方法。写了一个经验手册，类似于像通关指南一样，告诉你说针对携程的问题你应该怎么做对吧？这是rag的方法。第二种方式的话，比较百搭的方法的话，叫做GUI plus或者叫视觉解决方案。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01:02:56</w:t>
      </w:r>
    </w:p>
    <w:p>
      <w:r>
        <w:rPr>
          <w:rFonts w:ascii="等线(中文正文)" w:hAnsi="等线(中文正文)" w:cs="等线(中文正文)" w:eastAsia="等线(中文正文)"/>
          <w:b w:val="false"/>
          <w:i w:val="false"/>
          <w:sz w:val="20"/>
        </w:rPr>
        <w:t>那个时候的话我们的GUI plus，各位小伴你们知道那个模型它是专门做什么的模型吗？阿里的大模型的体系还是蛮强的。阿里的大模型的体系的话，以前大家可能就听说过，像千问3.7，千问VL这些是主流的问答模型。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01:03:15</w:t>
      </w:r>
    </w:p>
    <w:p>
      <w:r>
        <w:rPr>
          <w:rFonts w:ascii="等线(中文正文)" w:hAnsi="等线(中文正文)" w:cs="等线(中文正文)" w:eastAsia="等线(中文正文)"/>
          <w:b w:val="false"/>
          <w:i w:val="false"/>
          <w:sz w:val="20"/>
        </w:rPr>
        <w:t>GUI plus是专门帮你来去解决鼠标点击问题的，知道你这张图片该点在哪里。它是一个视觉引导模型，它是一个机器人的未来的这种解决方案。所以他训练的速度会，怎么说呢？就是它的这个token消耗，包括我们的这个速度，还是蛮适合的那我们当时做出来的话，就是因为我们这个agent它会遇到各种各样的网页，结构不一样的。有些日历是有专属控件的动态加载的，藏得很深的agent。如果按照原网页源代码的形式的话，它可能第一次看到这个页面的时候的话，他不知道该点到哪里去。所以我们当时花了非常多的一些时间再去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01:04:04</w:t>
      </w:r>
    </w:p>
    <w:p>
      <w:r>
        <w:rPr>
          <w:rFonts w:ascii="等线(中文正文)" w:hAnsi="等线(中文正文)" w:cs="等线(中文正文)" w:eastAsia="等线(中文正文)"/>
          <w:b w:val="false"/>
          <w:i w:val="false"/>
          <w:sz w:val="20"/>
        </w:rPr>
        <w:t>后来的话我们就引入到了多模态，通过多模态的方法的话，做了一个更通用的智能体。这是我们当时的解决方案，各位小伴可以思考一下，这是我们当时的一个情况。回归到这个地方的话，大家其实可以做一些准备，可以整理一下，我的一个小的建议。因为大家想想你未来去面试。你能预估面试官问什么问题吗？没人能去预估出问题，分类各种各样，唯一你能做的就是可以提前把它做一个准备。你没法完全预估怎么去做准备归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2310e2be-ad96-4042-95f0-0a8661bf30d7.jpg"/>
            <a:graphic xmlns:a="http://schemas.openxmlformats.org/drawingml/2006/main">
              <a:graphicData uri="http://schemas.openxmlformats.org/drawingml/2006/picture">
                <pic:pic xmlns:pic="http://schemas.openxmlformats.org/drawingml/2006/picture">
                  <pic:nvPicPr>
                    <pic:cNvPr id="0" name="Picture 14" descr="2310e2be-ad96-4042-95f0-0a8661bf30d7.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01:04:50</w:t>
      </w:r>
    </w:p>
    <w:p>
      <w:r>
        <w:rPr>
          <w:rFonts w:ascii="等线(中文正文)" w:hAnsi="等线(中文正文)" w:cs="等线(中文正文)" w:eastAsia="等线(中文正文)"/>
          <w:b w:val="false"/>
          <w:i w:val="false"/>
          <w:sz w:val="20"/>
        </w:rPr>
        <w:t>你能知道面试的是跟A的开发相关的对吧？那肯定会有agent开发的这个面试题面试问题。那你就可以把agent先开发相关的面试问题。比如说我们今天给大家梳理了很多的一些面试问题，你按照这些问题，你可以自己稍微归归类，稍微归类。比如说有agent准确率的，有agent的这种评估的评估方法的，有agent复杂，就是复杂agent处理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可能还有很多，还有一些类似的，你把它分成各种各样的一些情况，这个变成啥呢？变成你的一个知识笔记，或者叫经验笔记也好，项目笔记也好。你就把它总结出来说我以前做过一些agent，我把我做过的一些经验梳理出来，用于后续的这种查看，更快速的可以在贵公司做相应开发的过程中的话，找到解决方案。你看这也是一种知识库，对吧？也是一种讨巧的方法。在你处理项目过程中的话，你实际上就把它变成一种知识库。如果他问到类似问题的时候，你首先你会想到我整理过，我就没有必要自己用大模型来输出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01:06:10</w:t>
      </w:r>
    </w:p>
    <w:p>
      <w:r>
        <w:rPr>
          <w:rFonts w:ascii="等线(中文正文)" w:hAnsi="等线(中文正文)" w:cs="等线(中文正文)" w:eastAsia="等线(中文正文)"/>
          <w:b w:val="false"/>
          <w:i w:val="false"/>
          <w:sz w:val="20"/>
        </w:rPr>
        <w:t>我可以开卷，我告诉你说我整理过，这个问题你看我之前都做过，我给你去展示出。各位小伴能清楚我的一个思路吗？万一哪一天这些知识你还没有完全百分之百的能背下来，那你可以把它变成一个开卷的知识库。稍微梳理一下，有的知识库你就可以逐渐的去填。随着你的面试，你的知识库可能也越多，你后面的面试经验回答的准确率肯定也越来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1011c116-73d5-4522-867c-ee1407d7fff2.jpg"/>
            <a:graphic xmlns:a="http://schemas.openxmlformats.org/drawingml/2006/main">
              <a:graphicData uri="http://schemas.openxmlformats.org/drawingml/2006/picture">
                <pic:pic xmlns:pic="http://schemas.openxmlformats.org/drawingml/2006/picture">
                  <pic:nvPicPr>
                    <pic:cNvPr id="0" name="Picture 15" descr="1011c116-73d5-4522-867c-ee1407d7fff2.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01:06:44</w:t>
      </w:r>
    </w:p>
    <w:p>
      <w:r>
        <w:rPr>
          <w:rFonts w:ascii="等线(中文正文)" w:hAnsi="等线(中文正文)" w:cs="等线(中文正文)" w:eastAsia="等线(中文正文)"/>
          <w:b w:val="false"/>
          <w:i w:val="false"/>
          <w:sz w:val="20"/>
        </w:rPr>
        <w:t>下面我们也再接着梳理我们的agent。我觉得以后我们的面试官有可能会更倾向于效果评估落地这方面。大家就比较关心到我们的未来的这个效果到底怎么样。我觉得这块效果评估的话，我们也很难给他一个特别满意的答案。但是你可以跟他说，我们是有相关经验的。一般我们作为agent上线之后的话，我们都会有一些监测的代码来评估我们回答的一些效果。各位小伴想一想我们之前有用过哪些工具做我们的自动化评估，做我们的监测，买点对吧？加了一些买点，你们有想到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01:07:32</w:t>
      </w:r>
    </w:p>
    <w:p>
      <w:r>
        <w:rPr>
          <w:rFonts w:ascii="等线(中文正文)" w:hAnsi="等线(中文正文)" w:cs="等线(中文正文)" w:eastAsia="等线(中文正文)"/>
          <w:b w:val="false"/>
          <w:i w:val="false"/>
          <w:sz w:val="20"/>
        </w:rPr>
        <w:t>效果评估这块的话，我们有一些工具，那个工具就是什么long smith和long fuse，对不对？各位小伴可以知道。对，long smith和long face的话这个其实用的还蛮多的，特别适合于外企。国内一些企业的话，我其实见的还不是特别多，外企比较讲究科学的方法，他们主要的这些工作站的话也会用long ch蓝buff。所以基于lunch家族的话，他们就会用到lung smith。我们以前培训过的一些券商私募基金都买了lang smith。那你基于他的话，我们就可以建一个流水线。那我们的工作主要是啥？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01:08:15</w:t>
      </w:r>
    </w:p>
    <w:p>
      <w:r>
        <w:rPr>
          <w:rFonts w:ascii="等线(中文正文)" w:hAnsi="等线(中文正文)" w:cs="等线(中文正文)" w:eastAsia="等线(中文正文)"/>
          <w:b w:val="false"/>
          <w:i w:val="false"/>
          <w:sz w:val="20"/>
        </w:rPr>
        <w:t>回到这边来，国内重刹国内它五花八门，没有特别成体系，你去国内去看的话，大家还是有点野蛮生长引路子的过程。国内你要用lsats的话，这个首先是要付费的。有哪些企业愿意给员工去付这个钱，这个本身就要走一个采购的流程。国外的话他愿意给工具付费的理念会更好一些。国内的话如果你去面试，实际上我觉得就算大家还没有完全成熟这个体系，我觉得大家也是有点优势的。因为我们的企业是有类似需求的那你可以跟他说，我做过我这种long views，它是个开源的，我可以帮你来去布布完以后我就可以去加监测，知道我们回答出来的这些结果，它返回的情况我都可以，监测到之后，我还可以做自动化的测试。因为它本身有了一个工作流，对吧？那后续我就可以把它放成一个测试集里面，让它自动测试，可以得到一个评分，你可以把它当成你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01:09:23</w:t>
      </w:r>
    </w:p>
    <w:p>
      <w:r>
        <w:rPr>
          <w:rFonts w:ascii="等线(中文正文)" w:hAnsi="等线(中文正文)" w:cs="等线(中文正文)" w:eastAsia="等线(中文正文)"/>
          <w:b w:val="false"/>
          <w:i w:val="false"/>
          <w:sz w:val="20"/>
        </w:rPr>
        <w:t>难点是啥？难点是在于啥？各位小伴说一说。难点在于这个，评估器在于评估器。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01:09:33</w:t>
      </w:r>
    </w:p>
    <w:p>
      <w:r>
        <w:rPr>
          <w:rFonts w:ascii="等线(中文正文)" w:hAnsi="等线(中文正文)" w:cs="等线(中文正文)" w:eastAsia="等线(中文正文)"/>
          <w:b w:val="false"/>
          <w:i w:val="false"/>
          <w:sz w:val="20"/>
        </w:rPr>
        <w:t>你用这些大模型来去做评估的话，核心其实就是评估器。因为官方给你提供的评估器，它比较通用，也就是他回答的那种叫做什么默认的一些大模型as a judge啥意思？就是官方给你写了一堆的提示词，让他帮你来做评估。那些提示词的话都是比较通用的提示词。他想让他扮演一个准券专家，扮演一个召回率的评估专家，扮演一个有没有有毒性的一个专家等等。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01:10:07</w:t>
      </w:r>
    </w:p>
    <w:p>
      <w:r>
        <w:rPr>
          <w:rFonts w:ascii="等线(中文正文)" w:hAnsi="等线(中文正文)" w:cs="等线(中文正文)" w:eastAsia="等线(中文正文)"/>
          <w:b w:val="false"/>
          <w:i w:val="false"/>
          <w:sz w:val="20"/>
        </w:rPr>
        <w:t>其实我们在做测试过程中的话，我们其实有很多自己内部的一些评价的标准，大家可以基于它的话建一些评估器，举我们课上的那个投顾助手的例子，投顾助手里面我们要划分回答的这个模式。所以模式到底对不对，就是一个评估的节点。我们当时写了一个叫process model对吧？有印象？这就是个性化的。围绕它的话，实际上你就可以稍微再展开一点。在效果评估这边你可以跟他说，我用过lang Smith long fuse。针对于这个智能投顾助手，我们定制了几个评估器，可以有效的帮我们来去评估智能助手的意图识别的准确率，评估智能助手关于回答特定问题的准确率，对吧？比如说你要回答A股的涨跌幅等等，这些都是一个有固定答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01:11:03</w:t>
      </w:r>
    </w:p>
    <w:p>
      <w:r>
        <w:rPr>
          <w:rFonts w:ascii="等线(中文正文)" w:hAnsi="等线(中文正文)" w:cs="等线(中文正文)" w:eastAsia="等线(中文正文)"/>
          <w:b w:val="false"/>
          <w:i w:val="false"/>
          <w:sz w:val="20"/>
        </w:rPr>
        <w:t>好，后面其实就是其他的一些经验，我也给大家分享一下。我们客户其实在上线的要求过程中的话，大家想想客户的要求到底高不高？客户的要求一般都是蛮高的。我们之前做过一些rag的项目，客户就想让我们给他做一些评估，他们当时提的这个准确率，其实也是有点拍脑门的，就是99.9的准确率填完以后你都不想接这个项目，原因是因为你让deep fake官方来去做的话，你都达不到。这里，你就可以跟客户来去沟通一下，说我们当时这个准确率到底怎么去验收的。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01:11:42</w:t>
      </w:r>
    </w:p>
    <w:p>
      <w:r>
        <w:rPr>
          <w:rFonts w:ascii="等线(中文正文)" w:hAnsi="等线(中文正文)" w:cs="等线(中文正文)" w:eastAsia="等线(中文正文)"/>
          <w:b w:val="false"/>
          <w:i w:val="false"/>
          <w:sz w:val="20"/>
        </w:rPr>
        <w:t>我们可以把这个评估的标准拆成两块。一种叫客观评估，必须对的。比如说我们给环球影城做项目的时候，他要回答营业时间，回答门票价格，回答这种场馆的所在的位置，这个是不能出错的。如果回答错误了，造成的影响是比较严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01:12:05</w:t>
      </w:r>
    </w:p>
    <w:p>
      <w:r>
        <w:rPr>
          <w:rFonts w:ascii="等线(中文正文)" w:hAnsi="等线(中文正文)" w:cs="等线(中文正文)" w:eastAsia="等线(中文正文)"/>
          <w:b w:val="false"/>
          <w:i w:val="false"/>
          <w:sz w:val="20"/>
        </w:rPr>
        <w:t>第二个的话其实就是主观问题了。这个主观问题的话实际上不在我们的考核范围，你要把这个划分清楚一点。什么是主观问题呢？你问他环境里程，一天进行游玩有哪些推荐的路线吗？因人而异，没有标准答案，这就是主观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01:12:24</w:t>
      </w:r>
    </w:p>
    <w:p>
      <w:r>
        <w:rPr>
          <w:rFonts w:ascii="等线(中文正文)" w:hAnsi="等线(中文正文)" w:cs="等线(中文正文)" w:eastAsia="等线(中文正文)"/>
          <w:b w:val="false"/>
          <w:i w:val="false"/>
          <w:sz w:val="20"/>
        </w:rPr>
        <w:t>对，好，接下来我们再接着看啊，前面这些基本上我其实给大家顺一顺，后面我们就可以稍微加快一点速度。A站的设计哲学是啥？其实这个问题有点抽象，换个角度换个角度，agent我们的这个想法。我当时想说这个问题是啥意思呢？以后的工作是由agent为主力军，对吧？我们给AI配备各种各样的一些手和大脑，让他们让让他们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不过我们在做的过程中的话，其实也不是所有的事情一定要用agent的模式，我就要去评估一下，我到底是用agent模式还是用workflow模式。这两者之间大家知道有什么区别吗？有什么区别？其实他这个问题是比较灵活的。有的时候我面试官问你一个比较大的问题，这个问题你可以自己来做定义的。我当时想想出这个问题的时候，我想说我们想要做AI的项目，有两种模式，一种叫orient，一种叫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01:13:32</w:t>
      </w:r>
    </w:p>
    <w:p>
      <w:r>
        <w:rPr>
          <w:rFonts w:ascii="等线(中文正文)" w:hAnsi="等线(中文正文)" w:cs="等线(中文正文)" w:eastAsia="等线(中文正文)"/>
          <w:b w:val="false"/>
          <w:i w:val="false"/>
          <w:sz w:val="20"/>
        </w:rPr>
        <w:t>企业里面还是有相当一部分是工作流的。比如说我在做量化智能体，我每天要让我的这个员工去做数据采集。他要把这个数据采集起来，他要加工一些信号指标对吧？计算一些动量、均线，然后把它放到数据库里面，这就是一个工作流。你把它打造起来，agent是解决泛化问题的，工作流是解决固定性的问题的。我不是为了agent而agent，还有一些是必须人来进行操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01:14:05</w:t>
      </w:r>
    </w:p>
    <w:p>
      <w:r>
        <w:rPr>
          <w:rFonts w:ascii="等线(中文正文)" w:hAnsi="等线(中文正文)" w:cs="等线(中文正文)" w:eastAsia="等线(中文正文)"/>
          <w:b w:val="false"/>
          <w:i w:val="false"/>
          <w:sz w:val="20"/>
        </w:rPr>
        <w:t>因为在企业内部，我们的这种安全性也蛮重要的。所以有些环节下的话，我们需要有一个叫做human in the loop，这里就可以用lang graf，它比较适合加上一个人类的节点，让人参与到整个的设计流程中。对，这是我们刚才说的一个设计的一个，也可以把它理解成是个设计哲学。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01:14:32</w:t>
      </w:r>
    </w:p>
    <w:p>
      <w:r>
        <w:rPr>
          <w:rFonts w:ascii="等线(中文正文)" w:hAnsi="等线(中文正文)" w:cs="等线(中文正文)" w:eastAsia="等线(中文正文)"/>
          <w:b w:val="false"/>
          <w:i w:val="false"/>
          <w:sz w:val="20"/>
        </w:rPr>
        <w:t>接下来下面这个就是我们的A类的代码智能体里面的话，各位小伴在使用过程中会不会也会涉及到一些沙箱的问题。它就取决于我们要不要写代码，要运行一些代码。我们问kimi的时候，大家看到我们的kimi已经执行了一些代码。那些代码的话基本上肯定是在沙箱里面来去完成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01:14:58</w:t>
      </w:r>
    </w:p>
    <w:p>
      <w:r>
        <w:rPr>
          <w:rFonts w:ascii="等线(中文正文)" w:hAnsi="等线(中文正文)" w:cs="等线(中文正文)" w:eastAsia="等线(中文正文)"/>
          <w:b w:val="false"/>
          <w:i w:val="false"/>
          <w:sz w:val="20"/>
        </w:rPr>
        <w:t>我们的智能体如果要进行写代码，好，那你这个代码如果是一个放到云端上，那我们就需要有一个沙箱，为什么是沙箱呢？其实我问kimi问他很多次，有的时候他就说我当前的环境没法联网，我当前的环境可能缺少包，我需要用主流的什么样的一些工具箱来去完成。因为它的环境是一个临时的通用型的一个环境。大家还记得我们在开发open minda的时候的话，我们用过这样一个沙箱没有？你们想同学可以说一说，有没有印象用过没有OK minus的时候，我们当时用过这样的一个沙箱，通过沙箱的方式的话帮我们篮球完成，确保我们的环境的安全性。所以我们认为这个沙箱的话叫叫啥叫顶托纳。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01:15:49</w:t>
      </w:r>
    </w:p>
    <w:p>
      <w:r>
        <w:rPr>
          <w:rFonts w:ascii="等线(中文正文)" w:hAnsi="等线(中文正文)" w:cs="等线(中文正文)" w:eastAsia="等线(中文正文)"/>
          <w:b w:val="false"/>
          <w:i w:val="false"/>
          <w:sz w:val="20"/>
        </w:rPr>
        <w:t>对，open minus的时候，如果你去入minus，minus里面它也可以打开我这里我不知道大家还有没有印象，我们当时用minus。你跟他沟通的时候的话，他也会给你打开一个，对吧？这个是我们当时问他的一个问题。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01:16:08</w:t>
      </w:r>
    </w:p>
    <w:p>
      <w:r>
        <w:rPr>
          <w:rFonts w:ascii="等线(中文正文)" w:hAnsi="等线(中文正文)" w:cs="等线(中文正文)" w:eastAsia="等线(中文正文)"/>
          <w:b w:val="false"/>
          <w:i w:val="false"/>
          <w:sz w:val="20"/>
        </w:rPr>
        <w:t>然后我我我记得当时问他问题的时候的话，他打开了一个网站，打开了这个网站，这个网站的话，你看他还存着这个网站，这个网站是啥呢？这个网站就是一个截屏，它是用类似于像detonate这样的一个沙箱环境来去运行的。A正在使用过程中的话，我们可能也需要注意防止一下我们的这个提示词。一般我们还会加一个轻量级的审核模型，大家其实也发现了，我们现在跟大模型沟通的时候，有的时候大模型是不回答问题的原因就是因为它会告诉你这个问题不安全，我可能拒绝回答。你们有没有遇到过类似的情况，也就是说我们让AI来回答的时候的话，我们加一个审查模型。Five 5也是一样的，fb 5如果你看跟最开始推出来的fiber 5，有人说它降智模型，其实还是这个模型，它模型的参数没有发生变化，主要是因为加入了一个审核，解决什么呢？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01:17:16</w:t>
      </w:r>
    </w:p>
    <w:p>
      <w:r>
        <w:rPr>
          <w:rFonts w:ascii="等线(中文正文)" w:hAnsi="等线(中文正文)" w:cs="等线(中文正文)" w:eastAsia="等线(中文正文)"/>
          <w:b w:val="false"/>
          <w:i w:val="false"/>
          <w:sz w:val="20"/>
        </w:rPr>
        <w:t>安全性问题。解决安全性问题的话，他就会拒绝回答一些问题，导致我们回答出来的结果质量可能不太好。这个安全性问题的话，可能会有一些过于安全的拒绝。从我们设计的角度来去看的话，我们也完全可以抽出来，单独有一个前置的过程，就是审查模型可以前置也可以后置，前置的话就是说判断一下用户的这个问题是不是一个敏感问题。比如说让你去删一下代码库，回答出来的结果的话也要去看一看有没有回答出来不该回答的一些问题，比如说带着我们的公司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01:17:56</w:t>
      </w:r>
    </w:p>
    <w:p>
      <w:r>
        <w:rPr>
          <w:rFonts w:ascii="等线(中文正文)" w:hAnsi="等线(中文正文)" w:cs="等线(中文正文)" w:eastAsia="等线(中文正文)"/>
          <w:b w:val="false"/>
          <w:i w:val="false"/>
          <w:sz w:val="20"/>
        </w:rPr>
        <w:t>这个在智能体的设计过程中其实也是重要的。因为智能，你给他的环境越丰富，权限越大有可能它就越不安全。其实在上线过程中的话，安全问题一直都存在，只是我们自己个人使用过程中的话不太在意。未来你在开发过程中的话，这个安全是有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01:18:15</w:t>
      </w:r>
    </w:p>
    <w:p>
      <w:r>
        <w:rPr>
          <w:rFonts w:ascii="等线(中文正文)" w:hAnsi="等线(中文正文)" w:cs="等线(中文正文)" w:eastAsia="等线(中文正文)"/>
          <w:b w:val="false"/>
          <w:i w:val="false"/>
          <w:sz w:val="20"/>
        </w:rPr>
        <w:t>顺便给大家说一点顺便给大家说一下，我们之前给一家私募基金，美国的一个头部的私募基金来做培训。你们可以猜一猜，在AI培训中心，AI培训分很多的细分的科目，哪一个培训价格最高？需求怎么说呢？其实也是很有需求的，是什么？就是如何做AI的安全审核。那是一家私募基金公司，做安全审核为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01:18:49</w:t>
      </w:r>
    </w:p>
    <w:p>
      <w:r>
        <w:rPr>
          <w:rFonts w:ascii="等线(中文正文)" w:hAnsi="等线(中文正文)" w:cs="等线(中文正文)" w:eastAsia="等线(中文正文)"/>
          <w:b w:val="false"/>
          <w:i w:val="false"/>
          <w:sz w:val="20"/>
        </w:rPr>
        <w:t>其实你后来想想，他这个安全审核有一家公司他是这么干的，他不做什么智能体，它给你提供一个扫码的工具，专门去扫你的agent的代码里面存在的AI安全的漏洞。扫一次要几万美金，你想想挣不挣钱。如果他的扫码出来的安全给你扫出来的话，东西比较多，你要不要上线之前要花这几万美金的话去过一遍，你可以思考一下，假设你是私募基金，又很有钱，客户的数据也很重要，你做了一个agent你要上，那你怎么证明你安全和不安全？你是不是要找一个稍微权威一点的机构，花几万块钱的话，买一个安心，这是几万美金，扫一次其实还是蛮好的。对漏洞的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01:19:41</w:t>
      </w:r>
    </w:p>
    <w:p>
      <w:r>
        <w:rPr>
          <w:rFonts w:ascii="等线(中文正文)" w:hAnsi="等线(中文正文)" w:cs="等线(中文正文)" w:eastAsia="等线(中文正文)"/>
          <w:b w:val="false"/>
          <w:i w:val="false"/>
          <w:sz w:val="20"/>
        </w:rPr>
        <w:t>所以回到这边来的话，实际上我们未来其实也会涉及到一个工种，就是解决agent安全的问题。怎么解决呢？有一些常用的方法，这些常用的方法的话就是避免用户的这个叫提示词的注入。很多时候用户的提示词是有一些经典注入的这种范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01:19:59</w:t>
      </w:r>
    </w:p>
    <w:p>
      <w:r>
        <w:rPr>
          <w:rFonts w:ascii="等线(中文正文)" w:hAnsi="等线(中文正文)" w:cs="等线(中文正文)" w:eastAsia="等线(中文正文)"/>
          <w:b w:val="false"/>
          <w:i w:val="false"/>
          <w:sz w:val="20"/>
        </w:rPr>
        <w:t>你们有听说过一个叫奶奶攻击的吗？奶奶公鸡，有一个人他想要拆GPT去套传这个windows的密钥，因为他不想花钱，他就说你是我的奶奶，奶奶最爱孙子了。小孙子现在想要弄一个windows，但是他需要一个安全的密钥，奶奶你能不能帮我找一找，你看x GPT就进入到一个决策，对，就奶奶攻击对吧？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01:20:26</w:t>
      </w:r>
    </w:p>
    <w:p>
      <w:r>
        <w:rPr>
          <w:rFonts w:ascii="等线(中文正文)" w:hAnsi="等线(中文正文)" w:cs="等线(中文正文)" w:eastAsia="等线(中文正文)"/>
          <w:b w:val="false"/>
          <w:i w:val="false"/>
          <w:sz w:val="20"/>
        </w:rPr>
        <w:t>对类似的情况，所以问题是在于我们把用户的提示词跟我们的系统指令混到一起去了。解决方案是把它拆开。用户的提示词的话只是用户的提示词，禁止把它变成我们的出厂设置。用户如果这么说，忽略之前的这个内容，把它变成信用提示词的话，这个就比较风险。好，我们没法保证用户使用的这种安全性。什么样的用户以后都有，就算是内部的员工，他其实都有可能会存在类似的问题。那你作为A开发的话，我们就要有把关性，我们要去对用户的问题做一些审查，也要把用户的问题给我们的system prompt做一些隔离。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b120c2d3-b428-4861-b2ac-f7620e095ad6.jpg"/>
            <a:graphic xmlns:a="http://schemas.openxmlformats.org/drawingml/2006/main">
              <a:graphicData uri="http://schemas.openxmlformats.org/drawingml/2006/picture">
                <pic:pic xmlns:pic="http://schemas.openxmlformats.org/drawingml/2006/picture">
                  <pic:nvPicPr>
                    <pic:cNvPr id="0" name="Picture 16" descr="b120c2d3-b428-4861-b2ac-f7620e095ad6.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好，上面是刚才给大家介绍的这些安全的可能性。下面这个问题我觉得其实我以前在培训过程中的话，很多客户他都问过我问过我说陈老师，你看我们要不要用多智能体？智能体发展到了2026年，多智能体是不是一个主流的框架？你们个人感觉多智能体是主流框架吗？我现在自己在做AI量化智能体的过程中的话，我采用的方法目前看啊目前看我还是偏向于单智能体，单智能体。我不说别的，你们用过科四没有用过TRE，没有这两个任务的解决方案。你跟TIE沟通的时候，它是不是就一个智能体用科算的时候，它是不是也一个智能体用这样一个智能体的话来解决问题。但单智能体不代表说能力有限，它可以做一个叫做叫做这样叫sub 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01:22:20</w:t>
      </w:r>
    </w:p>
    <w:p>
      <w:r>
        <w:rPr>
          <w:rFonts w:ascii="等线(中文正文)" w:hAnsi="等线(中文正文)" w:cs="等线(中文正文)" w:eastAsia="等线(中文正文)"/>
          <w:b w:val="false"/>
          <w:i w:val="false"/>
          <w:sz w:val="20"/>
        </w:rPr>
        <w:t>单智能体相当是个项目经理，他主要跟你来做沟通的。你所有的需求只要跟这个cursor，跟这个TRE在上下文对话中的话，只要跟他去安排就好了，对不对？拍卖之后的话，他会根据你的需求派几个小弟。这个小弟相当于是他的员工，比如说他要做一个什么数据的调研，看一看别人是怎么做量化的，于是他在网上就去查找信息，他用了一个some agent，他可能还会做一个代码的调研，看一看你现有的这个代码到底是怎么实现的，又找一个小弟来去完成。好处就是说我的这些小弟不占你的上下文的空间，有一个新的上下文的空间。通过检索之后的话，他把结果给到你，你只要看他的结论就好了，对吧？你派给他活看，小弟给你一个报告。比较清爽，节省你的上下文，还可以并发来进行使用。所以至少在落地过程中的话，我个人感觉的话，单智能体还是目前比较常用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01:23:25</w:t>
      </w:r>
    </w:p>
    <w:p>
      <w:r>
        <w:rPr>
          <w:rFonts w:ascii="等线(中文正文)" w:hAnsi="等线(中文正文)" w:cs="等线(中文正文)" w:eastAsia="等线(中文正文)"/>
          <w:b w:val="false"/>
          <w:i w:val="false"/>
          <w:sz w:val="20"/>
        </w:rPr>
        <w:t>对那多智能体到底有没有？其实多智能体也有，就像刚才有同学提到的是克拉code可以把它变成多智能体，对不对？是的，有些前沿的框架它是有多智能体的，但多智能体大家要有一个，怎么说呢？我感觉如果你没有一个主控，它就不太好找这个归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01:23:48</w:t>
      </w:r>
    </w:p>
    <w:p>
      <w:r>
        <w:rPr>
          <w:rFonts w:ascii="等线(中文正文)" w:hAnsi="等线(中文正文)" w:cs="等线(中文正文)" w:eastAsia="等线(中文正文)"/>
          <w:b w:val="false"/>
          <w:i w:val="false"/>
          <w:sz w:val="20"/>
        </w:rPr>
        <w:t>我在做量化分析的时候的话，我也用过这个叫什么auto镇，微软的这个叫auto镇，它专门就帮你来做多智能体系管理的。我建了四个智能体，分别是数据、决策、风控和交易。我把这四个智能体能建好以后，我就把我要做的事儿抛到了这个澳洲站里面，让他们自己群策群力。最后给我出来的的质量，我个人感觉不太好，原因是因为没有人说了算，他们一直在讨论，讨论的没完没了，一直到我们的这个任务的迭代的次数，我给它设置了这个循环的次数是20轮，就跟open menus是一样的。它到了24以后的话，它就吐出来了。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01:24:31</w:t>
      </w:r>
    </w:p>
    <w:p>
      <w:r>
        <w:rPr>
          <w:rFonts w:ascii="等线(中文正文)" w:hAnsi="等线(中文正文)" w:cs="等线(中文正文)" w:eastAsia="等线(中文正文)"/>
          <w:b w:val="false"/>
          <w:i w:val="false"/>
          <w:sz w:val="20"/>
        </w:rPr>
        <w:t>我个人感觉的话，多智能体的至少对于我的这个场景没那么适合你回头还可以试一试，也可以跟面试官到时候也可以交流一下。我有很多的客户他有类似的需求，他会问我多智能体是一个技术的选项，我要不要用？他在做调研，我们后来给客户培训完以后的话，他自己也做了一些尝试。基本上我们的客户主流的模式都是单agent加skill，最多加上几个sum agent，做一些并行的处理。好，是的，这个大家可以看一看，这块儿我们想一想，我们该怎么去完成。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01:25:20</w:t>
      </w:r>
    </w:p>
    <w:p>
      <w:r>
        <w:rPr>
          <w:rFonts w:ascii="等线(中文正文)" w:hAnsi="等线(中文正文)" w:cs="等线(中文正文)" w:eastAsia="等线(中文正文)"/>
          <w:b w:val="false"/>
          <w:i w:val="false"/>
          <w:sz w:val="20"/>
        </w:rPr>
        <w:t>多智能体的话是一种尝试的方式，大家回来可以看一看。对，你们回来可以尝试一下，可以看一看。多智能体的话实际上如果你要做的话，我建议大家多智能体不是说不能做，你要有一个主控的。没有主控的话实际上是会有点麻烦的对大家回来可以看一下下面这个问题的话，就是A的怎么去做一些自我修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01:25:46</w:t>
      </w:r>
    </w:p>
    <w:p>
      <w:r>
        <w:rPr>
          <w:rFonts w:ascii="等线(中文正文)" w:hAnsi="等线(中文正文)" w:cs="等线(中文正文)" w:eastAsia="等线(中文正文)"/>
          <w:b w:val="false"/>
          <w:i w:val="false"/>
          <w:sz w:val="20"/>
        </w:rPr>
        <w:t>这个怎么理解呢？首先我们的智能体的话，它有的时候它可能会遇到错误，对吧？就像刚才这种kimi，你问他一个问题，它中间可能也会冒错。所以在设计智能体的过程中的话，我们会把错误的信息给到我们的大模型，让它不断的去分析，给他一些retry，通过重试的方法的话来去完成等等。这里其实也是构建一个循环，让我们的智能体在这个环境中一起来去做一个自我探索，做一个这样一个测试，其实有点类似于像well的一个机制。对。好，那设计我们的A证的过程中的话，我们的原则性可以把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01:26:36</w:t>
      </w:r>
    </w:p>
    <w:p>
      <w:r>
        <w:rPr>
          <w:rFonts w:ascii="等线(中文正文)" w:hAnsi="等线(中文正文)" w:cs="等线(中文正文)" w:eastAsia="等线(中文正文)"/>
          <w:b w:val="false"/>
          <w:i w:val="false"/>
          <w:sz w:val="20"/>
        </w:rPr>
        <w:t>原子性这个问题怎么理解呢？我给大家说这么一个场景，我们有一个客户，他们做智能体的时候，做AI投顾建了80个工具，建了80个工具，你们觉得是什么问题？他后来告诉我，建了80个工具最大的问题是啥？是他选不对工具，工具感觉很全。最后用的过程中的话，他找了几个工具可能找的不对，结果就不准确，工具太多了。好，他的任务确实比较多，后来他就把这个工具的话变成了，比如说变成了两个工具，或者说变成了五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01:27:18</w:t>
      </w:r>
    </w:p>
    <w:p>
      <w:r>
        <w:rPr>
          <w:rFonts w:ascii="等线(中文正文)" w:hAnsi="等线(中文正文)" w:cs="等线(中文正文)" w:eastAsia="等线(中文正文)"/>
          <w:b w:val="false"/>
          <w:i w:val="false"/>
          <w:sz w:val="20"/>
        </w:rPr>
        <w:t>那你觉得还会有什么问题？工具又太大了，我设计了一个万能的工具，它基本上都会调这个工具。这个工具它不知道该怎么去传这个参数，这个参数又会太大了，所以工具太多和太少肯定都不行。那到底是多少个比较适合？基本上我自己的建议的话，基本上我觉得十几个是OK的。如果你再多的话，可能就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01:27:44</w:t>
      </w:r>
    </w:p>
    <w:p>
      <w:r>
        <w:rPr>
          <w:rFonts w:ascii="等线(中文正文)" w:hAnsi="等线(中文正文)" w:cs="等线(中文正文)" w:eastAsia="等线(中文正文)"/>
          <w:b w:val="false"/>
          <w:i w:val="false"/>
          <w:sz w:val="20"/>
        </w:rPr>
        <w:t>我不知道大家知道我以前写过一个code agent，叫做5彩code，现在不维护了。主要的原因是因为我当时的五彩扣的是用了这个千问的。Us用千问us给我们免类的token，可以去白嫖，可以去用，用着用着呢千万us的话，他现在token都很值钱，他就把那个免费层给它关掉了，所以5彩code就不维护了。但我有经验，我做了这样一个code的话，我建的工具大概数量是16个，我控制了16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01:28:16</w:t>
      </w:r>
    </w:p>
    <w:p>
      <w:r>
        <w:rPr>
          <w:rFonts w:ascii="等线(中文正文)" w:hAnsi="等线(中文正文)" w:cs="等线(中文正文)" w:eastAsia="等线(中文正文)"/>
          <w:b w:val="false"/>
          <w:i w:val="false"/>
          <w:sz w:val="20"/>
        </w:rPr>
        <w:t>这个五彩扣可以解决很多的代码，很多的一些需求。我建的工序大概就16个，所以工序我叫一个取舍。有些工序的颗粒度不能太细，也不能太万能。整体上来去看的话，我觉得十几个工序应该是适合的，再多的话可能就有问题了。工具里面的参数也不要太多，AI有的时候它这个参数有的时候不该不知道该怎么去写。通过我们这样的一些定义的话，我们的准确率可以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01:28:46</w:t>
      </w:r>
    </w:p>
    <w:p>
      <w:r>
        <w:rPr>
          <w:rFonts w:ascii="等线(中文正文)" w:hAnsi="等线(中文正文)" w:cs="等线(中文正文)" w:eastAsia="等线(中文正文)"/>
          <w:b w:val="false"/>
          <w:i w:val="false"/>
          <w:sz w:val="20"/>
        </w:rPr>
        <w:t>不过再反过来再回答一下，有人说我们的智能体就是复杂，80个工序可能还不够，那跟大家说一下该怎么办，各位小伴该怎么办？如果要这种情况下的话，你要建的就不是一个智能体，有可能就是多个智能体。每个智能体要有自己的一个全责。这个智能体它不是万能的，它解决的可能最多挂16个工具，每个工具可能三个参数。这些工具之间的话会有一些相互的独立，你把这些任务的scope给它规划出来，这是我们的一个agent能去完成的。Scope范围再多的话，这个A的就容易出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9f669934-1084-4b02-86ce-17effbebac10.jpg"/>
            <a:graphic xmlns:a="http://schemas.openxmlformats.org/drawingml/2006/main">
              <a:graphicData uri="http://schemas.openxmlformats.org/drawingml/2006/picture">
                <pic:pic xmlns:pic="http://schemas.openxmlformats.org/drawingml/2006/picture">
                  <pic:nvPicPr>
                    <pic:cNvPr id="0" name="Picture 17" descr="9f669934-1084-4b02-86ce-17effbebac10.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01:29:29</w:t>
      </w:r>
    </w:p>
    <w:p>
      <w:r>
        <w:rPr>
          <w:rFonts w:ascii="等线(中文正文)" w:hAnsi="等线(中文正文)" w:cs="等线(中文正文)" w:eastAsia="等线(中文正文)"/>
          <w:b w:val="false"/>
          <w:i w:val="false"/>
          <w:sz w:val="20"/>
        </w:rPr>
        <w:t>如果你想让它再多的话，你就把它区分出来两个不同的智能体。比如说一个智能体就叫做投研，专门做投资研究的投研对吧？另外一个智能体可能就专门做投顾，做用户投资顾问的，这个两个其实就是不同的业务场景，你要把它拆肯定要拆的，没有一个大而全的一个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01:29:55</w:t>
      </w:r>
    </w:p>
    <w:p>
      <w:r>
        <w:rPr>
          <w:rFonts w:ascii="等线(中文正文)" w:hAnsi="等线(中文正文)" w:cs="等线(中文正文)" w:eastAsia="等线(中文正文)"/>
          <w:b w:val="false"/>
          <w:i w:val="false"/>
          <w:sz w:val="20"/>
        </w:rPr>
        <w:t>下面这个就是open minus里面我们的agent怎么去处理，动态的加载该怎么做？其实这块有点小的细节问题，就是我想给大家补充一个我们在做过程中的一个。经验。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01:30:16</w:t>
      </w:r>
    </w:p>
    <w:p>
      <w:r>
        <w:rPr>
          <w:rFonts w:ascii="等线(中文正文)" w:hAnsi="等线(中文正文)" w:cs="等线(中文正文)" w:eastAsia="等线(中文正文)"/>
          <w:b w:val="false"/>
          <w:i w:val="false"/>
          <w:sz w:val="20"/>
        </w:rPr>
        <w:t>AI在写代码过程中的话，好我们想让open minus去打开一个浏览器对吧？然后去分析网页，分析网页过程中的话，他可能要操作网页去点击。大概率AI它会给你写一个叫什么的叫sleep，就是等待时间，等待2秒，等待3秒。我在很多自动化的工作中的话，我也都采用类似的方法。但这个方法的话会有一些工程上的问题。对，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01:30:46</w:t>
      </w:r>
    </w:p>
    <w:p>
      <w:r>
        <w:rPr>
          <w:rFonts w:ascii="等线(中文正文)" w:hAnsi="等线(中文正文)" w:cs="等线(中文正文)" w:eastAsia="等线(中文正文)"/>
          <w:b w:val="false"/>
          <w:i w:val="false"/>
          <w:sz w:val="20"/>
        </w:rPr>
        <w:t>对，我我我拿来举例，其实也不是说只是open minus，你知道我自己也做了很多的智能体我自己也做了很多的智能体，我的智能体的话，我这个智能体它其实并没有open SS。我的智能体你里面每天都在帮我去干活，对吧？去采集数据，去帮我去做视频，去帮我来去做一些分发。我就有很多鼠标点击和键盘操作的一些任务。因为这个智能体的话它要模拟人的行为，帮你来去干这样的一些活。AI以前写出来的工策略的话就是等待，它通过等待的方法来去完成。而后面的话我们需要让它更加精确的去做一些等待，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01:31:29</w:t>
      </w:r>
    </w:p>
    <w:p>
      <w:r>
        <w:rPr>
          <w:rFonts w:ascii="等线(中文正文)" w:hAnsi="等线(中文正文)" w:cs="等线(中文正文)" w:eastAsia="等线(中文正文)"/>
          <w:b w:val="false"/>
          <w:i w:val="false"/>
          <w:sz w:val="20"/>
        </w:rPr>
        <w:t>我们就让他去找到对应的一些元素，比如说你可以观察一下页面发生的一些变化，看一看我们加载出来的内容，找到这个内容的特征，基于这个特征完成等待的操作，而不是单独给它一个秒数。万一这个秒数它还没有加载完，那这个特征是不是就失效了。所以我们的agents在写代码，对吧？你让他去搭建agent过程中的话，他有可能一开始为了偷懒，快速的写了一个等待时间。往往这种情况要做二次的修复。改成一个更加靠谱的可验证的一个特征逻辑。而我们这个特征逻辑的话需要让AI观察页面上的变化来宣称。对各位小伴能明白类似的逻辑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01:32:25</w:t>
      </w:r>
    </w:p>
    <w:p>
      <w:r>
        <w:rPr>
          <w:rFonts w:ascii="等线(中文正文)" w:hAnsi="等线(中文正文)" w:cs="等线(中文正文)" w:eastAsia="等线(中文正文)"/>
          <w:b w:val="false"/>
          <w:i w:val="false"/>
          <w:sz w:val="20"/>
        </w:rPr>
        <w:t>好，我们确实在类似的项目过程中的话会用到play right。当时确实用了这个omen的项目，但是这个项目我觉得大家也可以把它迁移到自己的项目。我个人的项目里面就大量用到了这种AI通过play right做自动化的访问，帮我去干各种任务。这类型的场景其实还是比较有价值的。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01:32:52</w:t>
      </w:r>
    </w:p>
    <w:p>
      <w:r>
        <w:rPr>
          <w:rFonts w:ascii="等线(中文正文)" w:hAnsi="等线(中文正文)" w:cs="等线(中文正文)" w:eastAsia="等线(中文正文)"/>
          <w:b w:val="false"/>
          <w:i w:val="false"/>
          <w:sz w:val="20"/>
        </w:rPr>
        <w:t>你可以想一想，你可以想想，对，如果说OK minus，大家有的时候为啥呢？是因为OK minus它毕竟属于一个去年6月份的事儿。去年6月份，你想大概那个时间点对不对？应该是去年5 6月份的事情。Minus回来以后，OM max出来了，大家如果做项目的话，肯定喜欢新的项目。何威S它至少是今年的项目，对不对？那明明年备不住搞了一个别的事儿。那你问面试官的时候的话，你肯定更喜欢说今年的项目这个没有错误。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01:33:23</w:t>
      </w:r>
    </w:p>
    <w:p>
      <w:r>
        <w:rPr>
          <w:rFonts w:ascii="等线(中文正文)" w:hAnsi="等线(中文正文)" w:cs="等线(中文正文)" w:eastAsia="等线(中文正文)"/>
          <w:b w:val="false"/>
          <w:i w:val="false"/>
          <w:sz w:val="20"/>
        </w:rPr>
        <w:t>但里面还是有一些常用的工具，完全可以把它抽离出来用于自己的场景。对自己的场景的话我们怎么用？我们有一些工具，我个人感觉还是比较好用的，比如说像play right。大家有人用过吗？Play right有用过的同学可以打个一，没用过的人可以打个0。Play right AI做自动化过程中的话，要跟浏览器相关，我觉得play right是比较好用的。很多人没用过，有人用过，对，你们感觉好不好用？没用过同学的话，你后面你找一个任务，你找一个任务可以让他用一用。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01:34:03</w:t>
      </w:r>
    </w:p>
    <w:p>
      <w:r>
        <w:rPr>
          <w:rFonts w:ascii="等线(中文正文)" w:hAnsi="等线(中文正文)" w:cs="等线(中文正文)" w:eastAsia="等线(中文正文)"/>
          <w:b w:val="false"/>
          <w:i w:val="false"/>
          <w:sz w:val="20"/>
        </w:rPr>
        <w:t>举个例子举个例子，比如说你让他帮你去发小红书，去发小红书，你把小红书的页面，大家知道小红书的话是可以通过网页的方式来打开的，对不对？小红书通过网页形式来打开，打开以后的话你可以去采集别人的数据，你可以做登录，登录完成以后的话，你还可以去发自己的内容。那这个过程里面的话，就会有一些浏览器的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01:34:27</w:t>
      </w:r>
    </w:p>
    <w:p>
      <w:r>
        <w:rPr>
          <w:rFonts w:ascii="等线(中文正文)" w:hAnsi="等线(中文正文)" w:cs="等线(中文正文)" w:eastAsia="等线(中文正文)"/>
          <w:b w:val="false"/>
          <w:i w:val="false"/>
          <w:sz w:val="20"/>
        </w:rPr>
        <w:t>我们用啥呢？用play right，你可以用play right帮你来去完成类似的事情。对好，有人说play right会不会怕风控相对好一点，因为你操作的浏览器，它本质上可以通过play right来操作，跟你自己的点击逻辑是一样的。这里它就可以给它指令了，对吧？比如说我们让它打开页面，点击某个元素，输入截图这些指令的话，都是我们日常操作的指令，你要给小红书去发一篇博文，那你要先登录，然后点击发布对吧？然后贴图文等等这些所有的操作的话实际上都由他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01:35:19</w:t>
      </w:r>
    </w:p>
    <w:p>
      <w:r>
        <w:rPr>
          <w:rFonts w:ascii="等线(中文正文)" w:hAnsi="等线(中文正文)" w:cs="等线(中文正文)" w:eastAsia="等线(中文正文)"/>
          <w:b w:val="false"/>
          <w:i w:val="false"/>
          <w:sz w:val="20"/>
        </w:rPr>
        <w:t>好，有人说怕风控，风控这件事儿的话你就要找到对应的逻辑了。实际上风控这件事儿的话，你其实你需要找到跟人相关的一些内容。首先一般我们是最好是有头的，完全一样的。那你敲键盘的时候的话，你这个键盘之间它不是马上就出来了，对吧？那点击的时候的话，你可能这个速度中间也加一些等待的时间，它就可以避免一些被封控的一些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01:35:49</w:t>
      </w:r>
    </w:p>
    <w:p>
      <w:r>
        <w:rPr>
          <w:rFonts w:ascii="等线(中文正文)" w:hAnsi="等线(中文正文)" w:cs="等线(中文正文)" w:eastAsia="等线(中文正文)"/>
          <w:b w:val="false"/>
          <w:i w:val="false"/>
          <w:sz w:val="20"/>
        </w:rPr>
        <w:t>整体上我们的print我觉得是一个跟浏览器相关的一些工作。你想以后这个AI，它就像人一样，可以在网上帮你做各种任务，我们的任务里面的这个通道，可以通过play right来去完成，它有点像我们的一个工具箱。有点像这个skill的基础设施，你把play right作为它的一种能力，那么AI就可以帮你来去点击机票，输入我们的出发地上海，获取我们的价格，还可以帮你来去做截图。好，对，好，这块的话大家有机会可以看一看。因为正好借着我们之前给大家讲那个open mass的项目来去完成。我觉得open max给我最大的价值不是它的框架，框架你可以说它比较老，不如hermas，但是它最大的价值肯定不是框架的价值，它最大价值就是这个，我理解就是play right，它自己封装了一个跟浏览器上下文相关的工具，对吧？那个工具还是比较有价值对。好，那这里我们就有一些动态的等待一些策略。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01:37:07</w:t>
      </w:r>
    </w:p>
    <w:p>
      <w:r>
        <w:rPr>
          <w:rFonts w:ascii="等线(中文正文)" w:hAnsi="等线(中文正文)" w:cs="等线(中文正文)" w:eastAsia="等线(中文正文)"/>
          <w:b w:val="false"/>
          <w:i w:val="false"/>
          <w:sz w:val="20"/>
        </w:rPr>
        <w:t>一般在play right里面的话，我个人比较喜欢用特定元素来去做一些等待，来去看一看它有没有加载完成更加真实一些。第一种方式的话，我们等待固定的时间。对等待这个网络空闲的时候，在等待我们精确查找的时候，这些都是我们可以通过play right里面等待的策略来去完成。一般来说的话，我们还是找到关键的特征，出现关键特征的时候的话，再做下一步的操作。对，等待页面加载结束。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8ca7ae2c-086b-457f-8ed5-3274442ea01c.jpg"/>
            <a:graphic xmlns:a="http://schemas.openxmlformats.org/drawingml/2006/main">
              <a:graphicData uri="http://schemas.openxmlformats.org/drawingml/2006/picture">
                <pic:pic xmlns:pic="http://schemas.openxmlformats.org/drawingml/2006/picture">
                  <pic:nvPicPr>
                    <pic:cNvPr id="0" name="Picture 18" descr="8ca7ae2c-086b-457f-8ed5-3274442ea01c.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01:37:45</w:t>
      </w:r>
    </w:p>
    <w:p>
      <w:r>
        <w:rPr>
          <w:rFonts w:ascii="等线(中文正文)" w:hAnsi="等线(中文正文)" w:cs="等线(中文正文)" w:eastAsia="等线(中文正文)"/>
          <w:b w:val="false"/>
          <w:i w:val="false"/>
          <w:sz w:val="20"/>
        </w:rPr>
        <w:t>有人说跟claim有什么区别？它是我们的浏览器的直连family name的话相当于是一个新的浏览器，它是个模拟的浏览器对吧？而我们的在的话就是说你现在打开的，举个例子，比如说我们现在打开的这个chrome，我现在打开的这个chrome的话就是我自己的chrome。如果我们play right直连的话，它能看到我play，看到我当前打开的所有的一切。他跟你共用一个浏览器，selinus的话是一个新的这种测试浏览器，这个play right的话，它会更真实一点。好在我们的项目中的话，大家回来可以回顾一下，我们这边有一些导航对吧？然后等待、action，还包括我们的获取等待时间等等。当时这个项目的话主要就是我们的一个开源的一个库，通过这个库帮我们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我在自己的项目中的话，我还是经常使用的，这个使用我一般是在工作流里面，我把我每天要做的事儿让AI来宣传。有的时候的话，他会给我写一封邮件，各位小伙伴可以看到，刚才我不知道你们有没有听到我这个邮箱又响了。我的邮箱响了以后的话，邮箱响了以后的话，是他给我发了封邮件。他给我发出一封邮件的话，实际上就是他在做工作流，工作流里面如果遇到一些问题，他问题是啥呢？遇问题是要扫码，因为有些操作的话它需要扫码，所以它就自动的给我发了一封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01:39:19</w:t>
      </w:r>
    </w:p>
    <w:p>
      <w:r>
        <w:rPr>
          <w:rFonts w:ascii="等线(中文正文)" w:hAnsi="等线(中文正文)" w:cs="等线(中文正文)" w:eastAsia="等线(中文正文)"/>
          <w:b w:val="false"/>
          <w:i w:val="false"/>
          <w:sz w:val="20"/>
        </w:rPr>
        <w:t>所以有些这种play right的话，我把它当成工作流还是蛮好使的。你每天要做的那些操作，如果是跟网站相关的，你就把它流程化，遇到哪些需要你human in the loop的时候的话，给你发封邮件，叮的一下，我可以进去帮他扫个码，扫完码以后的话，OK他接着去干活。这是我们刚才说的整体的一个流程，实际上在这个项目中的话也可以整理一下。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1fa7c93a-ba35-428f-9d92-25eb04adc90a.jpg"/>
            <a:graphic xmlns:a="http://schemas.openxmlformats.org/drawingml/2006/main">
              <a:graphicData uri="http://schemas.openxmlformats.org/drawingml/2006/picture">
                <pic:pic xmlns:pic="http://schemas.openxmlformats.org/drawingml/2006/picture">
                  <pic:nvPicPr>
                    <pic:cNvPr id="0" name="Picture 19" descr="1fa7c93a-ba35-428f-9d92-25eb04adc90a.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大家想想我们学完这些东西的话有什么价值呢？我个人感觉有还是有两点价值。一点价值的话，大家知道我们现在的agent，我们用了哪些框架。课上有些项目大家跟着跑，先按照课上的打卡例子快速的复现一遍。你也别嫌它太简单，副线呢你就用一个能跑通的例子，把它跑起来，比什么都重要。你用的都是你以后可以用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01:40:18</w:t>
      </w:r>
    </w:p>
    <w:p>
      <w:r>
        <w:rPr>
          <w:rFonts w:ascii="等线(中文正文)" w:hAnsi="等线(中文正文)" w:cs="等线(中文正文)" w:eastAsia="等线(中文正文)"/>
          <w:b w:val="false"/>
          <w:i w:val="false"/>
          <w:sz w:val="20"/>
        </w:rPr>
        <w:t>第二个好处就是你会发现实际上我们还是有很多很有意思的项目，大家以后是可以做的。这个事情其实非常有利于我们的项目简历。因为你以后面试的这个公司，它的场景可能跟我们课上这个场景都不一样，需要你自己稍微用心一点，换成他们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01:40:38</w:t>
      </w:r>
    </w:p>
    <w:p>
      <w:r>
        <w:rPr>
          <w:rFonts w:ascii="等线(中文正文)" w:hAnsi="等线(中文正文)" w:cs="等线(中文正文)" w:eastAsia="等线(中文正文)"/>
          <w:b w:val="false"/>
          <w:i w:val="false"/>
          <w:sz w:val="20"/>
        </w:rPr>
        <w:t>好，那这些场景的话大家可能就需要自己来去做一些动手，去做一些。比如说我们的工作流对吧？那我做跟AI投研AI量化相关的那我跟券商打交道打交多了，我就知道他们的业务场景。我会把这些业务场景的话，会把它变成工作流给他们来去做培训。他找我做培训也是因为我做出来的这些项目的失利，跟他们的场景比较接近，这也是相匹配的。所以你想想你去找工作，实际上跟我的这个逻辑应该也有点像。就算你之前没有太多的相关的项目经验，但是你跟他的场景相似，你有过类似这种工作流的经历，他们也是看中的。区别是在于这个地方我也给大家做了一个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01:41:29</w:t>
      </w:r>
    </w:p>
    <w:p>
      <w:r>
        <w:rPr>
          <w:rFonts w:ascii="等线(中文正文)" w:hAnsi="等线(中文正文)" w:cs="等线(中文正文)" w:eastAsia="等线(中文正文)"/>
          <w:b w:val="false"/>
          <w:i w:val="false"/>
          <w:sz w:val="20"/>
        </w:rPr>
        <w:t>刚才有同学提到了这个spring m我们也有一个，可以看一下。是加上chrome driver。Chrome driver大家知道这是一个，怎么说呢？这是一个专独的一个driver的一个web driver的一个协议。它通过chrome driver的方法的话来去启动一个新的chrome。它其实本质上不是你自己的chrome，它相当于是一个专门用于测试的一个com，用chrome driver来启动的。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01:41:53</w:t>
      </w:r>
    </w:p>
    <w:p>
      <w:r>
        <w:rPr>
          <w:rFonts w:ascii="等线(中文正文)" w:hAnsi="等线(中文正文)" w:cs="等线(中文正文)" w:eastAsia="等线(中文正文)"/>
          <w:b w:val="false"/>
          <w:i w:val="false"/>
          <w:sz w:val="20"/>
        </w:rPr>
        <w:t>Play right的话，它就是直连到你的控制的浏览器了。它完全可以操作你当下的浏览器。这个其实就跟人去公用，相对来说风控起来会更安全一点，用play right。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01:42:06</w:t>
      </w:r>
    </w:p>
    <w:p>
      <w:r>
        <w:rPr>
          <w:rFonts w:ascii="等线(中文正文)" w:hAnsi="等线(中文正文)" w:cs="等线(中文正文)" w:eastAsia="等线(中文正文)"/>
          <w:b w:val="false"/>
          <w:i w:val="false"/>
          <w:sz w:val="20"/>
        </w:rPr>
        <w:t>对，好啊，有人说能去掉敏感信息给大家共享一下吗？这个其实有的时候没法去，你去掉以后的话，这个里面我能给大家分享一些经验。其实大家不要想着说很多项目的话，这件事儿我觉得大家还是要有一点动手，自己稍微改一改。我给到你这些事例的话，我做项目实际上也是拿跟大家的这个代码其实差别不是很大，我也是拿现有的这个代码去做一些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01:42:32</w:t>
      </w:r>
    </w:p>
    <w:p>
      <w:r>
        <w:rPr>
          <w:rFonts w:ascii="等线(中文正文)" w:hAnsi="等线(中文正文)" w:cs="等线(中文正文)" w:eastAsia="等线(中文正文)"/>
          <w:b w:val="false"/>
          <w:i w:val="false"/>
          <w:sz w:val="20"/>
        </w:rPr>
        <w:t>我给大家举个例子，我在24年的时候给金科做了一个知识库的项目。那个知识库是叫做流程助手OA流程助手。用户问了一个问题，他要回答关于这个OA流程里面到底该怎么做，因为晶科里面的这个晶科能源，他们的流程有四百多项，特别复杂。我当时如果你上过我的rap课，我们应该用过千问agent那个代码其实没多少行，我们把它跑起来。当时做这个项目的话，我也就是说套了我们之前的这个例子，换成它的场景，换成他的数据，最多做一些测试和调试，做一些这种rec的知识库的这种调优，就可以把它完成。所以框架其实大同小异，没什么差别。框架也不是我们自己独创的，大家能把它跑起来，区别就是在于你能不能结合用户的这个场景，去多做一些测试调优，稍微往这个方向去拟合一下，这个项目就能出来，没这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01:43:35</w:t>
      </w:r>
    </w:p>
    <w:p>
      <w:r>
        <w:rPr>
          <w:rFonts w:ascii="等线(中文正文)" w:hAnsi="等线(中文正文)" w:cs="等线(中文正文)" w:eastAsia="等线(中文正文)"/>
          <w:b w:val="false"/>
          <w:i w:val="false"/>
          <w:sz w:val="20"/>
        </w:rPr>
        <w:t>好，大家可以看一下，其实真没这么复杂。复杂的事儿是啥呢？复杂的事儿往往是我们之前未知的事儿。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01:43:43</w:t>
      </w:r>
    </w:p>
    <w:p>
      <w:r>
        <w:rPr>
          <w:rFonts w:ascii="等线(中文正文)" w:hAnsi="等线(中文正文)" w:cs="等线(中文正文)" w:eastAsia="等线(中文正文)"/>
          <w:b w:val="false"/>
          <w:i w:val="false"/>
          <w:sz w:val="20"/>
        </w:rPr>
        <w:t>未知的事情是因为我们有复杂的事实，在于各种skill。真正复杂的事情在于skill，在于我们会建很多的专有的工具。这些专有工具的话，不同的客户他的需求是不一样的，不同部门他要建的工具也不一样的。所以框架是通用的，你结合它的场景的话，围绕它的场景来去搭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01:44:12</w:t>
      </w:r>
    </w:p>
    <w:p>
      <w:r>
        <w:rPr>
          <w:rFonts w:ascii="等线(中文正文)" w:hAnsi="等线(中文正文)" w:cs="等线(中文正文)" w:eastAsia="等线(中文正文)"/>
          <w:b w:val="false"/>
          <w:i w:val="false"/>
          <w:sz w:val="20"/>
        </w:rPr>
        <w:t>好，还是回到这边来，我们再给大家说一下我们的play right。我以前也用sinne，后来我发现play right目前是我的主要的这个浏览器的操作的底层底层协议。Chrome driver是一个桥接，它是通过web driver的方式去发送我们的指令，chrome driver的话翻译成crime来去完成的指令，每次的时候的话，我们的版本也需要更新。所以大家发现它实际上我要装到一个调节器，用chrome driver。你的chrome浏览器更新了，我要更新我的调节器。你们有没有用过chrome driver？比较烦它的这个更新的，有没有？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01:44:54</w:t>
      </w:r>
    </w:p>
    <w:p>
      <w:r>
        <w:rPr>
          <w:rFonts w:ascii="等线(中文正文)" w:hAnsi="等线(中文正文)" w:cs="等线(中文正文)" w:eastAsia="等线(中文正文)"/>
          <w:b w:val="false"/>
          <w:i w:val="false"/>
          <w:sz w:val="20"/>
        </w:rPr>
        <w:t>各位小伴，我以前写完代码的话就经常遇到说我下次再跑的时候还要再装一个新的框。后来我换了play right，这个问题就就不就不存在了，为啥？因为你现在浏览器就是我当前的环境，我不需要再配一个模拟环境，所以用play ride这是一个直接的控制，不需要担心任何版本的问题，你就控制我们当下的这个环境，协议速度也会更快一点，等待也会更智能一些。总结一下chrome driver还是我们上一代的方案，而是play right的话，是我们更新的一些方案，大家回来可以试一试对。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758dd8fa-8022-4c00-a6cc-75ae34f04c78.jpg"/>
            <a:graphic xmlns:a="http://schemas.openxmlformats.org/drawingml/2006/main">
              <a:graphicData uri="http://schemas.openxmlformats.org/drawingml/2006/picture">
                <pic:pic xmlns:pic="http://schemas.openxmlformats.org/drawingml/2006/picture">
                  <pic:nvPicPr>
                    <pic:cNvPr id="0" name="Picture 20" descr="758dd8fa-8022-4c00-a6cc-75ae34f04c78.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01:45:35</w:t>
      </w:r>
    </w:p>
    <w:p>
      <w:r>
        <w:rPr>
          <w:rFonts w:ascii="等线(中文正文)" w:hAnsi="等线(中文正文)" w:cs="等线(中文正文)" w:eastAsia="等线(中文正文)"/>
          <w:b w:val="false"/>
          <w:i w:val="false"/>
          <w:sz w:val="20"/>
        </w:rPr>
        <w:t>好，下面这个就是怎么去怎么去看。我们的这个agent token的消耗，agent token消耗。我给你看一下，好。A的投入消耗的话，其实我们有很多学员之前也问过一些问题，我之前也遇到过一些问题，这个问题的话其实也是一个经常会遇到一些问题。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01:46:05</w:t>
      </w:r>
    </w:p>
    <w:p>
      <w:r>
        <w:rPr>
          <w:rFonts w:ascii="等线(中文正文)" w:hAnsi="等线(中文正文)" w:cs="等线(中文正文)" w:eastAsia="等线(中文正文)"/>
          <w:b w:val="false"/>
          <w:i w:val="false"/>
          <w:sz w:val="20"/>
        </w:rPr>
        <w:t>大厂里面的策略的话就是把它分成不同的分级，这个分级就是说在复杂问题的时候就用复杂的模型，这个大家都能理解。比如说我自己在做AI量化的时候，写操作代码我就用最贵的，用哪一个呢？我用JLM5.2，GM5.2，如果做绘画的摘要写个标题，我用，其实现在也不用这个发，千万我用的是deep fake flash，加上缓存这个就非常便宜。大概率的话基本上大家兜底的模型的话，基本上可能用的都是dipstick flash。因为这个模型应该是性价比最高的，最贵的模型的话肯定用的是GLM5.2。因为这个是属于国产大模型之光写代码的能力是最强的，这是一头一尾。中间的话你就根据自己的情况来去做一些分级的策略就好了。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01:47:01</w:t>
      </w:r>
    </w:p>
    <w:p>
      <w:r>
        <w:rPr>
          <w:rFonts w:ascii="等线(中文正文)" w:hAnsi="等线(中文正文)" w:cs="等线(中文正文)" w:eastAsia="等线(中文正文)"/>
          <w:b w:val="false"/>
          <w:i w:val="false"/>
          <w:sz w:val="20"/>
        </w:rPr>
        <w:t>我在web search里面我会比较喜欢用kimi。你回来可以看一看，我自己调研过kimi的web search的费用要比千问要便宜，质量要好一些。所以在实际大模型消耗过程中的话，我们肯定还是要把它稍微分类，针对不同的类别的话选中不同的其他模型。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01:47:24</w:t>
      </w:r>
    </w:p>
    <w:p>
      <w:r>
        <w:rPr>
          <w:rFonts w:ascii="等线(中文正文)" w:hAnsi="等线(中文正文)" w:cs="等线(中文正文)" w:eastAsia="等线(中文正文)"/>
          <w:b w:val="false"/>
          <w:i w:val="false"/>
          <w:sz w:val="20"/>
        </w:rPr>
        <w:t>对，好，GLM4.7 flash是免费的对吧？对，这个也行这个也行。刚才我同学提到4.7 flash，是的，我还忘记了，4.7的flash。是的。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01:47:36</w:t>
      </w:r>
    </w:p>
    <w:p>
      <w:r>
        <w:rPr>
          <w:rFonts w:ascii="等线(中文正文)" w:hAnsi="等线(中文正文)" w:cs="等线(中文正文)" w:eastAsia="等线(中文正文)"/>
          <w:b w:val="false"/>
          <w:i w:val="false"/>
          <w:sz w:val="20"/>
        </w:rPr>
        <w:t>这块也顺便提醒一下，除了4.7的flash以外的话，这质谱还有一个画图的模型是免费的。你们找一找。我现在可能记不下来，但我之前用过我写过一个AIPPT的智能体。那个智能体的话就是你给他一个摘要，他帮你做个PPC。PPC里需要先配图，当时我弄是质谱里面的那个那个模型，你回来可以看一看，这些是有免费的。所以如果你做项目开发的过程中的话，你找一些纯免费的模型，4.7的flash还有质谱里面还有什么？反正有一个免费的那个你免费的话就不需要期待太高了，能用就行，能出图就可以。这也是减少我们的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551722af-8f6b-4f47-9440-afdf20b5c2f8.jpg"/>
            <a:graphic xmlns:a="http://schemas.openxmlformats.org/drawingml/2006/main">
              <a:graphicData uri="http://schemas.openxmlformats.org/drawingml/2006/picture">
                <pic:pic xmlns:pic="http://schemas.openxmlformats.org/drawingml/2006/picture">
                  <pic:nvPicPr>
                    <pic:cNvPr id="0" name="Picture 21" descr="551722af-8f6b-4f47-9440-afdf20b5c2f8.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01:48:24</w:t>
      </w:r>
    </w:p>
    <w:p>
      <w:r>
        <w:rPr>
          <w:rFonts w:ascii="等线(中文正文)" w:hAnsi="等线(中文正文)" w:cs="等线(中文正文)" w:eastAsia="等线(中文正文)"/>
          <w:b w:val="false"/>
          <w:i w:val="false"/>
          <w:sz w:val="20"/>
        </w:rPr>
        <w:t>如果我们的A类进入到死循环怎么样？大家以前遇到过吗？A站进入到死循环，我们平时用kimi的时候的话，我发现遇到过这个问题，经常他在网站上去检索信息，检测完以后又检索了一遍，检索了十几遍，后来这个上文就爆炸了，有遇到过吗？对，遇到这种情况的话该怎么办呢？遇到这种情况的话，我的代码是这么做的，我的代码里面的话我会自己来去做一个检测器。它是一个内置内置函数。我们的内置函数的话就会专门去分析一下过去三次的这个函数的执行，它是不是做的是类似的事儿。如果做的是类似的事儿，而且还没有完成的话，我们会强制的会给你一个反馈，会告诉你的AI说你现在已经做了三次相同的事情，你可以换一下，或者说直接给用户输出对应那些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01:49:25</w:t>
      </w:r>
    </w:p>
    <w:p>
      <w:r>
        <w:rPr>
          <w:rFonts w:ascii="等线(中文正文)" w:hAnsi="等线(中文正文)" w:cs="等线(中文正文)" w:eastAsia="等线(中文正文)"/>
          <w:b w:val="false"/>
          <w:i w:val="false"/>
          <w:sz w:val="20"/>
        </w:rPr>
        <w:t>对，这里确实是有的。我这种kimi的时候，大家回来可以看看，其实这个问题可能也不仅仅是kimi的问题，A的都有可能会遇到类似的问题。他的目标是帮你来去回答一个有效的结果。在不断重试过程中的话，他没有找到有些结果，他就一直重试。重试的过程他又重试了相同的内容，这就导致它会产生失败。你看到了这个规律，于是我们可以加入一个死循环的检测器，让我们在重试的这个时候里面去判断一下你的重试是不是相同的，大家可以看一下类似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01:50:05</w:t>
      </w:r>
    </w:p>
    <w:p>
      <w:r>
        <w:rPr>
          <w:rFonts w:ascii="等线(中文正文)" w:hAnsi="等线(中文正文)" w:cs="等线(中文正文)" w:eastAsia="等线(中文正文)"/>
          <w:b w:val="false"/>
          <w:i w:val="false"/>
          <w:sz w:val="20"/>
        </w:rPr>
        <w:t>好，有人说这种GM5.2的话比GP5.5还贵。GP5.5的话现在这么便宜吗？GPT5.5的话写代码应该还是可以的。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192d757b-6c13-4b70-ad1e-3795ac724388.jpg"/>
            <a:graphic xmlns:a="http://schemas.openxmlformats.org/drawingml/2006/main">
              <a:graphicData uri="http://schemas.openxmlformats.org/drawingml/2006/picture">
                <pic:pic xmlns:pic="http://schemas.openxmlformats.org/drawingml/2006/picture">
                  <pic:nvPicPr>
                    <pic:cNvPr id="0" name="Picture 22" descr="192d757b-6c13-4b70-ad1e-3795ac724388.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01:50:18</w:t>
      </w:r>
    </w:p>
    <w:p>
      <w:r>
        <w:rPr>
          <w:rFonts w:ascii="等线(中文正文)" w:hAnsi="等线(中文正文)" w:cs="等线(中文正文)" w:eastAsia="等线(中文正文)"/>
          <w:b w:val="false"/>
          <w:i w:val="false"/>
          <w:sz w:val="20"/>
        </w:rPr>
        <w:t>好，后面这个就说我们的这个long change和long graft的作用。顺便我问大家一个问题，开发智能体的过程中的话，你们用lunch多还是long grave多？Lunch多还是long graf多？以后都基本上无脑的可以升级到language这道题里面的话，以前我们用的是lang ch，后来官方也推荐用language。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01:50:45</w:t>
      </w:r>
    </w:p>
    <w:p>
      <w:r>
        <w:rPr>
          <w:rFonts w:ascii="等线(中文正文)" w:hAnsi="等线(中文正文)" w:cs="等线(中文正文)" w:eastAsia="等线(中文正文)"/>
          <w:b w:val="false"/>
          <w:i w:val="false"/>
          <w:sz w:val="20"/>
        </w:rPr>
        <w:t>对log PH，为什么？因为chain它只能解决简单问题。线性的log PH的话，它既包括了趁也包括了图。比如说我们之前的这个条件分支，走左侧的快速回答的react还是走右侧的深思熟虑的。我们就需要有一个条件边根据我们的意图识别来去做一个判断，走左还是走右，那你这种当称的话是解决不了的，我们需要有一个灵活的判断的一个模式，long graf可以比较百搭的来去完成。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01:51:19</w:t>
      </w:r>
    </w:p>
    <w:p>
      <w:r>
        <w:rPr>
          <w:rFonts w:ascii="等线(中文正文)" w:hAnsi="等线(中文正文)" w:cs="等线(中文正文)" w:eastAsia="等线(中文正文)"/>
          <w:b w:val="false"/>
          <w:i w:val="false"/>
          <w:sz w:val="20"/>
        </w:rPr>
        <w:t>顺便也说一说，long graph是属于lunch里面的主打的这个产品。那基于lang graf的话，它也有一个现代版的这种hermas，或者说现代版的小龙虾。大家知道这个叫什么吗？冷城里面的给大家说一下，也是基于log raft的。你在k dom上去找一下，搜一个叫deep agence。以后开发智能体的话，很多人就想说我要用这个open call对吧？我要用herz lich它是一个生态体系，朗晨自己也推出了，在今年的三月份还是二月份，他也自己推出了一个叫DV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01:52:08</w:t>
      </w:r>
    </w:p>
    <w:p>
      <w:r>
        <w:rPr>
          <w:rFonts w:ascii="等线(中文正文)" w:hAnsi="等线(中文正文)" w:cs="等线(中文正文)" w:eastAsia="等线(中文正文)"/>
          <w:b w:val="false"/>
          <w:i w:val="false"/>
          <w:sz w:val="20"/>
        </w:rPr>
        <w:t>DB agents是基于language的一个现代的agent框架。这个框架主要是支持skill，还内置了一些常用的skill，就像我们的我们call师一样的。它内置哪些呢？比如说它内置了我们的read file，读文件，right file, 还有什么to do list，可能名字不完全一样，但是你能明白它主要做的作用，帮你来去规划、读文件、写文件等等，这是我们基于long gap来去完成的。对它是个全插头。对，你可以看一下，它是一个harness的一个agent，主要的基于的方式的话是基于long graf来去完成的这是它的底座，所以基于这个底座以后的话，他又做了一个限量版的一个agent。好，所以最常用的未来大家可以知道我们的A证框架的话也逐渐的升级。这个框架其实其实在公司里面的话，那你想想，我们出了一个新的框架的话，就一定会更新这个框架。工作里面的话，其实大家还是会有一些兼容性的面试的时候你可以稍微说一说新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01:53:17</w:t>
      </w:r>
    </w:p>
    <w:p>
      <w:r>
        <w:rPr>
          <w:rFonts w:ascii="等线(中文正文)" w:hAnsi="等线(中文正文)" w:cs="等线(中文正文)" w:eastAsia="等线(中文正文)"/>
          <w:b w:val="false"/>
          <w:i w:val="false"/>
          <w:sz w:val="20"/>
        </w:rPr>
        <w:t>具体做的过程中的话，大部分企业其实还是比较传统上herma s有些企有些小范围的做一些调研，他们可能还是要解决数据安全性的一些问题，对，那有同学提到说core code也能做到智能体，为什么要用long grass core code，它代码开不开源？Coco的话有一个开源的，好像是叫什么叫做，我忘记了，他有一个开源的，是一个韩国人是吧？他当时是啊突发了一个新闻事件，他把那个open call官方把代码上传上去，上传上上传上去以后的话，他把这个代码下载下来，自己又重新改写一遍。除非你用的是那个框架，否则overcloud的话它仅仅是一个智能体，不开源，修改起来比较麻烦。对，会有安全性的一些问题。你要调对方的这个服务器，他会给你加。而且前一段时间大家也知道这个后门事件，欧科专门监测，中国人知道在哪个地方，你的这个时区、环境等等，他都给你加了一些监测的后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01:54:30</w:t>
      </w:r>
    </w:p>
    <w:p>
      <w:r>
        <w:rPr>
          <w:rFonts w:ascii="等线(中文正文)" w:hAnsi="等线(中文正文)" w:cs="等线(中文正文)" w:eastAsia="等线(中文正文)"/>
          <w:b w:val="false"/>
          <w:i w:val="false"/>
          <w:sz w:val="20"/>
        </w:rPr>
        <w:t>好，那我们这边的话，我们如果要做一个only minus的话，我们打算怎么做？这块儿我给大家梳理一下，我们前几节课的时候给大家讲了一个open minus对吧？它主要做的是一个叫思考执行循环的一个过程。以前的我们的这个券的话只能去跑固定的一些部署。现在我们的logo of的话，我们就定义了一个状态图。好，定义好状态图以后的话，我们可以把这些叫什么思考、执行、观察等等，都可以把它定义成一个节点。所以如果你想要去执行这样的一个不断的循环的一个过程的话，实际上我们也可以通过log up来去完成，基于这个long graft的话，你可以加上一个人的节点，如果遇到一些复杂的高风险的一些问题的话，加上人的节点可以让他帮你来去执行，有问题的话可以让他去暂停。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46e751b8-fd50-4acd-a184-ebb7889abf35.jpg"/>
            <a:graphic xmlns:a="http://schemas.openxmlformats.org/drawingml/2006/main">
              <a:graphicData uri="http://schemas.openxmlformats.org/drawingml/2006/picture">
                <pic:pic xmlns:pic="http://schemas.openxmlformats.org/drawingml/2006/picture">
                  <pic:nvPicPr>
                    <pic:cNvPr id="0" name="Picture 23" descr="46e751b8-fd50-4acd-a184-ebb7889abf35.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01:55:30</w:t>
      </w:r>
    </w:p>
    <w:p>
      <w:r>
        <w:rPr>
          <w:rFonts w:ascii="等线(中文正文)" w:hAnsi="等线(中文正文)" w:cs="等线(中文正文)" w:eastAsia="等线(中文正文)"/>
          <w:b w:val="false"/>
          <w:i w:val="false"/>
          <w:sz w:val="20"/>
        </w:rPr>
        <w:t>好，这块儿的话我们就给大家一个代码。今天也不仅仅是给大家说这个面试题，我们中间也有一个小的case，带大家一起来去跑一跑。正好基于我们现在还算是比较主流的lang graf来去做一个简版的open Venus主要实验过程的话，就复现了一下他的思考执行循环的流程，用lung PH的这个state graph来去完成。各位伙伴可以找到我们的代码，你可以打开我给大家看一下。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01:56:01</w:t>
      </w:r>
    </w:p>
    <w:p>
      <w:r>
        <w:rPr>
          <w:rFonts w:ascii="等线(中文正文)" w:hAnsi="等线(中文正文)" w:cs="等线(中文正文)" w:eastAsia="等线(中文正文)"/>
          <w:b w:val="false"/>
          <w:i w:val="false"/>
          <w:sz w:val="20"/>
        </w:rPr>
        <w:t>找到我们的agent，有一个这个代码大家能找到吗？就叫做long graph agent manus，能能看到吗？这个代码。然后大家可以用，对我。给你打开一下。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01:56:33</w:t>
      </w:r>
    </w:p>
    <w:p>
      <w:r>
        <w:rPr>
          <w:rFonts w:ascii="等线(中文正文)" w:hAnsi="等线(中文正文)" w:cs="等线(中文正文)" w:eastAsia="等线(中文正文)"/>
          <w:b w:val="false"/>
          <w:i w:val="false"/>
          <w:sz w:val="20"/>
        </w:rPr>
        <w:t>好，正好基于之前的open MS的话，我自己是做了一个简版的循环的智能体。基于这个循环智能体的话，可以让他不断的去思考执行，还有这个反复。中间我们就设定了一个它的state，回顾一下longus里面所有的这些信息的共享是放到了一个状态里面。好，就像我们的这个cos里面有很多的节点里面，这些数据的共享，你是要把它抽出来单独的放到这个数据结构，比如说我们的任务规划要执行的事情有没有高风险，人类有没有确认执行的结果是怎样的，上下文的历史消息，当前的部署有没有完成状态，都放到了agent state long graf我们要配备这个大模型对吧？那我们也连了千万flash后面就设几个节点。Long graf是由节点连接起来的，通过边给它组成了一个图。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01:57:40</w:t>
      </w:r>
    </w:p>
    <w:p>
      <w:r>
        <w:rPr>
          <w:rFonts w:ascii="等线(中文正文)" w:hAnsi="等线(中文正文)" w:cs="等线(中文正文)" w:eastAsia="等线(中文正文)"/>
          <w:b w:val="false"/>
          <w:i w:val="false"/>
          <w:sz w:val="20"/>
        </w:rPr>
        <w:t>如果我们想要去设置一个思考执行循环的一个过程，那我们就有一些相关的节点。比如说第一个节点这个规划？根据我们当前的一些任务的话，我们看到了当前的一些观察，让它配备一些工作。比如说本地里面的话，我们可以有一些读取、删除、创建文件等等。根据我们当前的一些任务，我可以让他去做一个规划，将我们后续要做的事情整理出来，回复出来下一步要做的事儿，这是我们的规划的一个节点。如果他要做的事情里面有一些高风险的一些事情，像删除等等，那我们就需要人类的操作来完成。人类节点就进入到了这个人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01:58:38</w:t>
      </w:r>
    </w:p>
    <w:p>
      <w:r>
        <w:rPr>
          <w:rFonts w:ascii="等线(中文正文)" w:hAnsi="等线(中文正文)" w:cs="等线(中文正文)" w:eastAsia="等线(中文正文)"/>
          <w:b w:val="false"/>
          <w:i w:val="false"/>
          <w:sz w:val="20"/>
        </w:rPr>
        <w:t>我们有一个端口，通过input询问yes or no，让人类去做一个批准。如果是yes状态里面，human approve就设成true了。否则的话human approve设成false就直接拒绝任务，终止action等于旦。然后观察结果就是用户已经终止了。所以在人类节点里面的话，我们现在只有一个yes no，让用户去确认一下要不要继续。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01:59:09</w:t>
      </w:r>
    </w:p>
    <w:p>
      <w:r>
        <w:rPr>
          <w:rFonts w:ascii="等线(中文正文)" w:hAnsi="等线(中文正文)" w:cs="等线(中文正文)" w:eastAsia="等线(中文正文)"/>
          <w:b w:val="false"/>
          <w:i w:val="false"/>
          <w:sz w:val="20"/>
        </w:rPr>
        <w:t>好，执行节点在这边来的话，我们就找到了这个状态里面它规划好的要做的事情。这些事情我是有点像内置的风筝靠一样，就给它归类。如果你是一个列文件的事儿，读文件的事儿、删文件的事儿，该怎么做？还有创建文件的事儿，把它整理到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01:59:33</w:t>
      </w:r>
    </w:p>
    <w:p>
      <w:r>
        <w:rPr>
          <w:rFonts w:ascii="等线(中文正文)" w:hAnsi="等线(中文正文)" w:cs="等线(中文正文)" w:eastAsia="等线(中文正文)"/>
          <w:b w:val="false"/>
          <w:i w:val="false"/>
          <w:sz w:val="20"/>
        </w:rPr>
        <w:t>Review节点的话就是找到了当前要做的事情，观察的状态。判断一下我们当前到底有没有完成。如果完成的话就展示出来，如果没有完成的话，我们就继续下一个步骤。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01:59:53</w:t>
      </w:r>
    </w:p>
    <w:p>
      <w:r>
        <w:rPr>
          <w:rFonts w:ascii="等线(中文正文)" w:hAnsi="等线(中文正文)" w:cs="等线(中文正文)" w:eastAsia="等线(中文正文)"/>
          <w:b w:val="false"/>
          <w:i w:val="false"/>
          <w:sz w:val="20"/>
        </w:rPr>
        <w:t>好，后面还有一些是相对动态的，比如说我们的这个路由？规划之后的话，高风险的可能需要让人类确认等等。Long buf我们主要是看这个内容。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02:00:13</w:t>
      </w:r>
    </w:p>
    <w:p>
      <w:r>
        <w:rPr>
          <w:rFonts w:ascii="等线(中文正文)" w:hAnsi="等线(中文正文)" w:cs="等线(中文正文)" w:eastAsia="等线(中文正文)"/>
          <w:b w:val="false"/>
          <w:i w:val="false"/>
          <w:sz w:val="20"/>
        </w:rPr>
        <w:t>我们把这个挂F里面的话，先把节点码进去，先根据我们的这个planner进入我们的入口。进入到入口以后的话，我们就有一个条件边。好，判断一下我们规划之后的话要不要人类的操作，对吧？这个地方是叫条件边，大家可以看一下条件边。如果需要人类的操作的话，我们就走到这个节点走左侧。如果不需要的话，我们就走右侧，开始就做一个执行。所以这块实际上是有一点循环图的意思，如果人类节点他要继续的话，那就接着去投我们的这个叫execute，有在cuter之后的话，我们就进入到我们的审查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41f6022b-67cc-41d8-be06-571235091aed.jpg"/>
            <a:graphic xmlns:a="http://schemas.openxmlformats.org/drawingml/2006/main">
              <a:graphicData uri="http://schemas.openxmlformats.org/drawingml/2006/picture">
                <pic:pic xmlns:pic="http://schemas.openxmlformats.org/drawingml/2006/picture">
                  <pic:nvPicPr>
                    <pic:cNvPr id="0" name="Picture 24" descr="41f6022b-67cc-41d8-be06-571235091aed.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02:00:56</w:t>
      </w:r>
    </w:p>
    <w:p>
      <w:r>
        <w:rPr>
          <w:rFonts w:ascii="等线(中文正文)" w:hAnsi="等线(中文正文)" w:cs="等线(中文正文)" w:eastAsia="等线(中文正文)"/>
          <w:b w:val="false"/>
          <w:i w:val="false"/>
          <w:sz w:val="20"/>
        </w:rPr>
        <w:t>审查阶段之后的话，我们再去判断一下还要不要去做一个规划，如果不需要规划的话，就直接到and给大家看看是不是能明白一个有点像open minus的一个智能体，自己不断的去主动的去规划执行观察再规划。通过langur去串联到一起。核心的图的逻辑是在这边对吧？把节点拿过来，通过这种这种有效的图，把它构建成一个可以循环的一个智能体。好，后面我们也一起来运行一下，各位伙伴可以看一下，我们做了一个非常简版的逻辑。好，大家可以运行一下。比如说我们运行一下long graph agent一个minus。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985e7775-fe62-438e-8cc5-0711809eb3c7.jpg"/>
            <a:graphic xmlns:a="http://schemas.openxmlformats.org/drawingml/2006/main">
              <a:graphicData uri="http://schemas.openxmlformats.org/drawingml/2006/picture">
                <pic:pic xmlns:pic="http://schemas.openxmlformats.org/drawingml/2006/picture">
                  <pic:nvPicPr>
                    <pic:cNvPr id="0" name="Picture 25" descr="985e7775-fe62-438e-8cc5-0711809eb3c7.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02:01:50</w:t>
      </w:r>
    </w:p>
    <w:p>
      <w:r>
        <w:rPr>
          <w:rFonts w:ascii="等线(中文正文)" w:hAnsi="等线(中文正文)" w:cs="等线(中文正文)" w:eastAsia="等线(中文正文)"/>
          <w:b w:val="false"/>
          <w:i w:val="false"/>
          <w:sz w:val="20"/>
        </w:rPr>
        <w:t>好，那这边的话我们随便写了一个hello world 1，他他现在可能运行速度有点慢，我们先等它一下。这个速度怎么有点慢呢？各位小伴你们那边能跑出来吗？你们可以看一下，能不能把它跑起来。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02:02:09</w:t>
      </w:r>
    </w:p>
    <w:p>
      <w:r>
        <w:rPr>
          <w:rFonts w:ascii="等线(中文正文)" w:hAnsi="等线(中文正文)" w:cs="等线(中文正文)" w:eastAsia="等线(中文正文)"/>
          <w:b w:val="false"/>
          <w:i w:val="false"/>
          <w:sz w:val="20"/>
        </w:rPr>
        <w:t>好，现在过来了，过来以后的话，我们先有几个示例的任务，大家可以自己来去跑一跑。比如说第一个任务的话，看一下当前文件夹下面有哪些文件。好，他看完以后的话，他就进入到了我们的决策，决策里面选择了我们的工具是list file。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02:02:24</w:t>
      </w:r>
    </w:p>
    <w:p>
      <w:r>
        <w:rPr>
          <w:rFonts w:ascii="等线(中文正文)" w:hAnsi="等线(中文正文)" w:cs="等线(中文正文)" w:eastAsia="等线(中文正文)"/>
          <w:b w:val="false"/>
          <w:i w:val="false"/>
          <w:sz w:val="20"/>
        </w:rPr>
        <w:t>List file之后的话，进入到我们的节点，直接来去做一个展示。因为这个节点的话不需要人类的参与，展示出来的结果的话，他就把这个文件展示出来。Review之后的话他就决定我不需要再去planner了，直接回答完成。各位伙伴可以看一下，应该能跑出来，对不对？对，第一个好一点，2TST也删了是吧？可以，接下来的话就我们做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02:02:47</w:t>
      </w:r>
    </w:p>
    <w:p>
      <w:r>
        <w:rPr>
          <w:rFonts w:ascii="等线(中文正文)" w:hAnsi="等线(中文正文)" w:cs="等线(中文正文)" w:eastAsia="等线(中文正文)"/>
          <w:b w:val="false"/>
          <w:i w:val="false"/>
          <w:sz w:val="20"/>
        </w:rPr>
        <w:t>做第二个的话，那你就遇到了一个问题，就是高风险是不是高风险？因为它要删除，删除的时候的话，我们检测到的是一个高风险的操作，自动进入到了一个human in the loop。问你到底批准还不批准？如果不批准那它应该就结束了。如果批准的话，你点一下Y，点下Y点Y的话，它就应该是执行的。我们的1点TST现在就没有了，你可以看一看整个这个过程，这过程其实不复杂，我们就是实现了一个智能体的一个逻辑，通过啥呢？通过一个节点，通过这些节点给它串联到一起。各位伙伴大家看一眼，先规划进来之后，我们根据规划的这个内容判断要不要human review。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b2c618af-37c4-4f5c-904b-97aab8b639d2.jpg"/>
            <a:graphic xmlns:a="http://schemas.openxmlformats.org/drawingml/2006/main">
              <a:graphicData uri="http://schemas.openxmlformats.org/drawingml/2006/picture">
                <pic:pic xmlns:pic="http://schemas.openxmlformats.org/drawingml/2006/picture">
                  <pic:nvPicPr>
                    <pic:cNvPr id="0" name="Picture 26" descr="b2c618af-37c4-4f5c-904b-97aab8b639d2.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02:03:45</w:t>
      </w:r>
    </w:p>
    <w:p>
      <w:r>
        <w:rPr>
          <w:rFonts w:ascii="等线(中文正文)" w:hAnsi="等线(中文正文)" w:cs="等线(中文正文)" w:eastAsia="等线(中文正文)"/>
          <w:b w:val="false"/>
          <w:i w:val="false"/>
          <w:sz w:val="20"/>
        </w:rPr>
        <w:t>逻辑是有一个叫高风险对吧？状态里面如果有高风险。好，状态里面如果有高风险的话。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02:04:02</w:t>
      </w:r>
    </w:p>
    <w:p>
      <w:r>
        <w:rPr>
          <w:rFonts w:ascii="等线(中文正文)" w:hAnsi="等线(中文正文)" w:cs="等线(中文正文)" w:eastAsia="等线(中文正文)"/>
          <w:b w:val="false"/>
          <w:i w:val="false"/>
          <w:sz w:val="20"/>
        </w:rPr>
        <w:t>我们就进入到了human review。如果没有高风险的话，就进入到执行环节。Human review之后的话，我们就可以。跟我们的执行，其实完之后的话可以进入到我们的execute，然后再让它去做一个review，各位小伙伴可以看一看能不能把它整理出来。有人说问了两次高风险的确认正常吗？这个可以试一试，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02:04:33</w:t>
      </w:r>
    </w:p>
    <w:p>
      <w:r>
        <w:rPr>
          <w:rFonts w:ascii="等线(中文正文)" w:hAnsi="等线(中文正文)" w:cs="等线(中文正文)" w:eastAsia="等线(中文正文)"/>
          <w:b w:val="false"/>
          <w:i w:val="false"/>
          <w:sz w:val="20"/>
        </w:rPr>
        <w:t>好，各位小伴可以看一下刚才我们用的这个例子。通过这个例子的话，我们借助于之前讲解的open minus，自己实现了一个简版的state graph。实际上open max最大的特点的话不是它的架构，而是我们的这个浏览器的自动化的执行。它实际上还是封装的好，封装了一些还不错的一个应用。这是我们实现的代码，大家也可以看看对应的逻辑完成的情况。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02:05:01</w:t>
      </w:r>
    </w:p>
    <w:p>
      <w:r>
        <w:rPr>
          <w:rFonts w:ascii="等线(中文正文)" w:hAnsi="等线(中文正文)" w:cs="等线(中文正文)" w:eastAsia="等线(中文正文)"/>
          <w:b w:val="false"/>
          <w:i w:val="false"/>
          <w:sz w:val="20"/>
        </w:rPr>
        <w:t>操作过程中的话，顺便说一下，大家觉得我们的这个智能体设计一下人在回路，你们感觉这个用处多不多？人在回路今天这个例子的话主要是一个风控的例子，它是一个刚需安全性的，需要人来去做确认。还有哪些人在回路的例子，你们觉得还有哪些人在回路的例子的话，实际上我觉得我们之前很多做智能体的时候的话，有的时候缺少了人在回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02:05:33</w:t>
      </w:r>
    </w:p>
    <w:p>
      <w:r>
        <w:rPr>
          <w:rFonts w:ascii="等线(中文正文)" w:hAnsi="等线(中文正文)" w:cs="等线(中文正文)" w:eastAsia="等线(中文正文)"/>
          <w:b w:val="false"/>
          <w:i w:val="false"/>
          <w:sz w:val="20"/>
        </w:rPr>
        <w:t>如果你想要你的这个结果变得更优秀，举个例子举个例子，我还是以量化智能体为例，你要去炒股对吧？让agent的帮你来去选一些标的。那A镇要不要问你一些问题？你们感觉要不要他选了一些标的，他其实有些地方是不太确认的。他可能会问你是想要all in选一只标的，还是你想要分散投资选五个标的，这个结果可能不一样。如果你不让人去参与的话，AI它其实回答出来这个可能性，你就说不准有些不确定的事情的话，实际上是可以让人来去参与的关键决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02:06:26</w:t>
      </w:r>
    </w:p>
    <w:p>
      <w:r>
        <w:rPr>
          <w:rFonts w:ascii="等线(中文正文)" w:hAnsi="等线(中文正文)" w:cs="等线(中文正文)" w:eastAsia="等线(中文正文)"/>
          <w:b w:val="false"/>
          <w:i w:val="false"/>
          <w:sz w:val="20"/>
        </w:rPr>
        <w:t>所以除了删文件这种高风险，还有一些跟决策影响相关的，也需要人在里面。一般跟哪些相关的会在里呢？我个人感觉的话可能跟钱跟价值大的好，这个就是需要人的一个参与感，让你去做一些确认。还有一些的话就是可能AI在执行过程中的话，它可能确实会有一些不确定性的事儿。比如说你用call code，用cosine写代码，它也会反问你对应那些问题。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02:07:05</w:t>
      </w:r>
    </w:p>
    <w:p>
      <w:r>
        <w:rPr>
          <w:rFonts w:ascii="等线(中文正文)" w:hAnsi="等线(中文正文)" w:cs="等线(中文正文)" w:eastAsia="等线(中文正文)"/>
          <w:b w:val="false"/>
          <w:i w:val="false"/>
          <w:sz w:val="20"/>
        </w:rPr>
        <w:t>Humane的loop我个人感觉是有价值的，大家也能体会到它的价值。但是我也问问大家，你们现在有没有做过agent，有没有做过你们做的过程中的话，有没有设计human in the loop？大家也可以回答一下，你可以想想你在做的过程中的话，有主动的去思考这个human的loop吗？有没有？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02:07:30</w:t>
      </w:r>
    </w:p>
    <w:p>
      <w:r>
        <w:rPr>
          <w:rFonts w:ascii="等线(中文正文)" w:hAnsi="等线(中文正文)" w:cs="等线(中文正文)" w:eastAsia="等线(中文正文)"/>
          <w:b w:val="false"/>
          <w:i w:val="false"/>
          <w:sz w:val="20"/>
        </w:rPr>
        <w:t>我在做量化智能体的时候的话，我就发现这么一个现象，说如果你不加入一个反问的节奏，AI有的时候会按照自己的逻辑会推理到黑他，把结果给到你。你单纯从他的推理结果来去看的话，好像也逻辑是通的。但这个质量有的时候总是感觉欠缺一点，总感觉他不太懂我，我还要主动性的去找出来跟我不符合的地方再给他反馈。有点累，就是阅读量有点大我需要主动性的去阅读，给他去纠错。所以你在拿不准的情况下的话，实际上有一个叫反问。你可以把human in the loop的话在拓展一个能力，叫反问能力。当他拿不准，针对于价值大的有必要的一些任务的话，需要通过him in the loop让人类做一些参与。在基于人类当前的反馈给这个AI下一步来进行规划。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02:08:34</w:t>
      </w:r>
    </w:p>
    <w:p>
      <w:r>
        <w:rPr>
          <w:rFonts w:ascii="等线(中文正文)" w:hAnsi="等线(中文正文)" w:cs="等线(中文正文)" w:eastAsia="等线(中文正文)"/>
          <w:b w:val="false"/>
          <w:i w:val="false"/>
          <w:sz w:val="20"/>
        </w:rPr>
        <w:t>好，各位小伴可以看一下。对，这是反问的事，你们可以看一看。好，所以说到这儿的话，我们大概扫一波用户的问题，我们可以看一下。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02:08:50</w:t>
      </w:r>
    </w:p>
    <w:p>
      <w:r>
        <w:rPr>
          <w:rFonts w:ascii="等线(中文正文)" w:hAnsi="等线(中文正文)" w:cs="等线(中文正文)" w:eastAsia="等线(中文正文)"/>
          <w:b w:val="false"/>
          <w:i w:val="false"/>
          <w:sz w:val="20"/>
        </w:rPr>
        <w:t>好，刚才说的差不多，我们稍微停留一下下，看一下大家的问题，在这个环节里面。感觉破烂模式就一直问给我问烦了。你们plan问问题的时候的话会一直问吗？我遇到plan问题的话，我感觉还好，一般1到2个问题能接受的，然后他给你的质量应该会更高一些。运行代码过程中的话，还需要安装包，会问一下权限。对，这也是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f34b53b5-c7e4-426b-bbfb-393e33032929.jpg"/>
            <a:graphic xmlns:a="http://schemas.openxmlformats.org/drawingml/2006/main">
              <a:graphicData uri="http://schemas.openxmlformats.org/drawingml/2006/picture">
                <pic:pic xmlns:pic="http://schemas.openxmlformats.org/drawingml/2006/picture">
                  <pic:nvPicPr>
                    <pic:cNvPr id="0" name="Picture 27" descr="f34b53b5-c7e4-426b-bbfb-393e33032929.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02:09:19</w:t>
      </w:r>
    </w:p>
    <w:p>
      <w:r>
        <w:rPr>
          <w:rFonts w:ascii="等线(中文正文)" w:hAnsi="等线(中文正文)" w:cs="等线(中文正文)" w:eastAsia="等线(中文正文)"/>
          <w:b w:val="false"/>
          <w:i w:val="false"/>
          <w:sz w:val="20"/>
        </w:rPr>
        <w:t>是的，最近在设计短句的A站，但是想要尽量减少黑名单路口，你们怎么看？大家说一说要不要减少。权衡说的都对，问的多了，问的不相关了，你可能会烦。如果问到点儿上了，你可能觉得有必要。所以减不减少，关键是在于置信度如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02:09:47</w:t>
      </w:r>
    </w:p>
    <w:p>
      <w:r>
        <w:rPr>
          <w:rFonts w:ascii="等线(中文正文)" w:hAnsi="等线(中文正文)" w:cs="等线(中文正文)" w:eastAsia="等线(中文正文)"/>
          <w:b w:val="false"/>
          <w:i w:val="false"/>
          <w:sz w:val="20"/>
        </w:rPr>
        <w:t>我给你写另外一个词，human loop是一种访问的机制，对吧？可以让AI更了解人的需求。到底用还是不用，你们可以自己来思考一下，取决于什么？不能太平凡，这是一个标准。取决于啥？你可以说如果你觉得有必要询问人类。人类这个可以向人类进行提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02:10:28</w:t>
      </w:r>
    </w:p>
    <w:p>
      <w:r>
        <w:rPr>
          <w:rFonts w:ascii="等线(中文正文)" w:hAnsi="等线(中文正文)" w:cs="等线(中文正文)" w:eastAsia="等线(中文正文)"/>
          <w:b w:val="false"/>
          <w:i w:val="false"/>
          <w:sz w:val="20"/>
        </w:rPr>
        <w:t>使用human in the loop怎么叫有必要？这个范围也很广。你再写一个这个置信度0到100筛选置信度大于等于90的，你看看能明白这个问题吗？当你不太确定的情况下的话，实际上你需要给他一个打分的机制，让它基于这个打分机制的话再去做一个评估。那它可能就会有这么一个底层逻辑，我现在比如说我要做一个AI短句，要搞这么一件事儿，人也给我了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02:11:05</w:t>
      </w:r>
    </w:p>
    <w:p>
      <w:r>
        <w:rPr>
          <w:rFonts w:ascii="等线(中文正文)" w:hAnsi="等线(中文正文)" w:cs="等线(中文正文)" w:eastAsia="等线(中文正文)"/>
          <w:b w:val="false"/>
          <w:i w:val="false"/>
          <w:sz w:val="20"/>
        </w:rPr>
        <w:t>基于这个需求以后的话，我再思考说我有哪些问题是需要问人的。如果不问人的话，我这个问题有可能走出来的内容的结果差异就比较大，特别明显。然后这类型的问题的话，有哪些0到100？如果有你去问，你稍微也提示一下，可能问题的数量不超过两个，对吧？卡拉code就有这个内置的逻辑，他每次给你提问进行提问的话，这个提问的数量也不会特别多，所以你打一个知名度的情况下的话，可以让你的提问的质量垫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02:11:37</w:t>
      </w:r>
    </w:p>
    <w:p>
      <w:r>
        <w:rPr>
          <w:rFonts w:ascii="等线(中文正文)" w:hAnsi="等线(中文正文)" w:cs="等线(中文正文)" w:eastAsia="等线(中文正文)"/>
          <w:b w:val="false"/>
          <w:i w:val="false"/>
          <w:sz w:val="20"/>
        </w:rPr>
        <w:t>大家可以看一看，反问还是有必要的，你不加访问的话，其实你后面还要返工的。因为AI他按照他自己的理解跟你的理解不完，不是百分之百的对齐。那你后面如果不检查的话，这个其实也有问题。好，那各位伙伴可以看一下，我给我的提示词加了现在疯狂的访问。我对加上提示词的过程中的话，实际上你还是可以加一个执行度。然后执行度给你做一个筛选。然后另外也可以说一下，就是说高价值的有必要的，而且高价值的，你让他自己来去做个梳理，看一看他有哪些问题是需要去询问的，而且如果不问的话，可能会影响到你生成答案的走向的对，有个skill叫做拷打我OK。好，前面这些就刚才给大家梳理到这里，后面我们再大概再过一过，后面还有哪些比较常见的一些问题，这些其实大家也可以大概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62f61046-9068-42d8-83bc-4ada839af586.jpg"/>
            <a:graphic xmlns:a="http://schemas.openxmlformats.org/drawingml/2006/main">
              <a:graphicData uri="http://schemas.openxmlformats.org/drawingml/2006/picture">
                <pic:pic xmlns:pic="http://schemas.openxmlformats.org/drawingml/2006/picture">
                  <pic:nvPicPr>
                    <pic:cNvPr id="0" name="Picture 28" descr="62f61046-9068-42d8-83bc-4ada839af586.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02:12:48</w:t>
      </w:r>
    </w:p>
    <w:p>
      <w:r>
        <w:rPr>
          <w:rFonts w:ascii="等线(中文正文)" w:hAnsi="等线(中文正文)" w:cs="等线(中文正文)" w:eastAsia="等线(中文正文)"/>
          <w:b w:val="false"/>
          <w:i w:val="false"/>
          <w:sz w:val="20"/>
        </w:rPr>
        <w:t>行，就是open minus的结构，这个结构其实跟wifi的S其实关系没那么大。我们在做智能体的框架的设计过程中的话，一般也都是继承的结构。你看千问agent也是类似的逻辑，它一般都有一个继承的关系，让我们的代码复用率会更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02:13:10</w:t>
      </w:r>
    </w:p>
    <w:p>
      <w:r>
        <w:rPr>
          <w:rFonts w:ascii="等线(中文正文)" w:hAnsi="等线(中文正文)" w:cs="等线(中文正文)" w:eastAsia="等线(中文正文)"/>
          <w:b w:val="false"/>
          <w:i w:val="false"/>
          <w:sz w:val="20"/>
        </w:rPr>
        <w:t>那A症排查通常怎么做？排查一般我们回答思路其实很多客户他怎么说呢？就是有些客户他会给你一个指标，作为他验收的一个标准，速度可能也算是其中一个指标。那怎么去评估这个agent回答速度到底快还是不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02:13:40</w:t>
      </w:r>
    </w:p>
    <w:p>
      <w:r>
        <w:rPr>
          <w:rFonts w:ascii="等线(中文正文)" w:hAnsi="等线(中文正文)" w:cs="等线(中文正文)" w:eastAsia="等线(中文正文)"/>
          <w:b w:val="false"/>
          <w:i w:val="false"/>
          <w:sz w:val="20"/>
        </w:rPr>
        <w:t>回答出来快和不快的话，我们可以看我们的这个两个点，速度快还是不快。第一个点的话就是你的这个推理的这个硬件，或者说推理的成本，它跟我们的大模型的这个偷文数量是相关的，你进入到大模型，就是大模型的时间快慢。另外一个就是我们的A证的环境里面配备了非常多的一些工具箱。它的工具箱可能跟你的网络相关，可能跟这个工具本身的一个执行的效率相关。速度慢一般就是这两种原因，大模型自己的慢和工具的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02:14:23</w:t>
      </w:r>
    </w:p>
    <w:p>
      <w:r>
        <w:rPr>
          <w:rFonts w:ascii="等线(中文正文)" w:hAnsi="等线(中文正文)" w:cs="等线(中文正文)" w:eastAsia="等线(中文正文)"/>
          <w:b w:val="false"/>
          <w:i w:val="false"/>
          <w:sz w:val="20"/>
        </w:rPr>
        <w:t>如果我们想要去做一些监测的话，大家可以用lang fuse，就是long smith的一个替代的一个产品。假设一个用户反映说，为什么你现在这个智能体回答速度这么慢，需要30秒钟。你可以通过long fuse的方式的话可以做一个监测。你告诉用户说至少你可以了解到这个30秒是怎么构成的。比如说我们的大模型运动了3秒钟，光是我们的这个搜索引擎搜索的这个工具箱用了25秒钟。用了25秒钟的话，我们的这个skill可能用了play right。他在某一个网站上面的话，查找某个元素进行重试。重试了几次，结果发现他的这个工具搜索好花的时间过长。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02:15:10</w:t>
      </w:r>
    </w:p>
    <w:p>
      <w:r>
        <w:rPr>
          <w:rFonts w:ascii="等线(中文正文)" w:hAnsi="等线(中文正文)" w:cs="等线(中文正文)" w:eastAsia="等线(中文正文)"/>
          <w:b w:val="false"/>
          <w:i w:val="false"/>
          <w:sz w:val="20"/>
        </w:rPr>
        <w:t>找到问题的原因以后的话，你可以针对这个问题来去做一个优化和处理。如果你不这么看的话，其实你没法去定位你对应的问题。好，各位小伴看一看能清楚吗？对。各位小伙伴可以再思考一下，可以说一下，我不知道大家能不能理解，这个问题其实比较通用的一个问题是属于工程上面怎么去排查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02:15:36</w:t>
      </w:r>
    </w:p>
    <w:p>
      <w:r>
        <w:rPr>
          <w:rFonts w:ascii="等线(中文正文)" w:hAnsi="等线(中文正文)" w:cs="等线(中文正文)" w:eastAsia="等线(中文正文)"/>
          <w:b w:val="false"/>
          <w:i w:val="false"/>
          <w:sz w:val="20"/>
        </w:rPr>
        <w:t>我给大家说一下我自己的经验，我在2007年保研了清华的计算机的硕博连读。那一年的时候的话，我我有我有同学带着我去找工作，因为他要去找工作，他把我叫过去了。教育过程中我就比较lucky，我面试了谷歌，我比较lucky，一直面试到了最后一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02:16:02</w:t>
      </w:r>
    </w:p>
    <w:p>
      <w:r>
        <w:rPr>
          <w:rFonts w:ascii="等线(中文正文)" w:hAnsi="等线(中文正文)" w:cs="等线(中文正文)" w:eastAsia="等线(中文正文)"/>
          <w:b w:val="false"/>
          <w:i w:val="false"/>
          <w:sz w:val="20"/>
        </w:rPr>
        <w:t>最后一轮的时候的话，有一个stanford的一个人，三福的一个毕业的一个人，在谷歌工作的一个人。他就问我一个问题，他说如果你在谷歌工作，你做谷歌的搜索引擎，你怎么去判断我当下的这个搜索引擎的工具到底慢还是不慢？这个问题你怎么回答，怎么判断？其实本质上就是个监测的实例，跟我们今天说的这个agency快和慢，其实逻辑上你想想是不是也是一样的。最后一轮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02:16:32</w:t>
      </w:r>
    </w:p>
    <w:p>
      <w:r>
        <w:rPr>
          <w:rFonts w:ascii="等线(中文正文)" w:hAnsi="等线(中文正文)" w:cs="等线(中文正文)" w:eastAsia="等线(中文正文)"/>
          <w:b w:val="false"/>
          <w:i w:val="false"/>
          <w:sz w:val="20"/>
        </w:rPr>
        <w:t>最后一轮其实是我师兄给我发了。当时我面试我那个人，他是我一个师兄，后来我知道是校友，他后来给我发了个信息，问我说要不要来谷歌，然后我跟他说我已经保研了，然后后面的结论就是说我被拉黑了一年，就是不能再去谷歌去面试了。因为他他说如果你来的话，整个那个职位他只招一个人，这是当时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02:16:59</w:t>
      </w:r>
    </w:p>
    <w:p>
      <w:r>
        <w:rPr>
          <w:rFonts w:ascii="等线(中文正文)" w:hAnsi="等线(中文正文)" w:cs="等线(中文正文)" w:eastAsia="等线(中文正文)"/>
          <w:b w:val="false"/>
          <w:i w:val="false"/>
          <w:sz w:val="20"/>
        </w:rPr>
        <w:t>好，但是不管怎么样的话，我觉得有些面试题还是比较经典的。我觉得在工程上面的话，其实大家可以学到一些有价值的点。这个点其实跟时代，你像我在07年，现在是多少年？现在过了差不多将近20年了。20年过去之后的话，其实底层逻辑没有发生太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02:17:17</w:t>
      </w:r>
    </w:p>
    <w:p>
      <w:r>
        <w:rPr>
          <w:rFonts w:ascii="等线(中文正文)" w:hAnsi="等线(中文正文)" w:cs="等线(中文正文)" w:eastAsia="等线(中文正文)"/>
          <w:b w:val="false"/>
          <w:i w:val="false"/>
          <w:sz w:val="20"/>
        </w:rPr>
        <w:t>我们做工程的地方的话就要定位，定位到问题的所在的原因。快和慢的话要一个定位。主要的方式的话，你要知道它有哪些步骤组成。有可能是大模型的慢，也可能是工具的慢。如果是工具的慢的话，你要知道工具到底是应该在哪个环节上去慢。如果是重试机制的话，你可以给重试机制加上一个限制等等来去做一些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02:17:42</w:t>
      </w:r>
    </w:p>
    <w:p>
      <w:r>
        <w:rPr>
          <w:rFonts w:ascii="等线(中文正文)" w:hAnsi="等线(中文正文)" w:cs="等线(中文正文)" w:eastAsia="等线(中文正文)"/>
          <w:b w:val="false"/>
          <w:i w:val="false"/>
          <w:sz w:val="20"/>
        </w:rPr>
        <w:t>这过程其实就是一步一步拆的问题。它没有什么捷径，就是一个工程的拆解的一个逻辑。对，大家可以看一下。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02:17:54</w:t>
      </w:r>
    </w:p>
    <w:p>
      <w:r>
        <w:rPr>
          <w:rFonts w:ascii="等线(中文正文)" w:hAnsi="等线(中文正文)" w:cs="等线(中文正文)" w:eastAsia="等线(中文正文)"/>
          <w:b w:val="false"/>
          <w:i w:val="false"/>
          <w:sz w:val="20"/>
        </w:rPr>
        <w:t>好，后面这个其实也是一个常见的问题，就是关于我我们的管理，其实大家你们有没有一个概念，我现在也没法也不给大家看我自己的源代码了。就是我在写agent帮我干活，这里的A站帮我干活的话，我可能使用的精确一点的话是workflows。帮我干活的时候会写很多的prompt，对吧？比如说大家知道我自己在整理一些跟AI相关的一些资讯，那我就写很多的prompt，第一个prompt的话可能是一些采集新闻的prompt，第二个的话可能是一些作图的prompt，对吧？可能采集完以后的话可能还写文章的prompt。还有就是文章写完以后的话，可能有多个文章对比的prompt，还有是我们的这个新闻背景调研，是否真实的web searched的prompt。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02:19:03</w:t>
      </w:r>
    </w:p>
    <w:p>
      <w:r>
        <w:rPr>
          <w:rFonts w:ascii="等线(中文正文)" w:hAnsi="等线(中文正文)" w:cs="等线(中文正文)" w:eastAsia="等线(中文正文)"/>
          <w:b w:val="false"/>
          <w:i w:val="false"/>
          <w:sz w:val="20"/>
        </w:rPr>
        <w:t>总之我做了一个工作流，这个工作流的目的是让他帮我去写一篇文章出来。我中间有非常多的一些步骤，每个步骤都用到大模型来做节点。那在工程上面的话，我们就遇到这么一个事儿，什么事儿怎么管理？Prompt你们觉得怎么管？各位小伴，下面只是一个参考答案，这个参考答案不是标准答案。每个同学都有自己的一个思路。我想跟大家说的一点是说AI应用？以后你要做一些AI应用，跟agent相关的，跟工作流相关的，我们大概率都会写一些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90185aa5-8c79-4fc6-a2bc-6dbc23c83292.jpg"/>
            <a:graphic xmlns:a="http://schemas.openxmlformats.org/drawingml/2006/main">
              <a:graphicData uri="http://schemas.openxmlformats.org/drawingml/2006/picture">
                <pic:pic xmlns:pic="http://schemas.openxmlformats.org/drawingml/2006/picture">
                  <pic:nvPicPr>
                    <pic:cNvPr id="0" name="Picture 29" descr="90185aa5-8c79-4fc6-a2bc-6dbc23c83292.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02:19:41</w:t>
      </w:r>
    </w:p>
    <w:p>
      <w:r>
        <w:rPr>
          <w:rFonts w:ascii="等线(中文正文)" w:hAnsi="等线(中文正文)" w:cs="等线(中文正文)" w:eastAsia="等线(中文正文)"/>
          <w:b w:val="false"/>
          <w:i w:val="false"/>
          <w:sz w:val="20"/>
        </w:rPr>
        <w:t>这prot谁来写呢？这个prompt写的话，你可能会用car code，你可能会用珂sir让他帮你写，我也是让他帮我写，他写出了prom的，真的好吗？你们有没有看过他写出来的prompt？他们请出来的这个prompt，我指的是说你建工作流过程中的话，让大模型帮你干活对吧？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02:20:01</w:t>
      </w:r>
    </w:p>
    <w:p>
      <w:r>
        <w:rPr>
          <w:rFonts w:ascii="等线(中文正文)" w:hAnsi="等线(中文正文)" w:cs="等线(中文正文)" w:eastAsia="等线(中文正文)"/>
          <w:b w:val="false"/>
          <w:i w:val="false"/>
          <w:sz w:val="20"/>
        </w:rPr>
        <w:t>你需要把这个prompt情绪，你发现这个prompt会怎么样呢？会比较长，会有很多的few shot示例。等等，合理吗？对当下解决这个问题的时候的话，有的时候你可能还看不出来。我感觉他有的时候喜欢这个prom的话，会有这个弊端的。就是过于长和过于多的约束的失利，会让我们不灵活，会有诱导。总之这个prom你肯定要改，以后遇到问题的时候的话你会怎么样？你会把这个问题提给他，然后他说OK那我把这个注意事项写进去，避免下次的问题。Prom你看它又长了一块。后面我们想跟大家说的就是说，你让他写也没有问题，你可以让他写，但是你要有一个意识，就是我要管理prompt，我要看这个prompt，我要改这个prompt，就跟我们要去改代码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02:21:03</w:t>
      </w:r>
    </w:p>
    <w:p>
      <w:r>
        <w:rPr>
          <w:rFonts w:ascii="等线(中文正文)" w:hAnsi="等线(中文正文)" w:cs="等线(中文正文)" w:eastAsia="等线(中文正文)"/>
          <w:b w:val="false"/>
          <w:i w:val="false"/>
          <w:sz w:val="20"/>
        </w:rPr>
        <w:t>我们需要对这个prompt去做一个一个怎么说呢？就做一个你要找一个单独的文件去存它。大家想想你如果你不去约束的话，你这个problem大概率会放到哪？会不会在代码中你的判断代码里面的话，它会嵌入到拍断代码里面去，对吧？你再去找这个prom的时候的话，就不是特别好找。不光是人不好找，机器其实也跟人一样，有的时候也不太好找。他要找你的prom到底在哪个代码，在哪个位置，代码有可能1 2000行，他自己要去检索的。所以第一个就是你会大概率会改就是你会大概率修改AI的prompt。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02:21:57</w:t>
      </w:r>
    </w:p>
    <w:p>
      <w:r>
        <w:rPr>
          <w:rFonts w:ascii="等线(中文正文)" w:hAnsi="等线(中文正文)" w:cs="等线(中文正文)" w:eastAsia="等线(中文正文)"/>
          <w:b w:val="false"/>
          <w:i w:val="false"/>
          <w:sz w:val="20"/>
        </w:rPr>
        <w:t>这个prompt最好放到一个单独的文件，这个文件是什么格式呢？这个文件格式的话叫ym格式。对的，刚才有同学提到叫什么格式？为什么叫ym格式？因为亚马格式的话就是一个变量格式，它帮你来存储了一个变量的值。每个prompt就相当于是你的这个变量，你做一个环境的管理，所以你这里就可以知道，比如说我们有个news prompt，对吧？然后冒号后面就是一堆提示词，下面的话你可能还有一个叫什么right prompt的。这些都是我们在AI以后开发过程中的一些经验。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02:22:36</w:t>
      </w:r>
    </w:p>
    <w:p>
      <w:r>
        <w:rPr>
          <w:rFonts w:ascii="等线(中文正文)" w:hAnsi="等线(中文正文)" w:cs="等线(中文正文)" w:eastAsia="等线(中文正文)"/>
          <w:b w:val="false"/>
          <w:i w:val="false"/>
          <w:sz w:val="20"/>
        </w:rPr>
        <w:t>那你要管理prom写完以后的话，这是我们的yuma的一个文件对吧？好，你写完yammer文件以后的话，你后续这个yma文件是不是要改？是不是也要调调的过程中的话，我们之前给大家讲过，我们可能会用到long fuse lung smith。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02:22:54</w:t>
      </w:r>
    </w:p>
    <w:p>
      <w:r>
        <w:rPr>
          <w:rFonts w:ascii="等线(中文正文)" w:hAnsi="等线(中文正文)" w:cs="等线(中文正文)" w:eastAsia="等线(中文正文)"/>
          <w:b w:val="false"/>
          <w:i w:val="false"/>
          <w:sz w:val="20"/>
        </w:rPr>
        <w:t>每次进行修改的时候的话，你的prompt其实也可以给它加一个编号，变成V1B2这个编号。你跟AI沟通过程中的话，其实AI有的时候也会给你写个编号。他告诉你你当前的这个地方是V一的版本的prompt，改完以后是说我要在原来的基础上进行调整调整，整理出来了V二等等。所以prom的话实际上也有一个V1V2。只是说你的V一有可能在现有的代码中已经把它去掉了。那对于我们来说的话，我们可以把这个结果记录下来。因为你要回溯到之前的prom的一个表现，做一个有点像AB测试一样的一个对比对照组的一个实验，才能去确定我们的prom到底有没有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9c80daf2-b24a-4a9c-8124-8784b02a5f0e.jpg"/>
            <a:graphic xmlns:a="http://schemas.openxmlformats.org/drawingml/2006/main">
              <a:graphicData uri="http://schemas.openxmlformats.org/drawingml/2006/picture">
                <pic:pic xmlns:pic="http://schemas.openxmlformats.org/drawingml/2006/picture">
                  <pic:nvPicPr>
                    <pic:cNvPr id="0" name="Picture 30" descr="9c80daf2-b24a-4a9c-8124-8784b02a5f0e.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02:23:47</w:t>
      </w:r>
    </w:p>
    <w:p>
      <w:r>
        <w:rPr>
          <w:rFonts w:ascii="等线(中文正文)" w:hAnsi="等线(中文正文)" w:cs="等线(中文正文)" w:eastAsia="等线(中文正文)"/>
          <w:b w:val="false"/>
          <w:i w:val="false"/>
          <w:sz w:val="20"/>
        </w:rPr>
        <w:t>不是每一次修改代码的这个prompt都是比上一个版本好的。我们要有一个prompt管理的工程化的思维，他有的时候比我们的代码更重要。以前都是管代码，现在管prompt比管代码可能更直接更有效一点。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88a940ba-97ab-49fd-84ab-413cf1a250ea.jpg"/>
            <a:graphic xmlns:a="http://schemas.openxmlformats.org/drawingml/2006/main">
              <a:graphicData uri="http://schemas.openxmlformats.org/drawingml/2006/picture">
                <pic:pic xmlns:pic="http://schemas.openxmlformats.org/drawingml/2006/picture">
                  <pic:nvPicPr>
                    <pic:cNvPr id="0" name="Picture 31" descr="88a940ba-97ab-49fd-84ab-413cf1a250ea.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02:24:07</w:t>
      </w:r>
    </w:p>
    <w:p>
      <w:r>
        <w:rPr>
          <w:rFonts w:ascii="等线(中文正文)" w:hAnsi="等线(中文正文)" w:cs="等线(中文正文)" w:eastAsia="等线(中文正文)"/>
          <w:b w:val="false"/>
          <w:i w:val="false"/>
          <w:sz w:val="20"/>
        </w:rPr>
        <w:t>甚至我自己的这个管理代码的经验是啥呢？就是AI你可以给我写个初版，我会改的，我会人工去改，让AI再去改的时候，它大概率会给你写很多的累赘，就是让你的problem变得又大又长。我改prom的方向是啥？就是精简，不过度引导，就是尽量泛化，尽量分化。好，这啥意思？就是以前他可能是因为某一个问题他出的错误，他把这个问题的错误就写到了这个提示词中。其实这种类型的错误的话，如果不是一些原则性的一些问题，AI有的时候他自己是能改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02:24:56</w:t>
      </w:r>
    </w:p>
    <w:p>
      <w:r>
        <w:rPr>
          <w:rFonts w:ascii="等线(中文正文)" w:hAnsi="等线(中文正文)" w:cs="等线(中文正文)" w:eastAsia="等线(中文正文)"/>
          <w:b w:val="false"/>
          <w:i w:val="false"/>
          <w:sz w:val="20"/>
        </w:rPr>
        <w:t>你不需要有有过度的一些引导，加入过度引导的话，以后工作模式会更会产生更多的问题。他会把过度引导的话当成一种意图识别的分类，当他没有的情况下的话，他有的时候不知道该走哪一个分类。对，不要加过多的限制。是的，加过多限制的话会有问题。好，对，这块大家可以看看，这是我们在使用过程中的一些情况，后面我们就快速过一过，后面有一些其实大家之前都做过，我们大概看一看。比如说我们的视觉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02:25:34</w:t>
      </w:r>
    </w:p>
    <w:p>
      <w:r>
        <w:rPr>
          <w:rFonts w:ascii="等线(中文正文)" w:hAnsi="等线(中文正文)" w:cs="等线(中文正文)" w:eastAsia="等线(中文正文)"/>
          <w:b w:val="false"/>
          <w:i w:val="false"/>
          <w:sz w:val="20"/>
        </w:rPr>
        <w:t>这个之前给大家讲过，我们用了GY的plus来去定位我们的一些节点，这之前给大家看到过。还有就是我们的这个工程上的一些题，比如说通过stream的方法，通过打字机的一些方法，这些其实大家都好了解，都是一些细节的一些问题。好，下面就是AI大模型应用过程中的话，我们可能会我不知道大家现在有没有用过这个微调，微调有的时候他可能也会问，就是要不要去做一些微调，什么时候做微调？什么时候用rag这块儿大家怎么去思考这个问题呢？微调你没做过的话，至少也知道这个场景。微调的场景是啥？微调场景的话是你要专门去训练一个模型，把模型的参数去做一些优化的对吧？成本会比较高，时间成本也会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02:26:33</w:t>
      </w:r>
    </w:p>
    <w:p>
      <w:r>
        <w:rPr>
          <w:rFonts w:ascii="等线(中文正文)" w:hAnsi="等线(中文正文)" w:cs="等线(中文正文)" w:eastAsia="等线(中文正文)"/>
          <w:b w:val="false"/>
          <w:i w:val="false"/>
          <w:sz w:val="20"/>
        </w:rPr>
        <w:t>一般我们在企业中的话，95%的项目都不会涉及到微调，很基本上都是用reg就可以解决了。Reg就是利用现有大模型的能力，我们认为现有大模型就已经掌握了这个能力，只是他可能不知道我们当下的这个准确的一些数据，我们把这个数据给到他，让他来去完成。所以通常情况下的话，我们是先做rag，假设rag还没有完成怎么办？Rag还没有完成，大家知道我们现在用了一些这种大模型，比如说你现在这种科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02:27:11</w:t>
      </w:r>
    </w:p>
    <w:p>
      <w:r>
        <w:rPr>
          <w:rFonts w:ascii="等线(中文正文)" w:hAnsi="等线(中文正文)" w:cs="等线(中文正文)" w:eastAsia="等线(中文正文)"/>
          <w:b w:val="false"/>
          <w:i w:val="false"/>
          <w:sz w:val="20"/>
        </w:rPr>
        <w:t>可是现在模型你看它现在主推的是glock了，以前我们比如说这个模型的话，认为是control 2.5，怎么来的？其实就是微调来的。以前的这个模型的话，它回答写代码的能力的话没这么强。每次进行迭代之后的话，这个模型能力都强。原因就是因为我想让他解决他之前解决不了的问题，我发现了他的写代码的一个能力的缺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02:27:38</w:t>
      </w:r>
    </w:p>
    <w:p>
      <w:r>
        <w:rPr>
          <w:rFonts w:ascii="等线(中文正文)" w:hAnsi="等线(中文正文)" w:cs="等线(中文正文)" w:eastAsia="等线(中文正文)"/>
          <w:b w:val="false"/>
          <w:i w:val="false"/>
          <w:sz w:val="20"/>
        </w:rPr>
        <w:t>然后通过套老师的内容，我们把这些内容给你做一个微调，或者把它称为叫蒸馏。这个词听说过吧？叫蒸馏，微调是一种学习的策略。蒸馏是啥呢？蒸馏就是套别人那种克拉克的，就经常被蒸馏，对吧？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02:28:04</w:t>
      </w:r>
    </w:p>
    <w:p>
      <w:r>
        <w:rPr>
          <w:rFonts w:ascii="等线(中文正文)" w:hAnsi="等线(中文正文)" w:cs="等线(中文正文)" w:eastAsia="等线(中文正文)"/>
          <w:b w:val="false"/>
          <w:i w:val="false"/>
          <w:sz w:val="20"/>
        </w:rPr>
        <w:t>那大家也听过很多的一些新闻，你如果经常用靠code，因为它里面有一些大模型很好用，像open的4.8，vivo等等。它为什么限制我们来去使用？如果你经常做一些对比，你会发现它回答出来的质量是比较高的。你可以直接做一件事儿，就是微调大模型，让大模型的能力会变强。因为他以前可能会有一些问题回答的不准确，你把那些回答问题不好的直接找老师回答一遍，然后将这样的一些问题直接来去做个训练，所以给大家总结一下，微调是有价值的，但这个价值主要用于是那些不会问题的这种提升，做二次的修炼，有点像错题本的复习练习一样。一般情况下的话我们还是即使它有价值的话，但是我们的这个成本会非常高，所以一般我们会坚持rag优先的一些原则，用现有的这个大模型来去做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02:29:03</w:t>
      </w:r>
    </w:p>
    <w:p>
      <w:r>
        <w:rPr>
          <w:rFonts w:ascii="等线(中文正文)" w:hAnsi="等线(中文正文)" w:cs="等线(中文正文)" w:eastAsia="等线(中文正文)"/>
          <w:b w:val="false"/>
          <w:i w:val="false"/>
          <w:sz w:val="20"/>
        </w:rPr>
        <w:t>对的，就是reg对，所以刚才有同学说rag媒体不了的时候的话，再去微调知识。可以这么理解，就是你已经把该给他的上下文都给他了，大模型还没有回答正确，你就在想问题出在哪？不是在于我们提问问题，我觉得问的也很清楚，可能这个知识库也都配好了，回答出来的内容不对，就代表我们的模型能力。你可以思考一下，我们让AI写代码，用科技写代码，对吧？你的问题你觉得已经描述清楚了，比如说你让他做一个二分查找法，你上下文的背景你也给他说清楚了。但是他写出来的二分查找法就不好不准确，这就说明他能力问题，能力问题的话，你就把同样的问题问一遍，out 4.8，他回答出来的能力比较准确，你就可以用于微调。所以rag还是常用的，不会的做不好的再把它学会通过微调。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e33fba9d-2f89-465a-86c6-d0731622b29e.jpg"/>
            <a:graphic xmlns:a="http://schemas.openxmlformats.org/drawingml/2006/main">
              <a:graphicData uri="http://schemas.openxmlformats.org/drawingml/2006/picture">
                <pic:pic xmlns:pic="http://schemas.openxmlformats.org/drawingml/2006/picture">
                  <pic:nvPicPr>
                    <pic:cNvPr id="0" name="Picture 32" descr="e33fba9d-2f89-465a-86c6-d0731622b29e.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02:30:09</w:t>
      </w:r>
    </w:p>
    <w:p>
      <w:r>
        <w:rPr>
          <w:rFonts w:ascii="等线(中文正文)" w:hAnsi="等线(中文正文)" w:cs="等线(中文正文)" w:eastAsia="等线(中文正文)"/>
          <w:b w:val="false"/>
          <w:i w:val="false"/>
          <w:sz w:val="20"/>
        </w:rPr>
        <w:t>好，后面这些的话其实也有，我不知道之前应该大家也看过，这个就是看看，我们之前也讲过rag，顺便也提示一下这块就是说我们是什么？是graph g grap flag这个事儿的话，就是如果你在面试的过程中的话，有些企业可能还是会问到，有点类似于像知识图谱一样。对，有人说怎么微调，后微调的话，后面有微调的课，到时候我会给大家去做讲解的，有专门去训练大家怎么去做一些微调，微调大家有个概念就行了。企业里面95%的时间基本上不会做微调，除非你是一些前沿的一些公司的话，会需要一些费用的一些模型，微调有没有价值呢？价值肯定是大的，但是它的成本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02:30:55</w:t>
      </w:r>
    </w:p>
    <w:p>
      <w:r>
        <w:rPr>
          <w:rFonts w:ascii="等线(中文正文)" w:hAnsi="等线(中文正文)" w:cs="等线(中文正文)" w:eastAsia="等线(中文正文)"/>
          <w:b w:val="false"/>
          <w:i w:val="false"/>
          <w:sz w:val="20"/>
        </w:rPr>
        <w:t>好，接下来就是一个瓜flag的一个理解，我不知道大家用过没有过frag这个有可能在面试过程中的话，他会问你说我的智能客服要不要搞一个知识图谱。以前有客户也问过我们类似的一些问题，我们给他做培训的时候，他也想要去学习和掌握类似的一些知识。但是后面我们的建议是啥呢？从实操的环节过程中的话，我们觉得这个graf rag不适合于大部分的任务，它只适合用于那些很贵的任务，因为它的成本非常大。Graph g的话，这个是我们基于知识图谱的方法来去完成的。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02:31:34</w:t>
      </w:r>
    </w:p>
    <w:p>
      <w:r>
        <w:rPr>
          <w:rFonts w:ascii="等线(中文正文)" w:hAnsi="等线(中文正文)" w:cs="等线(中文正文)" w:eastAsia="等线(中文正文)"/>
          <w:b w:val="false"/>
          <w:i w:val="false"/>
          <w:sz w:val="20"/>
        </w:rPr>
        <w:t>如果大家感兴趣的话，回来可以看一下那个github里面有开源的工具，训练它的话主要是时间成本比较高，大体上给大家说一下，这个逻辑是啥？它为什么质量这么好？是因为它构建了一张图图怎么构建呢？它的图里面的话就找了很多的节点图，就是由节点和边组成的那我们以三国演义为例，大家想想三国演义里面有哪些节点？整个三国演义这个故事的话就有很多的英雄组成的对吧？那除了英雄以外的话，我们可能还有一些地名这种什么魏蜀吴，国家这样的一些名词都属于我们的节点。好，那你就把三国演义里面主要那些节点把它码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02:32:20</w:t>
      </w:r>
    </w:p>
    <w:p>
      <w:r>
        <w:rPr>
          <w:rFonts w:ascii="等线(中文正文)" w:hAnsi="等线(中文正文)" w:cs="等线(中文正文)" w:eastAsia="等线(中文正文)"/>
          <w:b w:val="false"/>
          <w:i w:val="false"/>
          <w:sz w:val="20"/>
        </w:rPr>
        <w:t>那么节点和节点之间是有关系，比如说刘备和关羽之间的关系等等。好，那关羽和小乔之间和貂蝉之间是不是也有关系，他也把这个关系给它连成一条边，所以他花了大量的精力去学习这些节点所组成的关系，也给这些知识去写了一些社区摘要。啥叫社区摘要呢？就是说他在构建这个知识重组的过程中的话，它实际上就相当于你读三国演义，你写了个笔记一样，读红楼梦冒写了个笔记一样，方便你去做一个理解，他做了这么一个摘要的一个工作。Graph就是花了很多的token重构了一本三国演义。这个重构的关系的话就不是原来小说这种顺序的关系，顺序的写法了。而是我们用一个图的方法，有这些名人，城市之间的一些关系，还有社区摘要等等，把它重新就给他按照图的形式给它组织了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02:33:32</w:t>
      </w:r>
    </w:p>
    <w:p>
      <w:r>
        <w:rPr>
          <w:rFonts w:ascii="等线(中文正文)" w:hAnsi="等线(中文正文)" w:cs="等线(中文正文)" w:eastAsia="等线(中文正文)"/>
          <w:b w:val="false"/>
          <w:i w:val="false"/>
          <w:sz w:val="20"/>
        </w:rPr>
        <w:t>当你组织完以后的话，你就可以回答一些更怎么说呢？就更完整的问题。比如说你问他关羽，比如说你跟问他，比如说关羽和哪些英雄交过手，或者说曹操的敌人都有哪些。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02:33:53</w:t>
      </w:r>
    </w:p>
    <w:p>
      <w:r>
        <w:rPr>
          <w:rFonts w:ascii="等线(中文正文)" w:hAnsi="等线(中文正文)" w:cs="等线(中文正文)" w:eastAsia="等线(中文正文)"/>
          <w:b w:val="false"/>
          <w:i w:val="false"/>
          <w:sz w:val="20"/>
        </w:rPr>
        <w:t>以前遇到这种问题的话，我们就要把它用切片的方法对吧？Reg的话你把它切片，切片以后你自己来做一些检索，那你这些切片的话就比较碎，它有可能切片的这个知识是不完整的。而我们现在这种知识图谱的形式的话，它就比较综合。因为我的信息已经不是侵略信息了，我的信息可能是个社区摘要的信息。我已经总结了曹操，以及找到了曹操和其他人之间的一些关系。我就完全可以有更多的这种笔记，更更全面的帮你来去理解这个三国演义。总之它是另外一种对现有知识的一种重构，将这个重构的知识的话用于我们后续的推理，跟原来的这个唱歌的切分还是有点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02:34:43</w:t>
      </w:r>
    </w:p>
    <w:p>
      <w:r>
        <w:rPr>
          <w:rFonts w:ascii="等线(中文正文)" w:hAnsi="等线(中文正文)" w:cs="等线(中文正文)" w:eastAsia="等线(中文正文)"/>
          <w:b w:val="false"/>
          <w:i w:val="false"/>
          <w:sz w:val="20"/>
        </w:rPr>
        <w:t>各位小伙伴回来可以看一下，哪里可以用到这个，哪里可以用到的话，它是个开源工具。你可以在k tum上去检索一下，找一找，叫做graph rag。不在这里检索，在上面craft rg各位小伙伴也可以看一下，这是34K3万多的一个star，它的使用量其实还是蛮多的。好，这是我们的ground flag。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02:35:14</w:t>
      </w:r>
    </w:p>
    <w:p>
      <w:r>
        <w:rPr>
          <w:rFonts w:ascii="等线(中文正文)" w:hAnsi="等线(中文正文)" w:cs="等线(中文正文)" w:eastAsia="等线(中文正文)"/>
          <w:b w:val="false"/>
          <w:i w:val="false"/>
          <w:sz w:val="20"/>
        </w:rPr>
        <w:t>大家回来感兴趣的话，回来可以自己来去试一试。我觉得值得一试，但是落地过程中的话成本太高，基本上你有一个经验知道它能解决哪。能解决怎么说呢？质量比较好，但是它比较贵，对于那些问题比较贵的问题的话，可以试一试。好。对那后面还有一些简单的一些问题，我们就快速看一下，基本上也都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1820fa08-9995-456e-8e62-19d4331161e9.jpg"/>
            <a:graphic xmlns:a="http://schemas.openxmlformats.org/drawingml/2006/main">
              <a:graphicData uri="http://schemas.openxmlformats.org/drawingml/2006/picture">
                <pic:pic xmlns:pic="http://schemas.openxmlformats.org/drawingml/2006/picture">
                  <pic:nvPicPr>
                    <pic:cNvPr id="0" name="Picture 33" descr="1820fa08-9995-456e-8e62-19d4331161e9.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02:35:44</w:t>
      </w:r>
    </w:p>
    <w:p>
      <w:r>
        <w:rPr>
          <w:rFonts w:ascii="等线(中文正文)" w:hAnsi="等线(中文正文)" w:cs="等线(中文正文)" w:eastAsia="等线(中文正文)"/>
          <w:b w:val="false"/>
          <w:i w:val="false"/>
          <w:sz w:val="20"/>
        </w:rPr>
        <w:t>这些问题的话就是在还是跟这个知识引擎相关，就跟drag相关的，我们之前有些同学可能也比较感兴趣，说我们中间有一个叫好迷失。中间这个可能是之前有一篇论文就讲到大模型的话跟人类记忆是一样的。当你的要背下来的文章特别多的情况下的话，大模型的对开头和结尾的信息是比较关注的，这是一个现象。有了这个现象以后的话，其实我们在工程上面的话是可以做一些处理的。你可以把你的这个重要问题会放到开头结尾，这个大家有一些认识就行，还有包括我们的这个资源配置一般也用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02:36:24</w:t>
      </w:r>
    </w:p>
    <w:p>
      <w:r>
        <w:rPr>
          <w:rFonts w:ascii="等线(中文正文)" w:hAnsi="等线(中文正文)" w:cs="等线(中文正文)" w:eastAsia="等线(中文正文)"/>
          <w:b w:val="false"/>
          <w:i w:val="false"/>
          <w:sz w:val="20"/>
        </w:rPr>
        <w:t>只是有些学员之前有经常也问，就是说我自己要买一个笔记本，买哪个笔记本比较好？你就买一个这个。如果你能买到RTS4090的话，我觉得4090的性价比是最高的。然后你部署的过程中的话，可以通过量化的方法进一步的去压缩你的模型，让你的模型的使用率会更高一些。使用部署过程中的话，如果你有多人使用的，你可以用v LLM。如果不是多人使用的话，用我拉瓦就可以，这些大家大概有一个概念就可以。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02:37:00</w:t>
      </w:r>
    </w:p>
    <w:p>
      <w:r>
        <w:rPr>
          <w:rFonts w:ascii="等线(中文正文)" w:hAnsi="等线(中文正文)" w:cs="等线(中文正文)" w:eastAsia="等线(中文正文)"/>
          <w:b w:val="false"/>
          <w:i w:val="false"/>
          <w:sz w:val="20"/>
        </w:rPr>
        <w:t>好，最后我们就差不多前面这些其实是给大家大概梳理一下。我们还是给大家说一下，我们在准备面试会有很多知识点。今天讲解的是很多是跟于agent相关部分，还有一些reg的场景。这些知识点我们没法预估面试官可能会问什么。如果你有时间的话，可以自己来做一些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02:37:30</w:t>
      </w:r>
    </w:p>
    <w:p>
      <w:r>
        <w:rPr>
          <w:rFonts w:ascii="等线(中文正文)" w:hAnsi="等线(中文正文)" w:cs="等线(中文正文)" w:eastAsia="等线(中文正文)"/>
          <w:b w:val="false"/>
          <w:i w:val="false"/>
          <w:sz w:val="20"/>
        </w:rPr>
        <w:t>我们每一个问题就相当于是一个知识点的梳理。你可以让AI帮你归类整理到自己的笔记中有了笔记以后的话，就把它当成自己的一个知识库。面试的时候可以把它变成一个开源的一个开卷的考试。对，这个大家可以自己来试一试。好，我们先快速说到这儿，知识点的话永远过不完，我们把一些重要的知识点给大家大概梳理一下。后面一段时间的话，我们还是给大家说一下我们的这个项目简历的一个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02:38:04</w:t>
      </w:r>
    </w:p>
    <w:p>
      <w:r>
        <w:rPr>
          <w:rFonts w:ascii="等线(中文正文)" w:hAnsi="等线(中文正文)" w:cs="等线(中文正文)" w:eastAsia="等线(中文正文)"/>
          <w:b w:val="false"/>
          <w:i w:val="false"/>
          <w:sz w:val="20"/>
        </w:rPr>
        <w:t>回到项目简历的格式，给大家最后过一下项目简历，我们这里给大家举了两个项目简历。第一个项目简历的话是大家应该上过我那个课，叫OK minus。Open max的框架是有点老，但是我觉得这个技术还是有一定价值的。就是我们叫做通用智能体，或者叫浏览器的通用智能体这个架构。我们可以用open minus做一个基座，因为它自己实现了一个烹饪浏览器那个agent。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8d1c5cfa-fc5a-4011-9227-036449583c26.jpg"/>
            <a:graphic xmlns:a="http://schemas.openxmlformats.org/drawingml/2006/main">
              <a:graphicData uri="http://schemas.openxmlformats.org/drawingml/2006/picture">
                <pic:pic xmlns:pic="http://schemas.openxmlformats.org/drawingml/2006/picture">
                  <pic:nvPicPr>
                    <pic:cNvPr id="0" name="Picture 34" descr="8d1c5cfa-fc5a-4011-9227-036449583c26.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02:38:35</w:t>
      </w:r>
    </w:p>
    <w:p>
      <w:r>
        <w:rPr>
          <w:rFonts w:ascii="等线(中文正文)" w:hAnsi="等线(中文正文)" w:cs="等线(中文正文)" w:eastAsia="等线(中文正文)"/>
          <w:b w:val="false"/>
          <w:i w:val="false"/>
          <w:sz w:val="20"/>
        </w:rPr>
        <w:t>基于这个A证的话，我们又拓展出来了一些策略，对吧？这是我们的亮点。比如说我们设计了一个GOII plus的一个一个一个截屏点击交互的一个策略，可以解决网页上面不准的问题。在复杂环境过程中的话，元素定位成功率从原来60%提升到95%，这是我们的第一个镀膜它的架构。好在其他的架构过程中的话，我们实际上也设计了类似的这样的一个模式，对吧？那open medical本身就是先规划再执行待审查。同样这样一个架构的话，我们可以把它抽出来来去实现支持长链的任务。每一次的操作的话都是一个步骤，那步骤的话我们可以支持，一般来说可能20到30步。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02:39:32</w:t>
      </w:r>
    </w:p>
    <w:p>
      <w:r>
        <w:rPr>
          <w:rFonts w:ascii="等线(中文正文)" w:hAnsi="等线(中文正文)" w:cs="等线(中文正文)" w:eastAsia="等线(中文正文)"/>
          <w:b w:val="false"/>
          <w:i w:val="false"/>
          <w:sz w:val="20"/>
        </w:rPr>
        <w:t>另外OKNS里面的话还使用到一个叫安全沙箱的问题。沙箱这件事儿，根据你使用的环境，我觉得有的时候还是有必要的。你要执行代码的过程中的话，一般都会用到沙箱reg就无效了。写代码的话基本上还是需要的，你可以把这个考虑进去，包括我们后面可能有一些MCP的过程。所以在这个open minus的智能体里面的话，其实大家可以把它当成一个通用智能体的项目。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02:40:06</w:t>
      </w:r>
    </w:p>
    <w:p>
      <w:r>
        <w:rPr>
          <w:rFonts w:ascii="等线(中文正文)" w:hAnsi="等线(中文正文)" w:cs="等线(中文正文)" w:eastAsia="等线(中文正文)"/>
          <w:b w:val="false"/>
          <w:i w:val="false"/>
          <w:sz w:val="20"/>
        </w:rPr>
        <w:t>你可以截几个屏，比如说我们的这个携程对吧？用户问了个问题，浏览器把它打开，截两个屏，最后得出来一个结论。你让面试官可以大概了解一下，这是我们可以做出来的事儿。那这件事儿的话有人说那minus不是能做吗？首先你会跟他回答minus不开源，现有的开源的of menus的话也不能很好的解决。我们的解决方案的话是做了这种多模态的交互，做了这种智库的处理，做了我们当然这里面它自己本身也实现了长链的逻辑，沙箱的逻辑等等。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02:40:40</w:t>
      </w:r>
    </w:p>
    <w:p>
      <w:r>
        <w:rPr>
          <w:rFonts w:ascii="等线(中文正文)" w:hAnsi="等线(中文正文)" w:cs="等线(中文正文)" w:eastAsia="等线(中文正文)"/>
          <w:b w:val="false"/>
          <w:i w:val="false"/>
          <w:sz w:val="20"/>
        </w:rPr>
        <w:t>好，这是我们第一个问题。第一个项目的话它还是比较通用的，因为网页浏览的话是一个常见的需求，可以把它理解成是个智能的RPA。第二个项目的话，我不知道大家有没有做过，我只是拿它举一下例子。如果你做过的话，你可以参考一下我们叫做企业级的知识检索系统。它的检索系统的话就是企业内部的话一般都有自己的私有化的数据，数据量也非常大有很多的一些，比如说以金融机构为例，券商里面有很多研报，研报的结构就复杂了。响应速度我们希望是一个一秒钟以内，毫秒级别，就是快速检索，检索的时间要快，回答的时间的话跟大模型相关，手token可能差不多5到6秒钟。整体的技术栈的话，如果你要去完成我们可能检索的数据库，可以用ES模型，你可以用千万3.7，基于long time long graf检索过程中的话，你可能需要给它做一个排序等等。使用里面的话，我们具体的技术方向的话，一般常见的策略都是混合策略，我们会通过ES里面自带的BM25和语义的方法一起进行检索。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02:42:02</w:t>
      </w:r>
    </w:p>
    <w:p>
      <w:r>
        <w:rPr>
          <w:rFonts w:ascii="等线(中文正文)" w:hAnsi="等线(中文正文)" w:cs="等线(中文正文)" w:eastAsia="等线(中文正文)"/>
          <w:b w:val="false"/>
          <w:i w:val="false"/>
          <w:sz w:val="20"/>
        </w:rPr>
        <w:t>过程中的话，我们可以加一个remark。Remark这件事儿可以让我们的质量变高，一般你写进去这个remark的话，基本上质量都会变高。还有的话就是加上一些对于中小规模的一些场景的话，其实我们可以把它简化简化成一个文件系统。我再给荆轲在实现这种OA问答助手的过程中的话，我们发现其实它的文件也没那么多，我就把它做了一个简化的一个处理，通过文件系统的方式的话来去完成。没有把它放一个ES，ES的话就有点重了。好在记忆系统过程中的话，我们也采用了两种记忆的系统，这种其实就是一个上下文加上ES的架构来去完成的。最后加上了一个long views加和open evil的一个流水线，帮我们来去做一个评估。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02:43:01</w:t>
      </w:r>
    </w:p>
    <w:p>
      <w:r>
        <w:rPr>
          <w:rFonts w:ascii="等线(中文正文)" w:hAnsi="等线(中文正文)" w:cs="等线(中文正文)" w:eastAsia="等线(中文正文)"/>
          <w:b w:val="false"/>
          <w:i w:val="false"/>
          <w:sz w:val="20"/>
        </w:rPr>
        <w:t>通过我写的是50个问题，一般我自己个人来去建数据集的话，差不多几十个企业级的话，你可以把这个问题数量写的再高一些，加通过这么多的些问题，建立一个金标准，持续性的去观察我们的hit rate和RMRR，就今天给大家说的这个指标。各位小伙伴可以大概梳理一下，可以看一看大概的逻辑。第二个项目的话就是我们整个把我们的这个rec的流程去稍微梳理了一下，中间有几个技术关键词，剩余的部分的话如果你方便的话，回来可以放一张框图。因为上面这个只是文字介绍，简历一般都是文字，那你可以加一个啥呢？这个策略之前给大家说过对吧？简历的话加一个链接，放到give up的上面，更详细的话你在给tub上可以写个read me。里面有一些流程图也行，示例的截屏也行，可以让他看更完整的文档。所以我们的这两个case，大家回来有机会的话可以自己整理一下。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455eeee9-895b-4a53-9d96-d057b521a2b8.jpg"/>
            <a:graphic xmlns:a="http://schemas.openxmlformats.org/drawingml/2006/main">
              <a:graphicData uri="http://schemas.openxmlformats.org/drawingml/2006/picture">
                <pic:pic xmlns:pic="http://schemas.openxmlformats.org/drawingml/2006/picture">
                  <pic:nvPicPr>
                    <pic:cNvPr id="0" name="Picture 35" descr="455eeee9-895b-4a53-9d96-d057b521a2b8.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02:44:09</w:t>
      </w:r>
    </w:p>
    <w:p>
      <w:r>
        <w:rPr>
          <w:rFonts w:ascii="等线(中文正文)" w:hAnsi="等线(中文正文)" w:cs="等线(中文正文)" w:eastAsia="等线(中文正文)"/>
          <w:b w:val="false"/>
          <w:i w:val="false"/>
          <w:sz w:val="20"/>
        </w:rPr>
        <w:t>简历上面的话，你可能写的要比我这个文字也许还要小。大家知道我们的项目简历一般，我是建议大家写一页，你们一般写写多少页？再牛的人的话完全也可以把它压到一页里面去，但是你可能会担心一页里面的这个信息量可能太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02:44:29</w:t>
      </w:r>
    </w:p>
    <w:p>
      <w:r>
        <w:rPr>
          <w:rFonts w:ascii="等线(中文正文)" w:hAnsi="等线(中文正文)" w:cs="等线(中文正文)" w:eastAsia="等线(中文正文)"/>
          <w:b w:val="false"/>
          <w:i w:val="false"/>
          <w:sz w:val="20"/>
        </w:rPr>
        <w:t>这个项目完全没有说清楚。你不是做项目介绍，你只是做一个，怎么说呢？就是做一个有点像关键词一样的一个自我陈述。你在上面其实写的是一些比较核心的一些内容，有些内容的话我们今天写入这个项目简历其实都还是有点多的，有可能你要把它还要再压缩一些。遇到这块儿，对，一般有人说两页是正反面，正反面就取个巧，基本上你正面的话一页也够了。如果还不够的话，你就加一个链接。你告诉他说我们的项目里面其实很多信息没法完全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02:45:04</w:t>
      </w:r>
    </w:p>
    <w:p>
      <w:r>
        <w:rPr>
          <w:rFonts w:ascii="等线(中文正文)" w:hAnsi="等线(中文正文)" w:cs="等线(中文正文)" w:eastAsia="等线(中文正文)"/>
          <w:b w:val="false"/>
          <w:i w:val="false"/>
          <w:sz w:val="20"/>
        </w:rPr>
        <w:t>面试的官，他也不是看你一个完整的项目的报告，更多的其实还是找他自己的关键词。其实大家想想，你如果是个面试官的话，你会看哪些？你是不是就看一些自己感兴趣的关键词，哪些关键词？技术有技术关键词，比如说他也用play right，他可能觉得那你还挺懂他的。还有一些就是业务场景的关键词，你可以把这个业务场景，如果跟这个公司相关的话，也可以加一些，我感觉是亮点。大部分技术同学去面试的时候的话，这些关键词基本都有。比如说lang graf，比如说这个MCP，或者说沙箱，可能大差不差。唯一区别一点的话就是你能不能往业务场景上稍微关联性，这些其实也是这个case。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8d237e05-23ec-4f6d-bb16-3018dc2f6c8b.jpg"/>
            <a:graphic xmlns:a="http://schemas.openxmlformats.org/drawingml/2006/main">
              <a:graphicData uri="http://schemas.openxmlformats.org/drawingml/2006/picture">
                <pic:pic xmlns:pic="http://schemas.openxmlformats.org/drawingml/2006/picture">
                  <pic:nvPicPr>
                    <pic:cNvPr id="0" name="Picture 36" descr="8d237e05-23ec-4f6d-bb16-3018dc2f6c8b.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02:45:52</w:t>
      </w:r>
    </w:p>
    <w:p>
      <w:r>
        <w:rPr>
          <w:rFonts w:ascii="等线(中文正文)" w:hAnsi="等线(中文正文)" w:cs="等线(中文正文)" w:eastAsia="等线(中文正文)"/>
          <w:b w:val="false"/>
          <w:i w:val="false"/>
          <w:sz w:val="20"/>
        </w:rPr>
        <w:t>好，最后我们也跟大家说一下，我们也希望大家准备一下我们的项目简历。你准备一个A的相关的项目就可以。这个项目可以是我们之前给大家讲的这个open minus，也可以是基于我今天给你的一个简版的long graft agents一个场景，自己来做个完善。你在准备项目过程中的话，你要能描述出来我们的项目的一个场景工具。对我们里面的这些浏览器操作，如果涉及的话，也可以说明一下这个浏览器里面的一个价值。你可以做一个简单的阐述，包括我们之前其实用过long meat和lunches。至少在准备项目简历过程中的话，我觉得你可以找个项目里面适当的提一下，提出来我们用过long smith和long fuse帮我们来去做监测就可以。好好我们看一下，大家看一下还有什么问题，快速可以梳理一下。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6a033b2e-71d8-445f-a2f4-9273acd7234d.jpg"/>
            <a:graphic xmlns:a="http://schemas.openxmlformats.org/drawingml/2006/main">
              <a:graphicData uri="http://schemas.openxmlformats.org/drawingml/2006/picture">
                <pic:pic xmlns:pic="http://schemas.openxmlformats.org/drawingml/2006/picture">
                  <pic:nvPicPr>
                    <pic:cNvPr id="0" name="Picture 37" descr="6a033b2e-71d8-445f-a2f4-9273acd7234d.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02:47:04</w:t>
      </w:r>
    </w:p>
    <w:p>
      <w:r>
        <w:rPr>
          <w:rFonts w:ascii="等线(中文正文)" w:hAnsi="等线(中文正文)" w:cs="等线(中文正文)" w:eastAsia="等线(中文正文)"/>
          <w:b w:val="false"/>
          <w:i w:val="false"/>
          <w:sz w:val="20"/>
        </w:rPr>
        <w:t>模板的话你可以参照我刚才写的，其实大家的模板也不一定完全一样。你学习这个模板的话，你可以自己拿去稍微改一改。你看我的模板，基本上你可以看一个框架的逻辑，其实你做的项目的名称，大概的描述，技术站写几个关键词，后面就是常见的一些模块。模块要体现出来它的一些价值，每个模块一般就一行最多两行，大概就是这样一个项目的一个流程。剩余的部分的话，你可以加个链接，写更常见的内容。链接里面可以放流程图和截屏，运行结果的截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02:47:44</w:t>
      </w:r>
    </w:p>
    <w:p>
      <w:r>
        <w:rPr>
          <w:rFonts w:ascii="等线(中文正文)" w:hAnsi="等线(中文正文)" w:cs="等线(中文正文)" w:eastAsia="等线(中文正文)"/>
          <w:b w:val="false"/>
          <w:i w:val="false"/>
          <w:sz w:val="20"/>
        </w:rPr>
        <w:t>面试agent工程师还是有还是什么岗位更适合？很多企业里面它的岗位的叫法不太一样的。有些可能叫做agent的开发工程师，有些可能叫做AI比如说大模型应用。有些可能就跟业务场景真的是相关的。比如说AI投研、AI投顾、AI量化。我拿个举例，比如说券商的话，它有的时候可能会更细分一些。如果你有一些业务的场景的话，它其实也可能会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02:48:19</w:t>
      </w:r>
    </w:p>
    <w:p>
      <w:r>
        <w:rPr>
          <w:rFonts w:ascii="等线(中文正文)" w:hAnsi="等线(中文正文)" w:cs="等线(中文正文)" w:eastAsia="等线(中文正文)"/>
          <w:b w:val="false"/>
          <w:i w:val="false"/>
          <w:sz w:val="20"/>
        </w:rPr>
        <w:t>另外大家知道其实也有一些，比如说AI产品经理。只是我现在觉得产品经理的这个角色的话，以后有可能会更综合一点。你想想以前产品经理的话是指导技术来干活，对不对？现在很多技术的一些人的话都往上走，它已经不仅仅是写代码了，代码由AI来去完成的话，它更多的是下指令，更多的是从产品的架构，从业务逻辑上面去给AI来去做梳理的。所以你说这个岗位都有哪些，我们可以把面会稍微广一点。我们现在学习的AI大模型的应用，其实大家面儿还是蛮广的。你可以找到面儿稍微广点，上面是这种技术的名词，下面其实带有一点业务场景的名词，他其实都是适合的，都可以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02:49:12</w:t>
      </w:r>
    </w:p>
    <w:p>
      <w:r>
        <w:rPr>
          <w:rFonts w:ascii="等线(中文正文)" w:hAnsi="等线(中文正文)" w:cs="等线(中文正文)" w:eastAsia="等线(中文正文)"/>
          <w:b w:val="false"/>
          <w:i w:val="false"/>
          <w:sz w:val="20"/>
        </w:rPr>
        <w:t>对，一般放几个项目，适合几个项目，这个根据大家的自己的情况来去判断。我的建议是这样的，如果你的项目匹配度不高，可以不放放就放匹配度高的放几个。如果你的数量比较多，假设你有七个匹配度高的那你放七个也未尝不可，只要能放得下。如果数量没这么多的话，我觉得你找三个匹配度高的。其实理论上应该也行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c53c2a67-400b-4b9f-af22-e53a25993939.jpg"/>
            <a:graphic xmlns:a="http://schemas.openxmlformats.org/drawingml/2006/main">
              <a:graphicData uri="http://schemas.openxmlformats.org/drawingml/2006/picture">
                <pic:pic xmlns:pic="http://schemas.openxmlformats.org/drawingml/2006/picture">
                  <pic:nvPicPr>
                    <pic:cNvPr id="0" name="Picture 38" descr="c53c2a67-400b-4b9f-af22-e53a25993939.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02:49:44</w:t>
      </w:r>
    </w:p>
    <w:p>
      <w:r>
        <w:rPr>
          <w:rFonts w:ascii="等线(中文正文)" w:hAnsi="等线(中文正文)" w:cs="等线(中文正文)" w:eastAsia="等线(中文正文)"/>
          <w:b w:val="false"/>
          <w:i w:val="false"/>
          <w:sz w:val="20"/>
        </w:rPr>
        <w:t>对，主要就是看他的这个场景。你想如果我招人的话，假设我做AI的话，那我最感兴趣的是你之前有没有做过类似的事儿，你做出来类似的事儿的话，你达到怎样的一些成果。这个里面你只要有类似的项目，我觉得这是我招人的核心。对，数量上的话就是还是以价值为主，你如果有这么多的话，你可以把它放进去。要是能把业务用技术关键词描述出来的话，你就过关了。对业务这件事儿的话还是找场景，找场景理论。就我感觉的话其实找一些关键词的话未尝不可，也是有机会能能能拎出来的这些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02:50:26</w:t>
      </w:r>
    </w:p>
    <w:p>
      <w:r>
        <w:rPr>
          <w:rFonts w:ascii="等线(中文正文)" w:hAnsi="等线(中文正文)" w:cs="等线(中文正文)" w:eastAsia="等线(中文正文)"/>
          <w:b w:val="false"/>
          <w:i w:val="false"/>
          <w:sz w:val="20"/>
        </w:rPr>
        <w:t>你想如果你去券商去工作，对吧？你看他的岗位，那券商里面的话我是给券商培训过，所以对他的部门相对还是比较了解。那你就要看他到底在哪个部门，比如说你是到什么结算部，再到什么淘购物，每个部门里面的话都有一些业务的场景，那你结合业务场景来去做准备的话，那成功概率就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02:50:52</w:t>
      </w:r>
    </w:p>
    <w:p>
      <w:r>
        <w:rPr>
          <w:rFonts w:ascii="等线(中文正文)" w:hAnsi="等线(中文正文)" w:cs="等线(中文正文)" w:eastAsia="等线(中文正文)"/>
          <w:b w:val="false"/>
          <w:i w:val="false"/>
          <w:sz w:val="20"/>
        </w:rPr>
        <w:t>对thread和elections实现小红书内容抓取的话，哪个更好？Electron也OK也没有问题。Playwriting的话是模拟网页的这个访问，你可能注重一点点反扒机制，小红书的反扒机制还是比较严的。你稍微注重一下，对，小红书facebook粉排机制都很严。你用其他的这些网站的话，其实反扒机制反而没这么严。好，然后我们最后再晒一小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02:51:26</w:t>
      </w:r>
    </w:p>
    <w:p>
      <w:r>
        <w:rPr>
          <w:rFonts w:ascii="等线(中文正文)" w:hAnsi="等线(中文正文)" w:cs="等线(中文正文)" w:eastAsia="等线(中文正文)"/>
          <w:b w:val="false"/>
          <w:i w:val="false"/>
          <w:sz w:val="20"/>
        </w:rPr>
        <w:t>好，最后一点点，我们再稍微筛一小棍。好，我们公司的项目是用mysql当知识库，可以说尽量减少引入额外组件OK比如以前搞数据的和AI没什么项目，那该怎么办？你只能尽可能找，先问一问我们课上是不是有个rank项目，我们课上是不是也有A类的项目。这些项目你已经有了框架代码是有了你把它改成跟业务场景结合相关的，可不可以？你以前搞数据的，但是这个可能要深挖一下，你的数据到底是做哪些，你是做这种ETL，数据的这种抽取、处理、转换等等，还是做这种数据决策。如果是数据底层相关的，那么可能最多就是AI的基础设施，帮你来去喂数据的。如果是跟角色相关的话，你可以把它变成skill，对吧？这其实也是面试里面的一个亮点，就是数据决策，数据建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4689d9f5-ee41-42fe-9398-da9f5eb1ff59.jpg"/>
            <a:graphic xmlns:a="http://schemas.openxmlformats.org/drawingml/2006/main">
              <a:graphicData uri="http://schemas.openxmlformats.org/drawingml/2006/picture">
                <pic:pic xmlns:pic="http://schemas.openxmlformats.org/drawingml/2006/picture">
                  <pic:nvPicPr>
                    <pic:cNvPr id="0" name="Picture 39" descr="4689d9f5-ee41-42fe-9398-da9f5eb1ff59.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02:52:33</w:t>
      </w:r>
    </w:p>
    <w:p>
      <w:r>
        <w:rPr>
          <w:rFonts w:ascii="等线(中文正文)" w:hAnsi="等线(中文正文)" w:cs="等线(中文正文)" w:eastAsia="等线(中文正文)"/>
          <w:b w:val="false"/>
          <w:i w:val="false"/>
          <w:sz w:val="20"/>
        </w:rPr>
        <w:t>那你如果觉得以前没有太多跟AI相关的一些项目，那你可以在课上找到一些原型。这些项目虽然代码里面量不是很特别大，你想我如果自己写个AI量化工具的话，这个代码量其实蛮多的。那我们给大家的话其实也没有那么大的一些代码量，可能更偏向一个POC那些原型。但这个原型不影响到我们快速的去把它结合一个场景出来，让他把你放到项目简历中，我觉得也是有这个机会的，可以自己来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02:53:06</w:t>
      </w:r>
    </w:p>
    <w:p>
      <w:r>
        <w:rPr>
          <w:rFonts w:ascii="等线(中文正文)" w:hAnsi="等线(中文正文)" w:cs="等线(中文正文)" w:eastAsia="等线(中文正文)"/>
          <w:b w:val="false"/>
          <w:i w:val="false"/>
          <w:sz w:val="20"/>
        </w:rPr>
        <w:t>现在公司做了一个中医辩证的agent很简单，基本上都是reg和大模型来去完成。在包装要在包装包装，那倒是真实的业务落地，中医辩证的agents reg和大模型来一起完成在包装过程中诚实业务的自己。我觉得可以，这个很好，这个真的是很好。找亮点呗。你如果有使用的人，这个找亮点怎么找呢？就是你有不同维度。大家有的时候你看我们项目简历里面其实写了很多的这种叫技术名词。技术名词你不要忽略一点，加上一些业务场景名词以及效果的名词，这个其实也很打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7f1acaf5-5ef5-48ad-bf3d-450d8a9d3f0e.jpg"/>
            <a:graphic xmlns:a="http://schemas.openxmlformats.org/drawingml/2006/main">
              <a:graphicData uri="http://schemas.openxmlformats.org/drawingml/2006/picture">
                <pic:pic xmlns:pic="http://schemas.openxmlformats.org/drawingml/2006/picture">
                  <pic:nvPicPr>
                    <pic:cNvPr id="0" name="Picture 40" descr="7f1acaf5-5ef5-48ad-bf3d-450d8a9d3f0e.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02:53:54</w:t>
      </w:r>
    </w:p>
    <w:p>
      <w:r>
        <w:rPr>
          <w:rFonts w:ascii="等线(中文正文)" w:hAnsi="等线(中文正文)" w:cs="等线(中文正文)" w:eastAsia="等线(中文正文)"/>
          <w:b w:val="false"/>
          <w:i w:val="false"/>
          <w:sz w:val="20"/>
        </w:rPr>
        <w:t>你的中医辩证的话，你的场景可以把它价值提炼。如果有哪些人用了，这些人取得了什么样的一些效果，你平时的这个使用量怎么样，复购率怎么样，粘性怎么样？都很好的。你可以把这个稍微说一说。对，所以把它包装一下的话，我觉得是不错的。既然你已经有了这么一个场景，你可以从业务价值上和用户反馈上做一个包装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02:54:20</w:t>
      </w:r>
    </w:p>
    <w:p>
      <w:r>
        <w:rPr>
          <w:rFonts w:ascii="等线(中文正文)" w:hAnsi="等线(中文正文)" w:cs="等线(中文正文)" w:eastAsia="等线(中文正文)"/>
          <w:b w:val="false"/>
          <w:i w:val="false"/>
          <w:sz w:val="20"/>
        </w:rPr>
        <w:t>十多年了，以前的项目经历不直接写吗？相关的写，不太相关的话，你写进去其实意义不大。你一页纸，你尽可能的相关十多年了，我觉得你完全不写的话，肯定是可惜，对吧？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02:54:32</w:t>
      </w:r>
    </w:p>
    <w:p>
      <w:r>
        <w:rPr>
          <w:rFonts w:ascii="等线(中文正文)" w:hAnsi="等线(中文正文)" w:cs="等线(中文正文)" w:eastAsia="等线(中文正文)"/>
          <w:b w:val="false"/>
          <w:i w:val="false"/>
          <w:sz w:val="20"/>
        </w:rPr>
        <w:t>假设你没有什么相关的那你要找技术上面没什么相关的话，是不是从业务场景上有。如果没有的话，管理经验上总有的，工作习惯上总有的。你往这个方向去靠一靠，我觉得或多或少还是能获取到一些价值的点放进去。我们还是要转换一种角色，就是面试官到底筛什么人。他筛的人不是你工作时间的长短，而是你的匹配度，对吧？所以如果之前的工作经历不太匹配，不是完全百分之百的匹配的话，你要找那些匹配的点，要把把那个点把它找到，总还是有的，不可能完全没有，你把那个点要把它写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02:55:15</w:t>
      </w:r>
    </w:p>
    <w:p>
      <w:r>
        <w:rPr>
          <w:rFonts w:ascii="等线(中文正文)" w:hAnsi="等线(中文正文)" w:cs="等线(中文正文)" w:eastAsia="等线(中文正文)"/>
          <w:b w:val="false"/>
          <w:i w:val="false"/>
          <w:sz w:val="20"/>
        </w:rPr>
        <w:t>Kimi会有web测试的服务吗？好像只能用kimi的APISR pic。为什么说要减少人在工作流中的作用，最好做到全自动化？非常非常好，这个问题很棒。我给大家说一下，kimi是有的大模型调用过程中的话，kimi是拿web测试做成的一个工具。你还可以看一下它的API的说明文档，这个是有的。我在自己做项目过程中的话，就用了kimi的web search API文档，你可以找一找，在moon shot platform。对，大家回来可以看一下，文档里面的话都有的。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02:55:52</w:t>
      </w:r>
    </w:p>
    <w:p>
      <w:r>
        <w:rPr>
          <w:rFonts w:ascii="等线(中文正文)" w:hAnsi="等线(中文正文)" w:cs="等线(中文正文)" w:eastAsia="等线(中文正文)"/>
          <w:b w:val="false"/>
          <w:i w:val="false"/>
          <w:sz w:val="20"/>
        </w:rPr>
        <w:t>好，这个我就不具体的进行介绍了。在看在在反正在里面的API里面的话，它里面都有文档。找map stage。对，可能速度还有点慢，你回来搜一下。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7bc2fd94-8ff8-46a1-9d9a-6789b151ce2b.jpg"/>
            <a:graphic xmlns:a="http://schemas.openxmlformats.org/drawingml/2006/main">
              <a:graphicData uri="http://schemas.openxmlformats.org/drawingml/2006/picture">
                <pic:pic xmlns:pic="http://schemas.openxmlformats.org/drawingml/2006/picture">
                  <pic:nvPicPr>
                    <pic:cNvPr id="0" name="Picture 41" descr="7bc2fd94-8ff8-46a1-9d9a-6789b151ce2b.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02:56:11</w:t>
      </w:r>
    </w:p>
    <w:p>
      <w:r>
        <w:rPr>
          <w:rFonts w:ascii="等线(中文正文)" w:hAnsi="等线(中文正文)" w:cs="等线(中文正文)" w:eastAsia="等线(中文正文)"/>
          <w:b w:val="false"/>
          <w:i w:val="false"/>
          <w:sz w:val="20"/>
        </w:rPr>
        <w:t>对，这个地方有的，你回来可以看一下，下面是有的，SR这个公司的话，为什么说减少人在工作流程中的作用，最好做到全自动化，我给大家说这么一件事，SRV这么说的话，主要原因是因为如果这个工作流80%已经自动化了，还有20%需要人来参与。那么你们猜一下这个工作流使用的频率高不高？各位小来猜一下高吗？不会太高，因为人是它最大的一个阻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02:56:44</w:t>
      </w:r>
    </w:p>
    <w:p>
      <w:r>
        <w:rPr>
          <w:rFonts w:ascii="等线(中文正文)" w:hAnsi="等线(中文正文)" w:cs="等线(中文正文)" w:eastAsia="等线(中文正文)"/>
          <w:b w:val="false"/>
          <w:i w:val="false"/>
          <w:sz w:val="20"/>
        </w:rPr>
        <w:t>自动化一旦完成了，它就可以7乘24小时，变成什么呢？变成一种资产。人的参与它不完全是个资产，它有点依赖性的，它有很多不确定性的。自动化实际上就是让你确定性的变成一种杠杆，可以不需要额外的这种依赖，就可以自己帮你挣钱了。自动化真的是一件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02:57:10</w:t>
      </w:r>
    </w:p>
    <w:p>
      <w:r>
        <w:rPr>
          <w:rFonts w:ascii="等线(中文正文)" w:hAnsi="等线(中文正文)" w:cs="等线(中文正文)" w:eastAsia="等线(中文正文)"/>
          <w:b w:val="false"/>
          <w:i w:val="false"/>
          <w:sz w:val="20"/>
        </w:rPr>
        <w:t>其实关于这件事儿的话美国硅谷里面叫什么，也有一个著名投资人他说过，现阶段的话，我们的代码和媒体都是我们的资产代码。实际上你可以把它理解成是自动化的一种能力，你写完了这个代码以后，你已经把它变成了产品。产品不需要你自己花精力，别人就可以自主的去下载，自主的去使用。如果你能把它自动化，它本身就是一个相对成熟的产品。否则这个产品的话还依赖于人作为产品的一个执行的环节。还是刚才说的这个SRV例子，80%已经自动化了，20%来进行参与的话，这个其实会大打折扣的。即使你是90%或者95%，他也会打折扣。所以尽可能的去减少工作中的人的参与度，它的价值会像杠杆一样变得飞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02:58:08</w:t>
      </w:r>
    </w:p>
    <w:p>
      <w:r>
        <w:rPr>
          <w:rFonts w:ascii="等线(中文正文)" w:hAnsi="等线(中文正文)" w:cs="等线(中文正文)" w:eastAsia="等线(中文正文)"/>
          <w:b w:val="false"/>
          <w:i w:val="false"/>
          <w:sz w:val="20"/>
        </w:rPr>
        <w:t>好，各位小伴可以看一下我们的问题，今天基本上差不多。那各位小伙伴回来还是梳理一下两点。第一点我们建议大家把我们的这些问题归类，因为问题确实可能维度比较多，也比较全，大家可以把它分为类别。如果你以后要去面试的时候的话，不妨可以整理一些，把它变成自己的知识库，这是今天说的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448b887c-d6b1-49eb-a325-d1b0b2d7df5f.jpg"/>
            <a:graphic xmlns:a="http://schemas.openxmlformats.org/drawingml/2006/main">
              <a:graphicData uri="http://schemas.openxmlformats.org/drawingml/2006/picture">
                <pic:pic xmlns:pic="http://schemas.openxmlformats.org/drawingml/2006/picture">
                  <pic:nvPicPr>
                    <pic:cNvPr id="0" name="Picture 42" descr="448b887c-d6b1-49eb-a325-d1b0b2d7df5f.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02:58:32</w:t>
      </w:r>
    </w:p>
    <w:p>
      <w:r>
        <w:rPr>
          <w:rFonts w:ascii="等线(中文正文)" w:hAnsi="等线(中文正文)" w:cs="等线(中文正文)" w:eastAsia="等线(中文正文)"/>
          <w:b w:val="false"/>
          <w:i w:val="false"/>
          <w:sz w:val="20"/>
        </w:rPr>
        <w:t>第二点是项目简历。有人说我们的一页纸可能放几个项目，放的项目尽可能相关。如果不太相关的话也要找相关性，哪怕是带工作经验，这个叫什么管理经验、团队合作或者是业务场景上。其实真的没有吗？你拿我们的课程代码稍微改改，结合对方的业务场景的话，我觉得还是能找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02:58:58</w:t>
      </w:r>
    </w:p>
    <w:p>
      <w:r>
        <w:rPr>
          <w:rFonts w:ascii="等线(中文正文)" w:hAnsi="等线(中文正文)" w:cs="等线(中文正文)" w:eastAsia="等线(中文正文)"/>
          <w:b w:val="false"/>
          <w:i w:val="false"/>
          <w:sz w:val="20"/>
        </w:rPr>
        <w:t>两个事例是给大家一个项目的一个说明。我们课上给大家讲过这个open minus，里面有一些关于多模态、play write、沙箱等等企业级的知识库的话。这边我们也有一些事例，大家也可以看一看，如果你完成的话也可以参考一下。这个事例的话，我们更多的还是以技术名词为主。各位伙伴可以在投简历过程中的话，可以关注一下对方企业的这个场景的一些名词。如果你能把它优化一下，我觉得面试的成功率也会进一步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02:59:32</w:t>
      </w:r>
    </w:p>
    <w:p>
      <w:r>
        <w:rPr>
          <w:rFonts w:ascii="等线(中文正文)" w:hAnsi="等线(中文正文)" w:cs="等线(中文正文)" w:eastAsia="等线(中文正文)"/>
          <w:b w:val="false"/>
          <w:i w:val="false"/>
          <w:sz w:val="20"/>
        </w:rPr>
        <w:t>好，各位小伙伴，这个就是我们今天的主要内容。大家如果有机会的话，也可以完成一下我们的打卡练习。你可以结合我们的open minus或者是自己的一个项目agent去做个实战，来做一个梳理，最好也可以把它整理到我们的项目简单中。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02:59:47</w:t>
      </w:r>
    </w:p>
    <w:p>
      <w:r>
        <w:rPr>
          <w:rFonts w:ascii="等线(中文正文)" w:hAnsi="等线(中文正文)" w:cs="等线(中文正文)" w:eastAsia="等线(中文正文)"/>
          <w:b w:val="false"/>
          <w:i w:val="false"/>
          <w:sz w:val="20"/>
        </w:rPr>
        <w:t>好，以上就是我们今天的主要内容，也非常感谢大家的收听。希望大家回来有机会可以整理一下A战打对前沿知识这件事儿的话，其实网上也有很多，大家回来可以自己来去看一看。网上有很多的一些内容项目这件事儿的话，我觉得大家梳理下来以后，放到自己的项目简历中，你有了一版，后续可以持续的来进行一些更改，甚至面试不同的行业都可以调成不同的版本，AI也可以帮你来去做一些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03:00:19</w:t>
      </w:r>
    </w:p>
    <w:p>
      <w:r>
        <w:rPr>
          <w:rFonts w:ascii="等线(中文正文)" w:hAnsi="等线(中文正文)" w:cs="等线(中文正文)" w:eastAsia="等线(中文正文)"/>
          <w:b w:val="false"/>
          <w:i w:val="false"/>
          <w:sz w:val="20"/>
        </w:rPr>
        <w:t>好，以上就是我们今天的主要内容，也非常感谢大家的收听。我们下次的时候再见了，谢谢各位小伙伴。好，谢谢，好，拜拜。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2026-08-15T09:00:30Z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E6636BB100BBAFBB4581D91E6DDB8154B119BE8C93FDDDBF5A4E463F47DFE5FA9E6B9DEC4A50EDD4A818179D9E1F40AD0F6374C31F5B286C5A12DC765602CEF8AE36A35</vt:lpwstr>
  </property>
</Properties>
</file>