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ac"/>
      </w:pPr>
      <w:r>
        <w:t>15. 企业级AI部署：从硬件选型到框架选择_原文</w:t>
      </w:r>
    </w:p>
    <w:p>
      <w:pPr>
        <w:jc w:val="center"/>
      </w:pPr>
      <w:r>
        <w:rPr>
          <w:rFonts w:ascii="等线(中文正文)" w:hAnsi="等线(中文正文)" w:cs="等线(中文正文)" w:eastAsia="等线(中文正文)"/>
          <w:b w:val="false"/>
          <w:i w:val="false"/>
          <w:sz w:val="20"/>
        </w:rPr>
        <w:t>2026年07月14日 21:57</w:t>
      </w:r>
    </w:p>
    <w:p>
      <w:r>
        <w:rPr>
          <w:rFonts w:ascii="等线(中文正文)" w:hAnsi="等线(中文正文)" w:cs="等线(中文正文)" w:eastAsia="等线(中文正文)"/>
          <w:b w:val="false"/>
          <w:i w:val="false"/>
          <w:sz w:val="20"/>
        </w:rPr>
        <w:t/>
      </w:r>
      <w:r>
        <w:drawing>
          <wp:inline distT="0" distR="0" distB="0" distL="0">
            <wp:extent cx="5461000" cy="3009900"/>
            <wp:docPr id="0" name="Drawing 0" descr="b379d738-24a6-4227-9252-3f990c69793d.jpg"/>
            <a:graphic xmlns:a="http://schemas.openxmlformats.org/drawingml/2006/main">
              <a:graphicData uri="http://schemas.openxmlformats.org/drawingml/2006/picture">
                <pic:pic xmlns:pic="http://schemas.openxmlformats.org/drawingml/2006/picture">
                  <pic:nvPicPr>
                    <pic:cNvPr id="0" name="Picture 0" descr="b379d738-24a6-4227-9252-3f990c69793d.jpg"/>
                    <pic:cNvPicPr>
                      <a:picLocks noChangeAspect="true"/>
                    </pic:cNvPicPr>
                  </pic:nvPicPr>
                  <pic:blipFill>
                    <a:blip r:embed="rId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 name="Drawing 1" descr="6913cc77-c1d1-4576-9b50-6668a3759d0f.jpg"/>
            <a:graphic xmlns:a="http://schemas.openxmlformats.org/drawingml/2006/main">
              <a:graphicData uri="http://schemas.openxmlformats.org/drawingml/2006/picture">
                <pic:pic xmlns:pic="http://schemas.openxmlformats.org/drawingml/2006/picture">
                  <pic:nvPicPr>
                    <pic:cNvPr id="0" name="Picture 1" descr="6913cc77-c1d1-4576-9b50-6668a3759d0f.jpg"/>
                    <pic:cNvPicPr>
                      <a:picLocks noChangeAspect="true"/>
                    </pic:cNvPicPr>
                  </pic:nvPicPr>
                  <pic:blipFill>
                    <a:blip r:embed="rId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01:34</w:t>
      </w:r>
    </w:p>
    <w:p>
      <w:r>
        <w:rPr>
          <w:rFonts w:ascii="等线(中文正文)" w:hAnsi="等线(中文正文)" w:cs="等线(中文正文)" w:eastAsia="等线(中文正文)"/>
          <w:b w:val="false"/>
          <w:i w:val="false"/>
          <w:sz w:val="20"/>
        </w:rPr>
        <w:t>好，各位同学看一下，听可以听到我们的声音吗？我们稍微准备一下，拿一下水。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 name="Drawing 2" descr="db226f73-98b1-4ab1-916f-fb8ed8cccfb6.jpg"/>
            <a:graphic xmlns:a="http://schemas.openxmlformats.org/drawingml/2006/main">
              <a:graphicData uri="http://schemas.openxmlformats.org/drawingml/2006/picture">
                <pic:pic xmlns:pic="http://schemas.openxmlformats.org/drawingml/2006/picture">
                  <pic:nvPicPr>
                    <pic:cNvPr id="0" name="Picture 2" descr="db226f73-98b1-4ab1-916f-fb8ed8cccfb6.jpg"/>
                    <pic:cNvPicPr>
                      <a:picLocks noChangeAspect="true"/>
                    </pic:cNvPicPr>
                  </pic:nvPicPr>
                  <pic:blipFill>
                    <a:blip r:embed="rId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01:50</w:t>
      </w:r>
    </w:p>
    <w:p>
      <w:r>
        <w:rPr>
          <w:rFonts w:ascii="等线(中文正文)" w:hAnsi="等线(中文正文)" w:cs="等线(中文正文)" w:eastAsia="等线(中文正文)"/>
          <w:b w:val="false"/>
          <w:i w:val="false"/>
          <w:sz w:val="20"/>
        </w:rPr>
        <w:t xml:space="preserve">好，大家看一下，可以听到声音吗？可以的吧。好，看到有小伙伴已经陆陆续续来到我们的直播间了，OK.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w:t>
      </w:r>
    </w:p>
    <w:p>
      <w:r>
        <w:rPr>
          <w:rFonts w:ascii="等线(中文正文)" w:hAnsi="等线(中文正文)" w:cs="等线(中文正文)" w:eastAsia="等线(中文正文)"/>
          <w:b w:val="false"/>
          <w:i w:val="false"/>
          <w:sz w:val="20"/>
        </w:rPr>
        <w:t>今天一会儿会讲解一下关于AI部署的事情，就是我们怎么去选硬件，还有一些框架的底层推理框架的一些选择。大家可以先把我们的课件下载下来，然后今天可能会用到OODL。你们有人用过吗？OODL可能会用到。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w:t>
      </w:r>
    </w:p>
    <w:p>
      <w:r>
        <w:rPr>
          <w:rFonts w:ascii="等线(中文正文)" w:hAnsi="等线(中文正文)" w:cs="等线(中文正文)" w:eastAsia="等线(中文正文)"/>
          <w:b w:val="false"/>
          <w:i w:val="false"/>
          <w:sz w:val="20"/>
        </w:rPr>
        <w:t>如果用奥特DL的话，这个机器可能不太好讲。我刚才。也在看了一下，奥特迪奥里面对这个机器可能不是特别好讲，不过一会儿先给大家演示一下。对，有人用过是吧？用过就可以。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 name="Drawing 3" descr="8a0d8fb6-f3fb-4938-af31-86ee7701bb94.jpg"/>
            <a:graphic xmlns:a="http://schemas.openxmlformats.org/drawingml/2006/main">
              <a:graphicData uri="http://schemas.openxmlformats.org/drawingml/2006/picture">
                <pic:pic xmlns:pic="http://schemas.openxmlformats.org/drawingml/2006/picture">
                  <pic:nvPicPr>
                    <pic:cNvPr id="0" name="Picture 3" descr="8a0d8fb6-f3fb-4938-af31-86ee7701bb94.jpg"/>
                    <pic:cNvPicPr>
                      <a:picLocks noChangeAspect="true"/>
                    </pic:cNvPicPr>
                  </pic:nvPicPr>
                  <pic:blipFill>
                    <a:blip r:embed="rId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02:47</w:t>
      </w:r>
    </w:p>
    <w:p>
      <w:r>
        <w:rPr>
          <w:rFonts w:ascii="等线(中文正文)" w:hAnsi="等线(中文正文)" w:cs="等线(中文正文)" w:eastAsia="等线(中文正文)"/>
          <w:b w:val="false"/>
          <w:i w:val="false"/>
          <w:sz w:val="20"/>
        </w:rPr>
        <w:t>以后我们要部署一些大模型。这个大模型如果不是特别大的话，7B的、8B的你用奥特迪奥的话还是能布的。大概可能花个一两个小时成本的话，应该还是比较可控的。我们一台机器差不多两块多钱，应该就这个成本还是比较可控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w:t>
      </w:r>
    </w:p>
    <w:p>
      <w:r>
        <w:rPr>
          <w:rFonts w:ascii="等线(中文正文)" w:hAnsi="等线(中文正文)" w:cs="等线(中文正文)" w:eastAsia="等线(中文正文)"/>
          <w:b w:val="false"/>
          <w:i w:val="false"/>
          <w:sz w:val="20"/>
        </w:rPr>
        <w:t>有时间的话可以玩一玩硬件这块儿其实是最先需要的。因为你要做一些部署过程中的话，底层的这个硬件是刚需。所以大家看到英伟达的股票其实是最早涨的，对不对？然后你会看到还有一些上下游的产业链，像存储。今天会讲解到我们的大模型的计算跟存储是有关系的，你的数据的搬运这是瓶颈，所以整个的一个产业链的上下游，从最开始的硬件选型到后面我们的一些大模型的推理，今天也会给大家看一些推理的框架，然后像alama，v LLM等等。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 name="Drawing 4" descr="be182988-3f96-42ea-b5ff-449ae7a9eb25.jpg"/>
            <a:graphic xmlns:a="http://schemas.openxmlformats.org/drawingml/2006/main">
              <a:graphicData uri="http://schemas.openxmlformats.org/drawingml/2006/picture">
                <pic:pic xmlns:pic="http://schemas.openxmlformats.org/drawingml/2006/picture">
                  <pic:nvPicPr>
                    <pic:cNvPr id="0" name="Picture 4" descr="be182988-3f96-42ea-b5ff-449ae7a9eb25.jpg"/>
                    <pic:cNvPicPr>
                      <a:picLocks noChangeAspect="true"/>
                    </pic:cNvPicPr>
                  </pic:nvPicPr>
                  <pic:blipFill>
                    <a:blip r:embed="rId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03:52</w:t>
      </w:r>
    </w:p>
    <w:p>
      <w:r>
        <w:rPr>
          <w:rFonts w:ascii="等线(中文正文)" w:hAnsi="等线(中文正文)" w:cs="等线(中文正文)" w:eastAsia="等线(中文正文)"/>
          <w:b w:val="false"/>
          <w:i w:val="false"/>
          <w:sz w:val="20"/>
        </w:rPr>
        <w:t>有人说本地部署了千问三的8B今天的课程可以正常开展。本地你已经部署了，我觉得很好啊，你已经部署的话，我觉得完全可以正常开展。有些大模型的话，对你本地的话看来显卡能力还是很强的。我们找一个稍微小一点的模型来部署，把流程跑起来就可以。8B有的时候稍微积累一点，对个人来说的话还是不错的对企业来说的话，8B还是稍微，怎么说呢？欠缺一点，你拿来写代码也不太行，回答问题可能也就还OK。稍微好一点，你可能要32B或者是千问3.7，这个可能要找一找。我们在model scope里面，各位前面可以找一下，winter scope。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 name="Drawing 5" descr="f2dc4b28-7ffb-49d0-a018-998181ebc041.jpg"/>
            <a:graphic xmlns:a="http://schemas.openxmlformats.org/drawingml/2006/main">
              <a:graphicData uri="http://schemas.openxmlformats.org/drawingml/2006/picture">
                <pic:pic xmlns:pic="http://schemas.openxmlformats.org/drawingml/2006/picture">
                  <pic:nvPicPr>
                    <pic:cNvPr id="0" name="Picture 5" descr="f2dc4b28-7ffb-49d0-a018-998181ebc041.jpg"/>
                    <pic:cNvPicPr>
                      <a:picLocks noChangeAspect="true"/>
                    </pic:cNvPicPr>
                  </pic:nvPicPr>
                  <pic:blipFill>
                    <a:blip r:embed="rId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04:46</w:t>
      </w:r>
    </w:p>
    <w:p>
      <w:r>
        <w:rPr>
          <w:rFonts w:ascii="等线(中文正文)" w:hAnsi="等线(中文正文)" w:cs="等线(中文正文)" w:eastAsia="等线(中文正文)"/>
          <w:b w:val="false"/>
          <w:i w:val="false"/>
          <w:sz w:val="20"/>
        </w:rPr>
        <w:t>现在感觉千问的声音没有像以前这么小了，你们有没有发现这个问题？千问以前应该属于绝对，基本上我觉得比deep fake可能在去年下半年的时候要好。因为deep seek的模型太单一了，对吧？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 name="Drawing 6" descr="bf311c64-58e5-40ac-9528-9a42b20abec3.jpg"/>
            <a:graphic xmlns:a="http://schemas.openxmlformats.org/drawingml/2006/main">
              <a:graphicData uri="http://schemas.openxmlformats.org/drawingml/2006/picture">
                <pic:pic xmlns:pic="http://schemas.openxmlformats.org/drawingml/2006/picture">
                  <pic:nvPicPr>
                    <pic:cNvPr id="0" name="Picture 6" descr="bf311c64-58e5-40ac-9528-9a42b20abec3.jpg"/>
                    <pic:cNvPicPr>
                      <a:picLocks noChangeAspect="true"/>
                    </pic:cNvPicPr>
                  </pic:nvPicPr>
                  <pic:blipFill>
                    <a:blip r:embed="rId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05:02</w:t>
      </w:r>
    </w:p>
    <w:p>
      <w:r>
        <w:rPr>
          <w:rFonts w:ascii="等线(中文正文)" w:hAnsi="等线(中文正文)" w:cs="等线(中文正文)" w:eastAsia="等线(中文正文)"/>
          <w:b w:val="false"/>
          <w:i w:val="false"/>
          <w:sz w:val="20"/>
        </w:rPr>
        <w:t>以前是deep sak，这个V3、R1，现在是V4了。现在dept gue出来了，GLM5.2出来了。这两个都开源能力都还不错，一个主打价格，一个主打能力。性能千万3.7的话，稍微有这么一点点尴尬。如果大家想要部署的话，其实千万3.7它的成本也蛮高的。这个你可以找一找，在企业内部我们去年的话主要布的还是千问三的系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 name="Drawing 7" descr="7a4a87ac-03f0-486d-a42c-6aa50e1dea88.jpg"/>
            <a:graphic xmlns:a="http://schemas.openxmlformats.org/drawingml/2006/main">
              <a:graphicData uri="http://schemas.openxmlformats.org/drawingml/2006/picture">
                <pic:pic xmlns:pic="http://schemas.openxmlformats.org/drawingml/2006/picture">
                  <pic:nvPicPr>
                    <pic:cNvPr id="0" name="Picture 7" descr="7a4a87ac-03f0-486d-a42c-6aa50e1dea88.jpg"/>
                    <pic:cNvPicPr>
                      <a:picLocks noChangeAspect="true"/>
                    </pic:cNvPicPr>
                  </pic:nvPicPr>
                  <pic:blipFill>
                    <a:blip r:embed="rId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05:32</w:t>
      </w:r>
    </w:p>
    <w:p>
      <w:r>
        <w:rPr>
          <w:rFonts w:ascii="等线(中文正文)" w:hAnsi="等线(中文正文)" w:cs="等线(中文正文)" w:eastAsia="等线(中文正文)"/>
          <w:b w:val="false"/>
          <w:i w:val="false"/>
          <w:sz w:val="20"/>
        </w:rPr>
        <w:t>现在germany也没什么生意了，对吧？Germany, 对，可能主要的声音就是code，还有这ChatGPT这两个是基本上可能隔一段时间就会发一个刷榜的。现在GPT5.6出来了，詹姆斯我还是蛮喜欢的。Jen你拿它写文字，写文章还是非常好的，我们也看看大家的问题，我们稍微准备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06:04</w:t>
      </w:r>
    </w:p>
    <w:p>
      <w:r>
        <w:rPr>
          <w:rFonts w:ascii="等线(中文正文)" w:hAnsi="等线(中文正文)" w:cs="等线(中文正文)" w:eastAsia="等线(中文正文)"/>
          <w:b w:val="false"/>
          <w:i w:val="false"/>
          <w:sz w:val="20"/>
        </w:rPr>
        <w:t>好，LMD play是吧？这个我用的不太多。然后32B的模型没有2万的显卡下不来，2万显卡也能下来的话就已经很好了。两万显卡的话，你能下个32B的很不错的。现在这种JM5.2和deep sic v4对的，基本上应该是API使用，对不对？大模型的API个人部的话这个成本就得300万。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06:34</w:t>
      </w:r>
    </w:p>
    <w:p>
      <w:r>
        <w:rPr>
          <w:rFonts w:ascii="等线(中文正文)" w:hAnsi="等线(中文正文)" w:cs="等线(中文正文)" w:eastAsia="等线(中文正文)"/>
          <w:b w:val="false"/>
          <w:i w:val="false"/>
          <w:sz w:val="20"/>
        </w:rPr>
        <w:t>千万换了负责人之后的话，没什么生意了。他换负责人之后的话，倒是发了一个千万3.7。现在的声音没口碑，感觉没像以前这么好了。以前的话有点像国产之光，就是我们能进到前几名的刷榜的，跟cloud，跟这个GPT能掰掰手腕的。现在千万的话不指望它了，基本上还是指望deep seek，还有GM5.2，这个agent分析需求，这个可能今天抢不了。今天的话我们还是硬件的部署，后面有机会的话再给大家重新分析。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 name="Drawing 8" descr="57fff929-b5f9-4909-8b5e-cecc646437a1.jpg"/>
            <a:graphic xmlns:a="http://schemas.openxmlformats.org/drawingml/2006/main">
              <a:graphicData uri="http://schemas.openxmlformats.org/drawingml/2006/picture">
                <pic:pic xmlns:pic="http://schemas.openxmlformats.org/drawingml/2006/picture">
                  <pic:nvPicPr>
                    <pic:cNvPr id="0" name="Picture 8" descr="57fff929-b5f9-4909-8b5e-cecc646437a1.jpg"/>
                    <pic:cNvPicPr>
                      <a:picLocks noChangeAspect="true"/>
                    </pic:cNvPicPr>
                  </pic:nvPicPr>
                  <pic:blipFill>
                    <a:blip r:embed="rId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07:12</w:t>
      </w:r>
    </w:p>
    <w:p>
      <w:r>
        <w:rPr>
          <w:rFonts w:ascii="等线(中文正文)" w:hAnsi="等线(中文正文)" w:cs="等线(中文正文)" w:eastAsia="等线(中文正文)"/>
          <w:b w:val="false"/>
          <w:i w:val="false"/>
          <w:sz w:val="20"/>
        </w:rPr>
        <w:t>Codex怎么注册账号？大家可以搜一搜。Codex的注册的话要比Clark t要方便一些。我用codex用的不太多，各位伙伴如果你们有了解的话，也可以分享一下。在这个其实你问问大模型，让他给你个网址和大概的介绍codex的话它还算比较友好，你可以自己布一些API的断点。克拉克的话就稍微麻烦一点，你要仿照着这种s topic的模型的接口来去完成。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 name="Drawing 9" descr="9aed6fd3-68b7-443e-bde9-81067eb1071e.jpg"/>
            <a:graphic xmlns:a="http://schemas.openxmlformats.org/drawingml/2006/main">
              <a:graphicData uri="http://schemas.openxmlformats.org/drawingml/2006/picture">
                <pic:pic xmlns:pic="http://schemas.openxmlformats.org/drawingml/2006/picture">
                  <pic:nvPicPr>
                    <pic:cNvPr id="0" name="Picture 9" descr="9aed6fd3-68b7-443e-bde9-81067eb1071e.jpg"/>
                    <pic:cNvPicPr>
                      <a:picLocks noChangeAspect="true"/>
                    </pic:cNvPicPr>
                  </pic:nvPicPr>
                  <pic:blipFill>
                    <a:blip r:embed="rId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07:46</w:t>
      </w:r>
    </w:p>
    <w:p>
      <w:r>
        <w:rPr>
          <w:rFonts w:ascii="等线(中文正文)" w:hAnsi="等线(中文正文)" w:cs="等线(中文正文)" w:eastAsia="等线(中文正文)"/>
          <w:b w:val="false"/>
          <w:i w:val="false"/>
          <w:sz w:val="20"/>
        </w:rPr>
        <w:t>面试的时候如果被问到项目是否落地，以及落地在哪儿这种问题怎么回答？另外之前有面试，一上来就说微调，我该如何应对？一上来说微调的话，这不愁。我不知道大家有没有上过微调的课，如果你上过微调的课，这块其实有点像送分题一样。因为微调它现在还没这么卷。你做A证的，可能A证都已经比较卷了，他可能不一定会问你很基础的问题。比如说你问你rag是啥，他肯定不会问，就是比较看起来入门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08:18</w:t>
      </w:r>
    </w:p>
    <w:p>
      <w:r>
        <w:rPr>
          <w:rFonts w:ascii="等线(中文正文)" w:hAnsi="等线(中文正文)" w:cs="等线(中文正文)" w:eastAsia="等线(中文正文)"/>
          <w:b w:val="false"/>
          <w:i w:val="false"/>
          <w:sz w:val="20"/>
        </w:rPr>
        <w:t>微调的话现在还好，因为卷微调的人不是那么的多。你说微调的话你就该怎么说。如果说到这点的话，你就说一下说什么场景，如微调，微调的话用哪些模型，然后微调的话你可以用什么框架。今天其实也会用到大模型的框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08:39</w:t>
      </w:r>
    </w:p>
    <w:p>
      <w:r>
        <w:rPr>
          <w:rFonts w:ascii="等线(中文正文)" w:hAnsi="等线(中文正文)" w:cs="等线(中文正文)" w:eastAsia="等线(中文正文)"/>
          <w:b w:val="false"/>
          <w:i w:val="false"/>
          <w:sz w:val="20"/>
        </w:rPr>
        <w:t>面试的时候用项目落地，落地在哪？怎么说？我觉得你先把场景说好，落地的场景。其实对面对于面试官来说的话，这个问题是一个你自己自由发挥的问题，你自己来提前做一些准备。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08:54</w:t>
      </w:r>
    </w:p>
    <w:p>
      <w:r>
        <w:rPr>
          <w:rFonts w:ascii="等线(中文正文)" w:hAnsi="等线(中文正文)" w:cs="等线(中文正文)" w:eastAsia="等线(中文正文)"/>
          <w:b w:val="false"/>
          <w:i w:val="false"/>
          <w:sz w:val="20"/>
        </w:rPr>
        <w:t>你把场景说完以后的话，如果你有一些截屏demo放到getup上很好的。因为它能看到页面，它更是一个真实的感受。哪怕你的内核没这么复杂，但是你能把界面给他呈现出来，问一个问题他能回答出来。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09:12</w:t>
      </w:r>
    </w:p>
    <w:p>
      <w:r>
        <w:rPr>
          <w:rFonts w:ascii="等线(中文正文)" w:hAnsi="等线(中文正文)" w:cs="等线(中文正文)" w:eastAsia="等线(中文正文)"/>
          <w:b w:val="false"/>
          <w:i w:val="false"/>
          <w:sz w:val="20"/>
        </w:rPr>
        <w:t>我觉得对面试官来说的话，他有一个场景的感知能力对吧？所以就是场景demo再加啥呢？再加上我们的解决方案。面试官喜欢这种结构化的数据源是啥？上面一层的这个大模型是什么？大模型之上的A站框架都有哪些组件，面向什么业务场景？你把这个解决方案的架构图画一画，我觉得基本上就比较真实感，或者你让他能感受到这个项目的一个完整程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09:45</w:t>
      </w:r>
    </w:p>
    <w:p>
      <w:r>
        <w:rPr>
          <w:rFonts w:ascii="等线(中文正文)" w:hAnsi="等线(中文正文)" w:cs="等线(中文正文)" w:eastAsia="等线(中文正文)"/>
          <w:b w:val="false"/>
          <w:i w:val="false"/>
          <w:sz w:val="20"/>
        </w:rPr>
        <w:t>数字员工的RPA是不是也涉及到play right？比如说帮我审考勤。对，play right是一个网页的交互。你如果能通过网页访问页面的话，我觉得用play right是很好的。除了这个以外，其实也可以用一些桌面端的机器人，就是用软件的方法。我觉得用网页的话成功概率会更高一些。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10:14</w:t>
      </w:r>
    </w:p>
    <w:p>
      <w:r>
        <w:rPr>
          <w:rFonts w:ascii="等线(中文正文)" w:hAnsi="等线(中文正文)" w:cs="等线(中文正文)" w:eastAsia="等线(中文正文)"/>
          <w:b w:val="false"/>
          <w:i w:val="false"/>
          <w:sz w:val="20"/>
        </w:rPr>
        <w:t>300万，你刚才说的应该是这个就是大于模型的策划部署，对不对？你要布的话，那确实是需要这么搞。Grab GM后面会有章节讲，这个就看你的课表内容，我是有的，主要还是看你的课表里面有没有包含这块儿。对。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 name="Drawing 10" descr="0a1f4de7-47ba-4c15-b326-98482e4b6abb.jpg"/>
            <a:graphic xmlns:a="http://schemas.openxmlformats.org/drawingml/2006/main">
              <a:graphicData uri="http://schemas.openxmlformats.org/drawingml/2006/picture">
                <pic:pic xmlns:pic="http://schemas.openxmlformats.org/drawingml/2006/picture">
                  <pic:nvPicPr>
                    <pic:cNvPr id="0" name="Picture 10" descr="0a1f4de7-47ba-4c15-b326-98482e4b6abb.jpg"/>
                    <pic:cNvPicPr>
                      <a:picLocks noChangeAspect="true"/>
                    </pic:cNvPicPr>
                  </pic:nvPicPr>
                  <pic:blipFill>
                    <a:blip r:embed="rId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10:41</w:t>
      </w:r>
    </w:p>
    <w:p>
      <w:r>
        <w:rPr>
          <w:rFonts w:ascii="等线(中文正文)" w:hAnsi="等线(中文正文)" w:cs="等线(中文正文)" w:eastAsia="等线(中文正文)"/>
          <w:b w:val="false"/>
          <w:i w:val="false"/>
          <w:sz w:val="20"/>
        </w:rPr>
        <w:t>大概思路就是解码平台加上手机的google play能用国内的卡充会员。OK千问3.7 max没有纤维的，3.6好用，这两个体会不深。反正现在除了deep sick v4还有GM5.2的话，基本上新闻三我现在用的不太多多模态的话有可能会用一种。课件上只能用PDF吗？课件我们是PVF的，PVF的话，你迈克应该能打开，PDF课件。应该能打开。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11:19</w:t>
      </w:r>
    </w:p>
    <w:p>
      <w:r>
        <w:rPr>
          <w:rFonts w:ascii="等线(中文正文)" w:hAnsi="等线(中文正文)" w:cs="等线(中文正文)" w:eastAsia="等线(中文正文)"/>
          <w:b w:val="false"/>
          <w:i w:val="false"/>
          <w:sz w:val="20"/>
        </w:rPr>
        <w:t>好的，最后几个小问题，我们再搜一下，图生图的模型有什么推荐吗？比如说用的因为这two感觉效果不太好，是不是改一下prompt图生图。图生图的话你看看字节跳动有没有，字节跳动的一些这种生图模型，应该是国内的第一梯队。国外的话一般你可能就用一些什么fusion这种，就是扑克牌的视觉元模型有没有推荐的？像作为一个扑克牌概率的agent，但是出牌总是识别的不了，这个我没有研究过，其他小伙伴的话有没有了解？我感觉这应该属于一个特定的专业的世界模型。我们现在大部分市面上的模型的话比较通用，应该没有专门做扑克牌的。如果你要做的话，应该可能也不是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 name="Drawing 11" descr="93efdba3-bf71-414d-8535-185881f36c72.jpg"/>
            <a:graphic xmlns:a="http://schemas.openxmlformats.org/drawingml/2006/main">
              <a:graphicData uri="http://schemas.openxmlformats.org/drawingml/2006/picture">
                <pic:pic xmlns:pic="http://schemas.openxmlformats.org/drawingml/2006/picture">
                  <pic:nvPicPr>
                    <pic:cNvPr id="0" name="Picture 11" descr="93efdba3-bf71-414d-8535-185881f36c72.jpg"/>
                    <pic:cNvPicPr>
                      <a:picLocks noChangeAspect="true"/>
                    </pic:cNvPicPr>
                  </pic:nvPicPr>
                  <pic:blipFill>
                    <a:blip r:embed="rId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12:09</w:t>
      </w:r>
    </w:p>
    <w:p>
      <w:r>
        <w:rPr>
          <w:rFonts w:ascii="等线(中文正文)" w:hAnsi="等线(中文正文)" w:cs="等线(中文正文)" w:eastAsia="等线(中文正文)"/>
          <w:b w:val="false"/>
          <w:i w:val="false"/>
          <w:sz w:val="20"/>
        </w:rPr>
        <w:t>做啥呢？做优乐，就是你自己来去训练一下对这个模式的识别。不同推理引擎是不是采样策略也不太一样，导致的结果不太一样。弹性策略属于它的一个参数，推理引擎更多的是个架构，采样参数是策略里面的话，就是你的一个采样率，基本上我觉得还是有一点点投入性的。但是策略不一样的话，你最后导出来的结果肯定也会不太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12:39</w:t>
      </w:r>
    </w:p>
    <w:p>
      <w:r>
        <w:rPr>
          <w:rFonts w:ascii="等线(中文正文)" w:hAnsi="等线(中文正文)" w:cs="等线(中文正文)" w:eastAsia="等线(中文正文)"/>
          <w:b w:val="false"/>
          <w:i w:val="false"/>
          <w:sz w:val="20"/>
        </w:rPr>
        <w:t>结构化的输出引擎和提示词的区别是啥？提示词是我们的输入，就等于你给大模型的这个输入，对吧？给大模型的输入结构化的输出。是你对response返回结果的一个约束，今天有时间的话会给大家讲解一下。在底层里面我们有一些状态机，可以通过正则表达式的方法去约束你生成的可能性。也就是说我们可以用Jason格式，基本上就是一个百分之百的这种格式，不需要做一个二次的确认了。好，来的小伙伴的话打个一，看一下哪些小伙伴来到我们的直播间，各位小伙伴可以打个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 name="Drawing 12" descr="0d7ddf46-3059-4fce-a535-3f9d636eb580.jpg"/>
            <a:graphic xmlns:a="http://schemas.openxmlformats.org/drawingml/2006/main">
              <a:graphicData uri="http://schemas.openxmlformats.org/drawingml/2006/picture">
                <pic:pic xmlns:pic="http://schemas.openxmlformats.org/drawingml/2006/picture">
                  <pic:nvPicPr>
                    <pic:cNvPr id="0" name="Picture 12" descr="0d7ddf46-3059-4fce-a535-3f9d636eb580.jpg"/>
                    <pic:cNvPicPr>
                      <a:picLocks noChangeAspect="true"/>
                    </pic:cNvPicPr>
                  </pic:nvPicPr>
                  <pic:blipFill>
                    <a:blip r:embed="rId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13:28</w:t>
      </w:r>
    </w:p>
    <w:p>
      <w:r>
        <w:rPr>
          <w:rFonts w:ascii="等线(中文正文)" w:hAnsi="等线(中文正文)" w:cs="等线(中文正文)" w:eastAsia="等线(中文正文)"/>
          <w:b w:val="false"/>
          <w:i w:val="false"/>
          <w:sz w:val="20"/>
        </w:rPr>
        <w:t>今天我们的内容是关于企业级的AI部署。我们会从硬件的选型再到我们的框架的选择。所以思考一下，对于企业级我们要进行部署的话，那你的成本一般来说可能会比较高，一两百万起步。也有一些企业的话，它的预算比较有限，可能就七八十万也能。不个人来说的话，基本上就很难。我们自己要进行复现的话，大家可以选择一个稍微小一点的模型去把它跑一跑，或者用一些量化的模型，比较省这个显存。比较聪明的方法的话就是你用一个稍微大一点的模型，用量化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 name="Drawing 13" descr="a5380bf5-b715-4b03-b522-209d2692e29f.jpg"/>
            <a:graphic xmlns:a="http://schemas.openxmlformats.org/drawingml/2006/main">
              <a:graphicData uri="http://schemas.openxmlformats.org/drawingml/2006/picture">
                <pic:pic xmlns:pic="http://schemas.openxmlformats.org/drawingml/2006/picture">
                  <pic:nvPicPr>
                    <pic:cNvPr id="0" name="Picture 13" descr="a5380bf5-b715-4b03-b522-209d2692e29f.jpg"/>
                    <pic:cNvPicPr>
                      <a:picLocks noChangeAspect="true"/>
                    </pic:cNvPicPr>
                  </pic:nvPicPr>
                  <pic:blipFill>
                    <a:blip r:embed="rId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14:09</w:t>
      </w:r>
    </w:p>
    <w:p>
      <w:r>
        <w:rPr>
          <w:rFonts w:ascii="等线(中文正文)" w:hAnsi="等线(中文正文)" w:cs="等线(中文正文)" w:eastAsia="等线(中文正文)"/>
          <w:b w:val="false"/>
          <w:i w:val="false"/>
          <w:sz w:val="20"/>
        </w:rPr>
        <w:t>从硬件选择到框架选择，这是未来我们如果做底层运维的过程中的话，大家可以有一个概念。我之前给平安做过培训，他们有一个专门的team，就做啥呢？就做推理引擎部署的这个team，其实不做任何的业务场景的输出，不写任何大模型的agent他的任务要求就一个，就是怎么更便宜的去做推理。什么叫便宜呢？就是我们大模型要消耗很多的token，对不对？这个token你用多少成本的硬件来去完成，是100万还是300万，他可能差一点几倍。我们就希望可以通过稍微小一点的硬件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4" name="Drawing 14" descr="0374e26d-c4a5-45d7-adb0-028840090bd4.jpg"/>
            <a:graphic xmlns:a="http://schemas.openxmlformats.org/drawingml/2006/main">
              <a:graphicData uri="http://schemas.openxmlformats.org/drawingml/2006/picture">
                <pic:pic xmlns:pic="http://schemas.openxmlformats.org/drawingml/2006/picture">
                  <pic:nvPicPr>
                    <pic:cNvPr id="0" name="Picture 14" descr="0374e26d-c4a5-45d7-adb0-028840090bd4.jpg"/>
                    <pic:cNvPicPr>
                      <a:picLocks noChangeAspect="true"/>
                    </pic:cNvPicPr>
                  </pic:nvPicPr>
                  <pic:blipFill>
                    <a:blip r:embed="rId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14:58</w:t>
      </w:r>
    </w:p>
    <w:p>
      <w:r>
        <w:rPr>
          <w:rFonts w:ascii="等线(中文正文)" w:hAnsi="等线(中文正文)" w:cs="等线(中文正文)" w:eastAsia="等线(中文正文)"/>
          <w:b w:val="false"/>
          <w:i w:val="false"/>
          <w:sz w:val="20"/>
        </w:rPr>
        <w:t>这边我们就看看整个的一个情况，我们的CPU、GPU的选择，大模型的这个矩阵的运算。中间我们也需要通过数据来去做一些搬运，选型方面的建议，资源方面的一些配比。这是上半场我们关于企业硬件的一些选择。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15:21</w:t>
      </w:r>
    </w:p>
    <w:p>
      <w:r>
        <w:rPr>
          <w:rFonts w:ascii="等线(中文正文)" w:hAnsi="等线(中文正文)" w:cs="等线(中文正文)" w:eastAsia="等线(中文正文)"/>
          <w:b w:val="false"/>
          <w:i w:val="false"/>
          <w:sz w:val="20"/>
        </w:rPr>
        <w:t>框架方面的话我们会比较常见的话，大家先有个概念，后面我们的课程里的话会把它拆成还有两节课专门我会给大家去讲解一下它的底层的逻辑。今天我们先有个感性的认识，先有一个初步的部署。对于个人版来说的话，你部署欧拉玛就可以了，那对于企业内部的部署的话，一般我们会用VLLM和SV浪。对，好，各位下面看一下，看一下可以听到我们的声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15:51</w:t>
      </w:r>
    </w:p>
    <w:p>
      <w:r>
        <w:rPr>
          <w:rFonts w:ascii="等线(中文正文)" w:hAnsi="等线(中文正文)" w:cs="等线(中文正文)" w:eastAsia="等线(中文正文)"/>
          <w:b w:val="false"/>
          <w:i w:val="false"/>
          <w:sz w:val="20"/>
        </w:rPr>
        <w:t>对，如果不想往运维发展方向的话，这节课的意义是啥？这个意义可能对你来说，它主要的场景是运维，那对于你来说的话，你就做个科普就好了。那可以选修，可以选修，我理解，这还是确实是有一定针对性的。A证就偏向于这个业务层面，这个可能更多的是偏向于底层的框架的，选择IT的团队的部门。这块我觉得你可以关注一下，就是结构化的输出它有点偏向于业务了。部署完成以后的话，我们怎么样让我们的这个输出的格式更稳定？用结构化的输出也有一些工具，我们用outlines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16:34</w:t>
      </w:r>
    </w:p>
    <w:p>
      <w:r>
        <w:rPr>
          <w:rFonts w:ascii="等线(中文正文)" w:hAnsi="等线(中文正文)" w:cs="等线(中文正文)" w:eastAsia="等线(中文正文)"/>
          <w:b w:val="false"/>
          <w:i w:val="false"/>
          <w:sz w:val="20"/>
        </w:rPr>
        <w:t>好，我们先看一看我们的企业级的AI的选择。我问大家一个问题，CPU和GPU的区别是啥？你觉得CPU和GPU的区别，现在我们的这个电脑的话，你感觉我们的电脑的发展现在进入到什么时代？大家知道在40年前，我们的这个PC机诞生的时候，我们有一个联盟叫做winter。各位小伴听说过这个词吗？叫做winter，可以说说这个代表什么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5" name="Drawing 15" descr="fbc0aa4a-b536-4197-a68e-e02b96608a10.jpg"/>
            <a:graphic xmlns:a="http://schemas.openxmlformats.org/drawingml/2006/main">
              <a:graphicData uri="http://schemas.openxmlformats.org/drawingml/2006/picture">
                <pic:pic xmlns:pic="http://schemas.openxmlformats.org/drawingml/2006/picture">
                  <pic:nvPicPr>
                    <pic:cNvPr id="0" name="Picture 15" descr="fbc0aa4a-b536-4197-a68e-e02b96608a10.jpg"/>
                    <pic:cNvPicPr>
                      <a:picLocks noChangeAspect="true"/>
                    </pic:cNvPicPr>
                  </pic:nvPicPr>
                  <pic:blipFill>
                    <a:blip r:embed="rId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17:06</w:t>
      </w:r>
    </w:p>
    <w:p>
      <w:r>
        <w:rPr>
          <w:rFonts w:ascii="等线(中文正文)" w:hAnsi="等线(中文正文)" w:cs="等线(中文正文)" w:eastAsia="等线(中文正文)"/>
          <w:b w:val="false"/>
          <w:i w:val="false"/>
          <w:sz w:val="20"/>
        </w:rPr>
        <w:t>Vinta的话就是我们整个PC的一个霸主，有一些制造商像联想等等，他就说我要挣100块钱的电脑，我你去看产业链，你辛苦苦做了一个打工。Windows挣了70块钱，intel的话挣了40块钱，他挣的比我还多，这就是他的一个协议的霸权。因为你用PC机的话基本上都要装windows，基本上都要用intel。所以这是在上个时代我们的一个生态系统。现在的生态系统大家觉得是什么？谁会比较火？你去看intel的话，它的火风声不如英伟达，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17:52</w:t>
      </w:r>
    </w:p>
    <w:p>
      <w:r>
        <w:rPr>
          <w:rFonts w:ascii="等线(中文正文)" w:hAnsi="等线(中文正文)" w:cs="等线(中文正文)" w:eastAsia="等线(中文正文)"/>
          <w:b w:val="false"/>
          <w:i w:val="false"/>
          <w:sz w:val="20"/>
        </w:rPr>
        <w:t>And medium现在的霸主的话是哪三个呢？我给大家说一下，amadio是一个。第二个是啥？还是windows还是微软，或者我们叫微软好了，微软第三个叫做ARM，这个词有听说过吗？ARM, ARM是我们的一个架构，也是一家公司。他很聪明，他做授权，他把架构公开出来，可以授权给英伟达，可以授权给其他的这些企业，让他们来去使用。所以在现代化的这种大模型的时代里面，我们的新的霸主是这三家，英伟达、微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18:26</w:t>
      </w:r>
    </w:p>
    <w:p>
      <w:r>
        <w:rPr>
          <w:rFonts w:ascii="等线(中文正文)" w:hAnsi="等线(中文正文)" w:cs="等线(中文正文)" w:eastAsia="等线(中文正文)"/>
          <w:b w:val="false"/>
          <w:i w:val="false"/>
          <w:sz w:val="20"/>
        </w:rPr>
        <w:t>和对比下来的话，我们的产品也不一样。CPU的产品是核很少，但每个核都很强，每个核都可以做很复杂的一些运算。想想我们以前的编程，写个判断代码，中间那个业务逻辑还是蛮复杂的这是CPU，GPU等于什么？GPU就等于1000个小学生，它中间的核的数量的话有上千个。如果你把CPU比成它的核的数量，一般来说可能不太多，比如说八核、十六核，我们可以把它比喻成大学生做那种复杂的数学运算。八个大学生GPU就直接等于1000个小学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19:14</w:t>
      </w:r>
    </w:p>
    <w:p>
      <w:r>
        <w:rPr>
          <w:rFonts w:ascii="等线(中文正文)" w:hAnsi="等线(中文正文)" w:cs="等线(中文正文)" w:eastAsia="等线(中文正文)"/>
          <w:b w:val="false"/>
          <w:i w:val="false"/>
          <w:sz w:val="20"/>
        </w:rPr>
        <w:t>他做的这个数学题就简单一点，或者说我们的这个类型就单一一些，都是矩阵的加减乘除并行计算。所以从能力上来去看的话，如果从单个的和谁会更强，应该就是CPU。但我们的数据量太大了，大模型的参数太多了，我们可以通过并行的方式的话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19:39</w:t>
      </w:r>
    </w:p>
    <w:p>
      <w:r>
        <w:rPr>
          <w:rFonts w:ascii="等线(中文正文)" w:hAnsi="等线(中文正文)" w:cs="等线(中文正文)" w:eastAsia="等线(中文正文)"/>
          <w:b w:val="false"/>
          <w:i w:val="false"/>
          <w:sz w:val="20"/>
        </w:rPr>
        <w:t>这里就有一个和的概念，为什么大家可能喜欢这种4090、5090，觉得它是性价比之王。因为它里面有拥有了上万个和这上万个核的话，就可以有上万个小学生同时帮你来去计算矩阵的加减乘除。它的速度明显要比CPU要快很多。你不用4090，你用一个差一点的显存，它至少也有1000个核以上，对吧？你的速度至少是CPU的20倍。你回来可以自己来算一算，跑一个模型的推理能差20倍，好的GPU和一般的GPU又能差20倍，这加到一起的话就是400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20:20</w:t>
      </w:r>
    </w:p>
    <w:p>
      <w:r>
        <w:rPr>
          <w:rFonts w:ascii="等线(中文正文)" w:hAnsi="等线(中文正文)" w:cs="等线(中文正文)" w:eastAsia="等线(中文正文)"/>
          <w:b w:val="false"/>
          <w:i w:val="false"/>
          <w:sz w:val="20"/>
        </w:rPr>
        <w:t>怎么理解？如果你用24090用一分钟的这样的一个计算能力，那CPU的话要花400分钟，6个小时。一分钟和6个小时这个差距是非常明显的。所以现在如果你要基于大模型来去完成推理的话，我们的产业链基本上都围绕着英伟达、微软和ARM，重新又进行了一个重构。这是它底层的这个产品上的一些变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6" name="Drawing 16" descr="77226602-5f8e-4a41-880b-5c11f232fa97.jpg"/>
            <a:graphic xmlns:a="http://schemas.openxmlformats.org/drawingml/2006/main">
              <a:graphicData uri="http://schemas.openxmlformats.org/drawingml/2006/picture">
                <pic:pic xmlns:pic="http://schemas.openxmlformats.org/drawingml/2006/picture">
                  <pic:nvPicPr>
                    <pic:cNvPr id="0" name="Picture 16" descr="77226602-5f8e-4a41-880b-5c11f232fa97.jpg"/>
                    <pic:cNvPicPr>
                      <a:picLocks noChangeAspect="true"/>
                    </pic:cNvPicPr>
                  </pic:nvPicPr>
                  <pic:blipFill>
                    <a:blip r:embed="rId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20:48</w:t>
      </w:r>
    </w:p>
    <w:p>
      <w:r>
        <w:rPr>
          <w:rFonts w:ascii="等线(中文正文)" w:hAnsi="等线(中文正文)" w:cs="等线(中文正文)" w:eastAsia="等线(中文正文)"/>
          <w:b w:val="false"/>
          <w:i w:val="false"/>
          <w:sz w:val="20"/>
        </w:rPr>
        <w:t>GPU我们要做这件事儿的话，我们主要推理的是啥呢？叫大模型对吧？大模型是做啥？做矩阵的，这个我不知道大家有没有了解，我给大家说一说大模型你给他发一个提示词，他把文本在内部千绘给它转化成一个向量，每一个token这个词大家听说过吧，我们之前课上应该给大家讲过，对不对？你问大模型的时候的话，大模型会在内部会把它转化成一个token。这个token在大模型内部的话是一个什么呢？是一个高维向量，维度比较多，比如说我们的维度是4096，那这个大模型是4096，那你输入这个句子的话，它可能有100个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21:39</w:t>
      </w:r>
    </w:p>
    <w:p>
      <w:r>
        <w:rPr>
          <w:rFonts w:ascii="等线(中文正文)" w:hAnsi="等线(中文正文)" w:cs="等线(中文正文)" w:eastAsia="等线(中文正文)"/>
          <w:b w:val="false"/>
          <w:i w:val="false"/>
          <w:sz w:val="20"/>
        </w:rPr>
        <w:t>你们想想，如果是100个token的话，最后我们这样的一个矩阵是多大呢？矩阵是多大？各位小伙伴可以说一说，我们每个单词的话都有49度的强调。那么100个token如果不做任何压缩的话，那我们的矩阵就是100乘上4096。这个数据量大不大？这个数据量还是非常极庞大的。在我们的大模型中的话来去完成这样的矩阵的一些计算，所以你很需要一堆的小学生并行来去完成，加快我们的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7" name="Drawing 17" descr="cabeb082-703d-4bb7-884e-1f66da6d456c.jpg"/>
            <a:graphic xmlns:a="http://schemas.openxmlformats.org/drawingml/2006/main">
              <a:graphicData uri="http://schemas.openxmlformats.org/drawingml/2006/picture">
                <pic:pic xmlns:pic="http://schemas.openxmlformats.org/drawingml/2006/picture">
                  <pic:nvPicPr>
                    <pic:cNvPr id="0" name="Picture 17" descr="cabeb082-703d-4bb7-884e-1f66da6d456c.jpg"/>
                    <pic:cNvPicPr>
                      <a:picLocks noChangeAspect="true"/>
                    </pic:cNvPicPr>
                  </pic:nvPicPr>
                  <pic:blipFill>
                    <a:blip r:embed="rId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22:16</w:t>
      </w:r>
    </w:p>
    <w:p>
      <w:r>
        <w:rPr>
          <w:rFonts w:ascii="等线(中文正文)" w:hAnsi="等线(中文正文)" w:cs="等线(中文正文)" w:eastAsia="等线(中文正文)"/>
          <w:b w:val="false"/>
          <w:i w:val="false"/>
          <w:sz w:val="20"/>
        </w:rPr>
        <w:t>有人说我能不能生成一个向量？其实大家先思考这么一个问题，如果句子里面有100个token的话，你最后的这样一个表达是一个4096，还是100个4096的矩阵？你们可以说一说，大家可以说一说。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22:36</w:t>
      </w:r>
    </w:p>
    <w:p>
      <w:r>
        <w:rPr>
          <w:rFonts w:ascii="等线(中文正文)" w:hAnsi="等线(中文正文)" w:cs="等线(中文正文)" w:eastAsia="等线(中文正文)"/>
          <w:b w:val="false"/>
          <w:i w:val="false"/>
          <w:sz w:val="20"/>
        </w:rPr>
        <w:t>如果你们以前学过，以白领听说过in bedding embedding，是专门把我们的这些句子给它压缩进去了。这个是一个4096。如果你不做任何的嵌入，不做任何的这种处理和压缩的话，我们原始的信息的话就是100个4096。每个句子每个token都是独立的。因为这个向量和向量之间的话是有一些位置的，它们之间是有一些关系的。如果你缺失了这样一些位置信息前后顺序的关系，那么你就缺少了这种这种逻辑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23:17</w:t>
      </w:r>
    </w:p>
    <w:p>
      <w:r>
        <w:rPr>
          <w:rFonts w:ascii="等线(中文正文)" w:hAnsi="等线(中文正文)" w:cs="等线(中文正文)" w:eastAsia="等线(中文正文)"/>
          <w:b w:val="false"/>
          <w:i w:val="false"/>
          <w:sz w:val="20"/>
        </w:rPr>
        <w:t>所以在大模型的计算过程中的话，如果我们完成日常的推理，它是一个字一个字往外蹦的。他所需要的这个数据的计算的处理的量，其实还是蛮多的。因为它是100乘上4096，每个token都占一个维度。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23:36</w:t>
      </w:r>
    </w:p>
    <w:p>
      <w:r>
        <w:rPr>
          <w:rFonts w:ascii="等线(中文正文)" w:hAnsi="等线(中文正文)" w:cs="等线(中文正文)" w:eastAsia="等线(中文正文)"/>
          <w:b w:val="false"/>
          <w:i w:val="false"/>
          <w:sz w:val="20"/>
        </w:rPr>
        <w:t>有人说是一个不是一个，一个是啥呢？一个是压缩，其实每一个原始的token的话，它会有4096个向量。第二个的话也有4096个，你如果要把它压成了一个，这边也都有4096个，对吧？你把它压成了一个4096的话，我们就把它变成了一种叫做向量平均化的池化操作。通过数学计算的话，我们给这些对位相加，再给它平均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8" name="Drawing 18" descr="e1985d81-24b0-4862-870d-870bcf205f93.jpg"/>
            <a:graphic xmlns:a="http://schemas.openxmlformats.org/drawingml/2006/main">
              <a:graphicData uri="http://schemas.openxmlformats.org/drawingml/2006/picture">
                <pic:pic xmlns:pic="http://schemas.openxmlformats.org/drawingml/2006/picture">
                  <pic:nvPicPr>
                    <pic:cNvPr id="0" name="Picture 18" descr="e1985d81-24b0-4862-870d-870bcf205f93.jpg"/>
                    <pic:cNvPicPr>
                      <a:picLocks noChangeAspect="true"/>
                    </pic:cNvPicPr>
                  </pic:nvPicPr>
                  <pic:blipFill>
                    <a:blip r:embed="rId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24:08</w:t>
      </w:r>
    </w:p>
    <w:p>
      <w:r>
        <w:rPr>
          <w:rFonts w:ascii="等线(中文正文)" w:hAnsi="等线(中文正文)" w:cs="等线(中文正文)" w:eastAsia="等线(中文正文)"/>
          <w:b w:val="false"/>
          <w:i w:val="false"/>
          <w:sz w:val="20"/>
        </w:rPr>
        <w:t>这种方式的话我们把它也称之为叫做in bedding，大家可以记住这个词，也可以打出来这个词叫in白ding。Evident的话就把原来的这个信息的话做了一个平均化的一个处理，做近似表达。这是什么意思呢？各位小伴你们如果上过一白天的课的话，应该会了解一白定是做什么的。是帮你来去抽象的理解这个句子的语义的，它用于后续的相似度的检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24:41</w:t>
      </w:r>
    </w:p>
    <w:p>
      <w:r>
        <w:rPr>
          <w:rFonts w:ascii="等线(中文正文)" w:hAnsi="等线(中文正文)" w:cs="等线(中文正文)" w:eastAsia="等线(中文正文)"/>
          <w:b w:val="false"/>
          <w:i w:val="false"/>
          <w:sz w:val="20"/>
        </w:rPr>
        <w:t>你想想reg知识库的系统里面的话，我们存的是有很多的，这个叫chance对不对？有人记得吗？Chunks在知识库里面的话，我会把这些知识的话就变成一个一个的一个切片。这个切片它里面的文字的数量的话是不固定的，有可能100个，有可能200个。不管你到底是一百还是200的话，最后我的维度都变成了统一的，我们的表达都变成了一个4096。所以它会给它做一个实化的操作，或者换个角度就是求求个平均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25:17</w:t>
      </w:r>
    </w:p>
    <w:p>
      <w:r>
        <w:rPr>
          <w:rFonts w:ascii="等线(中文正文)" w:hAnsi="等线(中文正文)" w:cs="等线(中文正文)" w:eastAsia="等线(中文正文)"/>
          <w:b w:val="false"/>
          <w:i w:val="false"/>
          <w:sz w:val="20"/>
        </w:rPr>
        <w:t>这种方式的话，我们的空间就会很压缩。我就可以用很少的信息去做一个近似的语义的一个抽象，用于后续的相似度的计算。所以当你把你的唱歌放到了你的像的税库中，实际上你的语义理论上已经被模糊化了。它是抽象的一种语义压缩后的一种语义的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25:40</w:t>
      </w:r>
    </w:p>
    <w:p>
      <w:r>
        <w:rPr>
          <w:rFonts w:ascii="等线(中文正文)" w:hAnsi="等线(中文正文)" w:cs="等线(中文正文)" w:eastAsia="等线(中文正文)"/>
          <w:b w:val="false"/>
          <w:i w:val="false"/>
          <w:sz w:val="20"/>
        </w:rPr>
        <w:t>各位小白能明白这个大概逻辑吧？所以说到这儿的话，因为今天给大家讲解的是什么？是底层的硬件。那你要知道底层硬件到底要做什么呢？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9" name="Drawing 19" descr="32f5366b-b3d1-44ba-be7a-d3c52f12588f.jpg"/>
            <a:graphic xmlns:a="http://schemas.openxmlformats.org/drawingml/2006/main">
              <a:graphicData uri="http://schemas.openxmlformats.org/drawingml/2006/picture">
                <pic:pic xmlns:pic="http://schemas.openxmlformats.org/drawingml/2006/picture">
                  <pic:nvPicPr>
                    <pic:cNvPr id="0" name="Picture 19" descr="32f5366b-b3d1-44ba-be7a-d3c52f12588f.jpg"/>
                    <pic:cNvPicPr>
                      <a:picLocks noChangeAspect="true"/>
                    </pic:cNvPicPr>
                  </pic:nvPicPr>
                  <pic:blipFill>
                    <a:blip r:embed="rId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25:52</w:t>
      </w:r>
    </w:p>
    <w:p>
      <w:r>
        <w:rPr>
          <w:rFonts w:ascii="等线(中文正文)" w:hAnsi="等线(中文正文)" w:cs="等线(中文正文)" w:eastAsia="等线(中文正文)"/>
          <w:b w:val="false"/>
          <w:i w:val="false"/>
          <w:sz w:val="20"/>
        </w:rPr>
        <w:t>做矩阵，矩阵做什么？做两种，一种叫大模型的推理，是一个无损的有顺序的全量的一种推理的计算。100个token的话就是100乘4 696。第二个的话就是你也会做一些隐白ding。各位小伴你知道embedding也有ebel ding的模型，这个模型的计算量要比大模型的计算量的话要少很多。因为它的数据已经被压缩了，这是我们的一个image的一个，其实也是一个向量了。好，各位伙伴看看能明白对吧？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0" name="Drawing 20" descr="259e718d-e73d-4de7-9d31-b5d2d5f0affb.jpg"/>
            <a:graphic xmlns:a="http://schemas.openxmlformats.org/drawingml/2006/main">
              <a:graphicData uri="http://schemas.openxmlformats.org/drawingml/2006/picture">
                <pic:pic xmlns:pic="http://schemas.openxmlformats.org/drawingml/2006/picture">
                  <pic:nvPicPr>
                    <pic:cNvPr id="0" name="Picture 20" descr="259e718d-e73d-4de7-9d31-b5d2d5f0affb.jpg"/>
                    <pic:cNvPicPr>
                      <a:picLocks noChangeAspect="true"/>
                    </pic:cNvPicPr>
                  </pic:nvPicPr>
                  <pic:blipFill>
                    <a:blip r:embed="rId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21" name="Drawing 21" descr="e92145fe-64dd-4809-9277-53d127578d29.jpg"/>
            <a:graphic xmlns:a="http://schemas.openxmlformats.org/drawingml/2006/main">
              <a:graphicData uri="http://schemas.openxmlformats.org/drawingml/2006/picture">
                <pic:pic xmlns:pic="http://schemas.openxmlformats.org/drawingml/2006/picture">
                  <pic:nvPicPr>
                    <pic:cNvPr id="0" name="Picture 21" descr="e92145fe-64dd-4809-9277-53d127578d29.jpg"/>
                    <pic:cNvPicPr>
                      <a:picLocks noChangeAspect="true"/>
                    </pic:cNvPicPr>
                  </pic:nvPicPr>
                  <pic:blipFill>
                    <a:blip r:embed="rId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26:32</w:t>
      </w:r>
    </w:p>
    <w:p>
      <w:r>
        <w:rPr>
          <w:rFonts w:ascii="等线(中文正文)" w:hAnsi="等线(中文正文)" w:cs="等线(中文正文)" w:eastAsia="等线(中文正文)"/>
          <w:b w:val="false"/>
          <w:i w:val="false"/>
          <w:sz w:val="20"/>
        </w:rPr>
        <w:t>那evidence模型到底是什么？Emda模型的话，我们在这边今天给大家一个公式，它等于大模型加池化，它实际上是一个精简版的大模型，没法做推理的大模型，没法看我们语义先后顺序的这种大模型。我们比较经典的以白底模型的话，像BGE，像M3等等，理论上就是你把大模型的上一层用于一个池化，用于一个平均数。通过这种平均数的方式的话，把它压成了单个向量。这样种向量的话，它主要做的就是一个数学的计算，就是看我们两个向量之间的夹角，看看它的这个相似度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27:21</w:t>
      </w:r>
    </w:p>
    <w:p>
      <w:r>
        <w:rPr>
          <w:rFonts w:ascii="等线(中文正文)" w:hAnsi="等线(中文正文)" w:cs="等线(中文正文)" w:eastAsia="等线(中文正文)"/>
          <w:b w:val="false"/>
          <w:i w:val="false"/>
          <w:sz w:val="20"/>
        </w:rPr>
        <w:t>好，有同学说这里的4096如果不是维度的话，怎么理解呢？4096它就是个维度，是个维度，我这种49的话是个大义值。其实你就要看到我们的大模型，包括引发的模型，它都有一个维度。你还可以查一查，都有一个维度，怎么查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27:40</w:t>
      </w:r>
    </w:p>
    <w:p>
      <w:r>
        <w:rPr>
          <w:rFonts w:ascii="等线(中文正文)" w:hAnsi="等线(中文正文)" w:cs="等线(中文正文)" w:eastAsia="等线(中文正文)"/>
          <w:b w:val="false"/>
          <w:i w:val="false"/>
          <w:sz w:val="20"/>
        </w:rPr>
        <w:t>各位小伙伴你们应该听说过一些社区，对吧？比如说我们叫high this，还有就是ModelScope，都可以在上面去搜。我们在这边可以，我可以回来可以搜一下。好在上面的话，它实际上有一些，其实我给大家搜一个MTEB。Invading, 刚才我们是不是应该有一个invading MTB？对，大家可以看到在这边的话它有一个lead boy，这个leader ball的话我们有一些，我们随便找一个little ball的，这是一个多语言的。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28:23</w:t>
      </w:r>
    </w:p>
    <w:p>
      <w:r>
        <w:rPr>
          <w:rFonts w:ascii="等线(中文正文)" w:hAnsi="等线(中文正文)" w:cs="等线(中文正文)" w:eastAsia="等线(中文正文)"/>
          <w:b w:val="false"/>
          <w:i w:val="false"/>
          <w:sz w:val="20"/>
        </w:rPr>
        <w:t>我们可以进来，你们可以看到上面是有很多的这个叫什么隐白的模型，比如说排名第四的叫千面三的，以白领往右侧拉。右侧拉。右侧拉的时候的话，我们应该有一些参数，你们还可以找一找。它的参数里面的话应该有一个叫reminding size，就是我们的维度，这上面可能要找一下。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28:52</w:t>
      </w:r>
    </w:p>
    <w:p>
      <w:r>
        <w:rPr>
          <w:rFonts w:ascii="等线(中文正文)" w:hAnsi="等线(中文正文)" w:cs="等线(中文正文)" w:eastAsia="等线(中文正文)"/>
          <w:b w:val="false"/>
          <w:i w:val="false"/>
          <w:sz w:val="20"/>
        </w:rPr>
        <w:t>对每一个里面的话，实际上都有它的一个维度，我们在model scope里面可以找一下。就是你在做推理过程中的话，它会给它做一个向量的一个处理。比如说千万三大的。你白的。好，可以进来。然后我们可以找到里面的一个size。这块大家可以自己来去找，这边就有一个嵌入的维度，对不对？维度的话就是它一个固定的一个向量，它会自动的会帮你来去做一个压缩的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29:38</w:t>
      </w:r>
    </w:p>
    <w:p>
      <w:r>
        <w:rPr>
          <w:rFonts w:ascii="等线(中文正文)" w:hAnsi="等线(中文正文)" w:cs="等线(中文正文)" w:eastAsia="等线(中文正文)"/>
          <w:b w:val="false"/>
          <w:i w:val="false"/>
          <w:sz w:val="20"/>
        </w:rPr>
        <w:t>所以今天大家可以了解一下，in biding模型实际上是一个大模型的简化版。他在这边主要用的是什么呢？我们叫做上一层的特征。上一层的特征的话就分成了两种类型的任务。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29:57</w:t>
      </w:r>
    </w:p>
    <w:p>
      <w:r>
        <w:rPr>
          <w:rFonts w:ascii="等线(中文正文)" w:hAnsi="等线(中文正文)" w:cs="等线(中文正文)" w:eastAsia="等线(中文正文)"/>
          <w:b w:val="false"/>
          <w:i w:val="false"/>
          <w:sz w:val="20"/>
        </w:rPr>
        <w:t>一种类型的任务的话，我们给它做了一个叫池化。你可以把这个值化理解成就是做平均。原来它有一堆的特征对不对？原来有100个token，100个4096。我们把这100个4096的话求了个平均，求这个平均的语义就代表的是一个模糊的代表。我用平均数的话代表全体的一个中间值，比如说这个班儿的成绩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2" name="Drawing 22" descr="5d8e2db1-c71d-499f-b32e-d0b20d69a0ca.jpg"/>
            <a:graphic xmlns:a="http://schemas.openxmlformats.org/drawingml/2006/main">
              <a:graphicData uri="http://schemas.openxmlformats.org/drawingml/2006/picture">
                <pic:pic xmlns:pic="http://schemas.openxmlformats.org/drawingml/2006/picture">
                  <pic:nvPicPr>
                    <pic:cNvPr id="0" name="Picture 22" descr="5d8e2db1-c71d-499f-b32e-d0b20d69a0ca.jpg"/>
                    <pic:cNvPicPr>
                      <a:picLocks noChangeAspect="true"/>
                    </pic:cNvPicPr>
                  </pic:nvPicPr>
                  <pic:blipFill>
                    <a:blip r:embed="rId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30:20</w:t>
      </w:r>
    </w:p>
    <w:p>
      <w:r>
        <w:rPr>
          <w:rFonts w:ascii="等线(中文正文)" w:hAnsi="等线(中文正文)" w:cs="等线(中文正文)" w:eastAsia="等线(中文正文)"/>
          <w:b w:val="false"/>
          <w:i w:val="false"/>
          <w:sz w:val="20"/>
        </w:rPr>
        <w:t>你用一个平均数来去做代表，后面如果不做任何平均的话，我们就做了后续的一个推理。我们把每一个单词的话放到我们的大模型中，它会有这样的一个token，做到后续的一些推理。一个一个待会给你转换成token，待会给它进行一个转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30:38</w:t>
      </w:r>
    </w:p>
    <w:p>
      <w:r>
        <w:rPr>
          <w:rFonts w:ascii="等线(中文正文)" w:hAnsi="等线(中文正文)" w:cs="等线(中文正文)" w:eastAsia="等线(中文正文)"/>
          <w:b w:val="false"/>
          <w:i w:val="false"/>
          <w:sz w:val="20"/>
        </w:rPr>
        <w:t>维度是不是越多越好？维度越多的话，它会计算的越准确。消耗的内存，消耗的显存，包括我们的计算的时间可能也会越长。所以这些是我们在底层里面会有大量的数据。所以大家发现我们的数据的量是还蛮多的。因为你要把这个数据运给GPU，让GPU来去完成运算。我们最后发现卡在哪里，GPO来进行计算的话，这个车间就像是一个流水线是一样的。你要把这个货放到流水线上，可以做后续的加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3" name="Drawing 23" descr="72064748-7025-4c42-92ad-18ed9484c257.jpg"/>
            <a:graphic xmlns:a="http://schemas.openxmlformats.org/drawingml/2006/main">
              <a:graphicData uri="http://schemas.openxmlformats.org/drawingml/2006/picture">
                <pic:pic xmlns:pic="http://schemas.openxmlformats.org/drawingml/2006/picture">
                  <pic:nvPicPr>
                    <pic:cNvPr id="0" name="Picture 23" descr="72064748-7025-4c42-92ad-18ed9484c257.jpg"/>
                    <pic:cNvPicPr>
                      <a:picLocks noChangeAspect="true"/>
                    </pic:cNvPicPr>
                  </pic:nvPicPr>
                  <pic:blipFill>
                    <a:blip r:embed="rId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31:13</w:t>
      </w:r>
    </w:p>
    <w:p>
      <w:r>
        <w:rPr>
          <w:rFonts w:ascii="等线(中文正文)" w:hAnsi="等线(中文正文)" w:cs="等线(中文正文)" w:eastAsia="等线(中文正文)"/>
          <w:b w:val="false"/>
          <w:i w:val="false"/>
          <w:sz w:val="20"/>
        </w:rPr>
        <w:t>结果英伟达就发现，其实运输的过程比较重要。谁能把这个货及时的给我放到产线上，我有95%的时间都在等。那你的GPU就再强大的时候的话，它是空转的。所以这边就有一个问题叫做内存强强是啥意思呢？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31:34</w:t>
      </w:r>
    </w:p>
    <w:p>
      <w:r>
        <w:rPr>
          <w:rFonts w:ascii="等线(中文正文)" w:hAnsi="等线(中文正文)" w:cs="等线(中文正文)" w:eastAsia="等线(中文正文)"/>
          <w:b w:val="false"/>
          <w:i w:val="false"/>
          <w:sz w:val="20"/>
        </w:rPr>
        <w:t>强就是平静的意思，就是在大模型这个推理过程中的话，我们发现内存是我们最大的瓶颈。为什么？因为内层都已经占满了内存，就像小车一样，要把货给你拉出来，所有的小车全都满负荷的进行计算。拉完过来以后的话，你再去做后续的推理。绝大部分的时间你的推理95%的时间实际上都在等待。因为没有货，谁来去拉货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32:03</w:t>
      </w:r>
    </w:p>
    <w:p>
      <w:r>
        <w:rPr>
          <w:rFonts w:ascii="等线(中文正文)" w:hAnsi="等线(中文正文)" w:cs="等线(中文正文)" w:eastAsia="等线(中文正文)"/>
          <w:b w:val="false"/>
          <w:i w:val="false"/>
          <w:sz w:val="20"/>
        </w:rPr>
        <w:t>我们有两个叫内存相关的，各位小伴应该也听说过了。什么叫HBM，什么叫RAM s RAM的话就是我们的静态的内存，就像大家平时用的这个内存条是一样的。它是在里面的一个高速的一个一个小车，小车运算完以后的话，它还有一个更高速的。这个高速的话你可以发现它的带宽速度的话要比这个带宽速度还要高。叫做HBM高端的层皮芯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32:40</w:t>
      </w:r>
    </w:p>
    <w:p>
      <w:r>
        <w:rPr>
          <w:rFonts w:ascii="等线(中文正文)" w:hAnsi="等线(中文正文)" w:cs="等线(中文正文)" w:eastAsia="等线(中文正文)"/>
          <w:b w:val="false"/>
          <w:i w:val="false"/>
          <w:sz w:val="20"/>
        </w:rPr>
        <w:t>像大家知道的像有哪些呢？像美光、三星、海力士，现在可能已经回调了，但是前面一两个月的话是绝对的风光。美光就从22年股价是六十美金，到目前为止的话，差不多已经翻了有50倍。你想想一个股票四年时间翻了50倍，主要做的一件事儿就是HBM这三家巨头的话占到HBM的产量差不多有95%垄断了，而且货还买不到。就是因为我们在芯片推理过程中的话，缺HBM今年都已经订满了，明年也定满了，28年需要预定。而且它有一个概念，就是你生产多少我就定多少，提前把货去锁定住。这实际上也暴露出来了，我们现在的推理过程中的瓶颈是在于数据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33:39</w:t>
      </w:r>
    </w:p>
    <w:p>
      <w:r>
        <w:rPr>
          <w:rFonts w:ascii="等线(中文正文)" w:hAnsi="等线(中文正文)" w:cs="等线(中文正文)" w:eastAsia="等线(中文正文)"/>
          <w:b w:val="false"/>
          <w:i w:val="false"/>
          <w:sz w:val="20"/>
        </w:rPr>
        <w:t>这两个有什么区别？都是内存，内存是啥？内存就是断电以后的话，数据消失的，它只是一个管道，帮你把从硬盘中的数据放到内存中。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33:54</w:t>
      </w:r>
    </w:p>
    <w:p>
      <w:r>
        <w:rPr>
          <w:rFonts w:ascii="等线(中文正文)" w:hAnsi="等线(中文正文)" w:cs="等线(中文正文)" w:eastAsia="等线(中文正文)"/>
          <w:b w:val="false"/>
          <w:i w:val="false"/>
          <w:sz w:val="20"/>
        </w:rPr>
        <w:t>硬盘和内存的概念大家知道有什么概念吗？什么是硬盘？什么是内存？内存的话是断电以后数据消失，硬盘是会把这个数据写到你的这个硬件里面，对吧？所以一般我们是要把这个大模型，比如说你是7B的file，是个文件，放到你的硬盘。这个硬盘可能是个SSD还比较快一点的硬盘，然后会把这个硬盘放到你的这个内存中，然后再放到离GPU最近的产线里面的这个高速内存中的。直接来去进行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34:26</w:t>
      </w:r>
    </w:p>
    <w:p>
      <w:r>
        <w:rPr>
          <w:rFonts w:ascii="等线(中文正文)" w:hAnsi="等线(中文正文)" w:cs="等线(中文正文)" w:eastAsia="等线(中文正文)"/>
          <w:b w:val="false"/>
          <w:i w:val="false"/>
          <w:sz w:val="20"/>
        </w:rPr>
        <w:t>它相当于是有啊十块的这个RAM，就是ddr。Ddr给它用这个封装的技术给它拼到一起去了让它的这个带宽能力的话有十倍以上的就是我们的DRAM ddr它的一个内存的能力。那大目前大部分的时间的话，实际上都在等数据的搬运工。所以现在这一波的话大家已经发现，这个内存就是卡点对，好，有人说是显存还是内存，说到这儿的话，实际上刚才我再给大家说一个概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35:06</w:t>
      </w:r>
    </w:p>
    <w:p>
      <w:r>
        <w:rPr>
          <w:rFonts w:ascii="等线(中文正文)" w:hAnsi="等线(中文正文)" w:cs="等线(中文正文)" w:eastAsia="等线(中文正文)"/>
          <w:b w:val="false"/>
          <w:i w:val="false"/>
          <w:sz w:val="20"/>
        </w:rPr>
        <w:t>我们还是回到刚才说的这个点。显存和内存的话，这个在下一代的技术里面的话可能逐渐会打通。在上一代我们叫做winter，这个词大家有有印象对不对？他把我们的这些模块是把它独立出来了三个小小零件。比如说我们有内存，我们还有什么？还有显存，还有CPU，这是不是我们上一代PC的一个定义。大家去攒一个主机的时候，先去买内存，又去买intel的这个CPU，你还可以买一些英伟达的一些显存去玩游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4" name="Drawing 24" descr="3a75bb08-a0f1-4b35-8972-a4fc7fe4d108.jpg"/>
            <a:graphic xmlns:a="http://schemas.openxmlformats.org/drawingml/2006/main">
              <a:graphicData uri="http://schemas.openxmlformats.org/drawingml/2006/picture">
                <pic:pic xmlns:pic="http://schemas.openxmlformats.org/drawingml/2006/picture">
                  <pic:nvPicPr>
                    <pic:cNvPr id="0" name="Picture 24" descr="3a75bb08-a0f1-4b35-8972-a4fc7fe4d108.jpg"/>
                    <pic:cNvPicPr>
                      <a:picLocks noChangeAspect="true"/>
                    </pic:cNvPicPr>
                  </pic:nvPicPr>
                  <pic:blipFill>
                    <a:blip r:embed="rId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35:43</w:t>
      </w:r>
    </w:p>
    <w:p>
      <w:r>
        <w:rPr>
          <w:rFonts w:ascii="等线(中文正文)" w:hAnsi="等线(中文正文)" w:cs="等线(中文正文)" w:eastAsia="等线(中文正文)"/>
          <w:b w:val="false"/>
          <w:i w:val="false"/>
          <w:sz w:val="20"/>
        </w:rPr>
        <w:t>这个叫做三个独立的小弟，三个独立的模块一起来进行协作。这三个之间的话，数据是怎么说呢？是需要传输的，它不是一个一体。而我们现在在GPU时代的话，我们的联盟变成啥呢？变成了刚才说的英伟达加微软加，这个叫ARM。</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36:07</w:t>
      </w:r>
    </w:p>
    <w:p>
      <w:r>
        <w:rPr>
          <w:rFonts w:ascii="等线(中文正文)" w:hAnsi="等线(中文正文)" w:cs="等线(中文正文)" w:eastAsia="等线(中文正文)"/>
          <w:b w:val="false"/>
          <w:i w:val="false"/>
          <w:sz w:val="20"/>
        </w:rPr>
        <w:t>它等于一个叫什么呢？叫做统一内存。各位小伙听说过词吗？叫统一内存。谁是代表麦克？对，刚才麦克同学刚才有同学提到了麦克的同代表，对不对？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36:21</w:t>
      </w:r>
    </w:p>
    <w:p>
      <w:r>
        <w:rPr>
          <w:rFonts w:ascii="等线(中文正文)" w:hAnsi="等线(中文正文)" w:cs="等线(中文正文)" w:eastAsia="等线(中文正文)"/>
          <w:b w:val="false"/>
          <w:i w:val="false"/>
          <w:sz w:val="20"/>
        </w:rPr>
        <w:t>M1从M1开始的话，我们就有一个统一内存的概念。所以统一内存是什么？是一块大的水槽，在这个水槽里面的话是大家统一的。比如说我有128兆比如说128G对吧？那这128G里面的话既能做内存，又可以去完成这个显存的一些推理。大家是共用一块大水池，而不是三个小水塘。这是我们的这样一个概念。所以回到这边来的话，就是我们现在需要有一个架构上的一些变化。我们有一个更大的水池，让它的承载的这个计算你都可以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5" name="Drawing 25" descr="79b78b86-1f91-4d6f-b030-e270a566f149.jpg"/>
            <a:graphic xmlns:a="http://schemas.openxmlformats.org/drawingml/2006/main">
              <a:graphicData uri="http://schemas.openxmlformats.org/drawingml/2006/picture">
                <pic:pic xmlns:pic="http://schemas.openxmlformats.org/drawingml/2006/picture">
                  <pic:nvPicPr>
                    <pic:cNvPr id="0" name="Picture 25" descr="79b78b86-1f91-4d6f-b030-e270a566f149.jpg"/>
                    <pic:cNvPicPr>
                      <a:picLocks noChangeAspect="true"/>
                    </pic:cNvPicPr>
                  </pic:nvPicPr>
                  <pic:blipFill>
                    <a:blip r:embed="rId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37:06</w:t>
      </w:r>
    </w:p>
    <w:p>
      <w:r>
        <w:rPr>
          <w:rFonts w:ascii="等线(中文正文)" w:hAnsi="等线(中文正文)" w:cs="等线(中文正文)" w:eastAsia="等线(中文正文)"/>
          <w:b w:val="false"/>
          <w:i w:val="false"/>
          <w:sz w:val="20"/>
        </w:rPr>
        <w:t>好，那大模型中的话，我们可能需要这样的一些数据的一些推理。那我们这个数据推理的话，为什么需要这样的一些显存？我们的显存对于我们的数据的交换来说的话，这个速度快的还是蛮蛮多的。是专门去做了一些数据的一些矩阵的一些优化，它有几个维度也给大家大概梳理一下。第一个维度的话就是我们通过这种共享的内存，这种share的memory？统一的一些内存的话，可以做一个高效的数据的交换。我们知道我们在做矩阵过程中的话，我们有很多矩阵的乘法，有一些什么卷积的一些操作，这些数据的话会被反复的使用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6" name="Drawing 26" descr="b54fbedb-8782-4a29-841c-da6306b2269d.jpg"/>
            <a:graphic xmlns:a="http://schemas.openxmlformats.org/drawingml/2006/main">
              <a:graphicData uri="http://schemas.openxmlformats.org/drawingml/2006/picture">
                <pic:pic xmlns:pic="http://schemas.openxmlformats.org/drawingml/2006/picture">
                  <pic:nvPicPr>
                    <pic:cNvPr id="0" name="Picture 26" descr="b54fbedb-8782-4a29-841c-da6306b2269d.jpg"/>
                    <pic:cNvPicPr>
                      <a:picLocks noChangeAspect="true"/>
                    </pic:cNvPicPr>
                  </pic:nvPicPr>
                  <pic:blipFill>
                    <a:blip r:embed="rId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37:53</w:t>
      </w:r>
    </w:p>
    <w:p>
      <w:r>
        <w:rPr>
          <w:rFonts w:ascii="等线(中文正文)" w:hAnsi="等线(中文正文)" w:cs="等线(中文正文)" w:eastAsia="等线(中文正文)"/>
          <w:b w:val="false"/>
          <w:i w:val="false"/>
          <w:sz w:val="20"/>
        </w:rPr>
        <w:t>如果你把它放到统一内存中的话，你就不需要搬运了。那你以前怎么样，你需要从内存又放到显存，又放到CPU，它会来回搬运，这个速度就会比较慢。因为它现在是共享的shared统一的内存。我们可以做一些这种并行化的一些操作，像求和、求最大值、规划等等。我们可以通过这些规划的一些协作的计算的方法来去加速我们的计算。我们也可以把这个结果的话把它进行一些聚合，来去完成一些处理。所以从计算的角度和数据共享的一些角度，我们的这种共享内存统一内存，它可以极大的提升我们的数据的运行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38:43</w:t>
      </w:r>
    </w:p>
    <w:p>
      <w:r>
        <w:rPr>
          <w:rFonts w:ascii="等线(中文正文)" w:hAnsi="等线(中文正文)" w:cs="等线(中文正文)" w:eastAsia="等线(中文正文)"/>
          <w:b w:val="false"/>
          <w:i w:val="false"/>
          <w:sz w:val="20"/>
        </w:rPr>
        <w:t>延迟要快很多，因为它是一个大水槽。这块儿刚才给大家再说一下，我们在底层里面未来你要去选的时候，其实还是要看架构的。不同的架构的话，它已经越来越靠近啥了，靠近芯片了。越来越靠近芯片的话，芯片就会跟我们的在里面做一些封装，对吧？刚才有同学提到CPU光模块，这实际上就是一个封装的一个概念。你能看到我们的HBM现在长在哪里，长在芯片上，他直接把仓库搬到了芯片上，目的是什么？减少传输的距离，这样的话我们的速度会非常的快。现在的趋势的话就基本上是一个叫做统一封装，这是未来架构的一个趋势。你的货不需要走的太远，你就在GPU内部就可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7" name="Drawing 27" descr="f8c63852-1bd9-4c35-86df-e5193ebdcbb5.jpg"/>
            <a:graphic xmlns:a="http://schemas.openxmlformats.org/drawingml/2006/main">
              <a:graphicData uri="http://schemas.openxmlformats.org/drawingml/2006/picture">
                <pic:pic xmlns:pic="http://schemas.openxmlformats.org/drawingml/2006/picture">
                  <pic:nvPicPr>
                    <pic:cNvPr id="0" name="Picture 27" descr="f8c63852-1bd9-4c35-86df-e5193ebdcbb5.jpg"/>
                    <pic:cNvPicPr>
                      <a:picLocks noChangeAspect="true"/>
                    </pic:cNvPicPr>
                  </pic:nvPicPr>
                  <pic:blipFill>
                    <a:blip r:embed="rId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39:47</w:t>
      </w:r>
    </w:p>
    <w:p>
      <w:r>
        <w:rPr>
          <w:rFonts w:ascii="等线(中文正文)" w:hAnsi="等线(中文正文)" w:cs="等线(中文正文)" w:eastAsia="等线(中文正文)"/>
          <w:b w:val="false"/>
          <w:i w:val="false"/>
          <w:sz w:val="20"/>
        </w:rPr>
        <w:t>而且我们还做了另外一个，大家知道这个光模块的概念是啥？对，都是加速度的，所以架构上未来会有很大的一些变化，那光模块是啥呢？就是我们在半导体芯片推理过程中的话，以前叫做电信号。电信号其实速度大家知道已经很快了。再问大家一下，电信号和光信号谁会更快？电信号的话其实对人来说的话，这个速度已经非常快了。但是它在电路板里面要进行传输，光还是会更快的。就像大家用光纤是一样的，世界上最快的速度就是光速，光速要比电信号的速度要快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40:29</w:t>
      </w:r>
    </w:p>
    <w:p>
      <w:r>
        <w:rPr>
          <w:rFonts w:ascii="等线(中文正文)" w:hAnsi="等线(中文正文)" w:cs="等线(中文正文)" w:eastAsia="等线(中文正文)"/>
          <w:b w:val="false"/>
          <w:i w:val="false"/>
          <w:sz w:val="20"/>
        </w:rPr>
        <w:t>所以我们的有一个光模块是啥意思呢？就是我把信号做了一个转换，这个模块是用于光电信号转换的。你的数据原来是个电数据，对吧？大家插上电了，你的数据是个电信号。我现在在光模块里把电转换成了光光，用于啥？用于传输马上传完以后的话，这个光模块又把它做一个翻译，又把光转换成了电，后续完成后续的推理。所以大家能看到底层的这个架构实际上已经不是winter了，已经发生很大的变化。这个变化就是我们会有越来越多的一些供封装集成化，会有更加贴近于芯片的这种架构的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41:13</w:t>
      </w:r>
    </w:p>
    <w:p>
      <w:r>
        <w:rPr>
          <w:rFonts w:ascii="等线(中文正文)" w:hAnsi="等线(中文正文)" w:cs="等线(中文正文)" w:eastAsia="等线(中文正文)"/>
          <w:b w:val="false"/>
          <w:i w:val="false"/>
          <w:sz w:val="20"/>
        </w:rPr>
        <w:t>HBM就是贴近于芯片最近的那层存储，它的量很少，但是速度极快等等。原因就是因为我们的计算其实现在并不是最大的瓶颈，数据的传输数据的转换运输才是最大的瓶颈。那数据在哪运输呢？在内存中最大发的内存涨价了，涨价之后，我们又要把这个路修得更快。这个高速公路CPU这个光模块它也在涨价。因为我是帮你运货的，我不存内存对吧？我不存它，但是我要把这个货给你运出去，我的速度也很重要，全部就是因为我们的卡点在于数据的传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41:59</w:t>
      </w:r>
    </w:p>
    <w:p>
      <w:r>
        <w:rPr>
          <w:rFonts w:ascii="等线(中文正文)" w:hAnsi="等线(中文正文)" w:cs="等线(中文正文)" w:eastAsia="等线(中文正文)"/>
          <w:b w:val="false"/>
          <w:i w:val="false"/>
          <w:sz w:val="20"/>
        </w:rPr>
        <w:t>各位前面能明白这个大概的逻辑，对不对？你明白这个逻辑的话，你就知道说未来的架构其实是发生变化，而且我们属于变化的。怎么说呢？已经看到这个变化了，而且还属于未来变化还会进一步的加剧。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42:14</w:t>
      </w:r>
    </w:p>
    <w:p>
      <w:r>
        <w:rPr>
          <w:rFonts w:ascii="等线(中文正文)" w:hAnsi="等线(中文正文)" w:cs="等线(中文正文)" w:eastAsia="等线(中文正文)"/>
          <w:b w:val="false"/>
          <w:i w:val="false"/>
          <w:sz w:val="20"/>
        </w:rPr>
        <w:t>这个家具就指的比如说大家知道我们现在国产替代引用三星、海力士，还有美光这些HBM的话，能给我们去供货吗？不能，这个属于实体清单的，你供不了。它已经占到了整个出货量的95%卡脖子。所以国内才会有一些厂商他再去研发HBM，这属于高端存储。三星、海力士还有像美国的话，它已经把70%的产能，原来是做终端的，这种DRAM内存条的全部都转化成了高端产能。因为它最贵最挣钱，于是你就发现内存也涨价了。就是因为大家已经把产线都投入到了HBM里面去，他们能做，他们有定价权，他们做这个最贵的，他们产能被占用以后的话，你的内存条就被涨价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43:13</w:t>
      </w:r>
    </w:p>
    <w:p>
      <w:r>
        <w:rPr>
          <w:rFonts w:ascii="等线(中文正文)" w:hAnsi="等线(中文正文)" w:cs="等线(中文正文)" w:eastAsia="等线(中文正文)"/>
          <w:b w:val="false"/>
          <w:i w:val="false"/>
          <w:sz w:val="20"/>
        </w:rPr>
        <w:t>国内的这个厂商里面，其实大部分做的都是一些偏中端。不能说低端就是偏中端，没有太高端的那些核心的部分。因为太高端怎么样，它跟GPU跟英伟达要绑得进，跟英伟达绑得近的话，它是个生态体系，人家不让你封装，人家不让你去接的话，你很难的。这是一个产业链的一个生态，越靠上游越卡脖子，越靠中低端越靠后面，我们就越强。比如说如果你去看的话，我们有一些光模块，有些封装跟制造相关的，我们就很强。但是从这个芯片的设计，跟它的生态体系离得最近的，我们就比较容易卡脖子。整体上我们说到这个点，就是因为我们有一个叫数据传输，大家知道我们现在这个点叫数据传输，你知道这个情况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44:06</w:t>
      </w:r>
    </w:p>
    <w:p>
      <w:r>
        <w:rPr>
          <w:rFonts w:ascii="等线(中文正文)" w:hAnsi="等线(中文正文)" w:cs="等线(中文正文)" w:eastAsia="等线(中文正文)"/>
          <w:b w:val="false"/>
          <w:i w:val="false"/>
          <w:sz w:val="20"/>
        </w:rPr>
        <w:t>对所以你要看到一个完整性的架构的话，它不是一个英伟达，而是一个由英伟达造成的一个完整的产业链。如果只是一个英伟达的话，它可能只是一个现象级的一个场景，对吧？那英伟达的股票从1万亿、2万亿涨到5万亿，那美金如果只是一家股票的话，其实不能影响到这么一轮的一个变革。而是我们现在看到美光也是万亿级的，还有很多的一些国内的长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8" name="Drawing 28" descr="fa7f3d79-295a-4ee5-b629-a3008baa71cb.jpg"/>
            <a:graphic xmlns:a="http://schemas.openxmlformats.org/drawingml/2006/main">
              <a:graphicData uri="http://schemas.openxmlformats.org/drawingml/2006/picture">
                <pic:pic xmlns:pic="http://schemas.openxmlformats.org/drawingml/2006/picture">
                  <pic:nvPicPr>
                    <pic:cNvPr id="0" name="Picture 28" descr="fa7f3d79-295a-4ee5-b629-a3008baa71cb.jpg"/>
                    <pic:cNvPicPr>
                      <a:picLocks noChangeAspect="true"/>
                    </pic:cNvPicPr>
                  </pic:nvPicPr>
                  <pic:blipFill>
                    <a:blip r:embed="rId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44:41</w:t>
      </w:r>
    </w:p>
    <w:p>
      <w:r>
        <w:rPr>
          <w:rFonts w:ascii="等线(中文正文)" w:hAnsi="等线(中文正文)" w:cs="等线(中文正文)" w:eastAsia="等线(中文正文)"/>
          <w:b w:val="false"/>
          <w:i w:val="false"/>
          <w:sz w:val="20"/>
        </w:rPr>
        <w:t>刚才有同学提到长兴长江，这两个虽然是做的是终端的，但是高端已经这个产能已经被挤过去了，中端的话也在涨价。整体上的话大家选择的话有哪些型号来去选择呢？其实说一个事情，你从去年如果买了个笔记本，你今年其实是挣钱的。主要就是因为芯片在涨价。我们有一些客户他是车企也在抱怨理想，比如说理想他在抱怨啥呢？最大的成本是存储，就是你要花很多的这种存储，存储指的啥？就是内存对吧？你要去开车的时候的话，会有很多的数据的一些传输，就是它的内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45:26</w:t>
      </w:r>
    </w:p>
    <w:p>
      <w:r>
        <w:rPr>
          <w:rFonts w:ascii="等线(中文正文)" w:hAnsi="等线(中文正文)" w:cs="等线(中文正文)" w:eastAsia="等线(中文正文)"/>
          <w:b w:val="false"/>
          <w:i w:val="false"/>
          <w:sz w:val="20"/>
        </w:rPr>
        <w:t>对，那这边我们也可以看一下，我们这边有一些这个型号，从H100H200这个大家应该听说过对不对？还有RTX4090，是我个人还比较喜欢性价比消费级的推理用的，我不做太多的训练，我直接做个部署。这个其实现在也你看好不好买，因为之前的话是被实际清单出那个RDX4090D，加个D啥呢？就阉割版，性能没这么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45:58</w:t>
      </w:r>
    </w:p>
    <w:p>
      <w:r>
        <w:rPr>
          <w:rFonts w:ascii="等线(中文正文)" w:hAnsi="等线(中文正文)" w:cs="等线(中文正文)" w:eastAsia="等线(中文正文)"/>
          <w:b w:val="false"/>
          <w:i w:val="false"/>
          <w:sz w:val="20"/>
        </w:rPr>
        <w:t>专门给中国来去做供货的，上面就是架构方面的话，实际上已经发生了一些变化。我们从阿达系列220开始的，到hoper h系列再到B系列，B是blackwell等等。这些系列的话它的架构在发生变化。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46:15</w:t>
      </w:r>
    </w:p>
    <w:p>
      <w:r>
        <w:rPr>
          <w:rFonts w:ascii="等线(中文正文)" w:hAnsi="等线(中文正文)" w:cs="等线(中文正文)" w:eastAsia="等线(中文正文)"/>
          <w:b w:val="false"/>
          <w:i w:val="false"/>
          <w:sz w:val="20"/>
        </w:rPr>
        <w:t>为什么架构在发生变化？因为它的生态不光是我们的这个，怎么说？大家可以看到这个生态指的是啥呢？就不光是我们的计算的引擎，你还有一个带宽的引擎，还有个数据传输的引擎。从原来我们的数据传输的话不到一T直接飙到了4T。这就可以让我们的性能会有极大的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46:39</w:t>
      </w:r>
    </w:p>
    <w:p>
      <w:r>
        <w:rPr>
          <w:rFonts w:ascii="等线(中文正文)" w:hAnsi="等线(中文正文)" w:cs="等线(中文正文)" w:eastAsia="等线(中文正文)"/>
          <w:b w:val="false"/>
          <w:i w:val="false"/>
          <w:sz w:val="20"/>
        </w:rPr>
        <w:t>主要就是通过架构的方式的话，会将我们的HBM，将我们的一些存储给它嵌进去。对好，有人说今天买笔记本还能挣钱吗？这个我们没法去预估，我们只能说从去年如果你去买的话，是挣钱的。你看到有些企业其实也很有意思，比如说你听说过江波龙这个企业，这个企业的话他们就囤了很多的一些芯片，囤了很多的内存，就是因为他囤了很多的货，它的市值很高，它未必，就是囤货也很重要。如果你在那个时刻点在涨价之前的话，买了很多的内存，其实你也真的很多。但这也有风险，都是周期性。那如果你把这些，芯片，它是一个完整性的一个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29" name="Drawing 29" descr="34cd7085-8e51-478f-99e2-9edbf3840f4d.jpg"/>
            <a:graphic xmlns:a="http://schemas.openxmlformats.org/drawingml/2006/main">
              <a:graphicData uri="http://schemas.openxmlformats.org/drawingml/2006/picture">
                <pic:pic xmlns:pic="http://schemas.openxmlformats.org/drawingml/2006/picture">
                  <pic:nvPicPr>
                    <pic:cNvPr id="0" name="Picture 29" descr="34cd7085-8e51-478f-99e2-9edbf3840f4d.jpg"/>
                    <pic:cNvPicPr>
                      <a:picLocks noChangeAspect="true"/>
                    </pic:cNvPicPr>
                  </pic:nvPicPr>
                  <pic:blipFill>
                    <a:blip r:embed="rId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47:29</w:t>
      </w:r>
    </w:p>
    <w:p>
      <w:r>
        <w:rPr>
          <w:rFonts w:ascii="等线(中文正文)" w:hAnsi="等线(中文正文)" w:cs="等线(中文正文)" w:eastAsia="等线(中文正文)"/>
          <w:b w:val="false"/>
          <w:i w:val="false"/>
          <w:sz w:val="20"/>
        </w:rPr>
        <w:t>你拿到了4090以后的话，我们可以布哪些模型呢？企业比较关注的是啥呢？关注的是我们的这个大模型的使用，我们要部署哪些大模型。如果你用的是一些低端一点的架构，那我们部署的这个7B模型，你用H100的话就过剩了。H100的话我们可以做一些30B的对吧？如果你是H200的话，你可以做70B的。如果你用deep sik v3或者是V4有很多人会推荐B200。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48:01</w:t>
      </w:r>
    </w:p>
    <w:p>
      <w:r>
        <w:rPr>
          <w:rFonts w:ascii="等线(中文正文)" w:hAnsi="等线(中文正文)" w:cs="等线(中文正文)" w:eastAsia="等线(中文正文)"/>
          <w:b w:val="false"/>
          <w:i w:val="false"/>
          <w:sz w:val="20"/>
        </w:rPr>
        <w:t>这个B200的话，其实你去看它有一个叫token工厂的一个产业链。在深圳那边的话其实还蛮多的，就搞一些token，用一些什么共享内存，统一内存，或者是买一些B200的这样的一些机器，帮你来去布布哪些呢？布GRM5.2，或者是布deep sic v4，来去卖token。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48:25</w:t>
      </w:r>
    </w:p>
    <w:p>
      <w:r>
        <w:rPr>
          <w:rFonts w:ascii="等线(中文正文)" w:hAnsi="等线(中文正文)" w:cs="等线(中文正文)" w:eastAsia="等线(中文正文)"/>
          <w:b w:val="false"/>
          <w:i w:val="false"/>
          <w:sz w:val="20"/>
        </w:rPr>
        <w:t>主打的一些机型的话，如果性价比较能力比较强的话，可以用B200。这是训练用的，推理用的话你就用H架构的。H200好，有人说FBR是啥意思？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48:39</w:t>
      </w:r>
    </w:p>
    <w:p>
      <w:r>
        <w:rPr>
          <w:rFonts w:ascii="等线(中文正文)" w:hAnsi="等线(中文正文)" w:cs="等线(中文正文)" w:eastAsia="等线(中文正文)"/>
          <w:b w:val="false"/>
          <w:i w:val="false"/>
          <w:sz w:val="20"/>
        </w:rPr>
        <w:t>FP8是我们的这个大模型的存储的结构。我们以前一个数据的话是用的32位的对吧？用32位的现在用的是八位的。八位就只有原来的25%。所以你所需要的这个数据的存储带宽就小很多，显存的就要求会小很多。所以刚才有同学提到这个样一个存储结构，你可以用一些量化之后的，压缩之后的这种低精度的版本，让你的速度会进行提升，这是这个过程对的浮点的位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0" name="Drawing 30" descr="2ba38548-71e5-44f8-90ac-16122e7076ac.jpg"/>
            <a:graphic xmlns:a="http://schemas.openxmlformats.org/drawingml/2006/main">
              <a:graphicData uri="http://schemas.openxmlformats.org/drawingml/2006/picture">
                <pic:pic xmlns:pic="http://schemas.openxmlformats.org/drawingml/2006/picture">
                  <pic:nvPicPr>
                    <pic:cNvPr id="0" name="Picture 30" descr="2ba38548-71e5-44f8-90ac-16122e7076ac.jpg"/>
                    <pic:cNvPicPr>
                      <a:picLocks noChangeAspect="true"/>
                    </pic:cNvPicPr>
                  </pic:nvPicPr>
                  <pic:blipFill>
                    <a:blip r:embed="rId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49:17</w:t>
      </w:r>
    </w:p>
    <w:p>
      <w:r>
        <w:rPr>
          <w:rFonts w:ascii="等线(中文正文)" w:hAnsi="等线(中文正文)" w:cs="等线(中文正文)" w:eastAsia="等线(中文正文)"/>
          <w:b w:val="false"/>
          <w:i w:val="false"/>
          <w:sz w:val="20"/>
        </w:rPr>
        <w:t>是的，八位是啥意思？一般我们在计算过程中的话都是二的阶乘，八位应该属于最小的，基本上是我们现在能用的最小的单位。有几个比较常见的值，86和32。32就是全量的，16就是半精度，八位就是比较低的，当然也有四位的，也有四位的省显存。是的，这块根据大家情况自己来去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49:42</w:t>
      </w:r>
    </w:p>
    <w:p>
      <w:r>
        <w:rPr>
          <w:rFonts w:ascii="等线(中文正文)" w:hAnsi="等线(中文正文)" w:cs="等线(中文正文)" w:eastAsia="等线(中文正文)"/>
          <w:b w:val="false"/>
          <w:i w:val="false"/>
          <w:sz w:val="20"/>
        </w:rPr>
        <w:t>个人版的话一般就建议RTS4090。也有一些同学可能买一个4060，那个就比较便宜。它4090和4060的差距很大的。你不要看这个数值上感觉价格上差距也很大。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49:57</w:t>
      </w:r>
    </w:p>
    <w:p>
      <w:r>
        <w:rPr>
          <w:rFonts w:ascii="等线(中文正文)" w:hAnsi="等线(中文正文)" w:cs="等线(中文正文)" w:eastAsia="等线(中文正文)"/>
          <w:b w:val="false"/>
          <w:i w:val="false"/>
          <w:sz w:val="20"/>
        </w:rPr>
        <w:t>如果是企业端的话，有些企业有些企业他可能买过一些L，他图便宜性价比，我们有些客户的话就买L，反正也不怎么去做训练，推理还可以。如果你要做训练的话，你要买这个，就是我们这个B系列的，它的带宽能力的话，训练是啥？训练就是大量的数据的一个传输，这个过程里面的数据的来回的反复的一些传输要求会比较高，要求带宽的会比较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50:29</w:t>
      </w:r>
    </w:p>
    <w:p>
      <w:r>
        <w:rPr>
          <w:rFonts w:ascii="等线(中文正文)" w:hAnsi="等线(中文正文)" w:cs="等线(中文正文)" w:eastAsia="等线(中文正文)"/>
          <w:b w:val="false"/>
          <w:i w:val="false"/>
          <w:sz w:val="20"/>
        </w:rPr>
        <w:t>好，有人说在买5090，5090的话其实也还行。5090的话我觉得性价比，4090可能其实还是性价比相对还好一点。5090的话你可以自己来看一下。大家知道我们有一个网站叫奥特迪奥，我是没有买这些o to DL上面的话有一个评测，你们可以自己来输一下，叫auto DL点com然后往下翻，我要翻翻到这边的话就有一个排名。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50:54</w:t>
      </w:r>
    </w:p>
    <w:p>
      <w:r>
        <w:rPr>
          <w:rFonts w:ascii="等线(中文正文)" w:hAnsi="等线(中文正文)" w:cs="等线(中文正文)" w:eastAsia="等线(中文正文)"/>
          <w:b w:val="false"/>
          <w:i w:val="false"/>
          <w:sz w:val="20"/>
        </w:rPr>
        <w:t>那你能看到像有同学提到的这个叫4090，对吧？还有5090上面都有啊。4090的话就是24G的，一个32G的。从速度来去看的话，其实差别不太明显。22%和28%这个是给它做了一个一个一个打分。所以我感觉的话其实从价格上的话，其实还差距还是有的。那你用一个4090的话，实际上性价比还是蛮好的。因为它4分之3的75%的这样这么一个5090的一个性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51:26</w:t>
      </w:r>
    </w:p>
    <w:p>
      <w:r>
        <w:rPr>
          <w:rFonts w:ascii="等线(中文正文)" w:hAnsi="等线(中文正文)" w:cs="等线(中文正文)" w:eastAsia="等线(中文正文)"/>
          <w:b w:val="false"/>
          <w:i w:val="false"/>
          <w:sz w:val="20"/>
        </w:rPr>
        <w:t>Blackwell的一些架构的话是25年开始的，它也支持了像四位？MP4这样的话我们的内存又减了差不多一半。精度如果你现在能接受的话的话，它是可以不更高端的模型，就是用量化的版本。它主要的blackwell b系列的话就是带宽很强，越大的一些带宽的话，我们的训练就会比较多。主要的出货的话就是面向于meta，还有像这种大模型的厂商，像OpenAI，cloud等等，他们又需要有大规模的签卡的集群去完成计算。中间的协作的话使用了NV link去做带宽的传输。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1" name="Drawing 31" descr="b0482fa1-3b7e-4e3d-9a11-971c89ca6958.jpg"/>
            <a:graphic xmlns:a="http://schemas.openxmlformats.org/drawingml/2006/main">
              <a:graphicData uri="http://schemas.openxmlformats.org/drawingml/2006/picture">
                <pic:pic xmlns:pic="http://schemas.openxmlformats.org/drawingml/2006/picture">
                  <pic:nvPicPr>
                    <pic:cNvPr id="0" name="Picture 31" descr="b0482fa1-3b7e-4e3d-9a11-971c89ca6958.jpg"/>
                    <pic:cNvPicPr>
                      <a:picLocks noChangeAspect="true"/>
                    </pic:cNvPicPr>
                  </pic:nvPicPr>
                  <pic:blipFill>
                    <a:blip r:embed="rId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52:06</w:t>
      </w:r>
    </w:p>
    <w:p>
      <w:r>
        <w:rPr>
          <w:rFonts w:ascii="等线(中文正文)" w:hAnsi="等线(中文正文)" w:cs="等线(中文正文)" w:eastAsia="等线(中文正文)"/>
          <w:b w:val="false"/>
          <w:i w:val="false"/>
          <w:sz w:val="20"/>
        </w:rPr>
        <w:t>Blackwell的架构的话，因为它越来越高度集成化，能耗就比原来要少很多。说到这儿的话，它这个产业链里面又出现了一个叫做能耗的这件事儿跟什么相关呢？各位同学能知道跟什么相关，跟一个叫电的。如果从未来的场景，从消耗的场景来去看的话，这个产业链里面不光是有存储的模块，发电的企业其实也很关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52:34</w:t>
      </w:r>
    </w:p>
    <w:p>
      <w:r>
        <w:rPr>
          <w:rFonts w:ascii="等线(中文正文)" w:hAnsi="等线(中文正文)" w:cs="等线(中文正文)" w:eastAsia="等线(中文正文)"/>
          <w:b w:val="false"/>
          <w:i w:val="false"/>
          <w:sz w:val="20"/>
        </w:rPr>
        <w:t>所以马斯克上了一个speak s对吧？它也上市了，讲了一个故事。其中一个故事的话就是能在太空上面去做数据中心。其中数据中心的一个原因的话就是它消耗很大的一些电能，太空里面的话，你的这个电的转化能力的话比较高，而且太空的话也可以通过辐射的方法来进行一个散热。所以cloud就是anthropic这家公司，就跟spx之间产生了一个协议，就说我以后的模型直接运行到你的太空的这个中心里面去，直接在那儿发电，发完电以后再传回来电肯定是越来越消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53:14</w:t>
      </w:r>
    </w:p>
    <w:p>
      <w:r>
        <w:rPr>
          <w:rFonts w:ascii="等线(中文正文)" w:hAnsi="等线(中文正文)" w:cs="等线(中文正文)" w:eastAsia="等线(中文正文)"/>
          <w:b w:val="false"/>
          <w:i w:val="false"/>
          <w:sz w:val="20"/>
        </w:rPr>
        <w:t>我给大家举个例子，千卡万卡你要进行训练的话，我们现在的这个参数量越来越大，基本上都是千卡万卡。一个千卡和万卡等于什么？等于一个城市的一个小规模城市的发电量，就是一个城市所需要的这些电量的话，就你用一个集群的话就等于它了，就等于它如果你有1000个卡在跑，就等于一个小城市的发电量，这个消耗电还是蛮快的。我们可以问他一个问题，你用它可能用五分钟，相当于有点类似于像一瓶矿泉水的一个发热量是一样的，你还可以搜索类似的一个指标。好，那这边我们就看到这个硬件它是个体系，而且这个体系的话好像intel有点过时。但是你发现intel它股价也涨了很多，相比于之前也有两三倍的一个成长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2" name="Drawing 32" descr="edf27087-acb8-4ca4-b75e-b3184eb6f292.jpg"/>
            <a:graphic xmlns:a="http://schemas.openxmlformats.org/drawingml/2006/main">
              <a:graphicData uri="http://schemas.openxmlformats.org/drawingml/2006/picture">
                <pic:pic xmlns:pic="http://schemas.openxmlformats.org/drawingml/2006/picture">
                  <pic:nvPicPr>
                    <pic:cNvPr id="0" name="Picture 32" descr="edf27087-acb8-4ca4-b75e-b3184eb6f292.jpg"/>
                    <pic:cNvPicPr>
                      <a:picLocks noChangeAspect="true"/>
                    </pic:cNvPicPr>
                  </pic:nvPicPr>
                  <pic:blipFill>
                    <a:blip r:embed="rId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54:18</w:t>
      </w:r>
    </w:p>
    <w:p>
      <w:r>
        <w:rPr>
          <w:rFonts w:ascii="等线(中文正文)" w:hAnsi="等线(中文正文)" w:cs="等线(中文正文)" w:eastAsia="等线(中文正文)"/>
          <w:b w:val="false"/>
          <w:i w:val="false"/>
          <w:sz w:val="20"/>
        </w:rPr>
        <w:t>我们发现在目前这个阶段，我们在当下这个架构下的话，我们跟CPU也有点关系。因为我们GPU是完成矩阵的计算，海量并行的大矩阵。CPU要帮你来去完成调度，要完成复杂的这份的解析，正则化的一些解析，这种辅料调度的这种事情的话，还是由CPU来去完成的。所以对CPU的需求的话实际上还是有的。好，各位小伴可以大概看一下。整体上的话，大家知道未来你的企业，其实这个企业其实跟你的规模相关。如果你只是买两三块卡，你就专注于我们前面这个类型就好了，你就选架构，选架构的话主要也是根据你的使用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3" name="Drawing 33" descr="13a9cfe4-2065-4790-948c-43015778ebef.jpg"/>
            <a:graphic xmlns:a="http://schemas.openxmlformats.org/drawingml/2006/main">
              <a:graphicData uri="http://schemas.openxmlformats.org/drawingml/2006/picture">
                <pic:pic xmlns:pic="http://schemas.openxmlformats.org/drawingml/2006/picture">
                  <pic:nvPicPr>
                    <pic:cNvPr id="0" name="Picture 33" descr="13a9cfe4-2065-4790-948c-43015778ebef.jpg"/>
                    <pic:cNvPicPr>
                      <a:picLocks noChangeAspect="true"/>
                    </pic:cNvPicPr>
                  </pic:nvPicPr>
                  <pic:blipFill>
                    <a:blip r:embed="rId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55:06</w:t>
      </w:r>
    </w:p>
    <w:p>
      <w:r>
        <w:rPr>
          <w:rFonts w:ascii="等线(中文正文)" w:hAnsi="等线(中文正文)" w:cs="等线(中文正文)" w:eastAsia="等线(中文正文)"/>
          <w:b w:val="false"/>
          <w:i w:val="false"/>
          <w:sz w:val="20"/>
        </w:rPr>
        <w:t>如果你的使用场景的话是推理不做训练，那就从推理的这个角度来去入手。你不要求带宽有多强，你就要求你的这个显存有多大。因为推理的话你要把显存放进去。如果你是一个以训练为主打的，那你就要去囤一些这种这种B系列的。它就可以更高速的加速我们的数据的一些传输。因为你要训练过程中的话，这个数据量是蛮大的。每次你跑一遍，你的数据都要计算一次，在我们的带宽中就要传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4" name="Drawing 34" descr="2ef50938-06dc-4ba1-980d-020520f6fdb1.jpg"/>
            <a:graphic xmlns:a="http://schemas.openxmlformats.org/drawingml/2006/main">
              <a:graphicData uri="http://schemas.openxmlformats.org/drawingml/2006/picture">
                <pic:pic xmlns:pic="http://schemas.openxmlformats.org/drawingml/2006/picture">
                  <pic:nvPicPr>
                    <pic:cNvPr id="0" name="Picture 34" descr="2ef50938-06dc-4ba1-980d-020520f6fdb1.jpg"/>
                    <pic:cNvPicPr>
                      <a:picLocks noChangeAspect="true"/>
                    </pic:cNvPicPr>
                  </pic:nvPicPr>
                  <pic:blipFill>
                    <a:blip r:embed="rId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55:43</w:t>
      </w:r>
    </w:p>
    <w:p>
      <w:r>
        <w:rPr>
          <w:rFonts w:ascii="等线(中文正文)" w:hAnsi="等线(中文正文)" w:cs="等线(中文正文)" w:eastAsia="等线(中文正文)"/>
          <w:b w:val="false"/>
          <w:i w:val="false"/>
          <w:sz w:val="20"/>
        </w:rPr>
        <w:t>如果你去一些大厂里面来去做一些工作，千卡万卡的话，它涉及到这个产业链就比较丰富。有人说刚才提到的像千问，感觉已经有点没落了，对吧？但是大家知道千问其实它的产业链不仅仅是千问，还有一个叫做平头哥的，有各位小伙伴也听说过吗？这个是阿里自研的一个芯片，就是因为它是一个完整的一个产业链，甚至孙宇晨也提到过，如果你是一个像OpenAI的一个公司，或者是SK一个公司，他最需要的是收购一个发电厂来给它供电，这就是一个需求。相反如果你的公司只是买两三块显卡的话，你就不需要搞这么多的事情。大家可以大概了解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5" name="Drawing 35" descr="0e4a6879-4f31-4b96-bf66-ab82d6430283.jpg"/>
            <a:graphic xmlns:a="http://schemas.openxmlformats.org/drawingml/2006/main">
              <a:graphicData uri="http://schemas.openxmlformats.org/drawingml/2006/picture">
                <pic:pic xmlns:pic="http://schemas.openxmlformats.org/drawingml/2006/picture">
                  <pic:nvPicPr>
                    <pic:cNvPr id="0" name="Picture 35" descr="0e4a6879-4f31-4b96-bf66-ab82d6430283.jpg"/>
                    <pic:cNvPicPr>
                      <a:picLocks noChangeAspect="true"/>
                    </pic:cNvPicPr>
                  </pic:nvPicPr>
                  <pic:blipFill>
                    <a:blip r:embed="rId3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56:32</w:t>
      </w:r>
    </w:p>
    <w:p>
      <w:r>
        <w:rPr>
          <w:rFonts w:ascii="等线(中文正文)" w:hAnsi="等线(中文正文)" w:cs="等线(中文正文)" w:eastAsia="等线(中文正文)"/>
          <w:b w:val="false"/>
          <w:i w:val="false"/>
          <w:sz w:val="20"/>
        </w:rPr>
        <w:t>对，好，那散热是关键的，散热是在于你有千卡万卡集群的过程中的话，你的发电量是一个小型的城市基础设施就要有一个建设。比如说你的机房建到哪，是不是有液冷的一些存储，大家知道以前有一些什么虚拟货币挖矿跑到哪里去挖？两年前的事情，三年前差不多经过一个地点，在西部那边，对不对？可能是在贵州那边，就会有很多。为什么？就是因为有一些风能的这种对贵州和内蒙，就是因为什么？它的散热发电会造成很多一些热能，还要去散热，这是考虑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57:19</w:t>
      </w:r>
    </w:p>
    <w:p>
      <w:r>
        <w:rPr>
          <w:rFonts w:ascii="等线(中文正文)" w:hAnsi="等线(中文正文)" w:cs="等线(中文正文)" w:eastAsia="等线(中文正文)"/>
          <w:b w:val="false"/>
          <w:i w:val="false"/>
          <w:sz w:val="20"/>
        </w:rPr>
        <w:t>有人说5090要不要推荐？5090的话，如果你买不到4090的话，我觉得也行。但是它的价格要高一倍，高50%，但是性能只是提升20%，所以它性价比其实并不是很大。那你买一个390，如果能买到的话，性价比还是比较高的。一会儿我们就用一下，我这边是用40简历，稍后如果要进行推理的话，我们拿它来去完成，性价比相对来说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6" name="Drawing 36" descr="23b0a349-6291-4afd-9673-32d02bc9dcc8.jpg"/>
            <a:graphic xmlns:a="http://schemas.openxmlformats.org/drawingml/2006/main">
              <a:graphicData uri="http://schemas.openxmlformats.org/drawingml/2006/picture">
                <pic:pic xmlns:pic="http://schemas.openxmlformats.org/drawingml/2006/picture">
                  <pic:nvPicPr>
                    <pic:cNvPr id="0" name="Picture 36" descr="23b0a349-6291-4afd-9673-32d02bc9dcc8.jpg"/>
                    <pic:cNvPicPr>
                      <a:picLocks noChangeAspect="true"/>
                    </pic:cNvPicPr>
                  </pic:nvPicPr>
                  <pic:blipFill>
                    <a:blip r:embed="rId4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57:45</w:t>
      </w:r>
    </w:p>
    <w:p>
      <w:r>
        <w:rPr>
          <w:rFonts w:ascii="等线(中文正文)" w:hAnsi="等线(中文正文)" w:cs="等线(中文正文)" w:eastAsia="等线(中文正文)"/>
          <w:b w:val="false"/>
          <w:i w:val="false"/>
          <w:sz w:val="20"/>
        </w:rPr>
        <w:t>4190的机箱的话，我们平均普通的这个三不善的机箱就可以用的。ATX的机箱。如果是5090的话，它的这个发电就稍微高一点，比它要高一些。那风冷的话温度可能会比较高，那你的机箱可能也要做一些水冷的一些措施，可以让我们的温度降个5到10度。好，如果是RDS6000的话，它这个能力可能相对来说一般，没有这么强。它的发电的话也只有3，就是需求的话只有300瓦。那这块的话大家用这个涡轮的散热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58:25</w:t>
      </w:r>
    </w:p>
    <w:p>
      <w:r>
        <w:rPr>
          <w:rFonts w:ascii="等线(中文正文)" w:hAnsi="等线(中文正文)" w:cs="等线(中文正文)" w:eastAsia="等线(中文正文)"/>
          <w:b w:val="false"/>
          <w:i w:val="false"/>
          <w:sz w:val="20"/>
        </w:rPr>
        <w:t>好，上面就给大家大概说一说。大家可以知道，首先我们这是一个产业链，你根据需求自己来去完成。那以后你选好了这些硬件要做什么呢？我们选好这些硬件以后的话，我们就要不搭模型了。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7" name="Drawing 37" descr="c6265338-cd5a-4cd1-b36b-01b9cb298ed3.jpg"/>
            <a:graphic xmlns:a="http://schemas.openxmlformats.org/drawingml/2006/main">
              <a:graphicData uri="http://schemas.openxmlformats.org/drawingml/2006/picture">
                <pic:pic xmlns:pic="http://schemas.openxmlformats.org/drawingml/2006/picture">
                  <pic:nvPicPr>
                    <pic:cNvPr id="0" name="Picture 37" descr="c6265338-cd5a-4cd1-b36b-01b9cb298ed3.jpg"/>
                    <pic:cNvPicPr>
                      <a:picLocks noChangeAspect="true"/>
                    </pic:cNvPicPr>
                  </pic:nvPicPr>
                  <pic:blipFill>
                    <a:blip r:embed="rId4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58:50</w:t>
      </w:r>
    </w:p>
    <w:p>
      <w:r>
        <w:rPr>
          <w:rFonts w:ascii="等线(中文正文)" w:hAnsi="等线(中文正文)" w:cs="等线(中文正文)" w:eastAsia="等线(中文正文)"/>
          <w:b w:val="false"/>
          <w:i w:val="false"/>
          <w:sz w:val="20"/>
        </w:rPr>
        <w:t>我们的部署大模型的话，这里面还是有一点算法的。大家感觉好像我们这个部大模型这件事儿，只要有一个硬件，然后你去像装软件一样把它装上，像存机器一样给它存上。其实并不然，我们之前给平安做培训的时候的话，他们实际上是需要有一些算法的。怎么叫算法？这个算法就是高效推理，算法的作用是高效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59:19</w:t>
      </w:r>
    </w:p>
    <w:p>
      <w:r>
        <w:rPr>
          <w:rFonts w:ascii="等线(中文正文)" w:hAnsi="等线(中文正文)" w:cs="等线(中文正文)" w:eastAsia="等线(中文正文)"/>
          <w:b w:val="false"/>
          <w:i w:val="false"/>
          <w:sz w:val="20"/>
        </w:rPr>
        <w:t>高尔特里举个例子，就是你原来一块显卡的一块GPU，我能同时服务十个人。现在我想认为同样的是一块GPU还是这个大模型，我能服务30个人。你看它的这个价值是不是就体现了他是实打实的能从硬件成本上面的话能帮你去节省出来的。因为你要服务这些人，你可以用更少的一些硬件。怎么做呢？我们就会有一些早期的调度，各位小伙伴可以看到我们在调度算法里面的话可以做一些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59:55</w:t>
      </w:r>
    </w:p>
    <w:p>
      <w:r>
        <w:rPr>
          <w:rFonts w:ascii="等线(中文正文)" w:hAnsi="等线(中文正文)" w:cs="等线(中文正文)" w:eastAsia="等线(中文正文)"/>
          <w:b w:val="false"/>
          <w:i w:val="false"/>
          <w:sz w:val="20"/>
        </w:rPr>
        <w:t>原来我们的服务的话，实际上它的算法是比较粗的。你问了他一个问题，你给他一个提示词，比如说今天星期几？他会针对于你问的这个问题来去回答。如果大模型输出变长的话，那整个回答的话，实际上它也是比较消耗的。这边我们现在就有一些核心的一些能力，可以让它把我们的这个计算的空闲的部分的话，把它充分的利用上。这样的话我们就可以服务更多的人，让我们的吞吐量产生的token的数量就会越来越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8" name="Drawing 38" descr="c6015e02-64d4-4c7b-bfaf-b5c51e9ee5d8.jpg"/>
            <a:graphic xmlns:a="http://schemas.openxmlformats.org/drawingml/2006/main">
              <a:graphicData uri="http://schemas.openxmlformats.org/drawingml/2006/picture">
                <pic:pic xmlns:pic="http://schemas.openxmlformats.org/drawingml/2006/picture">
                  <pic:nvPicPr>
                    <pic:cNvPr id="0" name="Picture 38" descr="c6015e02-64d4-4c7b-bfaf-b5c51e9ee5d8.jpg"/>
                    <pic:cNvPicPr>
                      <a:picLocks noChangeAspect="true"/>
                    </pic:cNvPicPr>
                  </pic:nvPicPr>
                  <pic:blipFill>
                    <a:blip r:embed="rId4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01:00:40</w:t>
      </w:r>
    </w:p>
    <w:p>
      <w:r>
        <w:rPr>
          <w:rFonts w:ascii="等线(中文正文)" w:hAnsi="等线(中文正文)" w:cs="等线(中文正文)" w:eastAsia="等线(中文正文)"/>
          <w:b w:val="false"/>
          <w:i w:val="false"/>
          <w:sz w:val="20"/>
        </w:rPr>
        <w:t>怎么去完成呢？大家能明白这个逻辑，就是你硬件买完以后的话，我们的最终的目标是想让你一块硬件能输出更多的token。原来你可能一秒钟是啊这个100对，现在一秒钟的恨不得是300个token同时可以输出。那如果我们要去完成的话，有一个现成的框架。因为这个事儿是一个很有价值的事情，所以就会有很多的企业他在研究，而且也开源了。比如说大家可以用到像VLM还有ST line，这两个大家有听说过吗？VLLM和SG line听说过的同学可以打一，不太听说过的同学可以打个一。你可以看一下你在公司里面来进行部署的话，基本上就用这两个。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39" name="Drawing 39" descr="17754899-25d2-4240-9541-679d8260c07e.jpg"/>
            <a:graphic xmlns:a="http://schemas.openxmlformats.org/drawingml/2006/main">
              <a:graphicData uri="http://schemas.openxmlformats.org/drawingml/2006/picture">
                <pic:pic xmlns:pic="http://schemas.openxmlformats.org/drawingml/2006/picture">
                  <pic:nvPicPr>
                    <pic:cNvPr id="0" name="Picture 39" descr="17754899-25d2-4240-9541-679d8260c07e.jpg"/>
                    <pic:cNvPicPr>
                      <a:picLocks noChangeAspect="true"/>
                    </pic:cNvPicPr>
                  </pic:nvPicPr>
                  <pic:blipFill>
                    <a:blip r:embed="rId4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01:01:32</w:t>
      </w:r>
    </w:p>
    <w:p>
      <w:r>
        <w:rPr>
          <w:rFonts w:ascii="等线(中文正文)" w:hAnsi="等线(中文正文)" w:cs="等线(中文正文)" w:eastAsia="等线(中文正文)"/>
          <w:b w:val="false"/>
          <w:i w:val="false"/>
          <w:sz w:val="20"/>
        </w:rPr>
        <w:t>个人的话你用奥拉玛，我相信大家奥拉玛应该听过，奥拉玛应该听过，对不对？个人的话你用欧拉曼，他是一个不需要太多的病情，你自己来去完成一个推理，它比较方便，在本地来去做推理预算，但是VRM和SB浪的话就做了大量的高吞吐的性能的优化。我们后面的课程里面的话会专门给大家去讲解它到底怎么去做优化的，里面有一些核心的技术，这个后面会给大家讲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01:02:03</w:t>
      </w:r>
    </w:p>
    <w:p>
      <w:r>
        <w:rPr>
          <w:rFonts w:ascii="等线(中文正文)" w:hAnsi="等线(中文正文)" w:cs="等线(中文正文)" w:eastAsia="等线(中文正文)"/>
          <w:b w:val="false"/>
          <w:i w:val="false"/>
          <w:sz w:val="20"/>
        </w:rPr>
        <w:t>这些核心技术的话，如果你去面试这种运维的岗位，我觉得他有可能会问到。因为这些技术的话可以让你的吞吐性能可以瞬间的飙升，92N币对吧？奥拉马对m studio。好，先说一个整体的选型的框架。今天如果你要部署的话，我觉得你先从简单的开始。如果各位同学以前还没有听说过VRM，或者说还没有用过的话，就先从奥拉玛开始。因为这个就用起来相对傻瓜一点。你直接下一个桌面的客户端，然后从mode scope里面，从奥拉曼的那个大模型里的话，直接把它拉拉进来，然后跑起来以后的话就可以直接对话了。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0" name="Drawing 40" descr="eda5f637-fb27-4e37-898e-99f1b028dbfa.jpg"/>
            <a:graphic xmlns:a="http://schemas.openxmlformats.org/drawingml/2006/main">
              <a:graphicData uri="http://schemas.openxmlformats.org/drawingml/2006/picture">
                <pic:pic xmlns:pic="http://schemas.openxmlformats.org/drawingml/2006/picture">
                  <pic:nvPicPr>
                    <pic:cNvPr id="0" name="Picture 40" descr="eda5f637-fb27-4e37-898e-99f1b028dbfa.jpg"/>
                    <pic:cNvPicPr>
                      <a:picLocks noChangeAspect="true"/>
                    </pic:cNvPicPr>
                  </pic:nvPicPr>
                  <pic:blipFill>
                    <a:blip r:embed="rId4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01:02:50</w:t>
      </w:r>
    </w:p>
    <w:p>
      <w:r>
        <w:rPr>
          <w:rFonts w:ascii="等线(中文正文)" w:hAnsi="等线(中文正文)" w:cs="等线(中文正文)" w:eastAsia="等线(中文正文)"/>
          <w:b w:val="false"/>
          <w:i w:val="false"/>
          <w:sz w:val="20"/>
        </w:rPr>
        <w:t>企业内部的话一般就建议用VRM会多一点，如果你追求性能的话，实际上SD long会更好。后面课程会给大家进行讲解，为什么SV long在有些场景下更适合通用的，一般引用VRM。如果你的上文特别长，多轮对话很长，它有很多前缀的共用的部分的话，先有个概念，你可以用SB浪。剩余的部分的话可能就跟你的硬件相关了，比如说谷歌，它可能会基于探测RT等等来去完成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01:03:25</w:t>
      </w:r>
    </w:p>
    <w:p>
      <w:r>
        <w:rPr>
          <w:rFonts w:ascii="等线(中文正文)" w:hAnsi="等线(中文正文)" w:cs="等线(中文正文)" w:eastAsia="等线(中文正文)"/>
          <w:b w:val="false"/>
          <w:i w:val="false"/>
          <w:sz w:val="20"/>
        </w:rPr>
        <w:t>好，有人说对我们前缀缓存原来是跟图灵引擎相关的对，前缀缓存的话跟图灵引擎是有点关系的。有人说VRM是不是就没有前置缓存了？它的这种设计结构是不一样的。在SJ long里面的话专门有这样的一个设计的一个模块来去做这种复用的。这个后面会给大家去讲到，今天一个一个来去做一个拆解。那你拿到意见以后的话，不搭模型对不对？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1" name="Drawing 41" descr="5ea79341-a5a0-404f-9028-6b9d3c7f47f6.jpg"/>
            <a:graphic xmlns:a="http://schemas.openxmlformats.org/drawingml/2006/main">
              <a:graphicData uri="http://schemas.openxmlformats.org/drawingml/2006/picture">
                <pic:pic xmlns:pic="http://schemas.openxmlformats.org/drawingml/2006/picture">
                  <pic:nvPicPr>
                    <pic:cNvPr id="0" name="Picture 41" descr="5ea79341-a5a0-404f-9028-6b9d3c7f47f6.jpg"/>
                    <pic:cNvPicPr>
                      <a:picLocks noChangeAspect="true"/>
                    </pic:cNvPicPr>
                  </pic:nvPicPr>
                  <pic:blipFill>
                    <a:blip r:embed="rId4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01:03:58</w:t>
      </w:r>
    </w:p>
    <w:p>
      <w:r>
        <w:rPr>
          <w:rFonts w:ascii="等线(中文正文)" w:hAnsi="等线(中文正文)" w:cs="等线(中文正文)" w:eastAsia="等线(中文正文)"/>
          <w:b w:val="false"/>
          <w:i w:val="false"/>
          <w:sz w:val="20"/>
        </w:rPr>
        <w:t>先从简单的奥拉玛开始，两种方法来去使用。奥拉玛建议你大家就直接用第二种，这种第二种的话就比较傻瓜型的。第一种的话你也可以通过安装一个linux在终端里面的话把links跑起来，再跑alama的服务。这里我们就用一个WSL来去模拟links的终端来去做个安装。感兴趣同学也可以试一试。因为allama的这个版本的话主要支持的是links还有mac系统。Windows的话就有两种方式，一种的话就是你装一个linux的一个操作系统，第二种方式的话就是你直接下一个alama的客户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01:04:41</w:t>
      </w:r>
    </w:p>
    <w:p>
      <w:r>
        <w:rPr>
          <w:rFonts w:ascii="等线(中文正文)" w:hAnsi="等线(中文正文)" w:cs="等线(中文正文)" w:eastAsia="等线(中文正文)"/>
          <w:b w:val="false"/>
          <w:i w:val="false"/>
          <w:sz w:val="20"/>
        </w:rPr>
        <w:t>各位小伙伴们可以自己拿去操作一下，我们把欧拉玛的网址打开。我把这个链接我不知道能不能发过去，我发到聊天框中。好比如说为什么不做GRM和DPCK的开源模型？我们的需要的硬件很大，这个硬件的话大家可能布不起来，GRM和DBC的话我们也想布，有些企业的话部署它的成本的话要百万级200万，就是我们自己跑一个流程就行了。以后你这个模式其实基本上大差不差，对吧？好了，大家可以看到我们的网址，然后你可以把它点进来，你可以当load一下下载，大家点击一下我们的这个models里面，它就有很多的这个模型可以自己拿去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2" name="Drawing 42" descr="3f02e270-8dbd-4a98-88ec-c3d520328729.jpg"/>
            <a:graphic xmlns:a="http://schemas.openxmlformats.org/drawingml/2006/main">
              <a:graphicData uri="http://schemas.openxmlformats.org/drawingml/2006/picture">
                <pic:pic xmlns:pic="http://schemas.openxmlformats.org/drawingml/2006/picture">
                  <pic:nvPicPr>
                    <pic:cNvPr id="0" name="Picture 42" descr="3f02e270-8dbd-4a98-88ec-c3d520328729.jpg"/>
                    <pic:cNvPicPr>
                      <a:picLocks noChangeAspect="true"/>
                    </pic:cNvPicPr>
                  </pic:nvPicPr>
                  <pic:blipFill>
                    <a:blip r:embed="rId4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3" name="Drawing 43" descr="5bdd5a3d-0e98-4f27-80b6-1270f77adb12.jpg"/>
            <a:graphic xmlns:a="http://schemas.openxmlformats.org/drawingml/2006/main">
              <a:graphicData uri="http://schemas.openxmlformats.org/drawingml/2006/picture">
                <pic:pic xmlns:pic="http://schemas.openxmlformats.org/drawingml/2006/picture">
                  <pic:nvPicPr>
                    <pic:cNvPr id="0" name="Picture 43" descr="5bdd5a3d-0e98-4f27-80b6-1270f77adb12.jpg"/>
                    <pic:cNvPicPr>
                      <a:picLocks noChangeAspect="true"/>
                    </pic:cNvPicPr>
                  </pic:nvPicPr>
                  <pic:blipFill>
                    <a:blip r:embed="rId4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01:05:31</w:t>
      </w:r>
    </w:p>
    <w:p>
      <w:r>
        <w:rPr>
          <w:rFonts w:ascii="等线(中文正文)" w:hAnsi="等线(中文正文)" w:cs="等线(中文正文)" w:eastAsia="等线(中文正文)"/>
          <w:b w:val="false"/>
          <w:i w:val="false"/>
          <w:sz w:val="20"/>
        </w:rPr>
        <w:t>GM5.2的话也上了欧拉玛，那你的对你的统一内存的要求可能会比较大。你如果有一个比较强大的一个GPU的话，你可以用它，我觉得也蛮好的。好，它size比较大。你可以看到这个是啥呢？这个756B你要把它下来的话，这个硬盘你估计都很难撑得下。我们一会儿可以用一个小一点的叫千问，我看千位3.7，切个3.6，签个3.6的话，切个3.6可能太大了。那大家就切个3.50003000.5的话，我们可以用一下千万3.5的这样一个叫欧拉玛的这个版本，就是千万3.5的一个0.8B好，那我们这边可以直接看到它0.8B的话，整个的我们的size的话大概是一个G左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01:06:24</w:t>
      </w:r>
    </w:p>
    <w:p>
      <w:r>
        <w:rPr>
          <w:rFonts w:ascii="等线(中文正文)" w:hAnsi="等线(中文正文)" w:cs="等线(中文正文)" w:eastAsia="等线(中文正文)"/>
          <w:b w:val="false"/>
          <w:i w:val="false"/>
          <w:sz w:val="20"/>
        </w:rPr>
        <w:t>我们这边可以一起来去跑一跑，大家可以看一下我们怎么来去使用，课件上的话，给你的是一个deep seek 21的1.5B，这个可能模型还是稍微有点大，那我们先用一个稍微小一点的版本，你可以装猫画虎，去铺一个千问3.5，冒号0.8B如果不知道这个ID该怎么写的话，你就直接可以copy一下。到这边来大家可以在右边这个地方你可以copy一下。Copy是它的ID这个ID基本上应该就是一样的。Pull的意思的话，就直接把我们的这个，你安装完以后的话，它就有一个客户端。通过alama的指令的话，可以自动的去连接到alama的服务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4" name="Drawing 44" descr="14d32a74-3ae3-460e-8248-4a08dc1f4983.jpg"/>
            <a:graphic xmlns:a="http://schemas.openxmlformats.org/drawingml/2006/main">
              <a:graphicData uri="http://schemas.openxmlformats.org/drawingml/2006/picture">
                <pic:pic xmlns:pic="http://schemas.openxmlformats.org/drawingml/2006/picture">
                  <pic:nvPicPr>
                    <pic:cNvPr id="0" name="Picture 44" descr="14d32a74-3ae3-460e-8248-4a08dc1f4983.jpg"/>
                    <pic:cNvPicPr>
                      <a:picLocks noChangeAspect="true"/>
                    </pic:cNvPicPr>
                  </pic:nvPicPr>
                  <pic:blipFill>
                    <a:blip r:embed="rId4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01:07:10</w:t>
      </w:r>
    </w:p>
    <w:p>
      <w:r>
        <w:rPr>
          <w:rFonts w:ascii="等线(中文正文)" w:hAnsi="等线(中文正文)" w:cs="等线(中文正文)" w:eastAsia="等线(中文正文)"/>
          <w:b w:val="false"/>
          <w:i w:val="false"/>
          <w:sz w:val="20"/>
        </w:rPr>
        <w:t>把我们对应的参数下载到allama的系统中，我们来简单运行一下，下载很慢的话，没什么办法，你就稍微等它，这块儿我也这块儿我可能没装，应该不至于美妆，可能系统什么坏了。对，这块大家自己来操作一下，应该也不难。可能我的系统要稍微对我把奥特曼给删掉了，因为它太太费我的内存了，太费内存了。对，你可以自己来去看一看。各位伙伴我就不演示了，演示的时候的话比较占我的带宽，但整个这个过程的话应该还是比较容易去演示的。你看一下在我的系统中的话，我们之前的一个过程，后来我把它删掉了，因为它它占我的硬盘空间了。你先去alama一下我们的铺，然后在alama run一下。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5" name="Drawing 45" descr="d5848b16-c17d-4466-96ef-7abc3aa83cf8.jpg"/>
            <a:graphic xmlns:a="http://schemas.openxmlformats.org/drawingml/2006/main">
              <a:graphicData uri="http://schemas.openxmlformats.org/drawingml/2006/picture">
                <pic:pic xmlns:pic="http://schemas.openxmlformats.org/drawingml/2006/picture">
                  <pic:nvPicPr>
                    <pic:cNvPr id="0" name="Picture 45" descr="d5848b16-c17d-4466-96ef-7abc3aa83cf8.jpg"/>
                    <pic:cNvPicPr>
                      <a:picLocks noChangeAspect="true"/>
                    </pic:cNvPicPr>
                  </pic:nvPicPr>
                  <pic:blipFill>
                    <a:blip r:embed="rId4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46" name="Drawing 46" descr="8a17693b-78ce-484a-85e3-1d5605acc389.jpg"/>
            <a:graphic xmlns:a="http://schemas.openxmlformats.org/drawingml/2006/main">
              <a:graphicData uri="http://schemas.openxmlformats.org/drawingml/2006/picture">
                <pic:pic xmlns:pic="http://schemas.openxmlformats.org/drawingml/2006/picture">
                  <pic:nvPicPr>
                    <pic:cNvPr id="0" name="Picture 46" descr="8a17693b-78ce-484a-85e3-1d5605acc389.jpg"/>
                    <pic:cNvPicPr>
                      <a:picLocks noChangeAspect="true"/>
                    </pic:cNvPicPr>
                  </pic:nvPicPr>
                  <pic:blipFill>
                    <a:blip r:embed="rId5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01:08:02</w:t>
      </w:r>
    </w:p>
    <w:p>
      <w:r>
        <w:rPr>
          <w:rFonts w:ascii="等线(中文正文)" w:hAnsi="等线(中文正文)" w:cs="等线(中文正文)" w:eastAsia="等线(中文正文)"/>
          <w:b w:val="false"/>
          <w:i w:val="false"/>
          <w:sz w:val="20"/>
        </w:rPr>
        <w:t>用完以后它会有一个，这个我可能还是要跑一跑，再跑一跑，给大家看一下。因为这个跑起来的话应该也不难，我先登load一下。好，对A。稍等。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01:08:30</w:t>
      </w:r>
    </w:p>
    <w:p>
      <w:r>
        <w:rPr>
          <w:rFonts w:ascii="等线(中文正文)" w:hAnsi="等线(中文正文)" w:cs="等线(中文正文)" w:eastAsia="等线(中文正文)"/>
          <w:b w:val="false"/>
          <w:i w:val="false"/>
          <w:sz w:val="20"/>
        </w:rPr>
        <w:t>好，这个地方很快。我让他去装的过程中的话，看一下大家的问题。对，奥拉拉库的话就可以下载了，大家可以直接来去完成一T的你不要下太大的，一定要下小一点的。你再小一点的话，奥拉马0.8B大家都用这个0.8B的，0.8B。还是OK的仪器的大小，大家应该还是有的，对不对？仪器大小还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01:08:57</w:t>
      </w:r>
    </w:p>
    <w:p>
      <w:r>
        <w:rPr>
          <w:rFonts w:ascii="等线(中文正文)" w:hAnsi="等线(中文正文)" w:cs="等线(中文正文)" w:eastAsia="等线(中文正文)"/>
          <w:b w:val="false"/>
          <w:i w:val="false"/>
          <w:sz w:val="20"/>
        </w:rPr>
        <w:t>有人说直接用lama点CPP性能是不是比它好一点？这两个其实差别不大，我拉姆达本身就是基于拉姆达CP来去完成的。拉姆达CPP的话是一个框架，对吧？开源的一个框架。对，然后完成之后，它马上应该开始，这个速度下载速度其实还是可以的，比较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7" name="Drawing 47" descr="0abc1875-4dcf-45fb-9ed2-d3c50f12a1b7.jpg"/>
            <a:graphic xmlns:a="http://schemas.openxmlformats.org/drawingml/2006/main">
              <a:graphicData uri="http://schemas.openxmlformats.org/drawingml/2006/picture">
                <pic:pic xmlns:pic="http://schemas.openxmlformats.org/drawingml/2006/picture">
                  <pic:nvPicPr>
                    <pic:cNvPr id="0" name="Picture 47" descr="0abc1875-4dcf-45fb-9ed2-d3c50f12a1b7.jpg"/>
                    <pic:cNvPicPr>
                      <a:picLocks noChangeAspect="true"/>
                    </pic:cNvPicPr>
                  </pic:nvPicPr>
                  <pic:blipFill>
                    <a:blip r:embed="rId5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01:09:19</w:t>
      </w:r>
    </w:p>
    <w:p>
      <w:r>
        <w:rPr>
          <w:rFonts w:ascii="等线(中文正文)" w:hAnsi="等线(中文正文)" w:cs="等线(中文正文)" w:eastAsia="等线(中文正文)"/>
          <w:b w:val="false"/>
          <w:i w:val="false"/>
          <w:sz w:val="20"/>
        </w:rPr>
        <w:t>好，mac mini m4可以安装吗？当然可以。如果你有M4的话，我觉得还是不错的。2.5的7B行不行？2.5的7B的话，可能你的要下载的数据比较多，差不多有19个G19个G你有时间的话可以自己慢慢下。而且2.5如果你用7B的话，还不如用一个千万三的4B这是有代差的，在推理能力上是有很大进步的对，好debug，debug的话我没怎么用过，后面有时间的话再给大家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01:09:55</w:t>
      </w:r>
    </w:p>
    <w:p>
      <w:r>
        <w:rPr>
          <w:rFonts w:ascii="等线(中文正文)" w:hAnsi="等线(中文正文)" w:cs="等线(中文正文)" w:eastAsia="等线(中文正文)"/>
          <w:b w:val="false"/>
          <w:i w:val="false"/>
          <w:sz w:val="20"/>
        </w:rPr>
        <w:t>这里我们今天第一个打卡练习的话，大家可以先跑一个稍微方便一点的，用一个拉跑完以后大概就长成这个样子，你可以直接拿去完成对话，你问他，比如说你好等等，那我用的是一个推理模型，所以它中间有一些sink的一个过程。好，我稍微快一点，然后把它装完以后，我们可以快速跑起来。我们其实今天并不是完全只跑它，为啥呢？因为后面我给大家有一些代码做一个封装，用于你后续的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01:10:28</w:t>
      </w:r>
    </w:p>
    <w:p>
      <w:r>
        <w:rPr>
          <w:rFonts w:ascii="等线(中文正文)" w:hAnsi="等线(中文正文)" w:cs="等线(中文正文)" w:eastAsia="等线(中文正文)"/>
          <w:b w:val="false"/>
          <w:i w:val="false"/>
          <w:sz w:val="20"/>
        </w:rPr>
        <w:t>各位小伙伴知道我们以后会搭建agent里面会存在大模型。之前是用的dash scope对不对？APIT这个是网上的云端的大模型，现在可以用什么呢？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8" name="Drawing 48" descr="10bd53e5-0e2f-4dd1-91c1-80ee1c58f08f.jpg"/>
            <a:graphic xmlns:a="http://schemas.openxmlformats.org/drawingml/2006/main">
              <a:graphicData uri="http://schemas.openxmlformats.org/drawingml/2006/picture">
                <pic:pic xmlns:pic="http://schemas.openxmlformats.org/drawingml/2006/picture">
                  <pic:nvPicPr>
                    <pic:cNvPr id="0" name="Picture 48" descr="10bd53e5-0e2f-4dd1-91c1-80ee1c58f08f.jpg"/>
                    <pic:cNvPicPr>
                      <a:picLocks noChangeAspect="true"/>
                    </pic:cNvPicPr>
                  </pic:nvPicPr>
                  <pic:blipFill>
                    <a:blip r:embed="rId5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01:10:43</w:t>
      </w:r>
    </w:p>
    <w:p>
      <w:r>
        <w:rPr>
          <w:rFonts w:ascii="等线(中文正文)" w:hAnsi="等线(中文正文)" w:cs="等线(中文正文)" w:eastAsia="等线(中文正文)"/>
          <w:b w:val="false"/>
          <w:i w:val="false"/>
          <w:sz w:val="20"/>
        </w:rPr>
        <w:t>欧拉玛启动我们刚才的这个叫千问3.5的0.8B，只有一个G。那刚才我们下来，然后我稍微装一下。各位小伴不建议这种大的，你加一个8B的话意义不大。8B这个事儿你可以先跑通，你用个小一点的先跑通，把流程跑起来，后面你的卡点是在于你的显存。你4060的话跟4090之间其实差距还是比较大的，这个差距你还是蛮大的。好，他的奥拉玛一定要装到我的C盘吗？我知道他为什么当时我就把它切掉了，因为它装到我的C盘，我C盘就比较容易占掉我们的硬盘的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49" name="Drawing 49" descr="bd789308-49b2-47a0-907d-3d4c480b268f.jpg"/>
            <a:graphic xmlns:a="http://schemas.openxmlformats.org/drawingml/2006/main">
              <a:graphicData uri="http://schemas.openxmlformats.org/drawingml/2006/picture">
                <pic:pic xmlns:pic="http://schemas.openxmlformats.org/drawingml/2006/picture">
                  <pic:nvPicPr>
                    <pic:cNvPr id="0" name="Picture 49" descr="bd789308-49b2-47a0-907d-3d4c480b268f.jpg"/>
                    <pic:cNvPicPr>
                      <a:picLocks noChangeAspect="true"/>
                    </pic:cNvPicPr>
                  </pic:nvPicPr>
                  <pic:blipFill>
                    <a:blip r:embed="rId5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01:11:36</w:t>
      </w:r>
    </w:p>
    <w:p>
      <w:r>
        <w:rPr>
          <w:rFonts w:ascii="等线(中文正文)" w:hAnsi="等线(中文正文)" w:cs="等线(中文正文)" w:eastAsia="等线(中文正文)"/>
          <w:b w:val="false"/>
          <w:i w:val="false"/>
          <w:sz w:val="20"/>
        </w:rPr>
        <w:t>32G统一内存的话建议用多大的？32G统一内存的话，你能抓一个8B的，完全可以，8B完全可以。8B的话大概会占个24G对，之前deep sig 63060的话，装那个deep sik的7B那你太强了，这能7B你还能装进去，是不是？也是量化的版本？4070能做啥？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01:11:58</w:t>
      </w:r>
    </w:p>
    <w:p>
      <w:r>
        <w:rPr>
          <w:rFonts w:ascii="等线(中文正文)" w:hAnsi="等线(中文正文)" w:cs="等线(中文正文)" w:eastAsia="等线(中文正文)"/>
          <w:b w:val="false"/>
          <w:i w:val="false"/>
          <w:sz w:val="20"/>
        </w:rPr>
        <w:t>4070的话看一下你的显存，我不太清楚这个显存我给大家一个公式，这个公式就是你装一个，比如说8B对吧，你乘个2.2，你算个8乘2.2等于多少？是等于我们的一个显存的数量。曰等于这个约等于的话，有可能没这么准。就约等于至少你要乘一个2.2，比如说17.6，然后你再给它一些8份。比如说我给他一个24G的buff，那你就需要有一个24G4G的显存来去完成这件事儿，量化的话就另说了，量化的话你就不是一个全尺寸的那你这边的话其实就跟你的，比如说你半精度对吧，你可能只用到不到，只用到一半的。如果你用的是898的这个FP8，那你可能只用到差不多4分之1，还是比较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0" name="Drawing 50" descr="be6aa7d6-2e49-41c4-a7b4-d4781c844e3f.jpg"/>
            <a:graphic xmlns:a="http://schemas.openxmlformats.org/drawingml/2006/main">
              <a:graphicData uri="http://schemas.openxmlformats.org/drawingml/2006/picture">
                <pic:pic xmlns:pic="http://schemas.openxmlformats.org/drawingml/2006/picture">
                  <pic:nvPicPr>
                    <pic:cNvPr id="0" name="Picture 50" descr="be6aa7d6-2e49-41c4-a7b4-d4781c844e3f.jpg"/>
                    <pic:cNvPicPr>
                      <a:picLocks noChangeAspect="true"/>
                    </pic:cNvPicPr>
                  </pic:nvPicPr>
                  <pic:blipFill>
                    <a:blip r:embed="rId5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01:12:54</w:t>
      </w:r>
    </w:p>
    <w:p>
      <w:r>
        <w:rPr>
          <w:rFonts w:ascii="等线(中文正文)" w:hAnsi="等线(中文正文)" w:cs="等线(中文正文)" w:eastAsia="等线(中文正文)"/>
          <w:b w:val="false"/>
          <w:i w:val="false"/>
          <w:sz w:val="20"/>
        </w:rPr>
        <w:t>好，然后完成之后我们的奥拉玛，大家可以看到我们现在就启动起来了。启动起来以后的话，它也帮你来去支持像cloud code codex，这样的话我们就可以一键的去绑定，让他直接来去完成。那我们今天先不启动那些，我们就直接看一下我们的欧拉玛。完成一下我们刚才的这个部署，我们使用刚才那个alama pool。好，大家可以看到这我们这是一G的。一G的话其实我现在网速应该还是可以的。我直接从官网上面来进行下载，大概可能是20 20秒钟的时间可以把它下来。所以建议大家下一个小一点的，一GB的，下个小一点的，然后你可以直接快速来进行体验。对，大家可以看一下，他这个流程可以跑一跑。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1" name="Drawing 51" descr="084bcca1-b485-46ba-9ccb-f2c49f052b01.jpg"/>
            <a:graphic xmlns:a="http://schemas.openxmlformats.org/drawingml/2006/main">
              <a:graphicData uri="http://schemas.openxmlformats.org/drawingml/2006/picture">
                <pic:pic xmlns:pic="http://schemas.openxmlformats.org/drawingml/2006/picture">
                  <pic:nvPicPr>
                    <pic:cNvPr id="0" name="Picture 51" descr="084bcca1-b485-46ba-9ccb-f2c49f052b01.jpg"/>
                    <pic:cNvPicPr>
                      <a:picLocks noChangeAspect="true"/>
                    </pic:cNvPicPr>
                  </pic:nvPicPr>
                  <pic:blipFill>
                    <a:blip r:embed="rId5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52" name="Drawing 52" descr="41cd2d35-3630-401b-84cb-99363d4d2470.jpg"/>
            <a:graphic xmlns:a="http://schemas.openxmlformats.org/drawingml/2006/main">
              <a:graphicData uri="http://schemas.openxmlformats.org/drawingml/2006/picture">
                <pic:pic xmlns:pic="http://schemas.openxmlformats.org/drawingml/2006/picture">
                  <pic:nvPicPr>
                    <pic:cNvPr id="0" name="Picture 52" descr="41cd2d35-3630-401b-84cb-99363d4d2470.jpg"/>
                    <pic:cNvPicPr>
                      <a:picLocks noChangeAspect="true"/>
                    </pic:cNvPicPr>
                  </pic:nvPicPr>
                  <pic:blipFill>
                    <a:blip r:embed="rId5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01:13:50</w:t>
      </w:r>
    </w:p>
    <w:p>
      <w:r>
        <w:rPr>
          <w:rFonts w:ascii="等线(中文正文)" w:hAnsi="等线(中文正文)" w:cs="等线(中文正文)" w:eastAsia="等线(中文正文)"/>
          <w:b w:val="false"/>
          <w:i w:val="false"/>
          <w:sz w:val="20"/>
        </w:rPr>
        <w:t>我拉，我还没找到他怎么去装到D盘。我当时把它删掉的话，是因为我C盘本身容量现在已经占满了，所以会有这个问题。你现在要下这种大模型，它比较吃这个硬盘的空间。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01:14:10</w:t>
      </w:r>
    </w:p>
    <w:p>
      <w:r>
        <w:rPr>
          <w:rFonts w:ascii="等线(中文正文)" w:hAnsi="等线(中文正文)" w:cs="等线(中文正文)" w:eastAsia="等线(中文正文)"/>
          <w:b w:val="false"/>
          <w:i w:val="false"/>
          <w:sz w:val="20"/>
        </w:rPr>
        <w:t>好，对，可以搞个软链接。是的，很好好。然后这个加完以后的话，我们就可以直接来去跑跑一下我们的run，我把这个也发到聊天框中。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01:14:31</w:t>
      </w:r>
    </w:p>
    <w:p>
      <w:r>
        <w:rPr>
          <w:rFonts w:ascii="等线(中文正文)" w:hAnsi="等线(中文正文)" w:cs="等线(中文正文)" w:eastAsia="等线(中文正文)"/>
          <w:b w:val="false"/>
          <w:i w:val="false"/>
          <w:sz w:val="20"/>
        </w:rPr>
        <w:t>铺之后的话，然后你可以run了，把我们现在当前的这个模型的话，可以直接给它跑起来。启动还稍微花一点点时间。然后你可以问他，比如说你好，你是什么大模型？大家看一下他回答速度感觉怎么样，是不是感觉还挺流畅的。我们现在用的这个是千问3.5，它是一个混合思考模型，它具备思考能力，中间是有一些think的。然后他马上会给你回答，他说他要是千问3.5的大约模型支持什么样一些能力，速度还是非常好的。你有了喇嘛以后，我们就可以把它封装成一个API，所以下面你要做的这个事情，就是如何把欧拉玛的大模型。封装成一个API，可以用于后续的大模型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01:15:27</w:t>
      </w:r>
    </w:p>
    <w:p>
      <w:r>
        <w:rPr>
          <w:rFonts w:ascii="等线(中文正文)" w:hAnsi="等线(中文正文)" w:cs="等线(中文正文)" w:eastAsia="等线(中文正文)"/>
          <w:b w:val="false"/>
          <w:i w:val="false"/>
          <w:sz w:val="20"/>
        </w:rPr>
        <w:t>我这里已经给大家把代码准备好了，你们可以找一下，在我们的这个课件里面有一个，我们找一下代码在哪呢？对，我们之前有这样的一个代码，大家如果没有allama使用。我这边直接。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01:15:55</w:t>
      </w:r>
    </w:p>
    <w:p>
      <w:r>
        <w:rPr>
          <w:rFonts w:ascii="等线(中文正文)" w:hAnsi="等线(中文正文)" w:cs="等线(中文正文)" w:eastAsia="等线(中文正文)"/>
          <w:b w:val="false"/>
          <w:i w:val="false"/>
          <w:sz w:val="20"/>
        </w:rPr>
        <w:t>好在课件上的话有这个代码，我直接把这个课件上的代码先copy过来，给大家看一下。对，尽可能跑一跑，这个例子也不是很难，是大家上手大模型部署最方便直接的应用，可以有个快速的体感。我这边也演示一下，比如说我们进来以后的话，新建一个python脚本，你把我们课件上这个代码直接copy过来，把它放大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01:16:28</w:t>
      </w:r>
    </w:p>
    <w:p>
      <w:r>
        <w:rPr>
          <w:rFonts w:ascii="等线(中文正文)" w:hAnsi="等线(中文正文)" w:cs="等线(中文正文)" w:eastAsia="等线(中文正文)"/>
          <w:b w:val="false"/>
          <w:i w:val="false"/>
          <w:sz w:val="20"/>
        </w:rPr>
        <w:t>好说下这个流程，部署过程中的话，我们要选择跟它完全一样的，已经下载好的千万3.50.8B默认端口是11434，这是alama默认的端口，我们就不改它了，我们这边叫。我蓝马使用。好，那它直接你跑通以后，还要自动的实际上就启动一个11434的一个端口。然后你可以通过它的API的可能直接跟大家去做个交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3" name="Drawing 53" descr="11630e00-b2c7-46d5-843e-79d5eb9a70d4.jpg"/>
            <a:graphic xmlns:a="http://schemas.openxmlformats.org/drawingml/2006/main">
              <a:graphicData uri="http://schemas.openxmlformats.org/drawingml/2006/picture">
                <pic:pic xmlns:pic="http://schemas.openxmlformats.org/drawingml/2006/picture">
                  <pic:nvPicPr>
                    <pic:cNvPr id="0" name="Picture 53" descr="11630e00-b2c7-46d5-843e-79d5eb9a70d4.jpg"/>
                    <pic:cNvPicPr>
                      <a:picLocks noChangeAspect="true"/>
                    </pic:cNvPicPr>
                  </pic:nvPicPr>
                  <pic:blipFill>
                    <a:blip r:embed="rId5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01:17:02</w:t>
      </w:r>
    </w:p>
    <w:p>
      <w:r>
        <w:rPr>
          <w:rFonts w:ascii="等线(中文正文)" w:hAnsi="等线(中文正文)" w:cs="等线(中文正文)" w:eastAsia="等线(中文正文)"/>
          <w:b w:val="false"/>
          <w:i w:val="false"/>
          <w:sz w:val="20"/>
        </w:rPr>
        <w:t>我们是通过post的请求来把我们的参数发过去的。我们会调它的装好的这个千问3.5的0.8D。如果你的铺可能还有1.5B那你可以传1.5B的。这样我们就可以指定你在奥拉马里面有多个模型，对吧？你可以指定到底调哪一个模型。我们的提示词是什么？提示词呢？我们在外围给它传进去了一个叫你好介绍一下自己没有通过stream的方法，我们是直接让它一次性的把这个结果返回过去，然后来进行运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01:17:34</w:t>
      </w:r>
    </w:p>
    <w:p>
      <w:r>
        <w:rPr>
          <w:rFonts w:ascii="等线(中文正文)" w:hAnsi="等线(中文正文)" w:cs="等线(中文正文)" w:eastAsia="等线(中文正文)"/>
          <w:b w:val="false"/>
          <w:i w:val="false"/>
          <w:sz w:val="20"/>
        </w:rPr>
        <w:t>有同学问我说我的电脑的显存是啥？我电脑显存的话我其实没显卡，就是共享的通用的显存。为啥？你看我的速度还行，对不对？原因是因为我现在用的是一个非常小的0.8B的，它的文件大小的话只有1G占我的显存的话也就一G你用CPU来进行推理的话，问题也不太大。整个计算能力的话其实还行。如果再大一点的话我就不适合了，再大一点的话我肯定还是要换什么呢？Auto DL我们可以用auto DL的话来去专门用显卡来去做推理。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4" name="Drawing 54" descr="b5f2f5e4-68d7-40ac-b2a8-c54c830ec4ab.jpg"/>
            <a:graphic xmlns:a="http://schemas.openxmlformats.org/drawingml/2006/main">
              <a:graphicData uri="http://schemas.openxmlformats.org/drawingml/2006/picture">
                <pic:pic xmlns:pic="http://schemas.openxmlformats.org/drawingml/2006/picture">
                  <pic:nvPicPr>
                    <pic:cNvPr id="0" name="Picture 54" descr="b5f2f5e4-68d7-40ac-b2a8-c54c830ec4ab.jpg"/>
                    <pic:cNvPicPr>
                      <a:picLocks noChangeAspect="true"/>
                    </pic:cNvPicPr>
                  </pic:nvPicPr>
                  <pic:blipFill>
                    <a:blip r:embed="rId5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01:18:13</w:t>
      </w:r>
    </w:p>
    <w:p>
      <w:r>
        <w:rPr>
          <w:rFonts w:ascii="等线(中文正文)" w:hAnsi="等线(中文正文)" w:cs="等线(中文正文)" w:eastAsia="等线(中文正文)"/>
          <w:b w:val="false"/>
          <w:i w:val="false"/>
          <w:sz w:val="20"/>
        </w:rPr>
        <w:t>所以今天先有这么一个例子，这个例子在我们的课件上面。第26页部署完成以后的话，大家可以通过这个list的话封装一个接口，直接来去电alama的API。好处就是你的接口如果跑通了，后续我们就可以直接给它封装，让我们的大模型的话也可以直接拿去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01:18:40</w:t>
      </w:r>
    </w:p>
    <w:p>
      <w:r>
        <w:rPr>
          <w:rFonts w:ascii="等线(中文正文)" w:hAnsi="等线(中文正文)" w:cs="等线(中文正文)" w:eastAsia="等线(中文正文)"/>
          <w:b w:val="false"/>
          <w:i w:val="false"/>
          <w:sz w:val="20"/>
        </w:rPr>
        <w:t>好，我们再run到下一个例子，就是alama的。Fast API, 这里的fast API的话，实际上我可以给它。对，这里的fast API的话，我给他换一个。换一个。换个PY的脚本，因为我们直接拿去做个运行的话，换个PY脚本，然后我用我刚才的千万3.50.8B。保存一下。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01:19:23</w:t>
      </w:r>
    </w:p>
    <w:p>
      <w:r>
        <w:rPr>
          <w:rFonts w:ascii="等线(中文正文)" w:hAnsi="等线(中文正文)" w:cs="等线(中文正文)" w:eastAsia="等线(中文正文)"/>
          <w:b w:val="false"/>
          <w:i w:val="false"/>
          <w:sz w:val="20"/>
        </w:rPr>
        <w:t>代码的话在课件上都有啊。那你把课件上这个代码的话，到时候可以给它copy过来，我们起个名称。八钢探。这个逻辑是啥呢？这个逻辑就是刚才我们不是用11434把它跑起来，我们就换了一个叫fast API，专门封装API的。把这个API的话可以给它映射到另外一个端口。这个端口我们就不用11434了，我们把它转换成8000端口以后，你的同事可以访问你本地的8000端口，直接提交一个大模型的请求，完成后续的推理。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01:20:05</w:t>
      </w:r>
    </w:p>
    <w:p>
      <w:r>
        <w:rPr>
          <w:rFonts w:ascii="等线(中文正文)" w:hAnsi="等线(中文正文)" w:cs="等线(中文正文)" w:eastAsia="等线(中文正文)"/>
          <w:b w:val="false"/>
          <w:i w:val="false"/>
          <w:sz w:val="20"/>
        </w:rPr>
        <w:t>我们在fast API的话，可以把这个服务搭建起来，我运行一下。好，各位前面可以看到，在这边的话，我们现在启动了一个8000的后端的一个服务，一直在做一个监听。如果外部有一个程序，这个程序是我回到这边来，我写了一个访问8000端口的一个程序。保存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5" name="Drawing 55" descr="ddc30a71-7b82-4201-aa65-173add5f71c7.jpg"/>
            <a:graphic xmlns:a="http://schemas.openxmlformats.org/drawingml/2006/main">
              <a:graphicData uri="http://schemas.openxmlformats.org/drawingml/2006/picture">
                <pic:pic xmlns:pic="http://schemas.openxmlformats.org/drawingml/2006/picture">
                  <pic:nvPicPr>
                    <pic:cNvPr id="0" name="Picture 55" descr="ddc30a71-7b82-4201-aa65-173add5f71c7.jpg"/>
                    <pic:cNvPicPr>
                      <a:picLocks noChangeAspect="true"/>
                    </pic:cNvPicPr>
                  </pic:nvPicPr>
                  <pic:blipFill>
                    <a:blip r:embed="rId5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01:20:49</w:t>
      </w:r>
    </w:p>
    <w:p>
      <w:r>
        <w:rPr>
          <w:rFonts w:ascii="等线(中文正文)" w:hAnsi="等线(中文正文)" w:cs="等线(中文正文)" w:eastAsia="等线(中文正文)"/>
          <w:b w:val="false"/>
          <w:i w:val="false"/>
          <w:sz w:val="20"/>
        </w:rPr>
        <w:t>这个80端口的程序的话其实也比较简洁，他就直接访问我们的这个端口，直接问了一下。你好，介绍一下自己，你看这样是不是就可以完成了对秒操作，各位伙伴可以打开看一看，所以今天先做一个简单的应用，就是欧拉玛可以把你的大模型部署起来以后的话，自己来封装一个接口。这个接口你让别人用也行，自己用也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6" name="Drawing 56" descr="3e52eb46-2239-4653-adb4-f343759ac616.jpg"/>
            <a:graphic xmlns:a="http://schemas.openxmlformats.org/drawingml/2006/main">
              <a:graphicData uri="http://schemas.openxmlformats.org/drawingml/2006/picture">
                <pic:pic xmlns:pic="http://schemas.openxmlformats.org/drawingml/2006/picture">
                  <pic:nvPicPr>
                    <pic:cNvPr id="0" name="Picture 56" descr="3e52eb46-2239-4653-adb4-f343759ac616.jpg"/>
                    <pic:cNvPicPr>
                      <a:picLocks noChangeAspect="true"/>
                    </pic:cNvPicPr>
                  </pic:nvPicPr>
                  <pic:blipFill>
                    <a:blip r:embed="rId6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01:21:14</w:t>
      </w:r>
    </w:p>
    <w:p>
      <w:r>
        <w:rPr>
          <w:rFonts w:ascii="等线(中文正文)" w:hAnsi="等线(中文正文)" w:cs="等线(中文正文)" w:eastAsia="等线(中文正文)"/>
          <w:b w:val="false"/>
          <w:i w:val="false"/>
          <w:sz w:val="20"/>
        </w:rPr>
        <w:t>你的agent需要大模型对不对？你的agent如果需要大模型的话，你可以直接调你本地跑出来的这个API的服务，直接跟大家去做对话了。所以刚才我们的对话的话就不需要再命令行端，刚才的话我们是在命令行端。这个在哪？你们找一下。我们有一个对这个是原来在命令行端的话跟大家去做个交流。那你的程序里面的话也可以直接调这个接口来去完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01:21:47</w:t>
      </w:r>
    </w:p>
    <w:p>
      <w:r>
        <w:rPr>
          <w:rFonts w:ascii="等线(中文正文)" w:hAnsi="等线(中文正文)" w:cs="等线(中文正文)" w:eastAsia="等线(中文正文)"/>
          <w:b w:val="false"/>
          <w:i w:val="false"/>
          <w:sz w:val="20"/>
        </w:rPr>
        <w:t>各位前面可以大家看一下，应该不是很难，这是我们的第一个打卡练习。代码上不是很难，我们稍微也说一下什么时候拉满。欧拉玛它是基于拉马点CPP lama点CPP是个开源的引擎CP各位小伴看到这个后缀的话想到什么？想到c plus，plus速度很快，跟我们的windows的底层是可以打通的。如果你追求性能的话，你可以直接用CVPR。那拉玛点CP的话，实际上它这个体现出来的就是它的性能还是不错的。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7" name="Drawing 57" descr="47e1862b-1fd6-4ceb-bf89-4c96ae85f43b.jpg"/>
            <a:graphic xmlns:a="http://schemas.openxmlformats.org/drawingml/2006/main">
              <a:graphicData uri="http://schemas.openxmlformats.org/drawingml/2006/picture">
                <pic:pic xmlns:pic="http://schemas.openxmlformats.org/drawingml/2006/picture">
                  <pic:nvPicPr>
                    <pic:cNvPr id="0" name="Picture 57" descr="47e1862b-1fd6-4ceb-bf89-4c96ae85f43b.jpg"/>
                    <pic:cNvPicPr>
                      <a:picLocks noChangeAspect="true"/>
                    </pic:cNvPicPr>
                  </pic:nvPicPr>
                  <pic:blipFill>
                    <a:blip r:embed="rId6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01:22:29</w:t>
      </w:r>
    </w:p>
    <w:p>
      <w:r>
        <w:rPr>
          <w:rFonts w:ascii="等线(中文正文)" w:hAnsi="等线(中文正文)" w:cs="等线(中文正文)" w:eastAsia="等线(中文正文)"/>
          <w:b w:val="false"/>
          <w:i w:val="false"/>
          <w:sz w:val="20"/>
        </w:rPr>
        <w:t>奥拉A这边的话，它也做了一些量化的一些版本。因为它可以在你的本地跑起来以后，你对有量化版本的这样的一些大模型的话，可以用很少的显存的，可以直接把它跑起来。对个人来说的话，实际上是蛮好的。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01:22:48</w:t>
      </w:r>
    </w:p>
    <w:p>
      <w:r>
        <w:rPr>
          <w:rFonts w:ascii="等线(中文正文)" w:hAnsi="等线(中文正文)" w:cs="等线(中文正文)" w:eastAsia="等线(中文正文)"/>
          <w:b w:val="false"/>
          <w:i w:val="false"/>
          <w:sz w:val="20"/>
        </w:rPr>
        <w:t>刚才有小伙伴提到这个拉姆达CPP，你可以在你的getup上搜一下它的star数量。各位小伴看到了吗？120K很高，说明大模型的部署其实也是一个比较popular的事儿，不比agent框架的四大数量关注度要少。为什么？因为底层它更容易统一，越到上层越容易多样性diversity。所以这三节课我们其实讲解了一些跟硬件相关的一些内容，它虽然不是那种应用类型的，但是他的这种需求其实更容易统一化，更容易你学完以后的话，它不太容易发生根本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8" name="Drawing 58" descr="e49fc438-8c6c-4614-987f-b63c0057bfb0.jpg"/>
            <a:graphic xmlns:a="http://schemas.openxmlformats.org/drawingml/2006/main">
              <a:graphicData uri="http://schemas.openxmlformats.org/drawingml/2006/picture">
                <pic:pic xmlns:pic="http://schemas.openxmlformats.org/drawingml/2006/picture">
                  <pic:nvPicPr>
                    <pic:cNvPr id="0" name="Picture 58" descr="e49fc438-8c6c-4614-987f-b63c0057bfb0.jpg"/>
                    <pic:cNvPicPr>
                      <a:picLocks noChangeAspect="true"/>
                    </pic:cNvPicPr>
                  </pic:nvPicPr>
                  <pic:blipFill>
                    <a:blip r:embed="rId6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01:23:38</w:t>
      </w:r>
    </w:p>
    <w:p>
      <w:r>
        <w:rPr>
          <w:rFonts w:ascii="等线(中文正文)" w:hAnsi="等线(中文正文)" w:cs="等线(中文正文)" w:eastAsia="等线(中文正文)"/>
          <w:b w:val="false"/>
          <w:i w:val="false"/>
          <w:sz w:val="20"/>
        </w:rPr>
        <w:t>好，那我们alama以后的话，刚才我们是启动了这个alama的一个服务，欧拉姆的服务。虽然欧拉玛看起来好像速度不是很快，但是它这个服务的话，它实际上是基于go这个脚本的话，它是一个分布式的语言，以性能主打网络为优势。Laa这边的话它有两层的架构，底层的架构的话是我们的lama点cvt的一个开源的引擎，可以跟我们的GPU之间来去完成一个通信，完成我们对应的推理。而go主要从分布式的一个API的部署。你的同事访问欧拉玛的这个API的时候的话，他是接入的go这一层。所以本质上其实奥拉马在架构上其实还是已经提升了很多，语法也比较简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59" name="Drawing 59" descr="0f0d98b9-f886-41a3-afd8-755c35d44605.jpg"/>
            <a:graphic xmlns:a="http://schemas.openxmlformats.org/drawingml/2006/main">
              <a:graphicData uri="http://schemas.openxmlformats.org/drawingml/2006/picture">
                <pic:pic xmlns:pic="http://schemas.openxmlformats.org/drawingml/2006/picture">
                  <pic:nvPicPr>
                    <pic:cNvPr id="0" name="Picture 59" descr="0f0d98b9-f886-41a3-afd8-755c35d44605.jpg"/>
                    <pic:cNvPicPr>
                      <a:picLocks noChangeAspect="true"/>
                    </pic:cNvPicPr>
                  </pic:nvPicPr>
                  <pic:blipFill>
                    <a:blip r:embed="rId6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0" name="Drawing 60" descr="030003a0-6ed4-4d73-a022-3299b5a7d4f6.jpg"/>
            <a:graphic xmlns:a="http://schemas.openxmlformats.org/drawingml/2006/main">
              <a:graphicData uri="http://schemas.openxmlformats.org/drawingml/2006/picture">
                <pic:pic xmlns:pic="http://schemas.openxmlformats.org/drawingml/2006/picture">
                  <pic:nvPicPr>
                    <pic:cNvPr id="0" name="Picture 60" descr="030003a0-6ed4-4d73-a022-3299b5a7d4f6.jpg"/>
                    <pic:cNvPicPr>
                      <a:picLocks noChangeAspect="true"/>
                    </pic:cNvPicPr>
                  </pic:nvPicPr>
                  <pic:blipFill>
                    <a:blip r:embed="rId6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01:24:32</w:t>
      </w:r>
    </w:p>
    <w:p>
      <w:r>
        <w:rPr>
          <w:rFonts w:ascii="等线(中文正文)" w:hAnsi="等线(中文正文)" w:cs="等线(中文正文)" w:eastAsia="等线(中文正文)"/>
          <w:b w:val="false"/>
          <w:i w:val="false"/>
          <w:sz w:val="20"/>
        </w:rPr>
        <w:t>但为什么欧拉玛大家提到这个词的时候的话会有什么感受呢？你会感觉它速度慢，是不是有点反差？这两个go和拉姆达CBT的话会给你感受的话是速度快。不管是底层的这个语言，还是go这个语言都是速度快。原因是因为我们的这个速度不光是跟语言相关，还跟算法。什么算法？跟你token请求推理完成计算的这些算法是相关的。所以瓶颈是在于内核大模型的推理的算法，而不是在于外部的这个脚本CPP和go。</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01:25:20</w:t>
      </w:r>
    </w:p>
    <w:p>
      <w:r>
        <w:rPr>
          <w:rFonts w:ascii="等线(中文正文)" w:hAnsi="等线(中文正文)" w:cs="等线(中文正文)" w:eastAsia="等线(中文正文)"/>
          <w:b w:val="false"/>
          <w:i w:val="false"/>
          <w:sz w:val="20"/>
        </w:rPr>
        <w:t>好，各位伙伴先知道这个是亮点。跟我们的VRMVRM的话，它就具备了各种各样的一些算法。比如说它有了这个叫continue batching，持续的做batching的能力。普拉玛一般来说它主要做的是这种请求类型的。就是你完成一个请求，然后再做下一个请求，再给个请求再去做做完以后再给你去做个交付这方面的性能是可以的。但是现在的这个请求的话，我们要尽可能把GPU跑完。好，以前的方式的话我们是整批的来去完成，continues过程的话我们颗粒度就会更细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01:26:11</w:t>
      </w:r>
    </w:p>
    <w:p>
      <w:r>
        <w:rPr>
          <w:rFonts w:ascii="等线(中文正文)" w:hAnsi="等线(中文正文)" w:cs="等线(中文正文)" w:eastAsia="等线(中文正文)"/>
          <w:b w:val="false"/>
          <w:i w:val="false"/>
          <w:sz w:val="20"/>
        </w:rPr>
        <w:t>举个例子，比如说我们之前的这样的一个请求ABC对吧？ABCABC就是三个请求，这一批请求以后的话，我们是三个请求可以一起来去做，你都要做完了，比如说ABC里面C是最慢的，AB已经出来了，C还没有出来。那这个时候要怎么办？你要等等他这一批全部结束了，再换下一批。这个就是属于我们请求颗粒度的，它没法细分，要把这一场全部清空，再接下一场，要等待那个最慢的。而我们用continuing，就是说中间有些人已经结束了，比如说这个地方他我我的课件上指的是C结束了，那你空了一个位置对吧？相当于三张桌子吃饭桌子C人走了，那第一就可以来第一把它插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01:27:13</w:t>
      </w:r>
    </w:p>
    <w:p>
      <w:r>
        <w:rPr>
          <w:rFonts w:ascii="等线(中文正文)" w:hAnsi="等线(中文正文)" w:cs="等线(中文正文)" w:eastAsia="等线(中文正文)"/>
          <w:b w:val="false"/>
          <w:i w:val="false"/>
          <w:sz w:val="20"/>
        </w:rPr>
        <w:t xml:space="preserve">所以欧拉玛的局限性主要是因为没有做细力度的算法，不支持持续性的batching连贯性的batching。他要一批客人结束掉，再进下一批的这三个客人。虽然它的外层已经是基于够的，那大家可以看一下，它其实在封装上其实做的是蛮好的，而在我们的顶层里面没有做大范围的优化。VLM顺便也就提到了我们用它的主要的原因。我们在企业内部的话就是因为加上了这个叫ue special。这个大家看看能明白吗？Continue specking, continue special.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01:28:01</w:t>
      </w:r>
    </w:p>
    <w:p>
      <w:r>
        <w:rPr>
          <w:rFonts w:ascii="等线(中文正文)" w:hAnsi="等线(中文正文)" w:cs="等线(中文正文)" w:eastAsia="等线(中文正文)"/>
          <w:b w:val="false"/>
          <w:i w:val="false"/>
          <w:sz w:val="20"/>
        </w:rPr>
        <w:t>看镜子白痴的话再看这张图，就是一共有三个可以接客的桌子，一个桌子里面因为你有你的token，它是怎么样的？比如说A这个请求，我可能会有十个单词，十个token，每次处理完以后的话，一个一个进一个一个进一个一个token，等于说这条线全部处理A的这条线呢全部处理C的C的通位数量比较少，两个C完成以后OK我就清掉了，那中间就空了一小部分的GPU。那你想想这块GPU是不是就清掉了？一小部分，那这小部分的话我们就可以进地。那他就要细力度的去控制，他对你的控制能力要求会比较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1" name="Drawing 61" descr="2494d254-7855-4beb-b1de-e8759f1d6038.jpg"/>
            <a:graphic xmlns:a="http://schemas.openxmlformats.org/drawingml/2006/main">
              <a:graphicData uri="http://schemas.openxmlformats.org/drawingml/2006/picture">
                <pic:pic xmlns:pic="http://schemas.openxmlformats.org/drawingml/2006/picture">
                  <pic:nvPicPr>
                    <pic:cNvPr id="0" name="Picture 61" descr="2494d254-7855-4beb-b1de-e8759f1d6038.jpg"/>
                    <pic:cNvPicPr>
                      <a:picLocks noChangeAspect="true"/>
                    </pic:cNvPicPr>
                  </pic:nvPicPr>
                  <pic:blipFill>
                    <a:blip r:embed="rId6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01:28:46</w:t>
      </w:r>
    </w:p>
    <w:p>
      <w:r>
        <w:rPr>
          <w:rFonts w:ascii="等线(中文正文)" w:hAnsi="等线(中文正文)" w:cs="等线(中文正文)" w:eastAsia="等线(中文正文)"/>
          <w:b w:val="false"/>
          <w:i w:val="false"/>
          <w:sz w:val="20"/>
        </w:rPr>
        <w:t>对，大家看一下，这是我们的一个特点，叫continue invision。以后去面试的时候的话，你要记住这个词。V LLM是具备这个continuous batch能力的，而且它还有一个叫做page attention，基于页的请求，后面会给大家详细解释到。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01:29:05</w:t>
      </w:r>
    </w:p>
    <w:p>
      <w:r>
        <w:rPr>
          <w:rFonts w:ascii="等线(中文正文)" w:hAnsi="等线(中文正文)" w:cs="等线(中文正文)" w:eastAsia="等线(中文正文)"/>
          <w:b w:val="false"/>
          <w:i w:val="false"/>
          <w:sz w:val="20"/>
        </w:rPr>
        <w:t>所以你在API方面的话接了十个请求，你外面人请求数量可以并发的进来。但是吃饭这个事儿还是一场一场的一批一批的，我的处理还是没有那么的颗粒度这么细，整个的GPU就导致我们的速度利用率就比较低。它的定位就是单个客户的一个使用。为啥？因为你的客户的话，你不会同时跑这么多的请求，一般就是这一几个请求，那你一批一批的话影响不是很大。如果你是公司量级的，有上百号人，这个问题就比较大了，肯定不能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01:29:50</w:t>
      </w:r>
    </w:p>
    <w:p>
      <w:r>
        <w:rPr>
          <w:rFonts w:ascii="等线(中文正文)" w:hAnsi="等线(中文正文)" w:cs="等线(中文正文)" w:eastAsia="等线(中文正文)"/>
          <w:b w:val="false"/>
          <w:i w:val="false"/>
          <w:sz w:val="20"/>
        </w:rPr>
        <w:t>来，各位小伙伴能明白这个逻辑吧？所以我们就进入到了下一个环节，欧拉玛如果你部署起来以后的话，你知道它的缺陷，你就要进到我们的VRM。对，有人说多agent不也是单用户，但是不行。其实你不管你到底是多H还是单H的，我们主要看的是你的请求。看的是我们的请求。请求如果是同时来的话，就是你看你同时间你有多少个请求。如果有十个请求，我们就需要有这样的一个加速的continuing，是你的桌子数量比较有限的情况下的话，需要有这样的一个操作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2" name="Drawing 62" descr="53919710-d393-4121-921b-e9562eb81667.jpg"/>
            <a:graphic xmlns:a="http://schemas.openxmlformats.org/drawingml/2006/main">
              <a:graphicData uri="http://schemas.openxmlformats.org/drawingml/2006/picture">
                <pic:pic xmlns:pic="http://schemas.openxmlformats.org/drawingml/2006/picture">
                  <pic:nvPicPr>
                    <pic:cNvPr id="0" name="Picture 62" descr="53919710-d393-4121-921b-e9562eb81667.jpg"/>
                    <pic:cNvPicPr>
                      <a:picLocks noChangeAspect="true"/>
                    </pic:cNvPicPr>
                  </pic:nvPicPr>
                  <pic:blipFill>
                    <a:blip r:embed="rId6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3" name="Drawing 63" descr="e0813d81-71a7-4134-a10a-3ca85232c787.jpg"/>
            <a:graphic xmlns:a="http://schemas.openxmlformats.org/drawingml/2006/main">
              <a:graphicData uri="http://schemas.openxmlformats.org/drawingml/2006/picture">
                <pic:pic xmlns:pic="http://schemas.openxmlformats.org/drawingml/2006/picture">
                  <pic:nvPicPr>
                    <pic:cNvPr id="0" name="Picture 63" descr="e0813d81-71a7-4134-a10a-3ca85232c787.jpg"/>
                    <pic:cNvPicPr>
                      <a:picLocks noChangeAspect="true"/>
                    </pic:cNvPicPr>
                  </pic:nvPicPr>
                  <pic:blipFill>
                    <a:blip r:embed="rId6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01:30:41</w:t>
      </w:r>
    </w:p>
    <w:p>
      <w:r>
        <w:rPr>
          <w:rFonts w:ascii="等线(中文正文)" w:hAnsi="等线(中文正文)" w:cs="等线(中文正文)" w:eastAsia="等线(中文正文)"/>
          <w:b w:val="false"/>
          <w:i w:val="false"/>
          <w:sz w:val="20"/>
        </w:rPr>
        <w:t>接下来我们就看这个叫VLLM的高效部署。今天不讲太多里面的这个内核，我们下节课的话会给大家去进行讲解，这块儿会详细在下课会给大家去拆解。我们今天现在有个大概的概念，什么叫v LLM？这是由加州伯克利大学开源的一个框架。其实大家知道早些时候的话，加州伯克利大学的话对大元模型的贡献还是蛮蛮多的。大家听说过羊驼这个词，对不对？羊驼这个词的话不是我们现在meta的拉玛早些时候的话实际上也有羊驼，就是加州伯克利大学开源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4" name="Drawing 64" descr="058a5b13-2d7f-48f1-9396-21bee1caeb99.jpg"/>
            <a:graphic xmlns:a="http://schemas.openxmlformats.org/drawingml/2006/main">
              <a:graphicData uri="http://schemas.openxmlformats.org/drawingml/2006/picture">
                <pic:pic xmlns:pic="http://schemas.openxmlformats.org/drawingml/2006/picture">
                  <pic:nvPicPr>
                    <pic:cNvPr id="0" name="Picture 64" descr="058a5b13-2d7f-48f1-9396-21bee1caeb99.jpg"/>
                    <pic:cNvPicPr>
                      <a:picLocks noChangeAspect="true"/>
                    </pic:cNvPicPr>
                  </pic:nvPicPr>
                  <pic:blipFill>
                    <a:blip r:embed="rId6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01:31:23</w:t>
      </w:r>
    </w:p>
    <w:p>
      <w:r>
        <w:rPr>
          <w:rFonts w:ascii="等线(中文正文)" w:hAnsi="等线(中文正文)" w:cs="等线(中文正文)" w:eastAsia="等线(中文正文)"/>
          <w:b w:val="false"/>
          <w:i w:val="false"/>
          <w:sz w:val="20"/>
        </w:rPr>
        <w:t>还有一个组织叫LM face，专门是做评价的，里面也有一些它开放出来框架，可以让很多企业的话直接就用这个VRM来去完成对应的部署工具。里面的话也写了一些参数，用起来也还是比较方便的。我们使用这个推理的话，用的这个叫VLM。So后面会带这个啥，这是ID，哪一个ID呢？就是在have face里的ID它跟having face可以无限的进行衔接。如果你在本地没有的话，你就可以直接用hanging face的ID，它会自动先下载再去完成。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01:32:06</w:t>
      </w:r>
    </w:p>
    <w:p>
      <w:r>
        <w:rPr>
          <w:rFonts w:ascii="等线(中文正文)" w:hAnsi="等线(中文正文)" w:cs="等线(中文正文)" w:eastAsia="等线(中文正文)"/>
          <w:b w:val="false"/>
          <w:i w:val="false"/>
          <w:sz w:val="20"/>
        </w:rPr>
        <w:t>咱们各位小伙伴的话，估计你可能上外网应该不太方便，所以你可以换一个部署的方式，就是你不用hand face。那大家知道我们的国内一般用哪一个？用的就是mode scope对吧？你把model scope的话，先这个ID先下到本地，然后你直接放的是本地的一个文件的路径。对，model scope在本如果挂着外网的话，那你就直接用这个campath，没有问题，你直接用这个ID它自动帮你去下。在国内小伙伴的话，你先用model scope把它下到稳定，下到本地以后的话，再完成对应的推理。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01:32:50</w:t>
      </w:r>
    </w:p>
    <w:p>
      <w:r>
        <w:rPr>
          <w:rFonts w:ascii="等线(中文正文)" w:hAnsi="等线(中文正文)" w:cs="等线(中文正文)" w:eastAsia="等线(中文正文)"/>
          <w:b w:val="false"/>
          <w:i w:val="false"/>
          <w:sz w:val="20"/>
        </w:rPr>
        <w:t>完成推理过程中的话，要跟你的显卡要相关的。我这里就给大家举了一个，先举一个失败的例子。我当时用的显卡是4090，好像也还行，24G的显存，但我就要跑一个32B的，你们可以猜一下能跑起来吗？我跑一个32B的，我跑的还是一个全尺寸，没有给他做什么量化的处理。我后面的一些参数的话是给它做了一个简化。对，肯定跑不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01:33:19</w:t>
      </w:r>
    </w:p>
    <w:p>
      <w:r>
        <w:rPr>
          <w:rFonts w:ascii="等线(中文正文)" w:hAnsi="等线(中文正文)" w:cs="等线(中文正文)" w:eastAsia="等线(中文正文)"/>
          <w:b w:val="false"/>
          <w:i w:val="false"/>
          <w:sz w:val="20"/>
        </w:rPr>
        <w:t>对你除非怎么样的做量化的处理，所以有些量化的版本的话，你是可以下载的。它的参数就比全尺寸的要少很多，你就能跑起来。所以你要找到你的你的显卡，它的内存。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01:33:38</w:t>
      </w:r>
    </w:p>
    <w:p>
      <w:r>
        <w:rPr>
          <w:rFonts w:ascii="等线(中文正文)" w:hAnsi="等线(中文正文)" w:cs="等线(中文正文)" w:eastAsia="等线(中文正文)"/>
          <w:b w:val="false"/>
          <w:i w:val="false"/>
          <w:sz w:val="20"/>
        </w:rPr>
        <w:t>刚才我们提到一个大概的乘数就乘2.2对吧？比如说32支乘2.2加一些buff分，你至少需要一个64G的，差不多，64G65G1个显存才可以。对，轻尺寸的话差不多是7。是的，就你乘个2.2加1点8分。对，这个就是我们当时跑的一个过程，跑的一个过程，然后我自己又画了一个量化，但跑的过程中的话也有问题，也有一点小的问题。然后我再跑到另外的一个，我找一个，我们找一个找个例子，给大家一起来去跑一跑v LLM。好，然后我用王涛DR。</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01:34:26</w:t>
      </w:r>
    </w:p>
    <w:p>
      <w:r>
        <w:rPr>
          <w:rFonts w:ascii="等线(中文正文)" w:hAnsi="等线(中文正文)" w:cs="等线(中文正文)" w:eastAsia="等线(中文正文)"/>
          <w:b w:val="false"/>
          <w:i w:val="false"/>
          <w:sz w:val="20"/>
        </w:rPr>
        <w:t>IP8的话会不会省内存？对，在推理过程中的话，它为什么能省内存？因为你的这个ModelScope下载下来的这个大模型的话，它的尺寸比原来要小很多。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01:34:37</w:t>
      </w:r>
    </w:p>
    <w:p>
      <w:r>
        <w:rPr>
          <w:rFonts w:ascii="等线(中文正文)" w:hAnsi="等线(中文正文)" w:cs="等线(中文正文)" w:eastAsia="等线(中文正文)"/>
          <w:b w:val="false"/>
          <w:i w:val="false"/>
          <w:sz w:val="20"/>
        </w:rPr>
        <w:t>那我们先进来，各位伙伴你可以在奥特迪奥上的话找一个租一个死灵精灵是比较好的。现在死灵精灵的话，你在不同的区域里面都可以看啊。然后你找一个4090D或者4090，如果能租的话，到时候可以部署一下。你比如说北京B区的这个费用，大概是在两块钱左右。我们今天其实如果你要部署的话，差不多1个小时两块多钱，自己可以玩一玩。然后我在课前的话装了一个4090，然后我们可以进来，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5" name="Drawing 65" descr="8f1aad82-6c0a-4d95-9b65-25c0d0a3e83f.jpg"/>
            <a:graphic xmlns:a="http://schemas.openxmlformats.org/drawingml/2006/main">
              <a:graphicData uri="http://schemas.openxmlformats.org/drawingml/2006/picture">
                <pic:pic xmlns:pic="http://schemas.openxmlformats.org/drawingml/2006/picture">
                  <pic:nvPicPr>
                    <pic:cNvPr id="0" name="Picture 65" descr="8f1aad82-6c0a-4d95-9b65-25c0d0a3e83f.jpg"/>
                    <pic:cNvPicPr>
                      <a:picLocks noChangeAspect="true"/>
                    </pic:cNvPicPr>
                  </pic:nvPicPr>
                  <pic:blipFill>
                    <a:blip r:embed="rId6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01:35:18</w:t>
      </w:r>
    </w:p>
    <w:p>
      <w:r>
        <w:rPr>
          <w:rFonts w:ascii="等线(中文正文)" w:hAnsi="等线(中文正文)" w:cs="等线(中文正文)" w:eastAsia="等线(中文正文)"/>
          <w:b w:val="false"/>
          <w:i w:val="false"/>
          <w:sz w:val="20"/>
        </w:rPr>
        <w:t xml:space="preserve">国产的显卡有哪些？肯定是还是麒麟系列的对吧？910B，剩余的我其实没太研究那些显卡，肯定还是华为的会更好一点。大家知道其实还有一些就是GPU的3节，你们知道是哪些吗？木犀股份摩尔县城好像还有一个。我一般这个对寒武纪，对，你回来可以看一看，这些里面其实都有的，他们也都有，然后我们可以进来找一下。V LLM.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6" name="Drawing 66" descr="9f8f8ea9-d682-4d4e-bda7-ba7dc2860276.jpg"/>
            <a:graphic xmlns:a="http://schemas.openxmlformats.org/drawingml/2006/main">
              <a:graphicData uri="http://schemas.openxmlformats.org/drawingml/2006/picture">
                <pic:pic xmlns:pic="http://schemas.openxmlformats.org/drawingml/2006/picture">
                  <pic:nvPicPr>
                    <pic:cNvPr id="0" name="Picture 66" descr="9f8f8ea9-d682-4d4e-bda7-ba7dc2860276.jpg"/>
                    <pic:cNvPicPr>
                      <a:picLocks noChangeAspect="true"/>
                    </pic:cNvPicPr>
                  </pic:nvPicPr>
                  <pic:blipFill>
                    <a:blip r:embed="rId7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01:36:07</w:t>
      </w:r>
    </w:p>
    <w:p>
      <w:r>
        <w:rPr>
          <w:rFonts w:ascii="等线(中文正文)" w:hAnsi="等线(中文正文)" w:cs="等线(中文正文)" w:eastAsia="等线(中文正文)"/>
          <w:b w:val="false"/>
          <w:i w:val="false"/>
          <w:sz w:val="20"/>
        </w:rPr>
        <w:t>对，VRM的话，我们在本地直接来去配置好了。找一下。好，然后我们打开一个终端。打开终端的时候的话，我们找一找我自己在本地我先用model scope的话，其实做了一些下载mode score里面的话有一些小一点的。千万30003000的话，我跑个4B行不行？跑个4B千万34B然后我们套一下这个流程，这个CB是我已经下载下来了，怎么下载呢？你能用model score来去进行下载。如果你不知道怎么下载的话，我可以给你一个代码，给你个大概的一个下载的一个代码，通过model scope一个download。</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01:37:02</w:t>
      </w:r>
    </w:p>
    <w:p>
      <w:r>
        <w:rPr>
          <w:rFonts w:ascii="等线(中文正文)" w:hAnsi="等线(中文正文)" w:cs="等线(中文正文)" w:eastAsia="等线(中文正文)"/>
          <w:b w:val="false"/>
          <w:i w:val="false"/>
          <w:sz w:val="20"/>
        </w:rPr>
        <w:t>这个代码也不复杂，我给大家写一下。你装一个model scope的一个工具箱，然后后面是写上它的这个ID，在model scope里面做一个搜索。比如说刚才我们用切换三的CD。搜一下千问34B。</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01:37:30</w:t>
      </w:r>
    </w:p>
    <w:p>
      <w:r>
        <w:rPr>
          <w:rFonts w:ascii="等线(中文正文)" w:hAnsi="等线(中文正文)" w:cs="等线(中文正文)" w:eastAsia="等线(中文正文)"/>
          <w:b w:val="false"/>
          <w:i w:val="false"/>
          <w:sz w:val="20"/>
        </w:rPr>
        <w:t>好，这边就是他的ID跟哈佛with的逻辑是完全一样的。我们这边就有一个他的ID那建议大家用奥特DL的时候的话，要把它放到，我把它称为叫D盘，就不是那种系统盘。因为系统盘的话很容易满掉，只有30个G，你是没法下载的。你要把它放到另外一个叫auto DL杠TMP。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7" name="Drawing 67" descr="a6d36665-4af0-4c7a-8a2a-816a0fcc43f5.jpg"/>
            <a:graphic xmlns:a="http://schemas.openxmlformats.org/drawingml/2006/main">
              <a:graphicData uri="http://schemas.openxmlformats.org/drawingml/2006/picture">
                <pic:pic xmlns:pic="http://schemas.openxmlformats.org/drawingml/2006/picture">
                  <pic:nvPicPr>
                    <pic:cNvPr id="0" name="Picture 67" descr="a6d36665-4af0-4c7a-8a2a-816a0fcc43f5.jpg"/>
                    <pic:cNvPicPr>
                      <a:picLocks noChangeAspect="true"/>
                    </pic:cNvPicPr>
                  </pic:nvPicPr>
                  <pic:blipFill>
                    <a:blip r:embed="rId7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01:37:54</w:t>
      </w:r>
    </w:p>
    <w:p>
      <w:r>
        <w:rPr>
          <w:rFonts w:ascii="等线(中文正文)" w:hAnsi="等线(中文正文)" w:cs="等线(中文正文)" w:eastAsia="等线(中文正文)"/>
          <w:b w:val="false"/>
          <w:i w:val="false"/>
          <w:sz w:val="20"/>
        </w:rPr>
        <w:t>我是起了一个models，它会自动的会把它以千问3-4D这个代码我把它贴到聊天框中。下载速度会非常快，下载速度的话它是直连直接通过model scope的方法，基本上一秒钟的话十几兆，应该还是速度还是蛮快的，很快就下载下来了。于是在我的OWDL里面。找一下models千问对吧？大写的千问，还有千问三的4D。那大家看到这个就已经下载下来了。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01:38:27</w:t>
      </w:r>
    </w:p>
    <w:p>
      <w:r>
        <w:rPr>
          <w:rFonts w:ascii="等线(中文正文)" w:hAnsi="等线(中文正文)" w:cs="等线(中文正文)" w:eastAsia="等线(中文正文)"/>
          <w:b w:val="false"/>
          <w:i w:val="false"/>
          <w:sz w:val="20"/>
        </w:rPr>
        <w:t>有了下载下来这个内容以后的话，你可以用v LLM，后面可以做一些推理，当然前提的话你可能还要装一装，你可以搜一下怎么去安装一下v rm装好以后，我们就可以直接来去跑，我跑一个。我跑一个简单的一个例子，我写一下。部署这边的部署的话，我们要给它写上全部的路径。我下载路径的话是在的model里面有千万三的4D。后面参数的话就是你并行几个，我们并行的话就是一个模型最大的一个长度的话，32767可以，然后我们运行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68" name="Drawing 68" descr="6cba7120-41a1-443b-914d-cebe6aa563a2.jpg"/>
            <a:graphic xmlns:a="http://schemas.openxmlformats.org/drawingml/2006/main">
              <a:graphicData uri="http://schemas.openxmlformats.org/drawingml/2006/picture">
                <pic:pic xmlns:pic="http://schemas.openxmlformats.org/drawingml/2006/picture">
                  <pic:nvPicPr>
                    <pic:cNvPr id="0" name="Picture 68" descr="6cba7120-41a1-443b-914d-cebe6aa563a2.jpg"/>
                    <pic:cNvPicPr>
                      <a:picLocks noChangeAspect="true"/>
                    </pic:cNvPicPr>
                  </pic:nvPicPr>
                  <pic:blipFill>
                    <a:blip r:embed="rId7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69" name="Drawing 69" descr="2127b549-a6dc-4739-bdd7-7b0f5110e18c.jpg"/>
            <a:graphic xmlns:a="http://schemas.openxmlformats.org/drawingml/2006/main">
              <a:graphicData uri="http://schemas.openxmlformats.org/drawingml/2006/picture">
                <pic:pic xmlns:pic="http://schemas.openxmlformats.org/drawingml/2006/picture">
                  <pic:nvPicPr>
                    <pic:cNvPr id="0" name="Picture 69" descr="2127b549-a6dc-4739-bdd7-7b0f5110e18c.jpg"/>
                    <pic:cNvPicPr>
                      <a:picLocks noChangeAspect="true"/>
                    </pic:cNvPicPr>
                  </pic:nvPicPr>
                  <pic:blipFill>
                    <a:blip r:embed="rId7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01:39:23</w:t>
      </w:r>
    </w:p>
    <w:p>
      <w:r>
        <w:rPr>
          <w:rFonts w:ascii="等线(中文正文)" w:hAnsi="等线(中文正文)" w:cs="等线(中文正文)" w:eastAsia="等线(中文正文)"/>
          <w:b w:val="false"/>
          <w:i w:val="false"/>
          <w:sz w:val="20"/>
        </w:rPr>
        <w:t>VRM没有装VLM没有装，那我去，VRM它没有装。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01:39:35</w:t>
      </w:r>
    </w:p>
    <w:p>
      <w:r>
        <w:rPr>
          <w:rFonts w:ascii="等线(中文正文)" w:hAnsi="等线(中文正文)" w:cs="等线(中文正文)" w:eastAsia="等线(中文正文)"/>
          <w:b w:val="false"/>
          <w:i w:val="false"/>
          <w:sz w:val="20"/>
        </w:rPr>
        <w:t>对，如果各位小伴也遇到类似问题的时候的话，我们可以把它复制一下。我直接用TM然后告诉他我现在用的过程，可以装一下，装完以后的话可以直接来进行启动。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01:39:52</w:t>
      </w:r>
    </w:p>
    <w:p>
      <w:r>
        <w:rPr>
          <w:rFonts w:ascii="等线(中文正文)" w:hAnsi="等线(中文正文)" w:cs="等线(中文正文)" w:eastAsia="等线(中文正文)"/>
          <w:b w:val="false"/>
          <w:i w:val="false"/>
          <w:sz w:val="20"/>
        </w:rPr>
        <w:t>好，那显存之前是装过了，然后VRM是不是之前给它清掉了，少了个空格。对对对，sorry. 少了个空格。少了个空格。还是要对咱们同学还是装的比较细。那你可以看一下，我们在这个地方的话可以拼拼store一下奥特迪奥的一个镜像，用清RN的镜像来去完成。那我们就装一下这个脚本，应该是通过这个脚本来去完成。好，我把它也放到笔记中，各位小伴可以看一下，中间应该少一个空格，连到一起的话是有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0" name="Drawing 70" descr="24fe19b0-d43f-4bb9-bdcd-f73f1d2eea8e.jpg"/>
            <a:graphic xmlns:a="http://schemas.openxmlformats.org/drawingml/2006/main">
              <a:graphicData uri="http://schemas.openxmlformats.org/drawingml/2006/picture">
                <pic:pic xmlns:pic="http://schemas.openxmlformats.org/drawingml/2006/picture">
                  <pic:nvPicPr>
                    <pic:cNvPr id="0" name="Picture 70" descr="24fe19b0-d43f-4bb9-bdcd-f73f1d2eea8e.jpg"/>
                    <pic:cNvPicPr>
                      <a:picLocks noChangeAspect="true"/>
                    </pic:cNvPicPr>
                  </pic:nvPicPr>
                  <pic:blipFill>
                    <a:blip r:embed="rId7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01:40:30</w:t>
      </w:r>
    </w:p>
    <w:p>
      <w:r>
        <w:rPr>
          <w:rFonts w:ascii="等线(中文正文)" w:hAnsi="等线(中文正文)" w:cs="等线(中文正文)" w:eastAsia="等线(中文正文)"/>
          <w:b w:val="false"/>
          <w:i w:val="false"/>
          <w:sz w:val="20"/>
        </w:rPr>
        <w:t>如果没有装的话，你要通过这个拼拼store加上一个清华人的镜像的话，先安做一个安装。这个安装它其实现在是指定放到了C盘里面，还是有点占空间的。而且这个安装的话，它有的时候会装很多的内容。我们先让他装一下，笔记本不够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01:40:55</w:t>
      </w:r>
    </w:p>
    <w:p>
      <w:r>
        <w:rPr>
          <w:rFonts w:ascii="等线(中文正文)" w:hAnsi="等线(中文正文)" w:cs="等线(中文正文)" w:eastAsia="等线(中文正文)"/>
          <w:b w:val="false"/>
          <w:i w:val="false"/>
          <w:sz w:val="20"/>
        </w:rPr>
        <w:t>对，所以你在装的这个过程里面的话，其实你先用小的4B我都觉得有点大。你装个稍微小一点的0.8B还是可以的。就刚才我们的0.8B。你试一试，因为我在澳大利亚里面的话，之前有一个撕逼，我就拿它去跑一跑。千万3.5的0.8B好，那前面它装着，我给大家看一下后面的一个例子。其实整个跑起来的话并不难，因为它是一个现成的工具，也是开源的。我们直接可以通过后续的一些参数的话去指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1" name="Drawing 71" descr="cb412dd3-c13e-467b-9c76-9e6671dd13d4.jpg"/>
            <a:graphic xmlns:a="http://schemas.openxmlformats.org/drawingml/2006/main">
              <a:graphicData uri="http://schemas.openxmlformats.org/drawingml/2006/picture">
                <pic:pic xmlns:pic="http://schemas.openxmlformats.org/drawingml/2006/picture">
                  <pic:nvPicPr>
                    <pic:cNvPr id="0" name="Picture 71" descr="cb412dd3-c13e-467b-9c76-9e6671dd13d4.jpg"/>
                    <pic:cNvPicPr>
                      <a:picLocks noChangeAspect="true"/>
                    </pic:cNvPicPr>
                  </pic:nvPicPr>
                  <pic:blipFill>
                    <a:blip r:embed="rId7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01:41:29</w:t>
      </w:r>
    </w:p>
    <w:p>
      <w:r>
        <w:rPr>
          <w:rFonts w:ascii="等线(中文正文)" w:hAnsi="等线(中文正文)" w:cs="等线(中文正文)" w:eastAsia="等线(中文正文)"/>
          <w:b w:val="false"/>
          <w:i w:val="false"/>
          <w:sz w:val="20"/>
        </w:rPr>
        <w:t>如果你想要去下载那些量化版的，这边也有量化版。那在千问model scope里面的话，里面有一些量化版，大家自己来去搜索。关键词比如说int 8、int四这上面都可以找到。后面这些参数的话就是你可以看看，比如说我们的推理的类型，是用全尺寸的还是半精度的。最后如果完成了，那它应该就可以推理起来，我可以直接来去用了。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2" name="Drawing 72" descr="d9fda1fe-9f76-42c7-b0cb-b80e10b53b77.jpg"/>
            <a:graphic xmlns:a="http://schemas.openxmlformats.org/drawingml/2006/main">
              <a:graphicData uri="http://schemas.openxmlformats.org/drawingml/2006/picture">
                <pic:pic xmlns:pic="http://schemas.openxmlformats.org/drawingml/2006/picture">
                  <pic:nvPicPr>
                    <pic:cNvPr id="0" name="Picture 72" descr="d9fda1fe-9f76-42c7-b0cb-b80e10b53b77.jpg"/>
                    <pic:cNvPicPr>
                      <a:picLocks noChangeAspect="true"/>
                    </pic:cNvPicPr>
                  </pic:nvPicPr>
                  <pic:blipFill>
                    <a:blip r:embed="rId7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01:41:57</w:t>
      </w:r>
    </w:p>
    <w:p>
      <w:r>
        <w:rPr>
          <w:rFonts w:ascii="等线(中文正文)" w:hAnsi="等线(中文正文)" w:cs="等线(中文正文)" w:eastAsia="等线(中文正文)"/>
          <w:b w:val="false"/>
          <w:i w:val="false"/>
          <w:sz w:val="20"/>
        </w:rPr>
        <w:t>大家可以看一下，这是在右对这个，这是我当时好像，我知道了，sorry, 我这么装的话可能有问题，我知道我当时这个地方的话，他不应该这么弄，我把它我在想要不要给它关掉，啥意思呢？就是我不是没有装，我是装了装到哪里去了？因为我们这个环境的话，我不想给它有污染，所以大家看到这个地方我们用了一个什么？用了一个虚拟的空间，我们通过虚拟环境的方法的话来完成。我当时这个虚拟环境的话，你装的时候，你可以创建一个这么一个虚拟环境，然后把它激活。我当时之所以没有找到的话，是因为它没有进入到虚拟环境，我把这个给大家发到聊天框中，你也可以用虚拟环境，因为它里面的依赖项其实还蛮多的，有可能会改变我们的环境本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3" name="Drawing 73" descr="fc383417-040e-4dc9-81a0-ce73042bb200.jpg"/>
            <a:graphic xmlns:a="http://schemas.openxmlformats.org/drawingml/2006/main">
              <a:graphicData uri="http://schemas.openxmlformats.org/drawingml/2006/picture">
                <pic:pic xmlns:pic="http://schemas.openxmlformats.org/drawingml/2006/picture">
                  <pic:nvPicPr>
                    <pic:cNvPr id="0" name="Picture 73" descr="fc383417-040e-4dc9-81a0-ce73042bb200.jpg"/>
                    <pic:cNvPicPr>
                      <a:picLocks noChangeAspect="true"/>
                    </pic:cNvPicPr>
                  </pic:nvPicPr>
                  <pic:blipFill>
                    <a:blip r:embed="rId7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01:42:54</w:t>
      </w:r>
    </w:p>
    <w:p>
      <w:r>
        <w:rPr>
          <w:rFonts w:ascii="等线(中文正文)" w:hAnsi="等线(中文正文)" w:cs="等线(中文正文)" w:eastAsia="等线(中文正文)"/>
          <w:b w:val="false"/>
          <w:i w:val="false"/>
          <w:sz w:val="20"/>
        </w:rPr>
        <w:t>我给大家发到聊天框中，对，建议大家还是虚拟环境一下。那这边的话我们就south给它激活一下，这应该是有的。好，south已经激活了，对不对？激活以后的话，我们就在激活的这个场景里面的话，我们就不需要频频自动，然后我们就直接来去就行了。对，好，等他一下。下面这个我现在正在运行。好，各位下面可以看到现在已经出现了一个VLM的一个界面，运行的是我在本地的一个文件，没有用hanging fit那个ID运行到本地的文件。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01:43:34</w:t>
      </w:r>
    </w:p>
    <w:p>
      <w:r>
        <w:rPr>
          <w:rFonts w:ascii="等线(中文正文)" w:hAnsi="等线(中文正文)" w:cs="等线(中文正文)" w:eastAsia="等线(中文正文)"/>
          <w:b w:val="false"/>
          <w:i w:val="false"/>
          <w:sz w:val="20"/>
        </w:rPr>
        <w:t>那目前你可能还要再观察一下，就是我们这个大模型现在启动的这个情况，是不是有额外的显存的占用。如果他有别的显存占用的时候的话，你的空间有可能不够，你要把其他的要把它清掉，目前我这个还比较好啊，它就直接把它启动起来了。它后面有一句话叫做application starting complete，这个作用是啥呢？这个作用实际上就是跟奥拉玛是一样的，它已经把大模型的加到缓存中有端口对外已经提供服务了。各位小伴可以看到吗？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01:44:10</w:t>
      </w:r>
    </w:p>
    <w:p>
      <w:r>
        <w:rPr>
          <w:rFonts w:ascii="等线(中文正文)" w:hAnsi="等线(中文正文)" w:cs="等线(中文正文)" w:eastAsia="等线(中文正文)"/>
          <w:b w:val="false"/>
          <w:i w:val="false"/>
          <w:sz w:val="20"/>
        </w:rPr>
        <w:t>这个流程你在布的过程中的话，估计可能要花点时间，因为你要跟我刚才的那个逻辑是一样的，你要拼拼store。PPT store还会有很多依赖，VRM里面它有非常多的一些依赖。大家看到在右侧，我的PPT里面的话众多一些依赖，这是我要装的。所以你光装这个依赖要花点时间，还要有个小的坑。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01:44:39</w:t>
      </w:r>
    </w:p>
    <w:p>
      <w:r>
        <w:rPr>
          <w:rFonts w:ascii="等线(中文正文)" w:hAnsi="等线(中文正文)" w:cs="等线(中文正文)" w:eastAsia="等线(中文正文)"/>
          <w:b w:val="false"/>
          <w:i w:val="false"/>
          <w:sz w:val="20"/>
        </w:rPr>
        <w:t>大家要注意的点就是python包，他的这个包和包之间的依赖性有的时候是有关联的，跟你当前用什么显存python的脚本，甚至包括什么拍toch transformer的脚本的话都有关系。会有这么一个问题，我提示一下会有这个问题。所以你在装的过程中的话，如果遇到这个问题你问我，其实我也背不下来。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4" name="Drawing 74" descr="0d8fefcd-bd23-4beb-8bd2-2864be8b942d.jpg"/>
            <a:graphic xmlns:a="http://schemas.openxmlformats.org/drawingml/2006/main">
              <a:graphicData uri="http://schemas.openxmlformats.org/drawingml/2006/picture">
                <pic:pic xmlns:pic="http://schemas.openxmlformats.org/drawingml/2006/picture">
                  <pic:nvPicPr>
                    <pic:cNvPr id="0" name="Picture 74" descr="0d8fefcd-bd23-4beb-8bd2-2864be8b942d.jpg"/>
                    <pic:cNvPicPr>
                      <a:picLocks noChangeAspect="true"/>
                    </pic:cNvPicPr>
                  </pic:nvPicPr>
                  <pic:blipFill>
                    <a:blip r:embed="rId7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01:45:11</w:t>
      </w:r>
    </w:p>
    <w:p>
      <w:r>
        <w:rPr>
          <w:rFonts w:ascii="等线(中文正文)" w:hAnsi="等线(中文正文)" w:cs="等线(中文正文)" w:eastAsia="等线(中文正文)"/>
          <w:b w:val="false"/>
          <w:i w:val="false"/>
          <w:sz w:val="20"/>
        </w:rPr>
        <w:t>那遇到这个问题的话，你怎么样？你就要记住，这些之间是有关联的，就是VRM的版本和transformer的版本都有关联。你直接就在kimi上，你就问一问，把你当前的这个版本直接问他，看看有哪些包来去做一个安装。各位小伙伴就提示到这里，可以看一下。然后使用过程中的话，当时我这个关联的话，我给大家说一下当时我这个坑。有一个是patch，我们现在用大模型的话，它这个里面用了一个。你要看你的版本的话，你可以可以这样可以在这边的话皮肤瘦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5" name="Drawing 75" descr="39c92ec2-68c6-4030-8217-a3894710e2b0.jpg"/>
            <a:graphic xmlns:a="http://schemas.openxmlformats.org/drawingml/2006/main">
              <a:graphicData uri="http://schemas.openxmlformats.org/drawingml/2006/picture">
                <pic:pic xmlns:pic="http://schemas.openxmlformats.org/drawingml/2006/picture">
                  <pic:nvPicPr>
                    <pic:cNvPr id="0" name="Picture 75" descr="39c92ec2-68c6-4030-8217-a3894710e2b0.jpg"/>
                    <pic:cNvPicPr>
                      <a:picLocks noChangeAspect="true"/>
                    </pic:cNvPicPr>
                  </pic:nvPicPr>
                  <pic:blipFill>
                    <a:blip r:embed="rId7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01:45:57</w:t>
      </w:r>
    </w:p>
    <w:p>
      <w:r>
        <w:rPr>
          <w:rFonts w:ascii="等线(中文正文)" w:hAnsi="等线(中文正文)" w:cs="等线(中文正文)" w:eastAsia="等线(中文正文)"/>
          <w:b w:val="false"/>
          <w:i w:val="false"/>
          <w:sz w:val="20"/>
        </w:rPr>
        <w:t>我给大家举个例子，怎么去查你的某一个版本号，我们选择一个终端。你用虚拟环境对吧？刚才我用虚拟环境的话，我要先进到一个虚拟环境中，我先给它激活SaaS，课件上都有啊，怎么去激活，怎么去创建虚拟环境。然后激活之后的话，我们就pick show一下q show一下我们的torch。2.10.0，这就是代表你当前这个touch的版本是哪一个型号。好，这是2.10.0。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01:46:38</w:t>
      </w:r>
    </w:p>
    <w:p>
      <w:r>
        <w:rPr>
          <w:rFonts w:ascii="等线(中文正文)" w:hAnsi="等线(中文正文)" w:cs="等线(中文正文)" w:eastAsia="等线(中文正文)"/>
          <w:b w:val="false"/>
          <w:i w:val="false"/>
          <w:sz w:val="20"/>
        </w:rPr>
        <w:t>查看对应的版本，这中间如果你遇到一些问题的话，它可能有版本的一些依赖性。那你可能问一下dethick或者是kimi，让他帮你来去查一查社区里面的这个版本号的一些依赖。这中间我自己也遇到过。比如说装的过程中的话可能需要，比如说你不想要的可以把它卸载掉，那卸载过程中的话还可以重新安装等等，都是一些常见的一些命令，你回来可以看一下。比如说直接agent让他从code里面来去装很方便。这也是个建议，很棒。我把这个建议放到我们的笔记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6" name="Drawing 76" descr="b1d91ce0-aecc-48b4-86c7-74a07e00b9a7.jpg"/>
            <a:graphic xmlns:a="http://schemas.openxmlformats.org/drawingml/2006/main">
              <a:graphicData uri="http://schemas.openxmlformats.org/drawingml/2006/picture">
                <pic:pic xmlns:pic="http://schemas.openxmlformats.org/drawingml/2006/picture">
                  <pic:nvPicPr>
                    <pic:cNvPr id="0" name="Picture 76" descr="b1d91ce0-aecc-48b4-86c7-74a07e00b9a7.jpg"/>
                    <pic:cNvPicPr>
                      <a:picLocks noChangeAspect="true"/>
                    </pic:cNvPicPr>
                  </pic:nvPicPr>
                  <pic:blipFill>
                    <a:blip r:embed="rId8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01:47:14</w:t>
      </w:r>
    </w:p>
    <w:p>
      <w:r>
        <w:rPr>
          <w:rFonts w:ascii="等线(中文正文)" w:hAnsi="等线(中文正文)" w:cs="等线(中文正文)" w:eastAsia="等线(中文正文)"/>
          <w:b w:val="false"/>
          <w:i w:val="false"/>
          <w:sz w:val="20"/>
        </w:rPr>
        <w:t>刚才有小伙伴提了一个很好的一个建议，这个建议其实我觉得是有价值的对，刚才有同学都提到了，就是你让works body或者是让agent来去完成。这种的话你人是没法记得住的。人要通过大模型联网的方式的话，找到解决方案要试试完试试的过程中的话，你也不是一次性的就对。所以用work body和agent这个思路是对的，用它来全省中间我也把一些坑可能性的一些点也给你大概列了一下。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7" name="Drawing 77" descr="47a556c3-0372-483e-8072-a37fcd0565b9.jpg"/>
            <a:graphic xmlns:a="http://schemas.openxmlformats.org/drawingml/2006/main">
              <a:graphicData uri="http://schemas.openxmlformats.org/drawingml/2006/picture">
                <pic:pic xmlns:pic="http://schemas.openxmlformats.org/drawingml/2006/picture">
                  <pic:nvPicPr>
                    <pic:cNvPr id="0" name="Picture 77" descr="47a556c3-0372-483e-8072-a37fcd0565b9.jpg"/>
                    <pic:cNvPicPr>
                      <a:picLocks noChangeAspect="true"/>
                    </pic:cNvPicPr>
                  </pic:nvPicPr>
                  <pic:blipFill>
                    <a:blip r:embed="rId8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01:47:51</w:t>
      </w:r>
    </w:p>
    <w:p>
      <w:r>
        <w:rPr>
          <w:rFonts w:ascii="等线(中文正文)" w:hAnsi="等线(中文正文)" w:cs="等线(中文正文)" w:eastAsia="等线(中文正文)"/>
          <w:b w:val="false"/>
          <w:i w:val="false"/>
          <w:sz w:val="20"/>
        </w:rPr>
        <w:t>好，所以大家看到刚才我们把这个VR模式已经启动起来了。这个就是启动起来的一个界面，有个叫application started complete，怎么去验证呢？它应该给你启动了一个8000V1的端口。我们验证的方法的话就是，访问一下这个端口，回到我们的这个澳大利亚。然后因为你这个界面的话，它现在是一个挂起的状态，你当前这个终端的话，你就不要把它停掉了，你就新开一个新的终端，然后我们直接问他，把我们刚才那个给他踢过去。当你访问过程中的话，它返回了类似这样的一些结果，就说明你的API是有返回的，你的线路是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01:48:41</w:t>
      </w:r>
    </w:p>
    <w:p>
      <w:r>
        <w:rPr>
          <w:rFonts w:ascii="等线(中文正文)" w:hAnsi="等线(中文正文)" w:cs="等线(中文正文)" w:eastAsia="等线(中文正文)"/>
          <w:b w:val="false"/>
          <w:i w:val="false"/>
          <w:sz w:val="20"/>
        </w:rPr>
        <w:t>这是我们通过这个叫CUIL访问VRM部署好的一个端口。这个端口默认8000，我lava那个默认端口还是11434，都有它自己的一个默认端口。好，这样我们就证明说，首先我们现在VL是跑通的，你可以直接问他一些问题，也可以带着请求去问他一些问题。这其实就比较接近于我们的编程的环境了，证明我们的VLM能跑起来。好，我们也把这个示例来贴一下，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8" name="Drawing 78" descr="2a07841f-eade-43d3-962f-070a65ca3de9.jpg"/>
            <a:graphic xmlns:a="http://schemas.openxmlformats.org/drawingml/2006/main">
              <a:graphicData uri="http://schemas.openxmlformats.org/drawingml/2006/picture">
                <pic:pic xmlns:pic="http://schemas.openxmlformats.org/drawingml/2006/picture">
                  <pic:nvPicPr>
                    <pic:cNvPr id="0" name="Picture 78" descr="2a07841f-eade-43d3-962f-070a65ca3de9.jpg"/>
                    <pic:cNvPicPr>
                      <a:picLocks noChangeAspect="true"/>
                    </pic:cNvPicPr>
                  </pic:nvPicPr>
                  <pic:blipFill>
                    <a:blip r:embed="rId8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01:49:28</w:t>
      </w:r>
    </w:p>
    <w:p>
      <w:r>
        <w:rPr>
          <w:rFonts w:ascii="等线(中文正文)" w:hAnsi="等线(中文正文)" w:cs="等线(中文正文)" w:eastAsia="等线(中文正文)"/>
          <w:b w:val="false"/>
          <w:i w:val="false"/>
          <w:sz w:val="20"/>
        </w:rPr>
        <w:t>我这个示例的话也不是千万三的0，千万三的4B我们现在启动起来的话是千万三的4B要选择对。千万34B的话还有个问题，就是千万前面是大写，这个有的时候大小写是要区分的。刚才我们不是启动了一个，你要查一下，刚才我们启动那个是我们查这个地方，这个千万三的大写，我们把这个写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01:50:04</w:t>
      </w:r>
    </w:p>
    <w:p>
      <w:r>
        <w:rPr>
          <w:rFonts w:ascii="等线(中文正文)" w:hAnsi="等线(中文正文)" w:cs="等线(中文正文)" w:eastAsia="等线(中文正文)"/>
          <w:b w:val="false"/>
          <w:i w:val="false"/>
          <w:sz w:val="20"/>
        </w:rPr>
        <w:t>好，各位前面可以看到他现在正在做推理，我们现在没有用stream的方式，所以他要完整性的去推理完这个过程，可能要稍微花个十几秒钟的时间，但这速度其实还是可以的，但这个速度跟奥拉曼现在是看不出来的，你们可以猜一猜这是为什么？只有一个请求的话，它的VM的性能优势是看不出来的。那这块它已经把完整的信号已经给你反馈回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01:50:32</w:t>
      </w:r>
    </w:p>
    <w:p>
      <w:r>
        <w:rPr>
          <w:rFonts w:ascii="等线(中文正文)" w:hAnsi="等线(中文正文)" w:cs="等线(中文正文)" w:eastAsia="等线(中文正文)"/>
          <w:b w:val="false"/>
          <w:i w:val="false"/>
          <w:sz w:val="20"/>
        </w:rPr>
        <w:t>对，各位小伴可以看一下，刚才我们的示例是我们刚才用的一个过程，中间有一些参数实际上跟我们用API的操作的话是完全一样的。这边就不详细举例了，你回来可以看一下我们的课件上的一些内容，我给大家大概画一下。比如说我们的这个最大的一个投屏的数量，你中间要不要开启思考模式，开启四不好模式的话，这个是主要的。因为我们在业务层面的话，有的时候可能会把它关掉，就是可以通过这个extra body来去做控制。对，如果只是个人来用的话，实际上你装这么多VR的一些工具其实意义不大。你光装VR的话，这个操作时间要比欧拉玛要强太多了。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79" name="Drawing 79" descr="a6bb99ca-e5ad-4fe7-a9f7-1dd655711abe.jpg"/>
            <a:graphic xmlns:a="http://schemas.openxmlformats.org/drawingml/2006/main">
              <a:graphicData uri="http://schemas.openxmlformats.org/drawingml/2006/picture">
                <pic:pic xmlns:pic="http://schemas.openxmlformats.org/drawingml/2006/picture">
                  <pic:nvPicPr>
                    <pic:cNvPr id="0" name="Picture 79" descr="a6bb99ca-e5ad-4fe7-a9f7-1dd655711abe.jpg"/>
                    <pic:cNvPicPr>
                      <a:picLocks noChangeAspect="true"/>
                    </pic:cNvPicPr>
                  </pic:nvPicPr>
                  <pic:blipFill>
                    <a:blip r:embed="rId8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01:51:19</w:t>
      </w:r>
    </w:p>
    <w:p>
      <w:r>
        <w:rPr>
          <w:rFonts w:ascii="等线(中文正文)" w:hAnsi="等线(中文正文)" w:cs="等线(中文正文)" w:eastAsia="等线(中文正文)"/>
          <w:b w:val="false"/>
          <w:i w:val="false"/>
          <w:sz w:val="20"/>
        </w:rPr>
        <w:t>欧拉玛很简单对吧？刚才各位同学能看到我们下载一个客户端直接铺，然后run就这么两步就可以了。VRL的话主要是环境配置有点麻烦。那你配置好以后，对于公司来说的话，你一次性的配置好以后的话，它的这个性能还是能提升很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01:51:45</w:t>
      </w:r>
    </w:p>
    <w:p>
      <w:r>
        <w:rPr>
          <w:rFonts w:ascii="等线(中文正文)" w:hAnsi="等线(中文正文)" w:cs="等线(中文正文)" w:eastAsia="等线(中文正文)"/>
          <w:b w:val="false"/>
          <w:i w:val="false"/>
          <w:sz w:val="20"/>
        </w:rPr>
        <w:t>我们这边也用之前类似的一个例子，刚才我们已经把它配置好了，那我们找一个我拉曼的一个脚本，直接可以把它转一下，跑一下。好，我们进到奥特DLTMP，这是它的地盘。然后我们找一个有没有表的cases，不是这个case。我可能要。写一个case，也不是这个case，我新建文件夹。叫VLL cases进来，然后再新建一个python脚本。我们把这个课件上这个例子给它copy过来。因为现在已经八千已经跑起来了，8000的话我用的是千问。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01:52:44</w:t>
      </w:r>
    </w:p>
    <w:p>
      <w:r>
        <w:rPr>
          <w:rFonts w:ascii="等线(中文正文)" w:hAnsi="等线(中文正文)" w:cs="等线(中文正文)" w:eastAsia="等线(中文正文)"/>
          <w:b w:val="false"/>
          <w:i w:val="false"/>
          <w:sz w:val="20"/>
        </w:rPr>
        <w:t>34B然后我们把这个例子跑一下，这个例子的话只能在我这边是只能在欧洲DR上面去跑了。因为欧洲DR的话它特定性能会比我自己在本地要好很多。然后我们来运行一下对立昂豹拓。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0" name="Drawing 80" descr="828dad2d-0f4a-4da9-bad7-1d98ebda8ef3.jpg"/>
            <a:graphic xmlns:a="http://schemas.openxmlformats.org/drawingml/2006/main">
              <a:graphicData uri="http://schemas.openxmlformats.org/drawingml/2006/picture">
                <pic:pic xmlns:pic="http://schemas.openxmlformats.org/drawingml/2006/picture">
                  <pic:nvPicPr>
                    <pic:cNvPr id="0" name="Picture 80" descr="828dad2d-0f4a-4da9-bad7-1d98ebda8ef3.jpg"/>
                    <pic:cNvPicPr>
                      <a:picLocks noChangeAspect="true"/>
                    </pic:cNvPicPr>
                  </pic:nvPicPr>
                  <pic:blipFill>
                    <a:blip r:embed="rId8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01:53:04</w:t>
      </w:r>
    </w:p>
    <w:p>
      <w:r>
        <w:rPr>
          <w:rFonts w:ascii="等线(中文正文)" w:hAnsi="等线(中文正文)" w:cs="等线(中文正文)" w:eastAsia="等线(中文正文)"/>
          <w:b w:val="false"/>
          <w:i w:val="false"/>
          <w:sz w:val="20"/>
        </w:rPr>
        <w:t>豹拓的话刚才有同学说用沃巴蒂，你实在不行，你下个沃克巴蒂，或者你用你的TIE帮你搞一搞。这中间其实报错就是版本的问题，版本之间有太多兼容的问题了。这里面可能不是一个版本的问题，中间它要有多次的尝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01:53:23</w:t>
      </w:r>
    </w:p>
    <w:p>
      <w:r>
        <w:rPr>
          <w:rFonts w:ascii="等线(中文正文)" w:hAnsi="等线(中文正文)" w:cs="等线(中文正文)" w:eastAsia="等线(中文正文)"/>
          <w:b w:val="false"/>
          <w:i w:val="false"/>
          <w:sz w:val="20"/>
        </w:rPr>
        <w:t>好，今天第二个打卡练习就是我们要做一个VRM的一个部署。部署起来以后的话，有可能你还看不到它的优势，因为我们现在并发访问数量不是很大，如果你有很多的请求，这个优势还是蛮明显的。2到3倍肯定还是有的，至少2到3倍。好，有人说我们看看大概的问题，我们大概扫一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01:54:00</w:t>
      </w:r>
    </w:p>
    <w:p>
      <w:r>
        <w:rPr>
          <w:rFonts w:ascii="等线(中文正文)" w:hAnsi="等线(中文正文)" w:cs="等线(中文正文)" w:eastAsia="等线(中文正文)"/>
          <w:b w:val="false"/>
          <w:i w:val="false"/>
          <w:sz w:val="20"/>
        </w:rPr>
        <w:t>要是想不能写代码，大模型的话需要多少看你的预期。千万38B的话能不能写呢？还是能写的。但是他写代码能力的话，可能不要有过多的需求。你找一下部署的话，你直接在你的这个model score里面来去做一个查找。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01:54:20</w:t>
      </w:r>
    </w:p>
    <w:p>
      <w:r>
        <w:rPr>
          <w:rFonts w:ascii="等线(中文正文)" w:hAnsi="等线(中文正文)" w:cs="等线(中文正文)" w:eastAsia="等线(中文正文)"/>
          <w:b w:val="false"/>
          <w:i w:val="false"/>
          <w:sz w:val="20"/>
        </w:rPr>
        <w:t>其实现在进行部署的话，我比较倾向于不用单独的code模型。千万里面的话是有单独code模型的，它是有的。但是code模型的话，它写code是OK的。你要单独布一个code模型的话，有的时候还需要再布一个问答的这种理解模型。这是千万层的coder，它有一个轻量级的版本，那这个版本的话实际上它已经有点时间比较长了。所以如果你问我来进行部署的话，我可能还是希望布一个。千万3.6，然后找一下这个对显存，显存是刚需，就是你要这速度这么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1" name="Drawing 81" descr="b8b96ff8-49d6-4922-af1d-6fcf8f65848a.jpg"/>
            <a:graphic xmlns:a="http://schemas.openxmlformats.org/drawingml/2006/main">
              <a:graphicData uri="http://schemas.openxmlformats.org/drawingml/2006/picture">
                <pic:pic xmlns:pic="http://schemas.openxmlformats.org/drawingml/2006/picture">
                  <pic:nvPicPr>
                    <pic:cNvPr id="0" name="Picture 81" descr="b8b96ff8-49d6-4922-af1d-6fcf8f65848a.jpg"/>
                    <pic:cNvPicPr>
                      <a:picLocks noChangeAspect="true"/>
                    </pic:cNvPicPr>
                  </pic:nvPicPr>
                  <pic:blipFill>
                    <a:blip r:embed="rId8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01:55:13</w:t>
      </w:r>
    </w:p>
    <w:p>
      <w:r>
        <w:rPr>
          <w:rFonts w:ascii="等线(中文正文)" w:hAnsi="等线(中文正文)" w:cs="等线(中文正文)" w:eastAsia="等线(中文正文)"/>
          <w:b w:val="false"/>
          <w:i w:val="false"/>
          <w:sz w:val="20"/>
        </w:rPr>
        <w:t>你看到A3B好像说3B就能跑起来，实际上你的显存需要啥呢？需要前面这个35B他只是跑的过程中的话需要一个3B但是35B的话要放进去，放到那个地方备着被激活的那是3D。所以这里就有一个有一个先后的一个关系。虽然你使用进行推理过程中还是一个3D但是35B的话要能放在内存中，那你要找一个3.6B里面能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01:55:44</w:t>
      </w:r>
    </w:p>
    <w:p>
      <w:r>
        <w:rPr>
          <w:rFonts w:ascii="等线(中文正文)" w:hAnsi="等线(中文正文)" w:cs="等线(中文正文)" w:eastAsia="等线(中文正文)"/>
          <w:b w:val="false"/>
          <w:i w:val="false"/>
          <w:sz w:val="20"/>
        </w:rPr>
        <w:t>刚才有同学提到了，有一个什么呢？千问3.6的9B对，这个可以用一用。9B的话我觉得可能还是对于很多同学来说的话，还是有点大，不一定能够得起来。你自己来去找一下，这上面还是有很多的。刚才有同学提到9B我觉得非常好啊，你可以试一试。如果不行的话，你再看上一代千万3.5，用新的肯定还是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2" name="Drawing 82" descr="023365bf-d5f1-438f-8436-d123ac25ba27.jpg"/>
            <a:graphic xmlns:a="http://schemas.openxmlformats.org/drawingml/2006/main">
              <a:graphicData uri="http://schemas.openxmlformats.org/drawingml/2006/picture">
                <pic:pic xmlns:pic="http://schemas.openxmlformats.org/drawingml/2006/picture">
                  <pic:nvPicPr>
                    <pic:cNvPr id="0" name="Picture 82" descr="023365bf-d5f1-438f-8436-d123ac25ba27.jpg"/>
                    <pic:cNvPicPr>
                      <a:picLocks noChangeAspect="true"/>
                    </pic:cNvPicPr>
                  </pic:nvPicPr>
                  <pic:blipFill>
                    <a:blip r:embed="rId8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01:56:08</w:t>
      </w:r>
    </w:p>
    <w:p>
      <w:r>
        <w:rPr>
          <w:rFonts w:ascii="等线(中文正文)" w:hAnsi="等线(中文正文)" w:cs="等线(中文正文)" w:eastAsia="等线(中文正文)"/>
          <w:b w:val="false"/>
          <w:i w:val="false"/>
          <w:sz w:val="20"/>
        </w:rPr>
        <w:t>我以前的经验是说让客户跑千位，三的8B应该写代码就不是很好。我们客户最后布了一个千位3的32B这是一家银行。他们自己的反馈是说凑合能用，可能对他的期待也没这么强，做一些简单的一些辅助。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01:56:25</w:t>
      </w:r>
    </w:p>
    <w:p>
      <w:r>
        <w:rPr>
          <w:rFonts w:ascii="等线(中文正文)" w:hAnsi="等线(中文正文)" w:cs="等线(中文正文)" w:eastAsia="等线(中文正文)"/>
          <w:b w:val="false"/>
          <w:i w:val="false"/>
          <w:sz w:val="20"/>
        </w:rPr>
        <w:t>Windows用WSL2装links装这个性能怎么样？肯定不如原生的好。但这个它能解决你跑一些mac应用或者是linux应用的一些问题。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01:56:40</w:t>
      </w:r>
    </w:p>
    <w:p>
      <w:r>
        <w:rPr>
          <w:rFonts w:ascii="等线(中文正文)" w:hAnsi="等线(中文正文)" w:cs="等线(中文正文)" w:eastAsia="等线(中文正文)"/>
          <w:b w:val="false"/>
          <w:i w:val="false"/>
          <w:sz w:val="20"/>
        </w:rPr>
        <w:t>对，好，我们本地不好安装VRM，能不能让他们来去做？你可以问一下版本，他们那边有没有？我觉得有可能大概率你还是要找一下奥特利奥，用奥特迪奥的方式来去补一补。因为机器这件事儿的话，大家很难共用一个让自己来去布这个显存的话，你的显卡里面可能大概用这块其实如果觉得很麻烦的话，就用奥拉玛好了，在本地来去布。VRM的话你可以自己来租一个，自己来去玩一玩。实际上这个流程的话，你看我的演示，或者说你看我的PPT大概了解一下。如果感兴趣的话，你可能要花一个多小时的时间，自己来去调一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3" name="Drawing 83" descr="d5e529ba-e70b-4e87-9525-8cbac72ffa71.jpg"/>
            <a:graphic xmlns:a="http://schemas.openxmlformats.org/drawingml/2006/main">
              <a:graphicData uri="http://schemas.openxmlformats.org/drawingml/2006/picture">
                <pic:pic xmlns:pic="http://schemas.openxmlformats.org/drawingml/2006/picture">
                  <pic:nvPicPr>
                    <pic:cNvPr id="0" name="Picture 83" descr="d5e529ba-e70b-4e87-9525-8cbac72ffa71.jpg"/>
                    <pic:cNvPicPr>
                      <a:picLocks noChangeAspect="true"/>
                    </pic:cNvPicPr>
                  </pic:nvPicPr>
                  <pic:blipFill>
                    <a:blip r:embed="rId8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01:57:24</w:t>
      </w:r>
    </w:p>
    <w:p>
      <w:r>
        <w:rPr>
          <w:rFonts w:ascii="等线(中文正文)" w:hAnsi="等线(中文正文)" w:cs="等线(中文正文)" w:eastAsia="等线(中文正文)"/>
          <w:b w:val="false"/>
          <w:i w:val="false"/>
          <w:sz w:val="20"/>
        </w:rPr>
        <w:t>好，上面这个是我们用VRL来去完成的。中间我们刚才提到的有一个虚拟环境的激活，建议大家入虚拟环境。因为中间你有很多包会有冲突，他万一把你现有的这个包给他替换了，也会影响到你现有的这个项目的环境。我到底用哪一个呢？我这边其实举了一些例子，python里面的一些常见例子。比如说我当时用的这些版本做个参考，这个版本只是做个参考，那如果你的版本不完全一样的话，你的版本号相应的也会发生变化。整体上还是用咱们同学这个场景就是work body，或者说AJ篮球场。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4" name="Drawing 84" descr="d329c134-697f-4a87-906f-6c2f4a6882a5.jpg"/>
            <a:graphic xmlns:a="http://schemas.openxmlformats.org/drawingml/2006/main">
              <a:graphicData uri="http://schemas.openxmlformats.org/drawingml/2006/picture">
                <pic:pic xmlns:pic="http://schemas.openxmlformats.org/drawingml/2006/picture">
                  <pic:nvPicPr>
                    <pic:cNvPr id="0" name="Picture 84" descr="d329c134-697f-4a87-906f-6c2f4a6882a5.jpg"/>
                    <pic:cNvPicPr>
                      <a:picLocks noChangeAspect="true"/>
                    </pic:cNvPicPr>
                  </pic:nvPicPr>
                  <pic:blipFill>
                    <a:blip r:embed="rId8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5" name="Drawing 85" descr="65b0c02d-ee80-48d9-be77-32c731ee7228.jpg"/>
            <a:graphic xmlns:a="http://schemas.openxmlformats.org/drawingml/2006/main">
              <a:graphicData uri="http://schemas.openxmlformats.org/drawingml/2006/picture">
                <pic:pic xmlns:pic="http://schemas.openxmlformats.org/drawingml/2006/picture">
                  <pic:nvPicPr>
                    <pic:cNvPr id="0" name="Picture 85" descr="65b0c02d-ee80-48d9-be77-32c731ee7228.jpg"/>
                    <pic:cNvPicPr>
                      <a:picLocks noChangeAspect="true"/>
                    </pic:cNvPicPr>
                  </pic:nvPicPr>
                  <pic:blipFill>
                    <a:blip r:embed="rId8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6" name="Drawing 86" descr="cec44228-f858-49a5-b08a-9c070bc8b5f9.jpg"/>
            <a:graphic xmlns:a="http://schemas.openxmlformats.org/drawingml/2006/main">
              <a:graphicData uri="http://schemas.openxmlformats.org/drawingml/2006/picture">
                <pic:pic xmlns:pic="http://schemas.openxmlformats.org/drawingml/2006/picture">
                  <pic:nvPicPr>
                    <pic:cNvPr id="0" name="Picture 86" descr="cec44228-f858-49a5-b08a-9c070bc8b5f9.jpg"/>
                    <pic:cNvPicPr>
                      <a:picLocks noChangeAspect="true"/>
                    </pic:cNvPicPr>
                  </pic:nvPicPr>
                  <pic:blipFill>
                    <a:blip r:embed="rId9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01:58:09</w:t>
      </w:r>
    </w:p>
    <w:p>
      <w:r>
        <w:rPr>
          <w:rFonts w:ascii="等线(中文正文)" w:hAnsi="等线(中文正文)" w:cs="等线(中文正文)" w:eastAsia="等线(中文正文)"/>
          <w:b w:val="false"/>
          <w:i w:val="false"/>
          <w:sz w:val="20"/>
        </w:rPr>
        <w:t>好，今天其实讲解内容主要是啥呢？就是说我们未来企业部署有从硬件开始再到框架选型。刚才我们介绍哪两个呢？是alama和v ro。我们之后会给大家详细的去讲解VRO为什么它这么快，为什么这么好？我们先有个感性的一个认识，是怎么去把它跑起来。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01:58:34</w:t>
      </w:r>
    </w:p>
    <w:p>
      <w:r>
        <w:rPr>
          <w:rFonts w:ascii="等线(中文正文)" w:hAnsi="等线(中文正文)" w:cs="等线(中文正文)" w:eastAsia="等线(中文正文)"/>
          <w:b w:val="false"/>
          <w:i w:val="false"/>
          <w:sz w:val="20"/>
        </w:rPr>
        <w:t>除了用VRM的以后的话，各位小伴有听说过这个吗？SG long听过同学打一，没听过的同学可以打02SG浪有没有听说过？这个跟VM实际上开发团队也是一样的，都是加州伯克利大学的这个叫LMC来去开发的。你看明显v LLM听出来的人比较多，对吧？SP lw好像是个小众的产品。但是我们跟大家说一下，它的定位是一个更快的d LLM。如果你去一些公司来去工作的话，有些公司可能就用VRM，因为它的知名度看起来更大一些。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7" name="Drawing 87" descr="a20f88b9-669e-4531-8171-efe723e3a189.jpg"/>
            <a:graphic xmlns:a="http://schemas.openxmlformats.org/drawingml/2006/main">
              <a:graphicData uri="http://schemas.openxmlformats.org/drawingml/2006/picture">
                <pic:pic xmlns:pic="http://schemas.openxmlformats.org/drawingml/2006/picture">
                  <pic:nvPicPr>
                    <pic:cNvPr id="0" name="Picture 87" descr="a20f88b9-669e-4531-8171-efe723e3a189.jpg"/>
                    <pic:cNvPicPr>
                      <a:picLocks noChangeAspect="true"/>
                    </pic:cNvPicPr>
                  </pic:nvPicPr>
                  <pic:blipFill>
                    <a:blip r:embed="rId9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01:59:16</w:t>
      </w:r>
    </w:p>
    <w:p>
      <w:r>
        <w:rPr>
          <w:rFonts w:ascii="等线(中文正文)" w:hAnsi="等线(中文正文)" w:cs="等线(中文正文)" w:eastAsia="等线(中文正文)"/>
          <w:b w:val="false"/>
          <w:i w:val="false"/>
          <w:sz w:val="20"/>
        </w:rPr>
        <w:t>那从性能上来去看的话，SD杠会更快。主要是用于高并发低延迟的API的服务，里面有一些亮点。比如说我们叫智能前置缓存，因为我们中间有大量的prompt，在上一轮过程中的话是反复出现，形成一个叫做前缀的过程对吧？你前面比如说问了一个问题，我们叫prompt a，后面还有prompt b prompt的C对吧？一句一句的后面，那你前面这些问题的话，你再给AI，它会有一个上下文的积累。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01:59:55</w:t>
      </w:r>
    </w:p>
    <w:p>
      <w:r>
        <w:rPr>
          <w:rFonts w:ascii="等线(中文正文)" w:hAnsi="等线(中文正文)" w:cs="等线(中文正文)" w:eastAsia="等线(中文正文)"/>
          <w:b w:val="false"/>
          <w:i w:val="false"/>
          <w:sz w:val="20"/>
        </w:rPr>
        <w:t>Prom可以做缓存的一个from在agent的模式下的话，这个是非常有用的。那么上文的存储量就比VRM要高很多。它还有一个特点的话叫做结构化的输出，什么叫结构化输出呢？结构化输出就是我们用Jason格式，就是结构化的输出要约束我们输出的格式用于后续的二次的处理。对，刚才有同学提到是缓存命中便宜。对的，它专门对缓存命中的话做了一些优化，所以性能在缓存命中里面的话是可以被激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02:00:34</w:t>
      </w:r>
    </w:p>
    <w:p>
      <w:r>
        <w:rPr>
          <w:rFonts w:ascii="等线(中文正文)" w:hAnsi="等线(中文正文)" w:cs="等线(中文正文)" w:eastAsia="等线(中文正文)"/>
          <w:b w:val="false"/>
          <w:i w:val="false"/>
          <w:sz w:val="20"/>
        </w:rPr>
        <w:t>好，SJ lw里面的话，它的底层的这个运行时也可以直接运行多模态的一些模型，比如说你有些视频图片等等，还有就是我们有一个叫排单，这个pata c的DSL，我们可以像pat代码一样的话，可以去写我们的SJ浪来去做这样的一个大模型的调度。所以大家可以看到ICP浪里面是对吞吐量、对谴存，对前面的前缀缓存比较友好，成本是比较低的。我们也举了一个例子，如果你百万日活一个月能省个15000美金。手token的延迟的话也会比原来会更低一点。主要适合的场景的话是agents聊天，长安长安的文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88" name="Drawing 88" descr="de0578c4-3fcf-49ea-84cf-9ba86f5aff8f.jpg"/>
            <a:graphic xmlns:a="http://schemas.openxmlformats.org/drawingml/2006/main">
              <a:graphicData uri="http://schemas.openxmlformats.org/drawingml/2006/picture">
                <pic:pic xmlns:pic="http://schemas.openxmlformats.org/drawingml/2006/picture">
                  <pic:nvPicPr>
                    <pic:cNvPr id="0" name="Picture 88" descr="de0578c4-3fcf-49ea-84cf-9ba86f5aff8f.jpg"/>
                    <pic:cNvPicPr>
                      <a:picLocks noChangeAspect="true"/>
                    </pic:cNvPicPr>
                  </pic:nvPicPr>
                  <pic:blipFill>
                    <a:blip r:embed="rId9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89" name="Drawing 89" descr="15a2fa49-f82f-46bd-95b4-e4d2c514f4ca.jpg"/>
            <a:graphic xmlns:a="http://schemas.openxmlformats.org/drawingml/2006/main">
              <a:graphicData uri="http://schemas.openxmlformats.org/drawingml/2006/picture">
                <pic:pic xmlns:pic="http://schemas.openxmlformats.org/drawingml/2006/picture">
                  <pic:nvPicPr>
                    <pic:cNvPr id="0" name="Picture 89" descr="15a2fa49-f82f-46bd-95b4-e4d2c514f4ca.jpg"/>
                    <pic:cNvPicPr>
                      <a:picLocks noChangeAspect="true"/>
                    </pic:cNvPicPr>
                  </pic:nvPicPr>
                  <pic:blipFill>
                    <a:blip r:embed="rId9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02:01:32</w:t>
      </w:r>
    </w:p>
    <w:p>
      <w:r>
        <w:rPr>
          <w:rFonts w:ascii="等线(中文正文)" w:hAnsi="等线(中文正文)" w:cs="等线(中文正文)" w:eastAsia="等线(中文正文)"/>
          <w:b w:val="false"/>
          <w:i w:val="false"/>
          <w:sz w:val="20"/>
        </w:rPr>
        <w:t>好，刚才有同学提到说纯CPU能不能部署9B模型。如果你有很大的内存，如果你有啊统一缓存，这些其实是OK的，主要是看你的这个CPU不是问题。如果没有什么显存的话，那肯定部署不了。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02:01:52</w:t>
      </w:r>
    </w:p>
    <w:p>
      <w:r>
        <w:rPr>
          <w:rFonts w:ascii="等线(中文正文)" w:hAnsi="等线(中文正文)" w:cs="等线(中文正文)" w:eastAsia="等线(中文正文)"/>
          <w:b w:val="false"/>
          <w:i w:val="false"/>
          <w:sz w:val="20"/>
        </w:rPr>
        <w:t>对整个这个框架的话，大家各位小伙伴的话，今天先有一个大概的认识。就是你在公司里面工作的话，大概率你可能会用到VRM。这是因为大家的知名度会比较高，很多互联网大厂的话实际上也用它，很多初创的公司的话也用它。但从性能的角度来去看的话，SD ln的是更快的，要比VM的性能要好。对于个人来说的话，可能用alama会更方便一点。因为你自己没有什么太多的吞吐量，也没有什么这种，肯定没有batting的一些需求，你就用最方便，不需要什么太多安装包的。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0" name="Drawing 90" descr="4655279b-6074-4c78-8338-1d2eab0a338f.jpg"/>
            <a:graphic xmlns:a="http://schemas.openxmlformats.org/drawingml/2006/main">
              <a:graphicData uri="http://schemas.openxmlformats.org/drawingml/2006/picture">
                <pic:pic xmlns:pic="http://schemas.openxmlformats.org/drawingml/2006/picture">
                  <pic:nvPicPr>
                    <pic:cNvPr id="0" name="Picture 90" descr="4655279b-6074-4c78-8338-1d2eab0a338f.jpg"/>
                    <pic:cNvPicPr>
                      <a:picLocks noChangeAspect="true"/>
                    </pic:cNvPicPr>
                  </pic:nvPicPr>
                  <pic:blipFill>
                    <a:blip r:embed="rId9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02:02:35</w:t>
      </w:r>
    </w:p>
    <w:p>
      <w:r>
        <w:rPr>
          <w:rFonts w:ascii="等线(中文正文)" w:hAnsi="等线(中文正文)" w:cs="等线(中文正文)" w:eastAsia="等线(中文正文)"/>
          <w:b w:val="false"/>
          <w:i w:val="false"/>
          <w:sz w:val="20"/>
        </w:rPr>
        <w:t>这边也问大家一些问题，大家可以想想我们的一些场景，比如说。我们在企业内部的话，要进行部署的话，一般选哪一个呢？就选VRM对吧？如果性能营销的话，就选SV long。ICV浪的话，它的这个结构化，还有我们的多轮对话，这些都是它的一些能力。社区主要还是VRM的社区，应该会更成熟一点，国内现在有很多头部的一些厂商的API的服务，我们都是基于VRM。因为你要并行化的处理，它就要部署一个底层的一个逻辑，用VRM的部署会更好一些。有人说SK浪的性能会比较好的话，限制会多吗？它的限制我觉得应该，你回来可以自己来试一试，因为这个本身也是一个开源的工具，我们在time上去检索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1" name="Drawing 91" descr="12e4b3ed-39b8-4284-82c9-fc8b7bb9a3b2.jpg"/>
            <a:graphic xmlns:a="http://schemas.openxmlformats.org/drawingml/2006/main">
              <a:graphicData uri="http://schemas.openxmlformats.org/drawingml/2006/picture">
                <pic:pic xmlns:pic="http://schemas.openxmlformats.org/drawingml/2006/picture">
                  <pic:nvPicPr>
                    <pic:cNvPr id="0" name="Picture 91" descr="12e4b3ed-39b8-4284-82c9-fc8b7bb9a3b2.jpg"/>
                    <pic:cNvPicPr>
                      <a:picLocks noChangeAspect="true"/>
                    </pic:cNvPicPr>
                  </pic:nvPicPr>
                  <pic:blipFill>
                    <a:blip r:embed="rId9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02:03:42</w:t>
      </w:r>
    </w:p>
    <w:p>
      <w:r>
        <w:rPr>
          <w:rFonts w:ascii="等线(中文正文)" w:hAnsi="等线(中文正文)" w:cs="等线(中文正文)" w:eastAsia="等线(中文正文)"/>
          <w:b w:val="false"/>
          <w:i w:val="false"/>
          <w:sz w:val="20"/>
        </w:rPr>
        <w:t>它的star数量的话其实还可以，32K30 30K。那这边也是个开源工具，你可以直接来进行下载，更新速度其实也是OK的。他这边也可以帮你来部署dept KV4，也专门来去做一些优化，这是30K然后我们可以搜一下VRM。86K知名度来去看的话，肯定是VLM的知名度会更高一些。今天先有一个另一个打卡练习，我们的打卡练习的话就是先部署一下大模型，大家可以根据自己的情况来去做一个选型。你用一个稍微小一点的模型布的过程中的话，可以用欧莱玛和VM任何的一种都可以完成之后的话可以截屏发到我们的群里面来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2" name="Drawing 92" descr="0f249d23-64fe-45eb-97c9-7a6bcc4850f8.jpg"/>
            <a:graphic xmlns:a="http://schemas.openxmlformats.org/drawingml/2006/main">
              <a:graphicData uri="http://schemas.openxmlformats.org/drawingml/2006/picture">
                <pic:pic xmlns:pic="http://schemas.openxmlformats.org/drawingml/2006/picture">
                  <pic:nvPicPr>
                    <pic:cNvPr id="0" name="Picture 92" descr="0f249d23-64fe-45eb-97c9-7a6bcc4850f8.jpg"/>
                    <pic:cNvPicPr>
                      <a:picLocks noChangeAspect="true"/>
                    </pic:cNvPicPr>
                  </pic:nvPicPr>
                  <pic:blipFill>
                    <a:blip r:embed="rId9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02:04:32</w:t>
      </w:r>
    </w:p>
    <w:p>
      <w:r>
        <w:rPr>
          <w:rFonts w:ascii="等线(中文正文)" w:hAnsi="等线(中文正文)" w:cs="等线(中文正文)" w:eastAsia="等线(中文正文)"/>
          <w:b w:val="false"/>
          <w:i w:val="false"/>
          <w:sz w:val="20"/>
        </w:rPr>
        <w:t>有人说为什么不用SB浪？SB浪的话是相对小众。那你遇到一些问题的时候，他可能不如像VRM的解决方案这么成熟，对吧？刚才有同学提到这一点，然后我们也有很多时候的话是偏向应用端对吧？这些它是在底层的部署上面会有一定的提升，底层里面的一些应用的话，其实看哪些的稳定性，社区的程度，遇到一些问题的这种解决方案会更成熟一点。所以它是一个全面的过程。但如果你说你要追求性能，那我确实是建议SD杠它的性能的上限会更高一些。对，LM studio是吧？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02:05:17</w:t>
      </w:r>
    </w:p>
    <w:p>
      <w:r>
        <w:rPr>
          <w:rFonts w:ascii="等线(中文正文)" w:hAnsi="等线(中文正文)" w:cs="等线(中文正文)" w:eastAsia="等线(中文正文)"/>
          <w:b w:val="false"/>
          <w:i w:val="false"/>
          <w:sz w:val="20"/>
        </w:rPr>
        <w:t>OK前面这些我们刚才给大家讲解的，实际上都是偏向于底层部署。未来我们在使用的这个大模型的应用过程中的话，我们还有一个环节，就是你输出的这个大模型的结构，能不能让它更加的标准和结构化。目的就是可以用于后续的处理。所以它跟底层之间实际上也有一些约束，你通过一些框架的选型可以达到类似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3" name="Drawing 93" descr="3bf6e900-4547-4540-9aed-97da5448fc2f.jpg"/>
            <a:graphic xmlns:a="http://schemas.openxmlformats.org/drawingml/2006/main">
              <a:graphicData uri="http://schemas.openxmlformats.org/drawingml/2006/picture">
                <pic:pic xmlns:pic="http://schemas.openxmlformats.org/drawingml/2006/picture">
                  <pic:nvPicPr>
                    <pic:cNvPr id="0" name="Picture 93" descr="3bf6e900-4547-4540-9aed-97da5448fc2f.jpg"/>
                    <pic:cNvPicPr>
                      <a:picLocks noChangeAspect="true"/>
                    </pic:cNvPicPr>
                  </pic:nvPicPr>
                  <pic:blipFill>
                    <a:blip r:embed="rId9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94" name="Drawing 94" descr="2fe1810c-3692-48df-917b-dc7e2922d7f3.jpg"/>
            <a:graphic xmlns:a="http://schemas.openxmlformats.org/drawingml/2006/main">
              <a:graphicData uri="http://schemas.openxmlformats.org/drawingml/2006/picture">
                <pic:pic xmlns:pic="http://schemas.openxmlformats.org/drawingml/2006/picture">
                  <pic:nvPicPr>
                    <pic:cNvPr id="0" name="Picture 94" descr="2fe1810c-3692-48df-917b-dc7e2922d7f3.jpg"/>
                    <pic:cNvPicPr>
                      <a:picLocks noChangeAspect="true"/>
                    </pic:cNvPicPr>
                  </pic:nvPicPr>
                  <pic:blipFill>
                    <a:blip r:embed="rId9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02:05:54</w:t>
      </w:r>
    </w:p>
    <w:p>
      <w:r>
        <w:rPr>
          <w:rFonts w:ascii="等线(中文正文)" w:hAnsi="等线(中文正文)" w:cs="等线(中文正文)" w:eastAsia="等线(中文正文)"/>
          <w:b w:val="false"/>
          <w:i w:val="false"/>
          <w:sz w:val="20"/>
        </w:rPr>
        <w:t>好，有人说这节课是不是把大模型安装电脑上，部署好大模型以后的话，未来不需要单独激活token APST的钱了。这各位小伙伴的话，我不知道你们怎么去理解，我们刚才有同学提到这个问题，我们也大概扫一下。从使用的角度来去看的话是这样的，但有区别。大家觉得区别是啥呢？这个区别是可以不用花。Token APIK的钱最大的区别还是模型本身因为你用token IPIT吧？你用了APIT往往是好的大模型就尺寸会非常大，你用比如说deep sig v4对吧？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02:06:44</w:t>
      </w:r>
    </w:p>
    <w:p>
      <w:r>
        <w:rPr>
          <w:rFonts w:ascii="等线(中文正文)" w:hAnsi="等线(中文正文)" w:cs="等线(中文正文)" w:eastAsia="等线(中文正文)"/>
          <w:b w:val="false"/>
          <w:i w:val="false"/>
          <w:sz w:val="20"/>
        </w:rPr>
        <w:t>自己本地是部署不了的。我们自己在本地的话，一般部署都是小模型。我们的小模型比如说千问三的CB我拿来举例，或者千问3.5的这个0.0.8B，这些小模型的话，你虽然能跑起来，但是跟你的大的模型之间的差距还是非常明显的。所以你在本地部署这个模型的一般解决的任务都是一些小任务，就是用于简单的任务是可以的。比如说写个文章的总结，这些都没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02:07:19</w:t>
      </w:r>
    </w:p>
    <w:p>
      <w:r>
        <w:rPr>
          <w:rFonts w:ascii="等线(中文正文)" w:hAnsi="等线(中文正文)" w:cs="等线(中文正文)" w:eastAsia="等线(中文正文)"/>
          <w:b w:val="false"/>
          <w:i w:val="false"/>
          <w:sz w:val="20"/>
        </w:rPr>
        <w:t>切卡集群的框架和单机有什么区别？千卡集群你看你到底要做啥？如果我们千卡集群的话，大部分千卡集群它是用于什么呢？适用于有些是用于训练，因为它中间可能有很多传输的一些问题，那也有推理的场景。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5" name="Drawing 95" descr="fea54fc9-1b0c-42b3-ae9b-19f327b5fb76.jpg"/>
            <a:graphic xmlns:a="http://schemas.openxmlformats.org/drawingml/2006/main">
              <a:graphicData uri="http://schemas.openxmlformats.org/drawingml/2006/picture">
                <pic:pic xmlns:pic="http://schemas.openxmlformats.org/drawingml/2006/picture">
                  <pic:nvPicPr>
                    <pic:cNvPr id="0" name="Picture 95" descr="fea54fc9-1b0c-42b3-ae9b-19f327b5fb76.jpg"/>
                    <pic:cNvPicPr>
                      <a:picLocks noChangeAspect="true"/>
                    </pic:cNvPicPr>
                  </pic:nvPicPr>
                  <pic:blipFill>
                    <a:blip r:embed="rId9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02:07:43</w:t>
      </w:r>
    </w:p>
    <w:p>
      <w:r>
        <w:rPr>
          <w:rFonts w:ascii="等线(中文正文)" w:hAnsi="等线(中文正文)" w:cs="等线(中文正文)" w:eastAsia="等线(中文正文)"/>
          <w:b w:val="false"/>
          <w:i w:val="false"/>
          <w:sz w:val="20"/>
        </w:rPr>
        <w:t>推理场景的话你可以把它理解成是一个，怎么说呢？就是后面我会给大家去讲解一个PD架构的一个分离，有推理等等。它的这种架构的一些分离，在架构方面的话，实际上也可以做一些性能的一些优化。单机的话它就没法做性能的优化了，单机的话它没法做这种架构上的一些分类。它就是一台机器，基本上你就是一个内存中间没有什么太多的卡和卡之间的一些协同。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6" name="Drawing 96" descr="e4a28db3-449e-47dd-9d57-bb2edf5d92fc.jpg"/>
            <a:graphic xmlns:a="http://schemas.openxmlformats.org/drawingml/2006/main">
              <a:graphicData uri="http://schemas.openxmlformats.org/drawingml/2006/picture">
                <pic:pic xmlns:pic="http://schemas.openxmlformats.org/drawingml/2006/picture">
                  <pic:nvPicPr>
                    <pic:cNvPr id="0" name="Picture 96" descr="e4a28db3-449e-47dd-9d57-bb2edf5d92fc.jpg"/>
                    <pic:cNvPicPr>
                      <a:picLocks noChangeAspect="true"/>
                    </pic:cNvPicPr>
                  </pic:nvPicPr>
                  <pic:blipFill>
                    <a:blip r:embed="rId10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02:08:20</w:t>
      </w:r>
    </w:p>
    <w:p>
      <w:r>
        <w:rPr>
          <w:rFonts w:ascii="等线(中文正文)" w:hAnsi="等线(中文正文)" w:cs="等线(中文正文)" w:eastAsia="等线(中文正文)"/>
          <w:b w:val="false"/>
          <w:i w:val="false"/>
          <w:sz w:val="20"/>
        </w:rPr>
        <w:t>有人说推理模型和训练模型的话，这两个怎么去配合使用场景不一样，训练模型一般是叫模型微调。你有需求就是因为我们现有的这个模型，比如说千问三的4D不好用。且你有自己的数据，可以尝试去微调一个我们现在的模型。如果你微调成功了，那你的这个专业化的能力会提升的。最后会得到一个微调之后的一个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02:09:00</w:t>
      </w:r>
    </w:p>
    <w:p>
      <w:r>
        <w:rPr>
          <w:rFonts w:ascii="等线(中文正文)" w:hAnsi="等线(中文正文)" w:cs="等线(中文正文)" w:eastAsia="等线(中文正文)"/>
          <w:b w:val="false"/>
          <w:i w:val="false"/>
          <w:sz w:val="20"/>
        </w:rPr>
        <w:t>脱离过程中的话，你就可以加载我们指定的模型。这个指定模型的话可以是你微调后的模型。那你把模型加载的话，你用刚才的VRM可以加载对吧？用欧拉玛，欧拉玛的话一般用VM来去加载，加载之后的话再去完成后续的一个推理。对，登录的话会比较弱对吧？好的，往下贼慢，甚至纹丝不动，这个可能是跟外网的环境是有关系的。慢慢来，到时候你找一个对这个可能就下载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7" name="Drawing 97" descr="a52511be-56ce-4abd-abe7-eb82627d9fd8.jpg"/>
            <a:graphic xmlns:a="http://schemas.openxmlformats.org/drawingml/2006/main">
              <a:graphicData uri="http://schemas.openxmlformats.org/drawingml/2006/picture">
                <pic:pic xmlns:pic="http://schemas.openxmlformats.org/drawingml/2006/picture">
                  <pic:nvPicPr>
                    <pic:cNvPr id="0" name="Picture 97" descr="a52511be-56ce-4abd-abe7-eb82627d9fd8.jpg"/>
                    <pic:cNvPicPr>
                      <a:picLocks noChangeAspect="true"/>
                    </pic:cNvPicPr>
                  </pic:nvPicPr>
                  <pic:blipFill>
                    <a:blip r:embed="rId10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02:09:35</w:t>
      </w:r>
    </w:p>
    <w:p>
      <w:r>
        <w:rPr>
          <w:rFonts w:ascii="等线(中文正文)" w:hAnsi="等线(中文正文)" w:cs="等线(中文正文)" w:eastAsia="等线(中文正文)"/>
          <w:b w:val="false"/>
          <w:i w:val="false"/>
          <w:sz w:val="20"/>
        </w:rPr>
        <w:t>对非本机大模型的话，大家可以玩一玩。其实也没有必要长期的来去使用。长期来进行使用的话，一般都是一些简单任务，或者是叫受限环境下的这种大模型的推理。比如说我们有些客户，他在工控机上面，在车车间里面车间里面的话，你的数据是没法出到车间以外的。你需要在本地来去完成一些分析。这个分析可能就会用到一些大模型，往往是跟图像相关的大模型，还不一定是我们的这个文字的推理。图像大模型的话，你在本地你的这个因为你工控机的一些显存的一些问题，你可能装的这个显存可能没这么高，装个3D的等等来去完成。好，那我们先看到这里，然后下面我们再给把这块给大家梳理一下，叫做结构化信息的好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8" name="Drawing 98" descr="b0554750-7a57-45d2-9ce0-f4892f303e05.jpg"/>
            <a:graphic xmlns:a="http://schemas.openxmlformats.org/drawingml/2006/main">
              <a:graphicData uri="http://schemas.openxmlformats.org/drawingml/2006/picture">
                <pic:pic xmlns:pic="http://schemas.openxmlformats.org/drawingml/2006/picture">
                  <pic:nvPicPr>
                    <pic:cNvPr id="0" name="Picture 98" descr="b0554750-7a57-45d2-9ce0-f4892f303e05.jpg"/>
                    <pic:cNvPicPr>
                      <a:picLocks noChangeAspect="true"/>
                    </pic:cNvPicPr>
                  </pic:nvPicPr>
                  <pic:blipFill>
                    <a:blip r:embed="rId10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02:10:27</w:t>
      </w:r>
    </w:p>
    <w:p>
      <w:r>
        <w:rPr>
          <w:rFonts w:ascii="等线(中文正文)" w:hAnsi="等线(中文正文)" w:cs="等线(中文正文)" w:eastAsia="等线(中文正文)"/>
          <w:b w:val="false"/>
          <w:i w:val="false"/>
          <w:sz w:val="20"/>
        </w:rPr>
        <w:t>前面都是讲解了大模型的部署，这块是偏向于大模型的应用了，因为大模型是帮我们要干活。你想得到一个更加结构化的数据，我们就可以规整起来，把字段的约束起来。比如说我们想给他一个客户的保险的档案，对吧？让他分析，让他按照我们的这个档案的格式来去完成，给平安去做一个保单的快速理赔的一个保单的一个输出，通过文字性的一些描述的话整理出来，保单也有保单的一些结构。这里使用的工具叫做outlands。好，outlands里面其实有一些大模型，其实已经内置了一些结构化的输出。如果你单独使用的话，你可以看一下我们今天的这个叫outlets，它是个开源的工具，我们也把它打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99" name="Drawing 99" descr="f7dd3459-5089-4fe3-9b95-d71d53f78326.jpg"/>
            <a:graphic xmlns:a="http://schemas.openxmlformats.org/drawingml/2006/main">
              <a:graphicData uri="http://schemas.openxmlformats.org/drawingml/2006/picture">
                <pic:pic xmlns:pic="http://schemas.openxmlformats.org/drawingml/2006/picture">
                  <pic:nvPicPr>
                    <pic:cNvPr id="0" name="Picture 99" descr="f7dd3459-5089-4fe3-9b95-d71d53f78326.jpg"/>
                    <pic:cNvPicPr>
                      <a:picLocks noChangeAspect="true"/>
                    </pic:cNvPicPr>
                  </pic:nvPicPr>
                  <pic:blipFill>
                    <a:blip r:embed="rId10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00" name="Drawing 100" descr="0d87c628-33bf-4af3-a55b-88fed20f526b.jpg"/>
            <a:graphic xmlns:a="http://schemas.openxmlformats.org/drawingml/2006/main">
              <a:graphicData uri="http://schemas.openxmlformats.org/drawingml/2006/picture">
                <pic:pic xmlns:pic="http://schemas.openxmlformats.org/drawingml/2006/picture">
                  <pic:nvPicPr>
                    <pic:cNvPr id="0" name="Picture 100" descr="0d87c628-33bf-4af3-a55b-88fed20f526b.jpg"/>
                    <pic:cNvPicPr>
                      <a:picLocks noChangeAspect="true"/>
                    </pic:cNvPicPr>
                  </pic:nvPicPr>
                  <pic:blipFill>
                    <a:blip r:embed="rId10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02:11:31</w:t>
      </w:r>
    </w:p>
    <w:p>
      <w:r>
        <w:rPr>
          <w:rFonts w:ascii="等线(中文正文)" w:hAnsi="等线(中文正文)" w:cs="等线(中文正文)" w:eastAsia="等线(中文正文)"/>
          <w:b w:val="false"/>
          <w:i w:val="false"/>
          <w:sz w:val="20"/>
        </w:rPr>
        <w:t>它的四大数量的话其实也是蛮高的，虽然不如SG line和这个VRM，但是它主要职责是帮你来去做结构化的输出。我们先问大家一个问题，就是你们在开发大模型应用过程中有没有类似的需求，就是约束我输出的格式一定是Jason格式。有类似需求的同学的话，你之前是怎么做的？是不是我们在prompt里面会这么写，对吧？你会说帮我这个输出什么什么，按照以下的这份格式，你会给它一个这样格式的一个示例，这边会有一些key和value，告诉他哪些是我的字段，对不对？大家之前是不是都这么写？对的，这么写完以后的话，你们之前有发现过问题吗？如果你写过的话，你有没有发现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1" name="Drawing 101" descr="622fa8f0-8739-487d-b266-5988d1318745.jpg"/>
            <a:graphic xmlns:a="http://schemas.openxmlformats.org/drawingml/2006/main">
              <a:graphicData uri="http://schemas.openxmlformats.org/drawingml/2006/picture">
                <pic:pic xmlns:pic="http://schemas.openxmlformats.org/drawingml/2006/picture">
                  <pic:nvPicPr>
                    <pic:cNvPr id="0" name="Picture 101" descr="622fa8f0-8739-487d-b266-5988d1318745.jpg"/>
                    <pic:cNvPicPr>
                      <a:picLocks noChangeAspect="true"/>
                    </pic:cNvPicPr>
                  </pic:nvPicPr>
                  <pic:blipFill>
                    <a:blip r:embed="rId10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02:12:24</w:t>
      </w:r>
    </w:p>
    <w:p>
      <w:r>
        <w:rPr>
          <w:rFonts w:ascii="等线(中文正文)" w:hAnsi="等线(中文正文)" w:cs="等线(中文正文)" w:eastAsia="等线(中文正文)"/>
          <w:b w:val="false"/>
          <w:i w:val="false"/>
          <w:sz w:val="20"/>
        </w:rPr>
        <w:t>我举个我自己工作的一个例子，我当时给华润做一个周报，他们很喜欢写周报。周报就要完成一个周报的格式。这个周报是来自于网上的这种信息的检索，把他汇总起来给领导写一个简报，一周的一个总结。当时我们要抓这种，我们给一个光伏，就是新能源等等，就去抓哪一天哪个领导人在什么地点，会见了谁，有没有签合同等等一系列，反正会有一个字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02:13:04</w:t>
      </w:r>
    </w:p>
    <w:p>
      <w:r>
        <w:rPr>
          <w:rFonts w:ascii="等线(中文正文)" w:hAnsi="等线(中文正文)" w:cs="等线(中文正文)" w:eastAsia="等线(中文正文)"/>
          <w:b w:val="false"/>
          <w:i w:val="false"/>
          <w:sz w:val="20"/>
        </w:rPr>
        <w:t>这个最大问题是什么？就是你写着的时候的话，你解析的时候报错有遇到过吗？解析报错，什么叫解决报错？就他会告诉你少了一个引号，少了一个逗号。你怎么清楚它在哪个地方少了引号，少了逗号，经常会遇到这个问题，对不对？格式不对了。是的，那你后面遇到格式不对的话，你后面怎么做，后面怎么做？那各位小伙伴有没有给他专门写一个脚本，把这个逗号引号给他加进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02:13:38</w:t>
      </w:r>
    </w:p>
    <w:p>
      <w:r>
        <w:rPr>
          <w:rFonts w:ascii="等线(中文正文)" w:hAnsi="等线(中文正文)" w:cs="等线(中文正文)" w:eastAsia="等线(中文正文)"/>
          <w:b w:val="false"/>
          <w:i w:val="false"/>
          <w:sz w:val="20"/>
        </w:rPr>
        <w:t>这个叫做什么呢？叫给大模型呢？叫擦屁股。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02:13:43</w:t>
      </w:r>
    </w:p>
    <w:p>
      <w:r>
        <w:rPr>
          <w:rFonts w:ascii="等线(中文正文)" w:hAnsi="等线(中文正文)" w:cs="等线(中文正文)" w:eastAsia="等线(中文正文)"/>
          <w:b w:val="false"/>
          <w:i w:val="false"/>
          <w:sz w:val="20"/>
        </w:rPr>
        <w:t>这本质上不是我们的问题，是因为大模型输出过程中的话，没有严格按照我们的格式来完成。它是个概率性的东西，你99%的情况下都是正确的，格式正确的。但总是还是会存在这么1%的情况，对不对？所以我们会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02:14:02</w:t>
      </w:r>
    </w:p>
    <w:p>
      <w:r>
        <w:rPr>
          <w:rFonts w:ascii="等线(中文正文)" w:hAnsi="等线(中文正文)" w:cs="等线(中文正文)" w:eastAsia="等线(中文正文)"/>
          <w:b w:val="false"/>
          <w:i w:val="false"/>
          <w:sz w:val="20"/>
        </w:rPr>
        <w:t>对，刚才有同学说了，我们要写很多的兜底，要写很多的for back。那请问这个兜底for back能写完吗？你能写好了一个引号，你给它加上去，写了个逗号给它加上去，后面还写了一个什么呢？比如说他这个地方可能还有了一个这么一个叫注释的给它加进去。没法写完的，没法写完的话怎么办？就说明这件事儿也要从根源上来去做一个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02:14:29</w:t>
      </w:r>
    </w:p>
    <w:p>
      <w:r>
        <w:rPr>
          <w:rFonts w:ascii="等线(中文正文)" w:hAnsi="等线(中文正文)" w:cs="等线(中文正文)" w:eastAsia="等线(中文正文)"/>
          <w:b w:val="false"/>
          <w:i w:val="false"/>
          <w:sz w:val="20"/>
        </w:rPr>
        <w:t>就是不是用topic的方法的话，我们可以用另外一种模式叫outlines，专门有这个工具。因为这个需求是一个共性需求，大家都有类似的一些痛点，outlives是专门给你解决这样的一个大模型输出结构化的问题的。它是基于比如说OpenAI的这个大模型的框架，或者是transformer，或者是由lava点cpt等等，支持多种语言的一些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2" name="Drawing 102" descr="360cb634-810c-4e11-b3bd-53799999fa32.jpg"/>
            <a:graphic xmlns:a="http://schemas.openxmlformats.org/drawingml/2006/main">
              <a:graphicData uri="http://schemas.openxmlformats.org/drawingml/2006/picture">
                <pic:pic xmlns:pic="http://schemas.openxmlformats.org/drawingml/2006/picture">
                  <pic:nvPicPr>
                    <pic:cNvPr id="0" name="Picture 102" descr="360cb634-810c-4e11-b3bd-53799999fa32.jpg"/>
                    <pic:cNvPicPr>
                      <a:picLocks noChangeAspect="true"/>
                    </pic:cNvPicPr>
                  </pic:nvPicPr>
                  <pic:blipFill>
                    <a:blip r:embed="rId10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02:14:57</w:t>
      </w:r>
    </w:p>
    <w:p>
      <w:r>
        <w:rPr>
          <w:rFonts w:ascii="等线(中文正文)" w:hAnsi="等线(中文正文)" w:cs="等线(中文正文)" w:eastAsia="等线(中文正文)"/>
          <w:b w:val="false"/>
          <w:i w:val="false"/>
          <w:sz w:val="20"/>
        </w:rPr>
        <w:t>还有好处的话就是你之前是做非结构化的对吧？你让大模型来进行回答的话，它是一堆的文字。现在叫做java格式，是结构化的那你可能在想，会不会我在模型推理过程中多了一个模块速度变慢了，那领导可能也不喜欢，因为他这个时间可能double了，他不会的。它的速度没有太多的增加，不增加额外的就是增加的很少。这块我们就以刚才说的这种结构化的例子为例，我们就会有一些，比如说我们要输出一个J的格式的话，你的名称是啥对吧？你的年龄是什么？我们有很多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02:15:43</w:t>
      </w:r>
    </w:p>
    <w:p>
      <w:r>
        <w:rPr>
          <w:rFonts w:ascii="等线(中文正文)" w:hAnsi="等线(中文正文)" w:cs="等线(中文正文)" w:eastAsia="等线(中文正文)"/>
          <w:b w:val="false"/>
          <w:i w:val="false"/>
          <w:sz w:val="20"/>
        </w:rPr>
        <w:t>刚才有同学提到了，就是之前大家遇到过的大模型的输出擦屁股是擦不完的。所以遇到这种怎么说就是大模型的问题的话，你一定要有一个工具和解决方案，而不是它必入的方法。因为大模型是泛化的，是概率性的，你没法约定它的这种固定的写法，通过穷举的方法是没法解决的。要从大模型输出概率的那个源头上给它堵住。那怎么去堵住呢？Outlands的话就是可以帮你来去约束它的源头。好，给大家举个例子，这边我们写了一个类型的定义。Pya NIC实际上是做python格式校验的一个工具箱。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3" name="Drawing 103" descr="b0a98ef3-90e6-47d7-92dc-133858687a4a.jpg"/>
            <a:graphic xmlns:a="http://schemas.openxmlformats.org/drawingml/2006/main">
              <a:graphicData uri="http://schemas.openxmlformats.org/drawingml/2006/picture">
                <pic:pic xmlns:pic="http://schemas.openxmlformats.org/drawingml/2006/picture">
                  <pic:nvPicPr>
                    <pic:cNvPr id="0" name="Picture 103" descr="b0a98ef3-90e6-47d7-92dc-133858687a4a.jpg"/>
                    <pic:cNvPicPr>
                      <a:picLocks noChangeAspect="true"/>
                    </pic:cNvPicPr>
                  </pic:nvPicPr>
                  <pic:blipFill>
                    <a:blip r:embed="rId10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02:16:42</w:t>
      </w:r>
    </w:p>
    <w:p>
      <w:r>
        <w:rPr>
          <w:rFonts w:ascii="等线(中文正文)" w:hAnsi="等线(中文正文)" w:cs="等线(中文正文)" w:eastAsia="等线(中文正文)"/>
          <w:b w:val="false"/>
          <w:i w:val="false"/>
          <w:sz w:val="20"/>
        </w:rPr>
        <w:t>比如说我们想要去让大模型生成一系列的结构，比如说我们的结构里面的话有一个叫人名的、年龄的、角色的，我们约束一下我们的名称，这里的名称的话有两个，要不叫join，要么就是炮。年龄的话就两个，要不20，要不30。角色的话稍微开放一点，你可以是一个对角色的话，它是这两个的组合。各位小伙伴看到，这个角色它实际上这两个组合，所以我现在定义了这样一个卡单nc一个格式的校验。那大家可以知道我们现在这个角色的话，就是你的名称只有这两种可能性，年龄就这两种可能性，对吧？这样我们再让它generate，你看我用的是什么outlands的工具箱，让这个工具箱的话帮我们跟大模型来去做个沟通。产生这种结果的格式按照我们约定的排在nk我们的这个格式的校验叫做character来去完成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02:17:48</w:t>
      </w:r>
    </w:p>
    <w:p>
      <w:r>
        <w:rPr>
          <w:rFonts w:ascii="等线(中文正文)" w:hAnsi="等线(中文正文)" w:cs="等线(中文正文)" w:eastAsia="等线(中文正文)"/>
          <w:b w:val="false"/>
          <w:i w:val="false"/>
          <w:sz w:val="20"/>
        </w:rPr>
        <w:t>大家看到我们的这个例子了吗？能明白这个逻辑吗？我们再说一下，我们相当于是给大模型加了一个脚手架，加了一个panic，一个校验的一个规则。它在生成文字的时候的话，不是乱生成的，而是要通过校验之后才能生成。否则这个生成就不通过，相当于就是加了这么一个校验的一个方法。这outlands这个工序的话，你是给它一个校验的一种约定，在源头上面产生，它就压根儿就不会生产出来不符合规定的一个结果。各位小妹能不明白这个逻辑，否则如果你不在源头来进行产生的话，它已经输出出来了各种各样的一些奇怪的一些格式，你去赌是赌不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02:18:41</w:t>
      </w:r>
    </w:p>
    <w:p>
      <w:r>
        <w:rPr>
          <w:rFonts w:ascii="等线(中文正文)" w:hAnsi="等线(中文正文)" w:cs="等线(中文正文)" w:eastAsia="等线(中文正文)"/>
          <w:b w:val="false"/>
          <w:i w:val="false"/>
          <w:sz w:val="20"/>
        </w:rPr>
        <w:t>所以从源头这边我们找一下，看看有没有一些outline的示例，我们找一下。对，我们稍等，我们找一下outlines的实例。对，这边我们也举了一个，这是what length？At length是另外一个实例。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02:19:12</w:t>
      </w:r>
    </w:p>
    <w:p>
      <w:r>
        <w:rPr>
          <w:rFonts w:ascii="等线(中文正文)" w:hAnsi="等线(中文正文)" w:cs="等线(中文正文)" w:eastAsia="等线(中文正文)"/>
          <w:b w:val="false"/>
          <w:i w:val="false"/>
          <w:sz w:val="20"/>
        </w:rPr>
        <w:t>好，我这边现在用了另外一个模型，现在我这个大模型的话，它可能用的是一个普通的GPT r大家知道GPT r实际上也是个升水，虽然它的生成能力比较弱，但总之它也是个概率性的模型，对不对？这个GPT2的话，我在澳大利亚里应该是能跑起来的，我找一下。应该能跑起来。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02:19:42</w:t>
      </w:r>
    </w:p>
    <w:p>
      <w:r>
        <w:rPr>
          <w:rFonts w:ascii="等线(中文正文)" w:hAnsi="等线(中文正文)" w:cs="等线(中文正文)" w:eastAsia="等线(中文正文)"/>
          <w:b w:val="false"/>
          <w:i w:val="false"/>
          <w:sz w:val="20"/>
        </w:rPr>
        <w:t>但是这个代码我不知道在哪了，可能GPT2的话还需要在。这不要局部在我的本地，我要在OTDL里面来去找。对的，因为GTR的话它是一个比较大的一个模型，我需要在auto DL里面来去做一个查找。我先看一下这个GPTR有没有models，然后可能GPR我现在也没下。大概逻辑你应该清楚，就是最后抽出来的话，这是我打印出来的这个结果，你看我这打印出来结果就好了。那你按照这种格式让它生成一个character，那最后它生出来的可其中的一个可能性就是泡年龄是30，这是一种校验的方法。这种校验的方法的话，我们可以把它的逻辑的话就是第一步它实际上是转换成一个正则表达式，来去做一个匹配的一个关系。可以利用正则表达式的方法来去控制一下大模型的输出的一个结构，用它们来传承怎么去约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4" name="Drawing 104" descr="50b93cfb-22aa-41c5-8445-f01b5d08dbb5.jpg"/>
            <a:graphic xmlns:a="http://schemas.openxmlformats.org/drawingml/2006/main">
              <a:graphicData uri="http://schemas.openxmlformats.org/drawingml/2006/picture">
                <pic:pic xmlns:pic="http://schemas.openxmlformats.org/drawingml/2006/picture">
                  <pic:nvPicPr>
                    <pic:cNvPr id="0" name="Picture 104" descr="50b93cfb-22aa-41c5-8445-f01b5d08dbb5.jpg"/>
                    <pic:cNvPicPr>
                      <a:picLocks noChangeAspect="true"/>
                    </pic:cNvPicPr>
                  </pic:nvPicPr>
                  <pic:blipFill>
                    <a:blip r:embed="rId10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05" name="Drawing 105" descr="97549420-7c0c-4549-ae72-cd4ef95d0d1b.jpg"/>
            <a:graphic xmlns:a="http://schemas.openxmlformats.org/drawingml/2006/main">
              <a:graphicData uri="http://schemas.openxmlformats.org/drawingml/2006/picture">
                <pic:pic xmlns:pic="http://schemas.openxmlformats.org/drawingml/2006/picture">
                  <pic:nvPicPr>
                    <pic:cNvPr id="0" name="Picture 105" descr="97549420-7c0c-4549-ae72-cd4ef95d0d1b.jpg"/>
                    <pic:cNvPicPr>
                      <a:picLocks noChangeAspect="true"/>
                    </pic:cNvPicPr>
                  </pic:nvPicPr>
                  <pic:blipFill>
                    <a:blip r:embed="rId10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02:20:52</w:t>
      </w:r>
    </w:p>
    <w:p>
      <w:r>
        <w:rPr>
          <w:rFonts w:ascii="等线(中文正文)" w:hAnsi="等线(中文正文)" w:cs="等线(中文正文)" w:eastAsia="等线(中文正文)"/>
          <w:b w:val="false"/>
          <w:i w:val="false"/>
          <w:sz w:val="20"/>
        </w:rPr>
        <w:t>有些同学可能在想，我们现在原理是啥，对不对？好，大家知道我们现在应该从源头上来进行赌注，位置是找到源头，但是源头怎么赌注呢？给大家说一下，大家看这张图，我们叫做状态的可能性，叫有限状态机。以前我们的状态可能性的话是任何的26个英文字母，加上各种各样的一些符号。就是你AI生成的话就是下一个词，下一个字一个一个往外蹦，它是没有任何约束的，源头是没有校验的。现在我是给它在源头上的话做了一个校验，怎么做校验？我们就给他约束一下，我们到底能生成哪些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02:21:37</w:t>
      </w:r>
    </w:p>
    <w:p>
      <w:r>
        <w:rPr>
          <w:rFonts w:ascii="等线(中文正文)" w:hAnsi="等线(中文正文)" w:cs="等线(中文正文)" w:eastAsia="等线(中文正文)"/>
          <w:b w:val="false"/>
          <w:i w:val="false"/>
          <w:sz w:val="20"/>
        </w:rPr>
        <w:t>比如说我们的生成可能性的话，大家看这张图，这是我们的边，对吧？你要生成下一个token的话，你必须第一个字母的话就是什么？就是我们的这样一个大括号。第二个的话就是我们的这个引号，是NAME冒号。前面这些的话，大家看到我们这个边有其他的选择吗？你们先看一下有其他选择吗？它的状态应该走到下个节点是唯一的，所以你把它打印出来以后，他前几个字母的话是没有别的可能性的，只有这样的一个可能性，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02:22:14</w:t>
      </w:r>
    </w:p>
    <w:p>
      <w:r>
        <w:rPr>
          <w:rFonts w:ascii="等线(中文正文)" w:hAnsi="等线(中文正文)" w:cs="等线(中文正文)" w:eastAsia="等线(中文正文)"/>
          <w:b w:val="false"/>
          <w:i w:val="false"/>
          <w:sz w:val="20"/>
        </w:rPr>
        <w:t>没有这个可能性，选择在哪里呢？选择在后面这个叫炮和join。那这地方就要利用到大模型的这种概率了，就像抛硬币是一样的，哪一个概率大？这是大模型它帮你来解决概率性的输出的问题。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02:22:33</w:t>
      </w:r>
    </w:p>
    <w:p>
      <w:r>
        <w:rPr>
          <w:rFonts w:ascii="等线(中文正文)" w:hAnsi="等线(中文正文)" w:cs="等线(中文正文)" w:eastAsia="等线(中文正文)"/>
          <w:b w:val="false"/>
          <w:i w:val="false"/>
          <w:sz w:val="20"/>
        </w:rPr>
        <w:t>比如说他走了上面这个分支，那这个就是固定下来的，我们的泡后面也是一样的。所以我们把大模型输出的这种状态用图给你画出来。以前它的状态没有约束，现在用图的方法来去做了个约束。中间如果有多种可能性的话，我们的大模型还是可以通过概率的方法来去选择走哪条路。各位小伙伴看看能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02:23:09</w:t>
      </w:r>
    </w:p>
    <w:p>
      <w:r>
        <w:rPr>
          <w:rFonts w:ascii="等线(中文正文)" w:hAnsi="等线(中文正文)" w:cs="等线(中文正文)" w:eastAsia="等线(中文正文)"/>
          <w:b w:val="false"/>
          <w:i w:val="false"/>
          <w:sz w:val="20"/>
        </w:rPr>
        <w:t>所以刚才有同学说它是用prompt来去控制的？你们再说一下，是通过prompt来控制吗？刚才我们讲解这个过程的话，你们可以说一说。各位小伴可以想想。它相当于是一个panic，一个校验。我就是大家知道我们的大模型要进行输出，对不对？输出应该给它一个输出级，在输出集里面去选择概率。对，所以它肯定不是promp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02:23:43</w:t>
      </w:r>
    </w:p>
    <w:p>
      <w:r>
        <w:rPr>
          <w:rFonts w:ascii="等线(中文正文)" w:hAnsi="等线(中文正文)" w:cs="等线(中文正文)" w:eastAsia="等线(中文正文)"/>
          <w:b w:val="false"/>
          <w:i w:val="false"/>
          <w:sz w:val="20"/>
        </w:rPr>
        <w:t>为什么prom的是个软约束，它没有从底层的输出的可能性里面的话，把你的输出的这个集给你约束掉。我现在这个输出级的话是一个固定的，它像写代码一样的话，是存带一个固定的这种路线图的。只在中间分叉的过程中的话，利用大模型的这种采样能力，让他来去决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6" name="Drawing 106" descr="adb7170e-6d01-481a-a072-62a286df5214.jpg"/>
            <a:graphic xmlns:a="http://schemas.openxmlformats.org/drawingml/2006/main">
              <a:graphicData uri="http://schemas.openxmlformats.org/drawingml/2006/picture">
                <pic:pic xmlns:pic="http://schemas.openxmlformats.org/drawingml/2006/picture">
                  <pic:nvPicPr>
                    <pic:cNvPr id="0" name="Picture 106" descr="adb7170e-6d01-481a-a072-62a286df5214.jpg"/>
                    <pic:cNvPicPr>
                      <a:picLocks noChangeAspect="true"/>
                    </pic:cNvPicPr>
                  </pic:nvPicPr>
                  <pic:blipFill>
                    <a:blip r:embed="rId11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07" name="Drawing 107" descr="74b421f3-ea5d-4bd0-a5a0-4302ec34766a.jpg"/>
            <a:graphic xmlns:a="http://schemas.openxmlformats.org/drawingml/2006/main">
              <a:graphicData uri="http://schemas.openxmlformats.org/drawingml/2006/picture">
                <pic:pic xmlns:pic="http://schemas.openxmlformats.org/drawingml/2006/picture">
                  <pic:nvPicPr>
                    <pic:cNvPr id="0" name="Picture 107" descr="74b421f3-ea5d-4bd0-a5a0-4302ec34766a.jpg"/>
                    <pic:cNvPicPr>
                      <a:picLocks noChangeAspect="true"/>
                    </pic:cNvPicPr>
                  </pic:nvPicPr>
                  <pic:blipFill>
                    <a:blip r:embed="rId11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02:24:09</w:t>
      </w:r>
    </w:p>
    <w:p>
      <w:r>
        <w:rPr>
          <w:rFonts w:ascii="等线(中文正文)" w:hAnsi="等线(中文正文)" w:cs="等线(中文正文)" w:eastAsia="等线(中文正文)"/>
          <w:b w:val="false"/>
          <w:i w:val="false"/>
          <w:sz w:val="20"/>
        </w:rPr>
        <w:t>大模型是帮你解决概率性问题的，解决下一个谁的概率大的一些问题的。而我们是帮你给它一个约束，让你在约束上面去生成。各位现在能明白这件事儿吗？所以你发现outlands是什么？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02:24:29</w:t>
      </w:r>
    </w:p>
    <w:p>
      <w:r>
        <w:rPr>
          <w:rFonts w:ascii="等线(中文正文)" w:hAnsi="等线(中文正文)" w:cs="等线(中文正文)" w:eastAsia="等线(中文正文)"/>
          <w:b w:val="false"/>
          <w:i w:val="false"/>
          <w:sz w:val="20"/>
        </w:rPr>
        <w:t>Outlands是一个约束工具，它通过这种校验的PTANIE的话，将我们的输出的这样一些底层的状态给你写死了。然后把这个状态的话嵌入到了我们的这个大模型里面，让它当成你输出的一个底座，你不能跳出我们的这个状态机来去写。比如说我们最开始的时候，这个状态只有一个叫做大括号，它没有其他的采样的可能性。所以这条路的话就一直走下来，到后面的话他才会给你来进行一个采样，你看看能理解这个流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08" name="Drawing 108" descr="c85509fb-36e6-4484-8764-8ded047cbf7b.jpg"/>
            <a:graphic xmlns:a="http://schemas.openxmlformats.org/drawingml/2006/main">
              <a:graphicData uri="http://schemas.openxmlformats.org/drawingml/2006/picture">
                <pic:pic xmlns:pic="http://schemas.openxmlformats.org/drawingml/2006/picture">
                  <pic:nvPicPr>
                    <pic:cNvPr id="0" name="Picture 108" descr="c85509fb-36e6-4484-8764-8ded047cbf7b.jpg"/>
                    <pic:cNvPicPr>
                      <a:picLocks noChangeAspect="true"/>
                    </pic:cNvPicPr>
                  </pic:nvPicPr>
                  <pic:blipFill>
                    <a:blip r:embed="rId11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09" name="Drawing 109" descr="d4d56bd4-5c41-4d5a-a230-7588b1340f9b.jpg"/>
            <a:graphic xmlns:a="http://schemas.openxmlformats.org/drawingml/2006/main">
              <a:graphicData uri="http://schemas.openxmlformats.org/drawingml/2006/picture">
                <pic:pic xmlns:pic="http://schemas.openxmlformats.org/drawingml/2006/picture">
                  <pic:nvPicPr>
                    <pic:cNvPr id="0" name="Picture 109" descr="d4d56bd4-5c41-4d5a-a230-7588b1340f9b.jpg"/>
                    <pic:cNvPicPr>
                      <a:picLocks noChangeAspect="true"/>
                    </pic:cNvPicPr>
                  </pic:nvPicPr>
                  <pic:blipFill>
                    <a:blip r:embed="rId11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02:25:04</w:t>
      </w:r>
    </w:p>
    <w:p>
      <w:r>
        <w:rPr>
          <w:rFonts w:ascii="等线(中文正文)" w:hAnsi="等线(中文正文)" w:cs="等线(中文正文)" w:eastAsia="等线(中文正文)"/>
          <w:b w:val="false"/>
          <w:i w:val="false"/>
          <w:sz w:val="20"/>
        </w:rPr>
        <w:t>大模型怎么知道这个时候要进行输出，这个就是底层。大家想想我们以前的大模型的话，就是一个词往外蹦，对不对？一个字一个字往外蹦的话，它也会有一个状态叫做and，这相当于也是一个字符。如果按到的话，相当于我这个怎么样输出就结束了，对吧？那你最开始泵的话，这个叫什么？叫start？就是认识任何的输出结果的话，都从start开始。那star之后的话，你就可以有26个英文字母，你可以自己来去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02:25:41</w:t>
      </w:r>
    </w:p>
    <w:p>
      <w:r>
        <w:rPr>
          <w:rFonts w:ascii="等线(中文正文)" w:hAnsi="等线(中文正文)" w:cs="等线(中文正文)" w:eastAsia="等线(中文正文)"/>
          <w:b w:val="false"/>
          <w:i w:val="false"/>
          <w:sz w:val="20"/>
        </w:rPr>
        <w:t>当然英文字母和英文字母之间的话有概率关系，这是大模型帮你来去解决的这个状态的迁移的问题，但本质上的话我们没有去约束两者之间跳转的这些概率。我们现在做了一些干预，在大模型底层的这个生成逻辑过程中的话，给他一个条件概率。告诉他说从这个大括号到引号是百分之百，从引号到下一个N是百分之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02:26:14</w:t>
      </w:r>
    </w:p>
    <w:p>
      <w:r>
        <w:rPr>
          <w:rFonts w:ascii="等线(中文正文)" w:hAnsi="等线(中文正文)" w:cs="等线(中文正文)" w:eastAsia="等线(中文正文)"/>
          <w:b w:val="false"/>
          <w:i w:val="false"/>
          <w:sz w:val="20"/>
        </w:rPr>
        <w:t>好，能明白这个逻辑吗？所以大模型没得选，它现在只有一个百分之百的这样一条路，除了在这个地方以前没有约束，现在有约束了，各位前面可以看一下。所以回到我们这个问题，你想想用prompt控制的话是事后的。这个怎么说呢？就是软约束。它其实本质上没从底层的生成逻辑上给你一个条件概率的锁死。他仅仅是说给你个建议啊不要这么写。我们一般这个大模型工作的话，可能就是通过prompt来去改这个建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02:26:52</w:t>
      </w:r>
    </w:p>
    <w:p>
      <w:r>
        <w:rPr>
          <w:rFonts w:ascii="等线(中文正文)" w:hAnsi="等线(中文正文)" w:cs="等线(中文正文)" w:eastAsia="等线(中文正文)"/>
          <w:b w:val="false"/>
          <w:i w:val="false"/>
          <w:sz w:val="20"/>
        </w:rPr>
        <w:t>但是今天我们你现在清楚我们有一个叫outlands，有这么一个状态机。这个装载机刚才我们看到这个字母的话有一个一个打散了。实际上这个装载机的话，你可以把它合并到一起。因为现在这条路的话是百分之百下个字母的顺序，没有任何的二义性，所以你可以把它简化成一个合并之后的一个状态的结果。所以从这张图里面来去看的话，我们给大模型的一个状态约束，其实就是你能选择的就是炮和转的名字，以及年龄上的30和20。对，各位小伴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0" name="Drawing 110" descr="010642e8-b042-4cb4-8ed1-99453843a326.jpg"/>
            <a:graphic xmlns:a="http://schemas.openxmlformats.org/drawingml/2006/main">
              <a:graphicData uri="http://schemas.openxmlformats.org/drawingml/2006/picture">
                <pic:pic xmlns:pic="http://schemas.openxmlformats.org/drawingml/2006/picture">
                  <pic:nvPicPr>
                    <pic:cNvPr id="0" name="Picture 110" descr="010642e8-b042-4cb4-8ed1-99453843a326.jpg"/>
                    <pic:cNvPicPr>
                      <a:picLocks noChangeAspect="true"/>
                    </pic:cNvPicPr>
                  </pic:nvPicPr>
                  <pic:blipFill>
                    <a:blip r:embed="rId11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02:27:35</w:t>
      </w:r>
    </w:p>
    <w:p>
      <w:r>
        <w:rPr>
          <w:rFonts w:ascii="等线(中文正文)" w:hAnsi="等线(中文正文)" w:cs="等线(中文正文)" w:eastAsia="等线(中文正文)"/>
          <w:b w:val="false"/>
          <w:i w:val="false"/>
          <w:sz w:val="20"/>
        </w:rPr>
        <w:t>有人说john是不是harness？这其实在约束上面的话，它本质上其实也是一种约束了，只是我们的约束的方法不太一样，对吧？Harness更多的可能还是从提示词，从更灵活的维度。而auto lands的话它解决的就是一个固定的Jason格式的迁移，它更像是底座的。所以看大家理解，从约束的角度来去看的话，实际上都是一种约束。但是你不能完全把它理解成是一种我们现在认为的那种hardness engineering。它本身上的话，它应该是一种生成结构化的约束。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02:28:19</w:t>
      </w:r>
    </w:p>
    <w:p>
      <w:r>
        <w:rPr>
          <w:rFonts w:ascii="等线(中文正文)" w:hAnsi="等线(中文正文)" w:cs="等线(中文正文)" w:eastAsia="等线(中文正文)"/>
          <w:b w:val="false"/>
          <w:i w:val="false"/>
          <w:sz w:val="20"/>
        </w:rPr>
        <w:t>好，奥特莱斯工具的话，有人在想说，以后我们是不是用奥特曼S工具就可以了？首先奥特曼公司工具的话是给你大模型的一种状态的可能性，通常情况下的话，我们的状态可能性其实还是比较丰富的。它可以在这种逻辑上来完成。但不管怎么丰富的话，肯定要比大模型自己来去回答这种更加的有规则，更加的有约束力。还是会有一个范围。那这边大家可以找到一些代码，你可以看一看。比如说我们看一下我们对应的逻辑，你把outlet把它import进来，千万max大家知道千万X是一个大模型，这个大模型的话可以也没有任何的约束，它输出什么字的话都可以。那我们也可以对这个model来去完成对应的输出，好用它来去完成。同时其实除了auto lands使用以外，今天大家知道有这样的一个工具以外，其实我们想跟大家说一下，还有一点我们看一下，这里的outlets的话，我们现在outlets这个地方的话，我们是给它做了一个，我们找一下，我们找一下它的code，我们给它做了一个这样的一个prot一个模板。它的模板的话，我找我们的这个代码里面有没有对应的一个示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1" name="Drawing 111" descr="3755e127-73c9-4f64-8f36-73fa63072556.jpg"/>
            <a:graphic xmlns:a="http://schemas.openxmlformats.org/drawingml/2006/main">
              <a:graphicData uri="http://schemas.openxmlformats.org/drawingml/2006/picture">
                <pic:pic xmlns:pic="http://schemas.openxmlformats.org/drawingml/2006/picture">
                  <pic:nvPicPr>
                    <pic:cNvPr id="0" name="Picture 111" descr="3755e127-73c9-4f64-8f36-73fa63072556.jpg"/>
                    <pic:cNvPicPr>
                      <a:picLocks noChangeAspect="true"/>
                    </pic:cNvPicPr>
                  </pic:nvPicPr>
                  <pic:blipFill>
                    <a:blip r:embed="rId11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12" name="Drawing 112" descr="54b20bd5-f5d2-41c6-b51b-04e990593cf4.jpg"/>
            <a:graphic xmlns:a="http://schemas.openxmlformats.org/drawingml/2006/main">
              <a:graphicData uri="http://schemas.openxmlformats.org/drawingml/2006/picture">
                <pic:pic xmlns:pic="http://schemas.openxmlformats.org/drawingml/2006/picture">
                  <pic:nvPicPr>
                    <pic:cNvPr id="0" name="Picture 112" descr="54b20bd5-f5d2-41c6-b51b-04e990593cf4.jpg"/>
                    <pic:cNvPicPr>
                      <a:picLocks noChangeAspect="true"/>
                    </pic:cNvPicPr>
                  </pic:nvPicPr>
                  <pic:blipFill>
                    <a:blip r:embed="rId11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02:29:59</w:t>
      </w:r>
    </w:p>
    <w:p>
      <w:r>
        <w:rPr>
          <w:rFonts w:ascii="等线(中文正文)" w:hAnsi="等线(中文正文)" w:cs="等线(中文正文)" w:eastAsia="等线(中文正文)"/>
          <w:b w:val="false"/>
          <w:i w:val="false"/>
          <w:sz w:val="20"/>
        </w:rPr>
        <w:t>好，上面的话是我们跑一个offence，下面的话是我们对这个内容的话给它做了一个约束。好，我们让他来去完成对应的一个结果，来去回答引用chan max，让他们去generate我们的test，然后对我们这样的一个内容去做一个约束，再去完成对。基本上反正大家可以做一个参考，让我们的ads来去完成。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02:30:32</w:t>
      </w:r>
    </w:p>
    <w:p>
      <w:r>
        <w:rPr>
          <w:rFonts w:ascii="等线(中文正文)" w:hAnsi="等线(中文正文)" w:cs="等线(中文正文)" w:eastAsia="等线(中文正文)"/>
          <w:b w:val="false"/>
          <w:i w:val="false"/>
          <w:sz w:val="20"/>
        </w:rPr>
        <w:t>后面你可以用啥呢？大家可以看到这个地方的话，可以用正则表达式来去做个约束。因为正则表达式的话其实就是有线算机的一种校验，那你正则表达式一定要过的。如果它不符合这个正则表达式的话，它的输出是没有这种可能性的。相当于就是在底座上面给你做了一个约束的引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02:30:54</w:t>
      </w:r>
    </w:p>
    <w:p>
      <w:r>
        <w:rPr>
          <w:rFonts w:ascii="等线(中文正文)" w:hAnsi="等线(中文正文)" w:cs="等线(中文正文)" w:eastAsia="等线(中文正文)"/>
          <w:b w:val="false"/>
          <w:i w:val="false"/>
          <w:sz w:val="20"/>
        </w:rPr>
        <w:t>另外我们想跟大家说一下，就是说我们现在其实你用alliance的话是一个额外的工具，对吧？实际上我们现在很多大模型的话也内置了这种Jason的一个参数，比如说我们在VL的引擎过程中的话，实际上可以用outlands。我们也可以在很多这个，比如说大家知道我们在调千万的时候的话，有的时候会传一个参数，叫做response format。你们以前有没有印象，让大模型回答问题的时候的话，你可能会传一些参数，对不对？为什么能让他传一些参数呢？是因为我们给VLM，你用VR来进行部署，那这个VR的里面的这个引擎的话还加加了这么一个out length，相当于你传这个参数的话，实际上是跑到了aut leth里面，它自动的帮你来做的这么一个约束。比如说我让它以这些格式，你按照什么样的格式来去完成。对，大家能明白这个逻辑，所以本质上它也是调了一个outlines，VR里面已经内置了，那你去调某一个，比如说千万max它是跑在VR里面的一个API，那你把这个参数传给其传给他他就能帮你来去校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3" name="Drawing 113" descr="f7feebca-47f9-4023-8a20-3184f95be2d7.jpg"/>
            <a:graphic xmlns:a="http://schemas.openxmlformats.org/drawingml/2006/main">
              <a:graphicData uri="http://schemas.openxmlformats.org/drawingml/2006/picture">
                <pic:pic xmlns:pic="http://schemas.openxmlformats.org/drawingml/2006/picture">
                  <pic:nvPicPr>
                    <pic:cNvPr id="0" name="Picture 113" descr="f7feebca-47f9-4023-8a20-3184f95be2d7.jpg"/>
                    <pic:cNvPicPr>
                      <a:picLocks noChangeAspect="true"/>
                    </pic:cNvPicPr>
                  </pic:nvPicPr>
                  <pic:blipFill>
                    <a:blip r:embed="rId11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02:32:13</w:t>
      </w:r>
    </w:p>
    <w:p>
      <w:r>
        <w:rPr>
          <w:rFonts w:ascii="等线(中文正文)" w:hAnsi="等线(中文正文)" w:cs="等线(中文正文)" w:eastAsia="等线(中文正文)"/>
          <w:b w:val="false"/>
          <w:i w:val="false"/>
          <w:sz w:val="20"/>
        </w:rPr>
        <w:t>Jason, 所以大家要记住，我们实际上有些服务的话，可以直接用这个返回的格式来去完成。对，所以大家能知道，所以这个里层的母逻辑的话叫outlands。Outlands是一个什么呢？是个校验框架。这个校验框架的话通过有线双向机来去完成。这个校验框架的话，你也可以通过智能表达式的话帮你来去完成对应的一些校验，就是这个一个流程。因为它约束了我们生成的可能性。现在其实你也自己不一定非要单独部署一个auto lands。因为它属于一个模块，已经被一些引擎集成化了。VRM里面的话就带有这样的一个参数工具。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4" name="Drawing 114" descr="36f23c47-2fff-4022-9001-8744345f7bba.jpg"/>
            <a:graphic xmlns:a="http://schemas.openxmlformats.org/drawingml/2006/main">
              <a:graphicData uri="http://schemas.openxmlformats.org/drawingml/2006/picture">
                <pic:pic xmlns:pic="http://schemas.openxmlformats.org/drawingml/2006/picture">
                  <pic:nvPicPr>
                    <pic:cNvPr id="0" name="Picture 114" descr="36f23c47-2fff-4022-9001-8744345f7bba.jpg"/>
                    <pic:cNvPicPr>
                      <a:picLocks noChangeAspect="true"/>
                    </pic:cNvPicPr>
                  </pic:nvPicPr>
                  <pic:blipFill>
                    <a:blip r:embed="rId11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15" name="Drawing 115" descr="4247deb1-29aa-4faf-b6ca-5154dcd91727.jpg"/>
            <a:graphic xmlns:a="http://schemas.openxmlformats.org/drawingml/2006/main">
              <a:graphicData uri="http://schemas.openxmlformats.org/drawingml/2006/picture">
                <pic:pic xmlns:pic="http://schemas.openxmlformats.org/drawingml/2006/picture">
                  <pic:nvPicPr>
                    <pic:cNvPr id="0" name="Picture 115" descr="4247deb1-29aa-4faf-b6ca-5154dcd91727.jpg"/>
                    <pic:cNvPicPr>
                      <a:picLocks noChangeAspect="true"/>
                    </pic:cNvPicPr>
                  </pic:nvPicPr>
                  <pic:blipFill>
                    <a:blip r:embed="rId11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02:33:00</w:t>
      </w:r>
    </w:p>
    <w:p>
      <w:r>
        <w:rPr>
          <w:rFonts w:ascii="等线(中文正文)" w:hAnsi="等线(中文正文)" w:cs="等线(中文正文)" w:eastAsia="等线(中文正文)"/>
          <w:b w:val="false"/>
          <w:i w:val="false"/>
          <w:sz w:val="20"/>
        </w:rPr>
        <w:t>好，然后我们找一下看看后面有没有一些约束的例子，约束的例子我们找一下这个例子，这个例子的话是我们VM内置的一个例子。这个例子的话我不知道我现在VM能不能把它跑起来。呃。我把这个例子的话贴过去，这个例子的话，刚才我们不是跑了一个千问四的千问4的千问3的4B吗？我把这个例子贴过来，刚才我们正好是把BRO加进来，那你可以自己来试一下这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6" name="Drawing 116" descr="a9c2b568-070b-42ba-8495-8a1d13dcd0a0.jpg"/>
            <a:graphic xmlns:a="http://schemas.openxmlformats.org/drawingml/2006/main">
              <a:graphicData uri="http://schemas.openxmlformats.org/drawingml/2006/picture">
                <pic:pic xmlns:pic="http://schemas.openxmlformats.org/drawingml/2006/picture">
                  <pic:nvPicPr>
                    <pic:cNvPr id="0" name="Picture 116" descr="a9c2b568-070b-42ba-8495-8a1d13dcd0a0.jpg"/>
                    <pic:cNvPicPr>
                      <a:picLocks noChangeAspect="true"/>
                    </pic:cNvPicPr>
                  </pic:nvPicPr>
                  <pic:blipFill>
                    <a:blip r:embed="rId12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02:33:47</w:t>
      </w:r>
    </w:p>
    <w:p>
      <w:r>
        <w:rPr>
          <w:rFonts w:ascii="等线(中文正文)" w:hAnsi="等线(中文正文)" w:cs="等线(中文正文)" w:eastAsia="等线(中文正文)"/>
          <w:b w:val="false"/>
          <w:i w:val="false"/>
          <w:sz w:val="20"/>
        </w:rPr>
        <w:t>然后我把大模型换一下，千问的3-4B好好在我们现在VRM现在应该还是有的，然后把这个。代码。设置一下我们调它的8000的端口，然后访问我们刚才的这个千问三的杠4B我们约束了一下它的name对吧？Name的话现在有3种可能性，character的话是由这三个部分来去完成的，分别是我们的内幕年龄和impatient。年龄的话没有做任何的约束，只要当然这个约束也是有的，就是我们的数值类型，然后后面的话是字符串类型，这些是我们给它做了一个约束，约束完成以后的话，我们就需要让它有一个这么一个格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7" name="Drawing 117" descr="1e0161bb-977c-4b58-ba2c-09907fabb1b6.jpg"/>
            <a:graphic xmlns:a="http://schemas.openxmlformats.org/drawingml/2006/main">
              <a:graphicData uri="http://schemas.openxmlformats.org/drawingml/2006/picture">
                <pic:pic xmlns:pic="http://schemas.openxmlformats.org/drawingml/2006/picture">
                  <pic:nvPicPr>
                    <pic:cNvPr id="0" name="Picture 117" descr="1e0161bb-977c-4b58-ba2c-09907fabb1b6.jpg"/>
                    <pic:cNvPicPr>
                      <a:picLocks noChangeAspect="true"/>
                    </pic:cNvPicPr>
                  </pic:nvPicPr>
                  <pic:blipFill>
                    <a:blip r:embed="rId12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02:34:35</w:t>
      </w:r>
    </w:p>
    <w:p>
      <w:r>
        <w:rPr>
          <w:rFonts w:ascii="等线(中文正文)" w:hAnsi="等线(中文正文)" w:cs="等线(中文正文)" w:eastAsia="等线(中文正文)"/>
          <w:b w:val="false"/>
          <w:i w:val="false"/>
          <w:sz w:val="20"/>
        </w:rPr>
        <w:t>大家看到我们现在是使用那个叫Jason timmer校验的时候的话，我们是用character来去做这个校验，所以它要符合我们的character这个校验的格式。你看看能明白吧？我们就来跑一跑，符合一下它的交易格式。我们上面第一个例子的话就是我们要输入一个character，那你看他的character后面我们有很多的校验例子，你看是不是符合我们的逻辑。因为我们的内部的话只有这三种可能性炮。Paul, john和lisa，你再怎么去运行的话，它也就是这些可能性，你再运行一下。再运行一下它，它这边还是破，就是你自己来去看一看，它后面就是这样的一个解析。你把这个解析过程打开的话，它是类似的这种一个解析的一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02:35:32</w:t>
      </w:r>
    </w:p>
    <w:p>
      <w:r>
        <w:rPr>
          <w:rFonts w:ascii="等线(中文正文)" w:hAnsi="等线(中文正文)" w:cs="等线(中文正文)" w:eastAsia="等线(中文正文)"/>
          <w:b w:val="false"/>
          <w:i w:val="false"/>
          <w:sz w:val="20"/>
        </w:rPr>
        <w:t>第二个的话，其实我们也是另外一种约束，我们在这边就要约束一下它的IP地址。IP地址的话你就要给它通过什么呢？通过我们的正则表达式，上面这个数的表达式的话，也是一个专业的写法，它上面也会有一些校验，对吧？你要符合这个逻辑，所以IP地址的话，你的校验的输出，你让他输出个IP地址。有的时候这个IP地址，他可能跟你的格式不完全一样。但是现在的话你可以通过硬约束给它加上这样的一个正德比娅是一个校验，所以他出来这个地址的话就比较规整，符合我们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8" name="Drawing 118" descr="b41d4d6f-238f-4e46-926c-34740f375999.jpg"/>
            <a:graphic xmlns:a="http://schemas.openxmlformats.org/drawingml/2006/main">
              <a:graphicData uri="http://schemas.openxmlformats.org/drawingml/2006/picture">
                <pic:pic xmlns:pic="http://schemas.openxmlformats.org/drawingml/2006/picture">
                  <pic:nvPicPr>
                    <pic:cNvPr id="0" name="Picture 118" descr="b41d4d6f-238f-4e46-926c-34740f375999.jpg"/>
                    <pic:cNvPicPr>
                      <a:picLocks noChangeAspect="true"/>
                    </pic:cNvPicPr>
                  </pic:nvPicPr>
                  <pic:blipFill>
                    <a:blip r:embed="rId12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02:36:14</w:t>
      </w:r>
    </w:p>
    <w:p>
      <w:r>
        <w:rPr>
          <w:rFonts w:ascii="等线(中文正文)" w:hAnsi="等线(中文正文)" w:cs="等线(中文正文)" w:eastAsia="等线(中文正文)"/>
          <w:b w:val="false"/>
          <w:i w:val="false"/>
          <w:sz w:val="20"/>
        </w:rPr>
        <w:t>好，第三个的话这个就是我们的一个choice，我觉得这个其实也挺有用的。请大家看一下，我们现在给它一个结构化的输出的话，我们的choice是一个选项，它的校验格式的话告诉你说你输出的结果就这三种可能性。你想想，以前我们想让他做一个舆情分析，你怎么写的？你是不是告诉他说我要回答正向、负向和中性，它存在一定的概率会告诉你说这个句子是正向。于是你还要在这个文字中的话去找二次的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19" name="Drawing 119" descr="721effe3-fc64-463d-ad97-978ce2c31fb4.jpg"/>
            <a:graphic xmlns:a="http://schemas.openxmlformats.org/drawingml/2006/main">
              <a:graphicData uri="http://schemas.openxmlformats.org/drawingml/2006/picture">
                <pic:pic xmlns:pic="http://schemas.openxmlformats.org/drawingml/2006/picture">
                  <pic:nvPicPr>
                    <pic:cNvPr id="0" name="Picture 119" descr="721effe3-fc64-463d-ad97-978ce2c31fb4.jpg"/>
                    <pic:cNvPicPr>
                      <a:picLocks noChangeAspect="true"/>
                    </pic:cNvPicPr>
                  </pic:nvPicPr>
                  <pic:blipFill>
                    <a:blip r:embed="rId12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02:36:53</w:t>
      </w:r>
    </w:p>
    <w:p>
      <w:r>
        <w:rPr>
          <w:rFonts w:ascii="等线(中文正文)" w:hAnsi="等线(中文正文)" w:cs="等线(中文正文)" w:eastAsia="等线(中文正文)"/>
          <w:b w:val="false"/>
          <w:i w:val="false"/>
          <w:sz w:val="20"/>
        </w:rPr>
        <w:t>各位伙伴可以看到，现在我们是不是就有一个很好用的工具。这个工具的话就不需要你再做二次解析，因为它在底层框架里面就已经约束了，我输出的结果只能是这三种之一。那你可以看一下我们第三个例子，positive是不是就出来了。对，第三个例子的话，我们的response的话就只能是以我们的这三个里面的其中的一个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02:37:20</w:t>
      </w:r>
    </w:p>
    <w:p>
      <w:r>
        <w:rPr>
          <w:rFonts w:ascii="等线(中文正文)" w:hAnsi="等线(中文正文)" w:cs="等线(中文正文)" w:eastAsia="等线(中文正文)"/>
          <w:b w:val="false"/>
          <w:i w:val="false"/>
          <w:sz w:val="20"/>
        </w:rPr>
        <w:t>接下来就是一个商品和订单的信息，我们想让它的符合我们的一个上面这个逻辑。比如说你的订单信息的话，可能是有这个用户商品，还有价格商品的信息的话可能是商品的名称、数量，还有我们的单价。我们让他回答某一个结果的时候的话，要符合我们这个结构的一个约束。最后得意出来对应的结果，各位伙伴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0" name="Drawing 120" descr="2080ebcc-7826-4dce-b401-494956ebc218.jpg"/>
            <a:graphic xmlns:a="http://schemas.openxmlformats.org/drawingml/2006/main">
              <a:graphicData uri="http://schemas.openxmlformats.org/drawingml/2006/picture">
                <pic:pic xmlns:pic="http://schemas.openxmlformats.org/drawingml/2006/picture">
                  <pic:nvPicPr>
                    <pic:cNvPr id="0" name="Picture 120" descr="2080ebcc-7826-4dce-b401-494956ebc218.jpg"/>
                    <pic:cNvPicPr>
                      <a:picLocks noChangeAspect="true"/>
                    </pic:cNvPicPr>
                  </pic:nvPicPr>
                  <pic:blipFill>
                    <a:blip r:embed="rId12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02:37:55</w:t>
      </w:r>
    </w:p>
    <w:p>
      <w:r>
        <w:rPr>
          <w:rFonts w:ascii="等线(中文正文)" w:hAnsi="等线(中文正文)" w:cs="等线(中文正文)" w:eastAsia="等线(中文正文)"/>
          <w:b w:val="false"/>
          <w:i w:val="false"/>
          <w:sz w:val="20"/>
        </w:rPr>
        <w:t>所以今天后面这个例子的话，实际上我们给大家做了一个扩展，这个扩展的话我觉得还蛮有意思的。就是你用aut lands或者你用VM里面的话，它也自己内置了这样的一个参数。底层逻辑的话，实际上它也是用outlands来去完成的。现在如果你发现的话，实际上很多大模型都已经有了这样的一些参数，你自己可以搜一搜。比如说像dead scope阿里通义千问里面它提供的API的接口有这么一个叫response format，你可以通过Jason skimmer r的方法的话来去完成对应的约束。崩溃AI的话也有类似的一些方法。本质上实际上都是一样的。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1" name="Drawing 121" descr="2a297217-23cf-4317-ae00-751cf07b0ef7.jpg"/>
            <a:graphic xmlns:a="http://schemas.openxmlformats.org/drawingml/2006/main">
              <a:graphicData uri="http://schemas.openxmlformats.org/drawingml/2006/picture">
                <pic:pic xmlns:pic="http://schemas.openxmlformats.org/drawingml/2006/picture">
                  <pic:nvPicPr>
                    <pic:cNvPr id="0" name="Picture 121" descr="2a297217-23cf-4317-ae00-751cf07b0ef7.jpg"/>
                    <pic:cNvPicPr>
                      <a:picLocks noChangeAspect="true"/>
                    </pic:cNvPicPr>
                  </pic:nvPicPr>
                  <pic:blipFill>
                    <a:blip r:embed="rId12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22" name="Drawing 122" descr="c00d2f5c-364c-4806-8684-1900a929caa5.jpg"/>
            <a:graphic xmlns:a="http://schemas.openxmlformats.org/drawingml/2006/main">
              <a:graphicData uri="http://schemas.openxmlformats.org/drawingml/2006/picture">
                <pic:pic xmlns:pic="http://schemas.openxmlformats.org/drawingml/2006/picture">
                  <pic:nvPicPr>
                    <pic:cNvPr id="0" name="Picture 122" descr="c00d2f5c-364c-4806-8684-1900a929caa5.jpg"/>
                    <pic:cNvPicPr>
                      <a:picLocks noChangeAspect="true"/>
                    </pic:cNvPicPr>
                  </pic:nvPicPr>
                  <pic:blipFill>
                    <a:blip r:embed="rId12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02:38:36</w:t>
      </w:r>
    </w:p>
    <w:p>
      <w:r>
        <w:rPr>
          <w:rFonts w:ascii="等线(中文正文)" w:hAnsi="等线(中文正文)" w:cs="等线(中文正文)" w:eastAsia="等线(中文正文)"/>
          <w:b w:val="false"/>
          <w:i w:val="false"/>
          <w:sz w:val="20"/>
        </w:rPr>
        <w:t>为什么？因为你that scope跑在了v LLM上，那个引擎它有outlands，对吧？计划输出的价值，这个大家应该大概理解，你可以大概扫一扫，这边也都对应的一些例子。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02:38:56</w:t>
      </w:r>
    </w:p>
    <w:p>
      <w:r>
        <w:rPr>
          <w:rFonts w:ascii="等线(中文正文)" w:hAnsi="等线(中文正文)" w:cs="等线(中文正文)" w:eastAsia="等线(中文正文)"/>
          <w:b w:val="false"/>
          <w:i w:val="false"/>
          <w:sz w:val="20"/>
        </w:rPr>
        <w:t>就是对于语法约束来说的话还是蛮好的。比如说有什么这种条件类型等等。后面我们是举了这么一个circle语句的一个例子，就是我拿它做示意，就是大家可以不一定非要研究它的思考语法。就是我们拿它做示意的话，就是你能做一个相对复杂的约束。你把它定义下来以后的话，大模型就按照你的约束来去完成的，这是按照我们的结构化的约束来去跑的。好，食谱也是一样的。最后我们把这个食谱的例子给大家大概扫一眼，这些后面其实很多例子的话，我后面再举这么一个食谱的例子，你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3" name="Drawing 123" descr="94c96dc8-4725-4700-8404-e46322dbe274.jpg"/>
            <a:graphic xmlns:a="http://schemas.openxmlformats.org/drawingml/2006/main">
              <a:graphicData uri="http://schemas.openxmlformats.org/drawingml/2006/picture">
                <pic:pic xmlns:pic="http://schemas.openxmlformats.org/drawingml/2006/picture">
                  <pic:nvPicPr>
                    <pic:cNvPr id="0" name="Picture 123" descr="94c96dc8-4725-4700-8404-e46322dbe274.jpg"/>
                    <pic:cNvPicPr>
                      <a:picLocks noChangeAspect="true"/>
                    </pic:cNvPicPr>
                  </pic:nvPicPr>
                  <pic:blipFill>
                    <a:blip r:embed="rId12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02:39:44</w:t>
      </w:r>
    </w:p>
    <w:p>
      <w:r>
        <w:rPr>
          <w:rFonts w:ascii="等线(中文正文)" w:hAnsi="等线(中文正文)" w:cs="等线(中文正文)" w:eastAsia="等线(中文正文)"/>
          <w:b w:val="false"/>
          <w:i w:val="false"/>
          <w:sz w:val="20"/>
        </w:rPr>
        <w:t>好，我们定义了一个叫什么食材食谱，用date scope的大模型帮你来去跑跑。完以后的话，我们需要让它转转换成我们的一个Jason格式。这个格式里面的话，我们对这个Jason格式的话是给它做一个校验，让他来去完成。对了一个校验。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02:40:15</w:t>
      </w:r>
    </w:p>
    <w:p>
      <w:r>
        <w:rPr>
          <w:rFonts w:ascii="等线(中文正文)" w:hAnsi="等线(中文正文)" w:cs="等线(中文正文)" w:eastAsia="等线(中文正文)"/>
          <w:b w:val="false"/>
          <w:i w:val="false"/>
          <w:sz w:val="20"/>
        </w:rPr>
        <w:t>好，我们用哪一个校验呢？是我们自己定义好的模型。这个模型的话是我们自己定义的，叫食谱。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4" name="Drawing 124" descr="dbb7cfa0-5672-44e8-9d7d-f2d58c3812d5.jpg"/>
            <a:graphic xmlns:a="http://schemas.openxmlformats.org/drawingml/2006/main">
              <a:graphicData uri="http://schemas.openxmlformats.org/drawingml/2006/picture">
                <pic:pic xmlns:pic="http://schemas.openxmlformats.org/drawingml/2006/picture">
                  <pic:nvPicPr>
                    <pic:cNvPr id="0" name="Picture 124" descr="dbb7cfa0-5672-44e8-9d7d-f2d58c3812d5.jpg"/>
                    <pic:cNvPicPr>
                      <a:picLocks noChangeAspect="true"/>
                    </pic:cNvPicPr>
                  </pic:nvPicPr>
                  <pic:blipFill>
                    <a:blip r:embed="rId12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02:40:22</w:t>
      </w:r>
    </w:p>
    <w:p>
      <w:r>
        <w:rPr>
          <w:rFonts w:ascii="等线(中文正文)" w:hAnsi="等线(中文正文)" w:cs="等线(中文正文)" w:eastAsia="等线(中文正文)"/>
          <w:b w:val="false"/>
          <w:i w:val="false"/>
          <w:sz w:val="20"/>
        </w:rPr>
        <w:t>食谱由谁什么组成的？是由石材组成的。食材是由什么组成的？是由食材的名称、数量和卡路里组成的。所以你后面这个食谱的话会有非常多的一些食材围绕我们这个格式来宣称。它要符合我们对应的这样的一个阶层的格式化，来去做对应的一些校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02:40:38</w:t>
      </w:r>
    </w:p>
    <w:p>
      <w:r>
        <w:rPr>
          <w:rFonts w:ascii="等线(中文正文)" w:hAnsi="等线(中文正文)" w:cs="等线(中文正文)" w:eastAsia="等线(中文正文)"/>
          <w:b w:val="false"/>
          <w:i w:val="false"/>
          <w:sz w:val="20"/>
        </w:rPr>
        <w:t>我们这边可以让他去写一个，比如说写一个苹果派的食谱。你可以看一下苹果拍的食谱，最后出来的格式是啥？按照我们刚才这个逻辑的话，但是它现在可能运行，运行完了吗？运行完了大家可以看一下这个十五是这样的格式，就是我们约束的这个，就是你有很多的食材，每个食材都有这三个字段，分别是我们的名称、数量和卡路里。苹果派里面的话包括了苹果、黄油、面粉、糖、肉桂、柠檬汁，各位小伙伴看看是不是就符合我们的逻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5" name="Drawing 125" descr="0fcd6e9a-2c3e-47ab-81a5-73081f5d0fab.jpg"/>
            <a:graphic xmlns:a="http://schemas.openxmlformats.org/drawingml/2006/main">
              <a:graphicData uri="http://schemas.openxmlformats.org/drawingml/2006/picture">
                <pic:pic xmlns:pic="http://schemas.openxmlformats.org/drawingml/2006/picture">
                  <pic:nvPicPr>
                    <pic:cNvPr id="0" name="Picture 125" descr="0fcd6e9a-2c3e-47ab-81a5-73081f5d0fab.jpg"/>
                    <pic:cNvPicPr>
                      <a:picLocks noChangeAspect="true"/>
                    </pic:cNvPicPr>
                  </pic:nvPicPr>
                  <pic:blipFill>
                    <a:blip r:embed="rId12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26" name="Drawing 126" descr="b19d2780-3804-4a3d-924e-f0d2208472b4.jpg"/>
            <a:graphic xmlns:a="http://schemas.openxmlformats.org/drawingml/2006/main">
              <a:graphicData uri="http://schemas.openxmlformats.org/drawingml/2006/picture">
                <pic:pic xmlns:pic="http://schemas.openxmlformats.org/drawingml/2006/picture">
                  <pic:nvPicPr>
                    <pic:cNvPr id="0" name="Picture 126" descr="b19d2780-3804-4a3d-924e-f0d2208472b4.jpg"/>
                    <pic:cNvPicPr>
                      <a:picLocks noChangeAspect="true"/>
                    </pic:cNvPicPr>
                  </pic:nvPicPr>
                  <pic:blipFill>
                    <a:blip r:embed="rId13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02:41:23</w:t>
      </w:r>
    </w:p>
    <w:p>
      <w:r>
        <w:rPr>
          <w:rFonts w:ascii="等线(中文正文)" w:hAnsi="等线(中文正文)" w:cs="等线(中文正文)" w:eastAsia="等线(中文正文)"/>
          <w:b w:val="false"/>
          <w:i w:val="false"/>
          <w:sz w:val="20"/>
        </w:rPr>
        <w:t>第三个答案练习的话就是大家可以自己来跑一跑，玩一玩。我们的这个其实内置上其实本质上也是outlands。只是说我们现在大模型的话，它自己已经具备了对应那些VR的框架，里面集成了类似于这种outlands，帮你来去做结构化的输出。那你可能要激活到我们的response format，这是大模型里面激活。激活以后的话，你可以用你自己定义好的这个模型的话去做个校验，让他去搞做一个什么呢？一个约束，相当于是把这个约束给他做了一个注册。你在大模型生成过程中的话，要严格的按照我们的正则表达式的约束来去生成，大家可以看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02:42:05</w:t>
      </w:r>
    </w:p>
    <w:p>
      <w:r>
        <w:rPr>
          <w:rFonts w:ascii="等线(中文正文)" w:hAnsi="等线(中文正文)" w:cs="等线(中文正文)" w:eastAsia="等线(中文正文)"/>
          <w:b w:val="false"/>
          <w:i w:val="false"/>
          <w:sz w:val="20"/>
        </w:rPr>
        <w:t>好，这是我们的第几个呢？第三个还是第四个大家练习。今天其实内容也还是蛮丰富的，大家可以按照我们这个结构来去完成。我最后再扫一波大家的问题。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02:42:33</w:t>
      </w:r>
    </w:p>
    <w:p>
      <w:r>
        <w:rPr>
          <w:rFonts w:ascii="等线(中文正文)" w:hAnsi="等线(中文正文)" w:cs="等线(中文正文)" w:eastAsia="等线(中文正文)"/>
          <w:b w:val="false"/>
          <w:i w:val="false"/>
          <w:sz w:val="20"/>
        </w:rPr>
        <w:t>好，最后我们再扫一波大家的问题。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02:42:43</w:t>
      </w:r>
    </w:p>
    <w:p>
      <w:r>
        <w:rPr>
          <w:rFonts w:ascii="等线(中文正文)" w:hAnsi="等线(中文正文)" w:cs="等线(中文正文)" w:eastAsia="等线(中文正文)"/>
          <w:b w:val="false"/>
          <w:i w:val="false"/>
          <w:sz w:val="20"/>
        </w:rPr>
        <w:t>狼山里面也会有控制模块，今天讲的这回事。对，你可以看一看。如果要讲的是控制模块结构化输出的话，我觉得应该底层原理是差不多的。因为outlets是一个开源的工具箱，它可以把它集成到各个框架中的，使用奥拉曼部署模型就可以验证。可以的。你如果alama进行模型部署的话，我觉得你看alama它集不集成。如果不集成的话，你自己调一下outline工具箱，去给它做个预约数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7" name="Drawing 127" descr="f0cd9400-b24e-4cba-bebf-138eb6c75a72.jpg"/>
            <a:graphic xmlns:a="http://schemas.openxmlformats.org/drawingml/2006/main">
              <a:graphicData uri="http://schemas.openxmlformats.org/drawingml/2006/picture">
                <pic:pic xmlns:pic="http://schemas.openxmlformats.org/drawingml/2006/picture">
                  <pic:nvPicPr>
                    <pic:cNvPr id="0" name="Picture 127" descr="f0cd9400-b24e-4cba-bebf-138eb6c75a72.jpg"/>
                    <pic:cNvPicPr>
                      <a:picLocks noChangeAspect="true"/>
                    </pic:cNvPicPr>
                  </pic:nvPicPr>
                  <pic:blipFill>
                    <a:blip r:embed="rId13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28" name="Drawing 128" descr="b83120c6-e49e-4a41-9c1d-be8aff7202b9.jpg"/>
            <a:graphic xmlns:a="http://schemas.openxmlformats.org/drawingml/2006/main">
              <a:graphicData uri="http://schemas.openxmlformats.org/drawingml/2006/picture">
                <pic:pic xmlns:pic="http://schemas.openxmlformats.org/drawingml/2006/picture">
                  <pic:nvPicPr>
                    <pic:cNvPr id="0" name="Picture 128" descr="b83120c6-e49e-4a41-9c1d-be8aff7202b9.jpg"/>
                    <pic:cNvPicPr>
                      <a:picLocks noChangeAspect="true"/>
                    </pic:cNvPicPr>
                  </pic:nvPicPr>
                  <pic:blipFill>
                    <a:blip r:embed="rId132"/>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02:43:11</w:t>
      </w:r>
    </w:p>
    <w:p>
      <w:r>
        <w:rPr>
          <w:rFonts w:ascii="等线(中文正文)" w:hAnsi="等线(中文正文)" w:cs="等线(中文正文)" w:eastAsia="等线(中文正文)"/>
          <w:b w:val="false"/>
          <w:i w:val="false"/>
          <w:sz w:val="20"/>
        </w:rPr>
        <w:t>4090如何进行多卡部署？4090进行多卡部署的话，你可以首先你可能要租一下读卡器，后面的话这个多卡你用VRM也可以做这个多卡部署。举个简单例子，比如说你用一个32B的模型，32B可能还要需要多个四张，40904张。那你就可以租一个四张的4090，通过VRM的方式的话，然后来去做给它做一个部署，给它指定你的这个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02:43:41</w:t>
      </w:r>
    </w:p>
    <w:p>
      <w:r>
        <w:rPr>
          <w:rFonts w:ascii="等线(中文正文)" w:hAnsi="等线(中文正文)" w:cs="等线(中文正文)" w:eastAsia="等线(中文正文)"/>
          <w:b w:val="false"/>
          <w:i w:val="false"/>
          <w:sz w:val="20"/>
        </w:rPr>
        <w:t>其实一般这个指令的话，在奥特DR里面它比较好。因为它是一机多卡，它自动的会给你去找。你在装的过程中的话，大家知道说我手上有四张卡，这十张卡的话它自动的会帮你拿去完成一个协调和分配的企业部署私有模型的话说奥巴马和VR的工作量和差别难度大吗？部署就是一次性的工作，奥拉玛肯定是部署工作最轻松的。问题是在于它没有continue batting，所以你的吞吐量是一个瓶颈，VRM肯定是首选。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02:44:16</w:t>
      </w:r>
    </w:p>
    <w:p>
      <w:r>
        <w:rPr>
          <w:rFonts w:ascii="等线(中文正文)" w:hAnsi="等线(中文正文)" w:cs="等线(中文正文)" w:eastAsia="等线(中文正文)"/>
          <w:b w:val="false"/>
          <w:i w:val="false"/>
          <w:sz w:val="20"/>
        </w:rPr>
        <w:t>相比于奥巴马来说，部署的工作量是取决于你的版本的依赖环境。其实部署就是装软件这件事儿，本身没有什么太多的难度，唯一比较繁琐的事情就是你的这个环境了。就是你python有很多的包之间有相关的一些依赖。所以刚才有同学提到说你用沃克body agent来进行部署。因为它中间就是一个调整的过程，后面有机会再给大家去讲解。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02:44:43</w:t>
      </w:r>
    </w:p>
    <w:p>
      <w:r>
        <w:rPr>
          <w:rFonts w:ascii="等线(中文正文)" w:hAnsi="等线(中文正文)" w:cs="等线(中文正文)" w:eastAsia="等线(中文正文)"/>
          <w:b w:val="false"/>
          <w:i w:val="false"/>
          <w:sz w:val="20"/>
        </w:rPr>
        <w:t>这个online中写了结构化的输出的格式，还需要在problem中写吗？写了结构化的输入模式的话，需要在pod中写，应该就不太需要了。你愿意写也行，反正他在硬约束里面已经有了软约束的话，写不写都行。我觉得你写一下也未尝不可，就是你写一下的话，它也没有问题。这个两者之间不冲突，硬约束是更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29" name="Drawing 129" descr="2f478c34-2b91-413f-9f16-0b97a6884730.jpg"/>
            <a:graphic xmlns:a="http://schemas.openxmlformats.org/drawingml/2006/main">
              <a:graphicData uri="http://schemas.openxmlformats.org/drawingml/2006/picture">
                <pic:pic xmlns:pic="http://schemas.openxmlformats.org/drawingml/2006/picture">
                  <pic:nvPicPr>
                    <pic:cNvPr id="0" name="Picture 129" descr="2f478c34-2b91-413f-9f16-0b97a6884730.jpg"/>
                    <pic:cNvPicPr>
                      <a:picLocks noChangeAspect="true"/>
                    </pic:cNvPicPr>
                  </pic:nvPicPr>
                  <pic:blipFill>
                    <a:blip r:embed="rId133"/>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02:45:17</w:t>
      </w:r>
    </w:p>
    <w:p>
      <w:r>
        <w:rPr>
          <w:rFonts w:ascii="等线(中文正文)" w:hAnsi="等线(中文正文)" w:cs="等线(中文正文)" w:eastAsia="等线(中文正文)"/>
          <w:b w:val="false"/>
          <w:i w:val="false"/>
          <w:sz w:val="20"/>
        </w:rPr>
        <w:t>如果不让大模型去输出这个格式的话，还输出文字，outsize会限制文字吗？会限制文字吗？你指的是啥？如果不只让大模型输出这样的格式，不只让大模型输入这个格式，一般我觉得你Jason应该是一个比较大的一个外层的框架。你是不是可以在这个格式里面的话，可以写一个叫什么什么什么观点，什么result，你把它当成一个你输出的文字，把它放成Jason里面的其中一个段，否则你这个里面它就会比较乱。因为你怎么去确定哪个地方是Jason开始，Jason有可能就是一个就是我觉得是一个，对我觉得你可以还是从一个比较大的这模式来去入手，可以把你的文字当成它的其中的一个字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0" name="Drawing 130" descr="a266bddd-11fe-4169-9114-1577358f7503.jpg"/>
            <a:graphic xmlns:a="http://schemas.openxmlformats.org/drawingml/2006/main">
              <a:graphicData uri="http://schemas.openxmlformats.org/drawingml/2006/picture">
                <pic:pic xmlns:pic="http://schemas.openxmlformats.org/drawingml/2006/picture">
                  <pic:nvPicPr>
                    <pic:cNvPr id="0" name="Picture 130" descr="a266bddd-11fe-4169-9114-1577358f7503.jpg"/>
                    <pic:cNvPicPr>
                      <a:picLocks noChangeAspect="true"/>
                    </pic:cNvPicPr>
                  </pic:nvPicPr>
                  <pic:blipFill>
                    <a:blip r:embed="rId134"/>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
      </w:r>
      <w:r>
        <w:drawing>
          <wp:inline distT="0" distR="0" distB="0" distL="0">
            <wp:extent cx="5461000" cy="3009900"/>
            <wp:docPr id="131" name="Drawing 131" descr="68efb065-9a3c-48ae-b3b2-15ea719d9a19.jpg"/>
            <a:graphic xmlns:a="http://schemas.openxmlformats.org/drawingml/2006/main">
              <a:graphicData uri="http://schemas.openxmlformats.org/drawingml/2006/picture">
                <pic:pic xmlns:pic="http://schemas.openxmlformats.org/drawingml/2006/picture">
                  <pic:nvPicPr>
                    <pic:cNvPr id="0" name="Picture 131" descr="68efb065-9a3c-48ae-b3b2-15ea719d9a19.jpg"/>
                    <pic:cNvPicPr>
                      <a:picLocks noChangeAspect="true"/>
                    </pic:cNvPicPr>
                  </pic:nvPicPr>
                  <pic:blipFill>
                    <a:blip r:embed="rId135"/>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02:46:10</w:t>
      </w:r>
    </w:p>
    <w:p>
      <w:r>
        <w:rPr>
          <w:rFonts w:ascii="等线(中文正文)" w:hAnsi="等线(中文正文)" w:cs="等线(中文正文)" w:eastAsia="等线(中文正文)"/>
          <w:b w:val="false"/>
          <w:i w:val="false"/>
          <w:sz w:val="20"/>
        </w:rPr>
        <w:t>VRM和SG lh大模型的运行框架。这两个是它的使用框架。对的，一个是底层的，有点像底层的操作系统是一样的，跟你的硬件来去芯片，跟你的硬件来去做挂钩，对吧？好，原理大概懂了没有理解格式的定义和返回格式这两个代码是写在哪儿？格式定义是调用大模型的response format，根据格式还没有理解两种形式，一种形式是我们直接调现成的我们的dash scope。因为很多同学用dash scope。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2" name="Drawing 132" descr="d5648c1e-50e7-48fd-a718-2cd7ec65c2bd.jpg"/>
            <a:graphic xmlns:a="http://schemas.openxmlformats.org/drawingml/2006/main">
              <a:graphicData uri="http://schemas.openxmlformats.org/drawingml/2006/picture">
                <pic:pic xmlns:pic="http://schemas.openxmlformats.org/drawingml/2006/picture">
                  <pic:nvPicPr>
                    <pic:cNvPr id="0" name="Picture 132" descr="d5648c1e-50e7-48fd-a718-2cd7ec65c2bd.jpg"/>
                    <pic:cNvPicPr>
                      <a:picLocks noChangeAspect="true"/>
                    </pic:cNvPicPr>
                  </pic:nvPicPr>
                  <pic:blipFill>
                    <a:blip r:embed="rId136"/>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02:46:44</w:t>
      </w:r>
    </w:p>
    <w:p>
      <w:r>
        <w:rPr>
          <w:rFonts w:ascii="等线(中文正文)" w:hAnsi="等线(中文正文)" w:cs="等线(中文正文)" w:eastAsia="等线(中文正文)"/>
          <w:b w:val="false"/>
          <w:i w:val="false"/>
          <w:sz w:val="20"/>
        </w:rPr>
        <w:t>Dash scope的话它是基于VRM来部署的，里面存在一个参数，已经帮你写好了，点com里面已经集成了，可以直接给它去传这个参数，给它去做这样的一个约束。我们在今天的例子里面，实际上有就是刚才那个食谱那个例子，其他例子也是一样的，都是可以的，这是一种最现成的方法。如果你的这个部署框架的话没用VLM，假设你用的拉玛，或者说你用了其他的，这个就直接自己来去通过python transformer来进行部署了。那这个就是一堆的参数，你再去给它这个约束的时候，你通过软约束的方法的话，它有可能没法限制。你就用我们刚才说的最开始那个outlands直接掉。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3" name="Drawing 133" descr="35b9d9a8-956b-4eb4-9ed5-34e0231f7540.jpg"/>
            <a:graphic xmlns:a="http://schemas.openxmlformats.org/drawingml/2006/main">
              <a:graphicData uri="http://schemas.openxmlformats.org/drawingml/2006/picture">
                <pic:pic xmlns:pic="http://schemas.openxmlformats.org/drawingml/2006/picture">
                  <pic:nvPicPr>
                    <pic:cNvPr id="0" name="Picture 133" descr="35b9d9a8-956b-4eb4-9ed5-34e0231f7540.jpg"/>
                    <pic:cNvPicPr>
                      <a:picLocks noChangeAspect="true"/>
                    </pic:cNvPicPr>
                  </pic:nvPicPr>
                  <pic:blipFill>
                    <a:blip r:embed="rId137"/>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02:47:33</w:t>
      </w:r>
    </w:p>
    <w:p>
      <w:r>
        <w:rPr>
          <w:rFonts w:ascii="等线(中文正文)" w:hAnsi="等线(中文正文)" w:cs="等线(中文正文)" w:eastAsia="等线(中文正文)"/>
          <w:b w:val="false"/>
          <w:i w:val="false"/>
          <w:sz w:val="20"/>
        </w:rPr>
        <w:t>我们最开始的那个例子的话是一个什么？GPT two对吧？GPT two是一个比较轻量级一点的相对轻量级一点的大模型，我们用GPT two的这种方式的话，实际上就没有用dare scope已经给你封装好的那个API，自带的约束的，我们就自己通过alliance来去完成。所以这两个格式的话我觉得都是可以的。好，今天内容基本上也差不多。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02:48:06</w:t>
      </w:r>
    </w:p>
    <w:p>
      <w:r>
        <w:rPr>
          <w:rFonts w:ascii="等线(中文正文)" w:hAnsi="等线(中文正文)" w:cs="等线(中文正文)" w:eastAsia="等线(中文正文)"/>
          <w:b w:val="false"/>
          <w:i w:val="false"/>
          <w:sz w:val="20"/>
        </w:rPr>
        <w:t>然后我们再看一下多大，它是框架执行的，还是由它来去完成的。All let是一个独立的框架，这个框架只是帮你来去做结构化约束的。好，它这个结构化约束以后的话，它相当于是做一个大模型输出的一个怎么说呢？就是说一个注册一个机制。在注册过程中的话，它修改的是它的概率分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02:48:36</w:t>
      </w:r>
    </w:p>
    <w:p>
      <w:r>
        <w:rPr>
          <w:rFonts w:ascii="等线(中文正文)" w:hAnsi="等线(中文正文)" w:cs="等线(中文正文)" w:eastAsia="等线(中文正文)"/>
          <w:b w:val="false"/>
          <w:i w:val="false"/>
          <w:sz w:val="20"/>
        </w:rPr>
        <w:t>VRM的回答中的话，很多参数显示，这些是outlands固定框下来的吗？不能去掉显示吗？中多了很多参数显示，它就是你的API的一个服务，你如果要去掉的话，你可以改它的源码。我不太建议，其实意义也不太大。它只是说你可以不打印出来，你直接可以打印出来的是它其中的某一个，你取你的所需的好了。他这个框架的话，他肯定是满足大部分人的需求，给你一个更完整的一个输出的一个结果，你如果不需要的话，你可以不让它输出，不打印出来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4" name="Drawing 134" descr="bfca4525-bc26-4dc2-9a7b-5f2b7dc5c9fc.jpg"/>
            <a:graphic xmlns:a="http://schemas.openxmlformats.org/drawingml/2006/main">
              <a:graphicData uri="http://schemas.openxmlformats.org/drawingml/2006/picture">
                <pic:pic xmlns:pic="http://schemas.openxmlformats.org/drawingml/2006/picture">
                  <pic:nvPicPr>
                    <pic:cNvPr id="0" name="Picture 134" descr="bfca4525-bc26-4dc2-9a7b-5f2b7dc5c9fc.jpg"/>
                    <pic:cNvPicPr>
                      <a:picLocks noChangeAspect="true"/>
                    </pic:cNvPicPr>
                  </pic:nvPicPr>
                  <pic:blipFill>
                    <a:blip r:embed="rId138"/>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02:49:15</w:t>
      </w:r>
    </w:p>
    <w:p>
      <w:r>
        <w:rPr>
          <w:rFonts w:ascii="等线(中文正文)" w:hAnsi="等线(中文正文)" w:cs="等线(中文正文)" w:eastAsia="等线(中文正文)"/>
          <w:b w:val="false"/>
          <w:i w:val="false"/>
          <w:sz w:val="20"/>
        </w:rPr>
        <w:t>DB这个官方的API的话，好像有Jason格式输出的参考格式。对的，你可以看一看。API现在部署完以后的话，它其实有的时候不是一个纯大模型，它中间其实还是有很多的这种加速这种格式规范等等。因为你想想它底层如果加上一个奥特曼插件的话，就可以约束它的格式，对不对？如果需要大模型产出很多标准表单，需要定义很多种它的参数吗？你可以定义一个大的Jason格式，在这个Jason格式里面的话可以嵌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5" name="Drawing 135" descr="5230f84e-ba93-479a-af5b-c21a226786a4.jpg"/>
            <a:graphic xmlns:a="http://schemas.openxmlformats.org/drawingml/2006/main">
              <a:graphicData uri="http://schemas.openxmlformats.org/drawingml/2006/picture">
                <pic:pic xmlns:pic="http://schemas.openxmlformats.org/drawingml/2006/picture">
                  <pic:nvPicPr>
                    <pic:cNvPr id="0" name="Picture 135" descr="5230f84e-ba93-479a-af5b-c21a226786a4.jpg"/>
                    <pic:cNvPicPr>
                      <a:picLocks noChangeAspect="true"/>
                    </pic:cNvPicPr>
                  </pic:nvPicPr>
                  <pic:blipFill>
                    <a:blip r:embed="rId139"/>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02:49:50</w:t>
      </w:r>
    </w:p>
    <w:p>
      <w:r>
        <w:rPr>
          <w:rFonts w:ascii="等线(中文正文)" w:hAnsi="等线(中文正文)" w:cs="等线(中文正文)" w:eastAsia="等线(中文正文)"/>
          <w:b w:val="false"/>
          <w:i w:val="false"/>
          <w:sz w:val="20"/>
        </w:rPr>
        <w:t>你可以看一下我们今天的这个写法，比如说食谱助手，你看看我们是不是约束了，它是属于一个什么结构呢？叫做食谱的结构。什么是其实食谱结构呢？我们定义出来食谱结构是有很多的食谱，是很多的食材组成的，每个食材又由这三个维度组成。那你看这个结构可以复很复杂，里面可以有数组，数组里面可能有各种各样的一些类型。这个结构你自己可以去定义，只要符合你这个结构的逻辑就可以了。可以是简单的结构，也可以是复杂结构。你看它这个是个嵌套的一个结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6" name="Drawing 136" descr="eaeb51fb-093b-490f-991e-56c60f43dab9.jpg"/>
            <a:graphic xmlns:a="http://schemas.openxmlformats.org/drawingml/2006/main">
              <a:graphicData uri="http://schemas.openxmlformats.org/drawingml/2006/picture">
                <pic:pic xmlns:pic="http://schemas.openxmlformats.org/drawingml/2006/picture">
                  <pic:nvPicPr>
                    <pic:cNvPr id="0" name="Picture 136" descr="eaeb51fb-093b-490f-991e-56c60f43dab9.jpg"/>
                    <pic:cNvPicPr>
                      <a:picLocks noChangeAspect="true"/>
                    </pic:cNvPicPr>
                  </pic:nvPicPr>
                  <pic:blipFill>
                    <a:blip r:embed="rId140"/>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02:50:30</w:t>
      </w:r>
    </w:p>
    <w:p>
      <w:r>
        <w:rPr>
          <w:rFonts w:ascii="等线(中文正文)" w:hAnsi="等线(中文正文)" w:cs="等线(中文正文)" w:eastAsia="等线(中文正文)"/>
          <w:b w:val="false"/>
          <w:i w:val="false"/>
          <w:sz w:val="20"/>
        </w:rPr>
        <w:t>好的，今天内容也基本上差不多。各位小伴我们再梳理一下我们今天要打卡的练习。最后一个打卡练习是我们的结构化的输出。你可以用我们今天课上的一些代码，比如说食谱的代码，比如说我们的一个outlands的代码等等，来去完成任何的打卡的输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02:50:46</w:t>
      </w:r>
    </w:p>
    <w:p>
      <w:r>
        <w:rPr>
          <w:rFonts w:ascii="等线(中文正文)" w:hAnsi="等线(中文正文)" w:cs="等线(中文正文)" w:eastAsia="等线(中文正文)"/>
          <w:b w:val="false"/>
          <w:i w:val="false"/>
          <w:sz w:val="20"/>
        </w:rPr>
        <w:t>上面这个两个打卡练习的话，分别是我们的VL的一个大卡练习部署，还有我们的alama a打卡练习，这两个层面选一个就可以。很多时候VM的话大家可能需要我们的这个什么links环境，或者是GPU的这样的一个显存的环境，可能不太方便。我觉得更轻量级的，你用阿拉玛先把它跑起来。后面如果你有时间愿意玩的话，可以找奥特迪奥去租一下，可以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r>
        <w:drawing>
          <wp:inline distT="0" distR="0" distB="0" distL="0">
            <wp:extent cx="5461000" cy="3009900"/>
            <wp:docPr id="137" name="Drawing 137" descr="ae50d7c7-d32e-47c7-9c35-07e296a4abcb.jpg"/>
            <a:graphic xmlns:a="http://schemas.openxmlformats.org/drawingml/2006/main">
              <a:graphicData uri="http://schemas.openxmlformats.org/drawingml/2006/picture">
                <pic:pic xmlns:pic="http://schemas.openxmlformats.org/drawingml/2006/picture">
                  <pic:nvPicPr>
                    <pic:cNvPr id="0" name="Picture 137" descr="ae50d7c7-d32e-47c7-9c35-07e296a4abcb.jpg"/>
                    <pic:cNvPicPr>
                      <a:picLocks noChangeAspect="true"/>
                    </pic:cNvPicPr>
                  </pic:nvPicPr>
                  <pic:blipFill>
                    <a:blip r:embed="rId141"/>
                    <a:stretch>
                      <a:fillRect/>
                    </a:stretch>
                  </pic:blipFill>
                  <pic:spPr>
                    <a:xfrm>
                      <a:off x="0" y="0"/>
                      <a:ext cx="5461000" cy="3009900"/>
                    </a:xfrm>
                    <a:prstGeom prst="rect">
                      <a:avLst/>
                    </a:prstGeom>
                  </pic:spPr>
                </pic:pic>
              </a:graphicData>
            </a:graphic>
          </wp:inline>
        </w:drawing>
      </w:r>
    </w:p>
    <w:p>
      <w:r>
        <w:rPr>
          <w:rFonts w:ascii="等线(中文正文)" w:hAnsi="等线(中文正文)" w:cs="等线(中文正文)" w:eastAsia="等线(中文正文)"/>
          <w:b w:val="false"/>
          <w:i w:val="false"/>
          <w:sz w:val="20"/>
        </w:rPr>
        <w:t>发言人   02:51:16</w:t>
      </w:r>
    </w:p>
    <w:p>
      <w:r>
        <w:rPr>
          <w:rFonts w:ascii="等线(中文正文)" w:hAnsi="等线(中文正文)" w:cs="等线(中文正文)" w:eastAsia="等线(中文正文)"/>
          <w:b w:val="false"/>
          <w:i w:val="false"/>
          <w:sz w:val="20"/>
        </w:rPr>
        <w:t>好，以上就是我们的主要内容，也非常感谢大家的收听，希望大家对大家有一些帮助。今天内容其实还是蛮丰富的，实际上最开始的时候，我们还讲解了很多的GPU生态的逻辑。以后我们的GPU肯定是第一个环节，上面是框架，这个框架不是A论框架，是我们的部署框架对吧？部署完以后你放大模型，让大模型的完成结构化的输出，这是我们整个的一个链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02:51:49</w:t>
      </w:r>
    </w:p>
    <w:p>
      <w:r>
        <w:rPr>
          <w:rFonts w:ascii="等线(中文正文)" w:hAnsi="等线(中文正文)" w:cs="等线(中文正文)" w:eastAsia="等线(中文正文)"/>
          <w:b w:val="false"/>
          <w:i w:val="false"/>
          <w:sz w:val="20"/>
        </w:rPr>
        <w:t>好，以上就是我们今天的主要内容，大家可以看一看。整体上如果大家还有哪些不是特别清楚的地方，还要进行深挖的话，实际上也可以跟这个AI稍微交互一下。如果你对整个的outline比较感兴趣，实际上主要是可以看我们的这个有线状态机。你可以看到这个状态的一个分布。实际上它底层逻辑就是说我把我的这个概率给你锁死了，把所有的可能性的话在一张图上面给你表达出来了。他把他的概率的这种可能性以图的形式注册到了大模型的生成中，让它的生成一定符合我的概率，没有其他的逃出去的这种情况，所以你的输出才能更加的稳定，对不对？好，以上就是我们今天的主要内容，也非常感谢大家的收听，我们下次说再见吧。好，谢谢各位小伴，好，拜拜。</w:t>
      </w:r>
    </w:p>
    <w:p>
      <w:r>
        <w:rPr>
          <w:rFonts w:ascii="等线(中文正文)" w:hAnsi="等线(中文正文)" w:cs="等线(中文正文)" w:eastAsia="等线(中文正文)"/>
          <w:b w:val="false"/>
          <w:i w:val="false"/>
          <w:sz w:val="20"/>
        </w:rPr>
        <w:t/>
      </w:r>
      <w:r>
        <w:drawing>
          <wp:inline distT="0" distR="0" distB="0" distL="0">
            <wp:extent cx="5461000" cy="3009900"/>
            <wp:docPr id="138" name="Drawing 138" descr="9f63ffbc-e91e-45aa-809c-b3ca9a5101c9.jpg"/>
            <a:graphic xmlns:a="http://schemas.openxmlformats.org/drawingml/2006/main">
              <a:graphicData uri="http://schemas.openxmlformats.org/drawingml/2006/picture">
                <pic:pic xmlns:pic="http://schemas.openxmlformats.org/drawingml/2006/picture">
                  <pic:nvPicPr>
                    <pic:cNvPr id="0" name="Picture 138" descr="9f63ffbc-e91e-45aa-809c-b3ca9a5101c9.jpg"/>
                    <pic:cNvPicPr>
                      <a:picLocks noChangeAspect="true"/>
                    </pic:cNvPicPr>
                  </pic:nvPicPr>
                  <pic:blipFill>
                    <a:blip r:embed="rId142"/>
                    <a:stretch>
                      <a:fillRect/>
                    </a:stretch>
                  </pic:blipFill>
                  <pic:spPr>
                    <a:xfrm>
                      <a:off x="0" y="0"/>
                      <a:ext cx="5461000" cy="3009900"/>
                    </a:xfrm>
                    <a:prstGeom prst="rect">
                      <a:avLst/>
                    </a:prstGeom>
                  </pic:spPr>
                </pic:pic>
              </a:graphicData>
            </a:graphic>
          </wp:inline>
        </w:drawing>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7.jpeg" Type="http://schemas.openxmlformats.org/officeDocument/2006/relationships/image"/><Relationship Id="rId100" Target="media/image97.jpeg" Type="http://schemas.openxmlformats.org/officeDocument/2006/relationships/image"/><Relationship Id="rId101" Target="media/image98.jpeg" Type="http://schemas.openxmlformats.org/officeDocument/2006/relationships/image"/><Relationship Id="rId102" Target="media/image99.jpeg" Type="http://schemas.openxmlformats.org/officeDocument/2006/relationships/image"/><Relationship Id="rId103" Target="media/image100.jpeg" Type="http://schemas.openxmlformats.org/officeDocument/2006/relationships/image"/><Relationship Id="rId104" Target="media/image101.jpeg" Type="http://schemas.openxmlformats.org/officeDocument/2006/relationships/image"/><Relationship Id="rId105" Target="media/image102.jpeg" Type="http://schemas.openxmlformats.org/officeDocument/2006/relationships/image"/><Relationship Id="rId106" Target="media/image103.jpeg" Type="http://schemas.openxmlformats.org/officeDocument/2006/relationships/image"/><Relationship Id="rId107" Target="media/image104.jpeg" Type="http://schemas.openxmlformats.org/officeDocument/2006/relationships/image"/><Relationship Id="rId108" Target="media/image105.jpeg" Type="http://schemas.openxmlformats.org/officeDocument/2006/relationships/image"/><Relationship Id="rId109" Target="media/image106.jpeg" Type="http://schemas.openxmlformats.org/officeDocument/2006/relationships/image"/><Relationship Id="rId11" Target="media/image8.jpeg" Type="http://schemas.openxmlformats.org/officeDocument/2006/relationships/image"/><Relationship Id="rId110" Target="media/image107.jpeg" Type="http://schemas.openxmlformats.org/officeDocument/2006/relationships/image"/><Relationship Id="rId111" Target="media/image108.jpeg" Type="http://schemas.openxmlformats.org/officeDocument/2006/relationships/image"/><Relationship Id="rId112" Target="media/image109.jpeg" Type="http://schemas.openxmlformats.org/officeDocument/2006/relationships/image"/><Relationship Id="rId113" Target="media/image110.jpeg" Type="http://schemas.openxmlformats.org/officeDocument/2006/relationships/image"/><Relationship Id="rId114" Target="media/image111.jpeg" Type="http://schemas.openxmlformats.org/officeDocument/2006/relationships/image"/><Relationship Id="rId115" Target="media/image112.jpeg" Type="http://schemas.openxmlformats.org/officeDocument/2006/relationships/image"/><Relationship Id="rId116" Target="media/image113.jpeg" Type="http://schemas.openxmlformats.org/officeDocument/2006/relationships/image"/><Relationship Id="rId117" Target="media/image114.jpeg" Type="http://schemas.openxmlformats.org/officeDocument/2006/relationships/image"/><Relationship Id="rId118" Target="media/image115.jpeg" Type="http://schemas.openxmlformats.org/officeDocument/2006/relationships/image"/><Relationship Id="rId119" Target="media/image116.jpeg" Type="http://schemas.openxmlformats.org/officeDocument/2006/relationships/image"/><Relationship Id="rId12" Target="media/image9.jpeg" Type="http://schemas.openxmlformats.org/officeDocument/2006/relationships/image"/><Relationship Id="rId120" Target="media/image117.jpeg" Type="http://schemas.openxmlformats.org/officeDocument/2006/relationships/image"/><Relationship Id="rId121" Target="media/image118.jpeg" Type="http://schemas.openxmlformats.org/officeDocument/2006/relationships/image"/><Relationship Id="rId122" Target="media/image119.jpeg" Type="http://schemas.openxmlformats.org/officeDocument/2006/relationships/image"/><Relationship Id="rId123" Target="media/image120.jpeg" Type="http://schemas.openxmlformats.org/officeDocument/2006/relationships/image"/><Relationship Id="rId124" Target="media/image121.jpeg" Type="http://schemas.openxmlformats.org/officeDocument/2006/relationships/image"/><Relationship Id="rId125" Target="media/image122.jpeg" Type="http://schemas.openxmlformats.org/officeDocument/2006/relationships/image"/><Relationship Id="rId126" Target="media/image123.jpeg" Type="http://schemas.openxmlformats.org/officeDocument/2006/relationships/image"/><Relationship Id="rId127" Target="media/image124.jpeg" Type="http://schemas.openxmlformats.org/officeDocument/2006/relationships/image"/><Relationship Id="rId128" Target="media/image125.jpeg" Type="http://schemas.openxmlformats.org/officeDocument/2006/relationships/image"/><Relationship Id="rId129" Target="media/image126.jpeg" Type="http://schemas.openxmlformats.org/officeDocument/2006/relationships/image"/><Relationship Id="rId13" Target="media/image10.jpeg" Type="http://schemas.openxmlformats.org/officeDocument/2006/relationships/image"/><Relationship Id="rId130" Target="media/image127.jpeg" Type="http://schemas.openxmlformats.org/officeDocument/2006/relationships/image"/><Relationship Id="rId131" Target="media/image128.jpeg" Type="http://schemas.openxmlformats.org/officeDocument/2006/relationships/image"/><Relationship Id="rId132" Target="media/image129.jpeg" Type="http://schemas.openxmlformats.org/officeDocument/2006/relationships/image"/><Relationship Id="rId133" Target="media/image130.jpeg" Type="http://schemas.openxmlformats.org/officeDocument/2006/relationships/image"/><Relationship Id="rId134" Target="media/image131.jpeg" Type="http://schemas.openxmlformats.org/officeDocument/2006/relationships/image"/><Relationship Id="rId135" Target="media/image132.jpeg" Type="http://schemas.openxmlformats.org/officeDocument/2006/relationships/image"/><Relationship Id="rId136" Target="media/image133.jpeg" Type="http://schemas.openxmlformats.org/officeDocument/2006/relationships/image"/><Relationship Id="rId137" Target="media/image134.jpeg" Type="http://schemas.openxmlformats.org/officeDocument/2006/relationships/image"/><Relationship Id="rId138" Target="media/image135.jpeg" Type="http://schemas.openxmlformats.org/officeDocument/2006/relationships/image"/><Relationship Id="rId139" Target="media/image136.jpeg" Type="http://schemas.openxmlformats.org/officeDocument/2006/relationships/image"/><Relationship Id="rId14" Target="media/image11.jpeg" Type="http://schemas.openxmlformats.org/officeDocument/2006/relationships/image"/><Relationship Id="rId140" Target="media/image137.jpeg" Type="http://schemas.openxmlformats.org/officeDocument/2006/relationships/image"/><Relationship Id="rId141" Target="media/image138.jpeg" Type="http://schemas.openxmlformats.org/officeDocument/2006/relationships/image"/><Relationship Id="rId142" Target="media/image139.jpeg" Type="http://schemas.openxmlformats.org/officeDocument/2006/relationships/image"/><Relationship Id="rId15" Target="media/image12.jpeg" Type="http://schemas.openxmlformats.org/officeDocument/2006/relationships/image"/><Relationship Id="rId16" Target="media/image13.jpeg" Type="http://schemas.openxmlformats.org/officeDocument/2006/relationships/image"/><Relationship Id="rId17" Target="media/image14.jpeg" Type="http://schemas.openxmlformats.org/officeDocument/2006/relationships/image"/><Relationship Id="rId18" Target="media/image15.jpeg" Type="http://schemas.openxmlformats.org/officeDocument/2006/relationships/image"/><Relationship Id="rId19" Target="media/image16.jpeg" Type="http://schemas.openxmlformats.org/officeDocument/2006/relationships/image"/><Relationship Id="rId2" Target="numbering.xml" Type="http://schemas.openxmlformats.org/officeDocument/2006/relationships/numbering"/><Relationship Id="rId20" Target="media/image17.jpeg" Type="http://schemas.openxmlformats.org/officeDocument/2006/relationships/image"/><Relationship Id="rId21" Target="media/image18.jpeg" Type="http://schemas.openxmlformats.org/officeDocument/2006/relationships/image"/><Relationship Id="rId22" Target="media/image19.jpeg" Type="http://schemas.openxmlformats.org/officeDocument/2006/relationships/image"/><Relationship Id="rId23" Target="media/image20.jpeg" Type="http://schemas.openxmlformats.org/officeDocument/2006/relationships/image"/><Relationship Id="rId24" Target="media/image21.jpeg" Type="http://schemas.openxmlformats.org/officeDocument/2006/relationships/image"/><Relationship Id="rId25" Target="media/image22.jpeg" Type="http://schemas.openxmlformats.org/officeDocument/2006/relationships/image"/><Relationship Id="rId26" Target="media/image23.jpeg" Type="http://schemas.openxmlformats.org/officeDocument/2006/relationships/image"/><Relationship Id="rId27" Target="media/image24.jpeg" Type="http://schemas.openxmlformats.org/officeDocument/2006/relationships/image"/><Relationship Id="rId28" Target="media/image25.jpeg" Type="http://schemas.openxmlformats.org/officeDocument/2006/relationships/image"/><Relationship Id="rId29" Target="media/image26.jpeg" Type="http://schemas.openxmlformats.org/officeDocument/2006/relationships/image"/><Relationship Id="rId3" Target="styles.xml" Type="http://schemas.openxmlformats.org/officeDocument/2006/relationships/styles"/><Relationship Id="rId30" Target="media/image27.jpeg" Type="http://schemas.openxmlformats.org/officeDocument/2006/relationships/image"/><Relationship Id="rId31" Target="media/image28.jpeg" Type="http://schemas.openxmlformats.org/officeDocument/2006/relationships/image"/><Relationship Id="rId32" Target="media/image29.jpeg" Type="http://schemas.openxmlformats.org/officeDocument/2006/relationships/image"/><Relationship Id="rId33" Target="media/image30.jpeg" Type="http://schemas.openxmlformats.org/officeDocument/2006/relationships/image"/><Relationship Id="rId34" Target="media/image31.jpeg" Type="http://schemas.openxmlformats.org/officeDocument/2006/relationships/image"/><Relationship Id="rId35" Target="media/image32.jpeg" Type="http://schemas.openxmlformats.org/officeDocument/2006/relationships/image"/><Relationship Id="rId36" Target="media/image33.jpeg" Type="http://schemas.openxmlformats.org/officeDocument/2006/relationships/image"/><Relationship Id="rId37" Target="media/image34.jpeg" Type="http://schemas.openxmlformats.org/officeDocument/2006/relationships/image"/><Relationship Id="rId38" Target="media/image35.jpeg" Type="http://schemas.openxmlformats.org/officeDocument/2006/relationships/image"/><Relationship Id="rId39" Target="media/image36.jpeg" Type="http://schemas.openxmlformats.org/officeDocument/2006/relationships/image"/><Relationship Id="rId4" Target="media/image1.jpeg" Type="http://schemas.openxmlformats.org/officeDocument/2006/relationships/image"/><Relationship Id="rId40" Target="media/image37.jpeg" Type="http://schemas.openxmlformats.org/officeDocument/2006/relationships/image"/><Relationship Id="rId41" Target="media/image38.jpeg" Type="http://schemas.openxmlformats.org/officeDocument/2006/relationships/image"/><Relationship Id="rId42" Target="media/image39.jpeg" Type="http://schemas.openxmlformats.org/officeDocument/2006/relationships/image"/><Relationship Id="rId43" Target="media/image40.jpeg" Type="http://schemas.openxmlformats.org/officeDocument/2006/relationships/image"/><Relationship Id="rId44" Target="media/image41.jpeg" Type="http://schemas.openxmlformats.org/officeDocument/2006/relationships/image"/><Relationship Id="rId45" Target="media/image42.jpeg" Type="http://schemas.openxmlformats.org/officeDocument/2006/relationships/image"/><Relationship Id="rId46" Target="media/image43.jpeg" Type="http://schemas.openxmlformats.org/officeDocument/2006/relationships/image"/><Relationship Id="rId47" Target="media/image44.jpeg" Type="http://schemas.openxmlformats.org/officeDocument/2006/relationships/image"/><Relationship Id="rId48" Target="media/image45.jpeg" Type="http://schemas.openxmlformats.org/officeDocument/2006/relationships/image"/><Relationship Id="rId49" Target="media/image46.jpeg" Type="http://schemas.openxmlformats.org/officeDocument/2006/relationships/image"/><Relationship Id="rId5" Target="media/image2.jpeg" Type="http://schemas.openxmlformats.org/officeDocument/2006/relationships/image"/><Relationship Id="rId50" Target="media/image47.jpeg" Type="http://schemas.openxmlformats.org/officeDocument/2006/relationships/image"/><Relationship Id="rId51" Target="media/image48.jpeg" Type="http://schemas.openxmlformats.org/officeDocument/2006/relationships/image"/><Relationship Id="rId52" Target="media/image49.jpeg" Type="http://schemas.openxmlformats.org/officeDocument/2006/relationships/image"/><Relationship Id="rId53" Target="media/image50.jpeg" Type="http://schemas.openxmlformats.org/officeDocument/2006/relationships/image"/><Relationship Id="rId54" Target="media/image51.jpeg" Type="http://schemas.openxmlformats.org/officeDocument/2006/relationships/image"/><Relationship Id="rId55" Target="media/image52.jpeg" Type="http://schemas.openxmlformats.org/officeDocument/2006/relationships/image"/><Relationship Id="rId56" Target="media/image53.jpeg" Type="http://schemas.openxmlformats.org/officeDocument/2006/relationships/image"/><Relationship Id="rId57" Target="media/image54.jpeg" Type="http://schemas.openxmlformats.org/officeDocument/2006/relationships/image"/><Relationship Id="rId58" Target="media/image55.jpeg" Type="http://schemas.openxmlformats.org/officeDocument/2006/relationships/image"/><Relationship Id="rId59" Target="media/image56.jpeg" Type="http://schemas.openxmlformats.org/officeDocument/2006/relationships/image"/><Relationship Id="rId6" Target="media/image3.jpeg" Type="http://schemas.openxmlformats.org/officeDocument/2006/relationships/image"/><Relationship Id="rId60" Target="media/image57.jpeg" Type="http://schemas.openxmlformats.org/officeDocument/2006/relationships/image"/><Relationship Id="rId61" Target="media/image58.jpeg" Type="http://schemas.openxmlformats.org/officeDocument/2006/relationships/image"/><Relationship Id="rId62" Target="media/image59.jpeg" Type="http://schemas.openxmlformats.org/officeDocument/2006/relationships/image"/><Relationship Id="rId63" Target="media/image60.jpeg" Type="http://schemas.openxmlformats.org/officeDocument/2006/relationships/image"/><Relationship Id="rId64" Target="media/image61.jpeg" Type="http://schemas.openxmlformats.org/officeDocument/2006/relationships/image"/><Relationship Id="rId65" Target="media/image62.jpeg" Type="http://schemas.openxmlformats.org/officeDocument/2006/relationships/image"/><Relationship Id="rId66" Target="media/image63.jpeg" Type="http://schemas.openxmlformats.org/officeDocument/2006/relationships/image"/><Relationship Id="rId67" Target="media/image64.jpeg" Type="http://schemas.openxmlformats.org/officeDocument/2006/relationships/image"/><Relationship Id="rId68" Target="media/image65.jpeg" Type="http://schemas.openxmlformats.org/officeDocument/2006/relationships/image"/><Relationship Id="rId69" Target="media/image66.jpeg" Type="http://schemas.openxmlformats.org/officeDocument/2006/relationships/image"/><Relationship Id="rId7" Target="media/image4.jpeg" Type="http://schemas.openxmlformats.org/officeDocument/2006/relationships/image"/><Relationship Id="rId70" Target="media/image67.jpeg" Type="http://schemas.openxmlformats.org/officeDocument/2006/relationships/image"/><Relationship Id="rId71" Target="media/image68.jpeg" Type="http://schemas.openxmlformats.org/officeDocument/2006/relationships/image"/><Relationship Id="rId72" Target="media/image69.jpeg" Type="http://schemas.openxmlformats.org/officeDocument/2006/relationships/image"/><Relationship Id="rId73" Target="media/image70.jpeg" Type="http://schemas.openxmlformats.org/officeDocument/2006/relationships/image"/><Relationship Id="rId74" Target="media/image71.jpeg" Type="http://schemas.openxmlformats.org/officeDocument/2006/relationships/image"/><Relationship Id="rId75" Target="media/image72.jpeg" Type="http://schemas.openxmlformats.org/officeDocument/2006/relationships/image"/><Relationship Id="rId76" Target="media/image73.jpeg" Type="http://schemas.openxmlformats.org/officeDocument/2006/relationships/image"/><Relationship Id="rId77" Target="media/image74.jpeg" Type="http://schemas.openxmlformats.org/officeDocument/2006/relationships/image"/><Relationship Id="rId78" Target="media/image75.jpeg" Type="http://schemas.openxmlformats.org/officeDocument/2006/relationships/image"/><Relationship Id="rId79" Target="media/image76.jpeg" Type="http://schemas.openxmlformats.org/officeDocument/2006/relationships/image"/><Relationship Id="rId8" Target="media/image5.jpeg" Type="http://schemas.openxmlformats.org/officeDocument/2006/relationships/image"/><Relationship Id="rId80" Target="media/image77.jpeg" Type="http://schemas.openxmlformats.org/officeDocument/2006/relationships/image"/><Relationship Id="rId81" Target="media/image78.jpeg" Type="http://schemas.openxmlformats.org/officeDocument/2006/relationships/image"/><Relationship Id="rId82" Target="media/image79.jpeg" Type="http://schemas.openxmlformats.org/officeDocument/2006/relationships/image"/><Relationship Id="rId83" Target="media/image80.jpeg" Type="http://schemas.openxmlformats.org/officeDocument/2006/relationships/image"/><Relationship Id="rId84" Target="media/image81.jpeg" Type="http://schemas.openxmlformats.org/officeDocument/2006/relationships/image"/><Relationship Id="rId85" Target="media/image82.jpeg" Type="http://schemas.openxmlformats.org/officeDocument/2006/relationships/image"/><Relationship Id="rId86" Target="media/image83.jpeg" Type="http://schemas.openxmlformats.org/officeDocument/2006/relationships/image"/><Relationship Id="rId87" Target="media/image84.jpeg" Type="http://schemas.openxmlformats.org/officeDocument/2006/relationships/image"/><Relationship Id="rId88" Target="media/image85.jpeg" Type="http://schemas.openxmlformats.org/officeDocument/2006/relationships/image"/><Relationship Id="rId89" Target="media/image86.jpeg" Type="http://schemas.openxmlformats.org/officeDocument/2006/relationships/image"/><Relationship Id="rId9" Target="media/image6.jpeg" Type="http://schemas.openxmlformats.org/officeDocument/2006/relationships/image"/><Relationship Id="rId90" Target="media/image87.jpeg" Type="http://schemas.openxmlformats.org/officeDocument/2006/relationships/image"/><Relationship Id="rId91" Target="media/image88.jpeg" Type="http://schemas.openxmlformats.org/officeDocument/2006/relationships/image"/><Relationship Id="rId92" Target="media/image89.jpeg" Type="http://schemas.openxmlformats.org/officeDocument/2006/relationships/image"/><Relationship Id="rId93" Target="media/image90.jpeg" Type="http://schemas.openxmlformats.org/officeDocument/2006/relationships/image"/><Relationship Id="rId94" Target="media/image91.jpeg" Type="http://schemas.openxmlformats.org/officeDocument/2006/relationships/image"/><Relationship Id="rId95" Target="media/image92.jpeg" Type="http://schemas.openxmlformats.org/officeDocument/2006/relationships/image"/><Relationship Id="rId96" Target="media/image93.jpeg" Type="http://schemas.openxmlformats.org/officeDocument/2006/relationships/image"/><Relationship Id="rId97" Target="media/image94.jpeg" Type="http://schemas.openxmlformats.org/officeDocument/2006/relationships/image"/><Relationship Id="rId98" Target="media/image95.jpeg" Type="http://schemas.openxmlformats.org/officeDocument/2006/relationships/image"/><Relationship Id="rId99" Target="media/image96.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2026-08-15T09:00:13Z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E6636BB100BBAFBB4581D91E6DDB8154A13CBE8CC3FDD5FF2A4E463F47DFE5FA9E1B9DEC4E5BEDD4A818179DC91F40BE046374C31E5B286C551F6C765902CE0BAD36A35</vt:lpwstr>
  </property>
</Properties>
</file>