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5. AI大模型基本原理及API使用_原文</w:t>
      </w:r>
    </w:p>
    <w:p>
      <w:pPr>
        <w:jc w:val="center"/>
      </w:pPr>
      <w:r>
        <w:rPr>
          <w:rFonts w:ascii="等线(中文正文)" w:hAnsi="等线(中文正文)" w:cs="等线(中文正文)" w:eastAsia="等线(中文正文)"/>
          <w:b w:val="false"/>
          <w:i w:val="false"/>
          <w:sz w:val="20"/>
        </w:rPr>
        <w:t>2026年07月14日 21:30</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Hello hello, 看下哪些同学来到我们的直播间，各位小伙伴hello hello，看见哪些同学来到。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好，有同学已经来到了，是不是？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好，大家好，稍等一下。我现在好像还没在我们的群里面，我要找一找我们的这个内容。各位小伙伴我们有哪些问题可以问？因为现在没有在我们这个。看大家的评论可能稍微麻烦一下，我跟我们的班班联系一下，看他能不能帮我加到这个课程里面，这样看大家评论就方便一些。好，大家晚上好。目前看评论有点麻烦，只能一点点翻着看。好，对，来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07:58</w:t>
      </w:r>
    </w:p>
    <w:p>
      <w:r>
        <w:rPr>
          <w:rFonts w:ascii="等线(中文正文)" w:hAnsi="等线(中文正文)" w:cs="等线(中文正文)" w:eastAsia="等线(中文正文)"/>
          <w:b w:val="false"/>
          <w:i w:val="false"/>
          <w:sz w:val="20"/>
        </w:rPr>
        <w:t>好的，咱们今天讲解内容是关于AI大模型的原理，还有我们API的使用。这方面我不知道大家有没有用过一些大模型，比如说像deep fake对吧？包括deep fake v4 pro，包括阿里自己有一些千万的一些模型，这些模型可能在我们的后面课程里面的话，大家可能陆陆续续都会使用到。一会儿我们会先用到API的调用，这也是最方便可以使用大模型的内容。除了API以外，我们也要了解，我们怎么样给它配备一些叫风声控，就是函数的调用。这些都是在后面让大模型帮你做各种操作的过程中，你给它配备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阿里云的比赛还有吗？阿里云比赛的话，现在应该已经截止了，你们可以看一看，那主要还是以官方通知为主。阿里云的天使上面的话，我们有一些比赛的项目。之前的话是有一个叫二手车的价格预测，你看看它官方截止的时间，在截止时间之前完成提交都是可以的。那个比赛的话目前是线上的证书，那我们在年后已经不提供纸板证书了，那内部也做了一些调整。线上的证书，你看一看你的这个成绩，在线上进行申请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有人说model这种deep sig v320百家里面没有deep sik v3的模额度是不是不收费吗？换其他的模型，可以先换我们的千问阿里云百炼里面的话，看看他最近有没有deep fake v4的模式。这个豆包好像应该是有的，我也看一下，百炼阿里云。对阿里云上面的话也做了一些调整，额度这个怎么找一下？可能会这种千问的模型会稍微好一点，我觉得deep fake里面的模型之前应该是有提供的，但现在的话不太清楚。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好，自己用deep sick v4可以吗？当然可以。如果大家有deep seek的话，也可以直接来去使用，没有问题。其实今天用哪一个大模型关系不大，我们也不是那种特别高频的今天去使用，我们主要是了解一下怎么样通过dash scope阿里云百炼来去调用。阿里云百炼上面也有一些大模型可以直接来去用的。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好，稍等，我马上开始。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好，各位小伴我们稍微等几分钟，一会课程会正式开始。然后有同学说说的是不是不是二手车价格预测？对的，我们之前有一些学员参加过二手车价格预测的比赛。是的，这是一个跟数据决策相关的。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12:12</w:t>
      </w:r>
    </w:p>
    <w:p>
      <w:r>
        <w:rPr>
          <w:rFonts w:ascii="等线(中文正文)" w:hAnsi="等线(中文正文)" w:cs="等线(中文正文)" w:eastAsia="等线(中文正文)"/>
          <w:b w:val="false"/>
          <w:i w:val="false"/>
          <w:sz w:val="20"/>
        </w:rPr>
        <w:t>想想一个运行skill的agent部署到服务端运行，并给其他使用者提供API是否可行？可行的话有什么框架推荐？想运行skilled的agent部署到服务端对不对？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12:26</w:t>
      </w:r>
    </w:p>
    <w:p>
      <w:r>
        <w:rPr>
          <w:rFonts w:ascii="等线(中文正文)" w:hAnsi="等线(中文正文)" w:cs="等线(中文正文)" w:eastAsia="等线(中文正文)"/>
          <w:b w:val="false"/>
          <w:i w:val="false"/>
          <w:sz w:val="20"/>
        </w:rPr>
        <w:t>这块儿的话我觉得我个人使用的比较多，是deep agent。还有像nand bot这两个的话我觉得都是开源模型。大家可以在get up上去搜一下。一个是long ten long graph，他们自己自研的，在deep agents，好像是加个S，我把链接也发到我的笔记中，稍后我会把笔记更新到网盘中，大家回来可以看一看。And bot是香港大学，他们自己搞了一个四千行的一个代码，这两个的话我觉得用的都还挺好用的。它可以把它理解成是一个open cloud的精简版，代码量比较小，同时也能实现我们的skill和agent给它去配备各种各样的技能。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好，c ku一般是不是客户端skill？它跟客户端对可以把它理解成就是你客户的一个推理引擎。你交给agent对吧？你会放到agent里面去配备各种各样的一些skill。对，刚才我问了一下班班，让他开一下评论，他可能一直。引到了另外一个地方，一直可能看评论比较麻烦，所以我希望他能帮我开通一下手机的评论，这样跟大家交互起来更顺畅一点。这块还在申请权限，看班班能不能给开通，如果开通不了的话，可能就跟大家沟通起来就稍微麻烦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14:39</w:t>
      </w:r>
    </w:p>
    <w:p>
      <w:r>
        <w:rPr>
          <w:rFonts w:ascii="等线(中文正文)" w:hAnsi="等线(中文正文)" w:cs="等线(中文正文)" w:eastAsia="等线(中文正文)"/>
          <w:b w:val="false"/>
          <w:i w:val="false"/>
          <w:sz w:val="20"/>
        </w:rPr>
        <w:t>好agent用开源的好，还是用大厂的好？Agent你说大厂的话是一些商业的框架吗？如果我觉得我自己用的是这两个，一个是lunch lang graf他自己开源的，还有一个是nano t这两个是我用的比较多的。其实你用哪一个我觉得关系不是特别大，因为这两个其实之间差别也不是很大，关键是啥呢？关键就是你的skill能不能跟你自己的业务相吻合，做一个自己不错的一个skill。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15:08</w:t>
      </w:r>
    </w:p>
    <w:p>
      <w:r>
        <w:rPr>
          <w:rFonts w:ascii="等线(中文正文)" w:hAnsi="等线(中文正文)" w:cs="等线(中文正文)" w:eastAsia="等线(中文正文)"/>
          <w:b w:val="false"/>
          <w:i w:val="false"/>
          <w:sz w:val="20"/>
        </w:rPr>
        <w:t>其他的一些agent像也有同学提到像hermas对吧？像codex hermas和codex，还有包括像omkar，这些都是我们的智能体。Hermas是很有名，确实它的这个发展速度也很快。我们自己要进行选择的话，我觉得还是以skill为核心，自己去打造。其实open cloud和hermance两者之间也越来越像了。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现在在AI编程的情况下，你想加一些新的功能，想进行一些迭代非常的方便，所以大家选择一个适合的agent就可以了。要不确实也太多了，你天天换框架意义不大。你最主要的是稳定性的去做自己的业务，你要做自己的业务是比较关键的特点。是的，我们现在还没有开始，我们大概还有一分钟左右的时间，刚才我同学来了。好，我。好，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16:17</w:t>
      </w:r>
    </w:p>
    <w:p>
      <w:r>
        <w:rPr>
          <w:rFonts w:ascii="等线(中文正文)" w:hAnsi="等线(中文正文)" w:cs="等线(中文正文)" w:eastAsia="等线(中文正文)"/>
          <w:b w:val="false"/>
          <w:i w:val="false"/>
          <w:sz w:val="20"/>
        </w:rPr>
        <w:t>好，各位同学，我们来同学的话可以打个一，看一下哪些小伙伴来到我们的直播间。今天我们是给大家去讲解的是关于我们的API的一些使用。好的，现在已经开通了，可以看到大家的评论了。OKOK好的，非常感谢我们的班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16:33</w:t>
      </w:r>
    </w:p>
    <w:p>
      <w:r>
        <w:rPr>
          <w:rFonts w:ascii="等线(中文正文)" w:hAnsi="等线(中文正文)" w:cs="等线(中文正文)" w:eastAsia="等线(中文正文)"/>
          <w:b w:val="false"/>
          <w:i w:val="false"/>
          <w:sz w:val="20"/>
        </w:rPr>
        <w:t>好，今天内容是关于AI大模型的原理，我们前面部分的话会给大家梳理一下原理。有些同学可能在原理课里面也有一些了解，那我用我自己的一些理解给大家去做一些分享。后面有一些部分的话是上手API的使用。这个过程跟我们做agent开发不一样。这个过程主要就是让大家去简单的快速了解，怎么样让大模型帮你来去去完成推理，直接调接口，这是我们今天的两个主要内容。开始之前也先做一个简单的自我介绍，我叫陈阳，各位同学可以把它理解成是早晨的太阳。十岁不代表我现在年龄，十岁是我最开始写程序的时候，那个时候是在1995年，所以各位同学可以猜到我今年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我一直读到了清华计算机的博士毕业，目前是阿里云的MVP。MVP是most valuable professional，最有价值专家。我讲这个领域，就是关于人工智能这个领域，我同时也给很多的企业在做一些培训，各位小伙伴也可以看一看，有哪些企业可能做这种AI培训数字化转型的比较多。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这些企业都是我以前服务过的一些企业，给他们做过一些数字化转型以及关于AI的一些培训。其实我接触的行业的话，基本上可以排名前三的行业第一名是哪一个呢？就是金融行业。各位伙伴以后如果你要转行找AI的工作，或者是想找类似的工作，其实金融行业是蛮不错的。因为它有很多有价值的场景，它给的性价比还是蛮高的。我给一些像银行、保险、证券，尤其是证券，其实大家可以关注一下，证券是这两年我觉得发力比较猛的，这是第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18:27</w:t>
      </w:r>
    </w:p>
    <w:p>
      <w:r>
        <w:rPr>
          <w:rFonts w:ascii="等线(中文正文)" w:hAnsi="等线(中文正文)" w:cs="等线(中文正文)" w:eastAsia="等线(中文正文)"/>
          <w:b w:val="false"/>
          <w:i w:val="false"/>
          <w:sz w:val="20"/>
        </w:rPr>
        <w:t>第二行业的话就是制造业。像我之前给商业大众做培训，后来今年的话是给奔驰，也有一些像其他的制造企业，像健康能源，美的等等，还有包括奥特维，都是一些上市的公司。那制造行业，他们做数字化转型跟金融行业不太一样。他们比较深入的想要解决一些问题，确实是实打实的要做出一些东西出来降本增效，但同时也有压力。金融公司可能铺的面比较广，那它一期的这种培训恨不得搞个一百多个项目。制造行业的话可能比较深入的到十几个项目，希望每个项目能够做出来，但这个难度非常大，很多时候不是AI的问题是我们的数据流程压根儿有可能数据就没有采集到。所以跟金融行业相比，制造行业的难点卡点是在于数据质量、数据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我以前做了以上汽大众为例，我们给他做一些缺陷检测的项目。一个项目有三个月的时间，大家可以猜一猜，大部分时间在做啥，其实跟AI关系不大，大部分时间在调摄像头，在配置，看我们的照片的收集的一些质量等等。有些缺陷可能还没有不好找，你还要自己造一些缺陷。这个在制造行业中的话是啊非常普遍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排名第三就是快销行业。我们也给一些像麦当劳、雀巢等等，给他们做一些培训。他们比较偏向于C端，就是用户端，对于用户的这种行为、分析、决策，其实他们非常感兴趣，也希望做一些会员的体系，用AI的方法帮他们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同时也有个需求就是叫circle copilot，翻译成中文就是叫自助取数。以前的科技部门要自己写ccl，因为业务同学有需求，他就把需求给了我们的技术同事技术老师。技术老师可能每天的工作都在写circle，现在我们就已经上了像一些SQL可可pilate自然语言的一些方法，去做一些降本增效。整体上我们能看到，现在已经各行各业all in AI排名第一的，这是我自己的感知。我觉得金融行业是大家可以关注的，因为它的场景足够多，价值也比较好啊。同时数据质量数据天生是一个存储到数据库里面，比制造行业相对来说会稍微简单那么一点点。当然他有他的问题，主要就是合规的问题，这方面的要求还是蛮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21:07</w:t>
      </w:r>
    </w:p>
    <w:p>
      <w:r>
        <w:rPr>
          <w:rFonts w:ascii="等线(中文正文)" w:hAnsi="等线(中文正文)" w:cs="等线(中文正文)" w:eastAsia="等线(中文正文)"/>
          <w:b w:val="false"/>
          <w:i w:val="false"/>
          <w:sz w:val="20"/>
        </w:rPr>
        <w:t>我们上课的方法叫thinking和action，课上我可能会比较喜欢提问大家一些问题，大家有一些自己的看法，可以先发出来。我会在课后快结束的那一段时间，会集中回答大家的一些问题。大家有哪些问题到时候也可以在那个时间点做一些交互。我课上也想带大家不光是了解一些背后的原理，我们希望带大家动手去做一做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21:34</w:t>
      </w:r>
    </w:p>
    <w:p>
      <w:r>
        <w:rPr>
          <w:rFonts w:ascii="等线(中文正文)" w:hAnsi="等线(中文正文)" w:cs="等线(中文正文)" w:eastAsia="等线(中文正文)"/>
          <w:b w:val="false"/>
          <w:i w:val="false"/>
          <w:sz w:val="20"/>
        </w:rPr>
        <w:t>有些代码我们已经写好了，那你主要是把它跑通，理解消化，这是我们的第一层。第二层就是做改写，自己可以去改一改，基于自己的业务场景的话，其实今天有些例子跑通之后，大家也可以尝试着去做一些改写。那怎么去做改写？我们下一课会教给大家。用AI的编程工具，用cos r，用TRAE，用cloud code这样的编程工具跟它自然语言对话，帮你来做一些改写，大家有这样的一个认识，就是我们先跑通再改写。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今天的主要内容会包括以下的环节。首先我们给大家梳理一下整个AI的分类，其实AI一直很火，那到底我们怎么去看待它，包括最近大家听说过这个叫AIPC没有，最近股票其实一直都是围绕科技板块做一些轮动。AIPC也是英伟达搞出来的一个新的这种机器，未来在我们的PC端的话，你可以直接装RTX，直接来去跑大模型，我觉得这是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面对这种趋势，我自己其实也要梳理一下，我们到底怎么看待AI这件事儿。永远都会有新的东西，但是如果你把它归类，它无外乎可能也就是这核心的这两类。我们也要去了解一下这些大模型到底是怎么去训练的。虽然我们自己以后应该大概率不会自己再重新训练一个模型，但是你了解这个训练的本质，就可以更加了解说为什么他能帮我们去干活，它逻辑是如何的那真正要去操控AI操控大模型，我们要知道这种术语。比如说什么叫token？什么叫温度，什么叫top p这些都是跟AI大模型沟通的一种桥梁。你通过设置来去操控大模型，给你产生输出的结果。希望它更有创造力，还是希望它更加的稳定，这两个参数都可以去做一些配置，这块就是跟AI大模型原理相关的。最后就是关于我们的这个产品，未来大家在公司里面工作，肯定会基于大模型去打造各种各样的一些产品。我们先从一些常见的产品出出发，看看怎么样在我们的大模型的基础上，加上联网搜索，加上读文件，加上它的记忆功能，这些是给大家梳理一下我们现有的这些大模型的一些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完成之后，在下半场我们进入到代码环节。代码这块的话大家了解，就是我们做这个事儿的目的，跑通，逐渐的去消化和理解，先从宏观上做一个整体的认识。所以我先给大家有四个不同维度的case，让大家去了解到。我们可以用大模型来做文本的情感分析，可以让大模型去调用外部的工具，可以调大模型帮你阅读表格图片，可以让大模型当成一个助手知识库或者说调用工具解决一些问题。这些就是先有一个不同场景的case的一个简单的使用。这个case我们不是agent的，我们不是agents，今天就是纯大模型，后面专门会教给大家搭A的那里面就会在建使我们的智能体的框架，所以今天主要就是两个维度，一个就是什么是大模型，什么是AI第二怎么快速上手使用它的接口。API以后大家可能也会经常使用到像DashScope阿里云的百变，或者你可以使用到deep fake自己官方的DVC。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现在排名token量是排名第一的，已经超过了anthropic。它的这个token量确实蛮高的，因为它很便宜，比anthropic的这个count ops要便宜至少是十几倍。好，那我们去问大家一个问题，你觉得什么是人工智能呢？各位伙伴也可以把你认识的内容去打到你的聊天框中，可以思考一下什么是AI这个词肯定不是这几年才有的对吧？其实在一九七几年，我的导师当时就在做跟AI相关的项目。这个单词从1956年开始就已经产生了，叫artificial intelligent。我们一直在去探索让AI替代人类去完成一定的任务，所以它的核心就是机器能去执行人类的任务。这些任务可以是一些图像的识别，可以是一些复杂的推理等等。这个目标我们一直都奔着这个目标来去完成。给大家也听说过像AGI这样的一些词，这是未来的一个临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包括这段时间其实大家也能看到，我们的传统行业和新兴的AI行业之间也进行了一些轮动，叫板块轮动。请各位小伴可以看一看，你们的这种传统行业，他们的发展的规律越来越怎么样呢？其实越来越难卖，传统行业它的收入都不是特别理想，你从股票从A股上就可以看到。但是我们确实在这样一个临界点。这个临界点就是为了以后是AI干活，我们来去作为他的这个资产的拥有者，他来去做工作，我们来去指导AI帮我们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27:11</w:t>
      </w:r>
    </w:p>
    <w:p>
      <w:r>
        <w:rPr>
          <w:rFonts w:ascii="等线(中文正文)" w:hAnsi="等线(中文正文)" w:cs="等线(中文正文)" w:eastAsia="等线(中文正文)"/>
          <w:b w:val="false"/>
          <w:i w:val="false"/>
          <w:sz w:val="20"/>
        </w:rPr>
        <w:t>这件事不是一蹴而就的，这件事我们从很早的时候，甚至在1970年的时候，人们就在尝试一个叫无人驾驶的事儿。现在无人驾驶越来越成熟了，对不对？1970年那个时候我们要继续做无人驾驶，让机器帮我们去开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大家想想这个规律是怎么定的？这个规则我们把它称为叫专家系统。什么叫专家系统呢？就是专家把规则写下来，让机器去执行。换一个角度，我把它写成一个叫if什么什么then这是啥呢？这就是一个叫规则引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27:51</w:t>
      </w:r>
    </w:p>
    <w:p>
      <w:r>
        <w:rPr>
          <w:rFonts w:ascii="等线(中文正文)" w:hAnsi="等线(中文正文)" w:cs="等线(中文正文)" w:eastAsia="等线(中文正文)"/>
          <w:b w:val="false"/>
          <w:i w:val="false"/>
          <w:sz w:val="20"/>
        </w:rPr>
        <w:t>举个简单例子，比如说如果你让汽车去开，开着开着的话，前面遇到红灯，大家想想这个时候我们汽车应该怎么样一份这个叫啥？这个叫规则，对吧？如果遇到红灯的话应该stop对吧，应该把它停掉。如果一辆汽车你想要去右转的时候，你发现在你的左侧来了一辆直行的车辆，怎么做？你应该也要停掉，对吧？这个叫规则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28:19</w:t>
      </w:r>
    </w:p>
    <w:p>
      <w:r>
        <w:rPr>
          <w:rFonts w:ascii="等线(中文正文)" w:hAnsi="等线(中文正文)" w:cs="等线(中文正文)" w:eastAsia="等线(中文正文)"/>
          <w:b w:val="false"/>
          <w:i w:val="false"/>
          <w:sz w:val="20"/>
        </w:rPr>
        <w:t>于是我们就想到说，我们可以把规则都枚举下来，写到机器里面，让他自己来去做相对的这样的一种判断。不过我问问大家，如果我们把这些规则尽可能的都已经枚举好了，写进去了，你会敢坐这样的车吗？大家思考一下，我们把规则都写下去以后的话，大家敢做吗？是不是也会有一个问号？无人驾驶或者说交通这种路况复杂不复杂？非常的复杂，无法穷举的。万一有一种特殊情况你没有听取到怎么办？大家为什么不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28:59</w:t>
      </w:r>
    </w:p>
    <w:p>
      <w:r>
        <w:rPr>
          <w:rFonts w:ascii="等线(中文正文)" w:hAnsi="等线(中文正文)" w:cs="等线(中文正文)" w:eastAsia="等线(中文正文)"/>
          <w:b w:val="false"/>
          <w:i w:val="false"/>
          <w:sz w:val="20"/>
        </w:rPr>
        <w:t>有人写到了这个叫长尾效应，对不对？为什么叫长尾效应呢？是因为路况太复杂了，你不可能把所有的事情全部去枚举的。你万一如果没有枚举的话，这块机器是不是就傻眼了？为啥？因为它没法推理，他必须要人工的方式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所以在早期阶段的话，我们在尝试做无人驾驶，这是最开始的过程。后来我们就意识到说未来你让机器帮你干活，肯定不是人工先去设定，而是应该让机器自主的来进行学习。所以我们进入到一个叫机器学习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29:33</w:t>
      </w:r>
    </w:p>
    <w:p>
      <w:r>
        <w:rPr>
          <w:rFonts w:ascii="等线(中文正文)" w:hAnsi="等线(中文正文)" w:cs="等线(中文正文)" w:eastAsia="等线(中文正文)"/>
          <w:b w:val="false"/>
          <w:i w:val="false"/>
          <w:sz w:val="20"/>
        </w:rPr>
        <w:t>这个时候，我们找到了一些数据，做了一个叫人工标注的事儿。我们把我们自己的这种知识，想让机器去做一些训练，去掌握到对应的规律。所以你至少会有几百个上千个样本标注好，让机器从中自己去寻找对应的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29:55</w:t>
      </w:r>
    </w:p>
    <w:p>
      <w:r>
        <w:rPr>
          <w:rFonts w:ascii="等线(中文正文)" w:hAnsi="等线(中文正文)" w:cs="等线(中文正文)" w:eastAsia="等线(中文正文)"/>
          <w:b w:val="false"/>
          <w:i w:val="false"/>
          <w:sz w:val="20"/>
        </w:rPr>
        <w:t>再后来我们发现其实这个规律的话，可能这个量几百个样本也不够，模型也太简单了。所以进入到了一个叫深度学习神经网络的时代。这个时候我们的样本量就不是几百几千个了，有可能就会几百万个。我们的参数量可能也达到了上百万的参数量，越来越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模拟了像人的大脑结构一样，让我们的这个模型可以处理复杂的任务。再到现在为止，大家知道我们现在大模型进入到什么样的时代吗？万亿的参数量，我们的算力，我们的数据量都是以至少TB为例，对吧？我们的参数量都已经是啊也都是万亿的参数量，所以越来越大。所以大家看到这个规律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30:43</w:t>
      </w:r>
    </w:p>
    <w:p>
      <w:r>
        <w:rPr>
          <w:rFonts w:ascii="等线(中文正文)" w:hAnsi="等线(中文正文)" w:cs="等线(中文正文)" w:eastAsia="等线(中文正文)"/>
          <w:b w:val="false"/>
          <w:i w:val="false"/>
          <w:sz w:val="20"/>
        </w:rPr>
        <w:t>各队大家的目标都是让机器帮助人去干活。早些时候是人把活做好了，机器就是跑一下，再之后的话就是把学习这件事儿，工作这件事儿真正的交给机器。我们见到越来越复杂的模型，给他看越来越多的数据，让他从数据中自己寻找到对应的规律。各位伙伴可以看看，这是我们整个的发展的流程。围绕这个流程，我们建造好了各种各样的一些这种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我们现在很火的话确实是叫什么生成式AI大模型，对不对？他主要是帮你干活，所以说干活的任务是比较的复杂泛化不确定。大模型就像人一样，可以去理解你的需求，帮你去生产内容。这个是我们做了一个生成式的AI不过反过来自己再再思考一下，如果有一天你在金融公司去工作，那你用生成式AI这个是可以帮你来去写代码也好，帮你去写文件也好，这个是一个生产力。我们在公司里面还会做哪些事情呢？跟AI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还有一类有价值的事情，我把它称为叫做决策式AI或者叫分析式AI这类AI一直存在在大模型诞生之前，在拆GPT22年年底产生之前一直也都存在。他主要的任务是帮你做啥呢？实际上简单来说，就是帮你写一个yes or no一个决策。比如说我帮你判断一下这个交易到底是不是一个可疑交易。比如说帮你判断一下这个用户会不会有违约金，用户会不会点击。实际上就做各种各样的决策，以前可能是人来做决策，现在是机器帮你来做对应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所以大家可以思考一下，在我们的工作中，我们会有两种AI的使用方式。这两种使用方式的话其实并不冲突，两种都很有价值。一种是叫小数据，专业数据输出的结果也很固定，要不就是yes，要不就no。它的价值量的信息密度价值密度是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大家想想是不是可能比生成式AI更高一点，我们的训练方式的话其实是更方便的，更容易的。因为在企业内部有足够多的专业的数据，你完全可以建造好一个决策模型，让他来帮你来去做对应的决策。比如说曲线检测就是一个我们后面课程里的话也会带着大家去做一些缺陷检测，打造专门的模型。那个可能就不叫大模型了。那可能就是用一些专有的这种确认检测的模型来去完成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10II是现在很火的，你发现它能帮你干各种各样的一些活。Deep CV四在今这个月份据说应该4.1亿会出现多模态。那我们可以让你去创造各种各样的不同的形式。谷歌的omi，大家也可以看一下，最近应该前一段时间刚发布奥秘。它就是一个唇动模态的模型，你可以用声音来跟它沟通，它可以帮你把图像画出来等等。这是我们的生成实验。在这两种分类的话是有天然的区别的，一种区别的话就是我们的这个决策其实是比较专一的，yes or no的。第二个就是写文章，写代码。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现在毫无疑问，我们现在最火的肯定是大模型。不管是从股票上也好，从大家的关注度，从公司的培训热度也好。因为你发现他能真的能懂你变成助手了，你给他下指令，他能帮你去干活了。真正的干活的人加引号。这个地方可能以前是人来干活，真正干活的这样的一个角色已经转变成机器了。所以我们需要用到这种大模型的帮你来去理解用户的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我不知道拆GPT是在22年年底的时候诞生的，它的诞生已经非常划时代，它可以帮你去生成文本，回答问题，去做一些对话的生成。我问大家一个问题，其实大家可以想一想，当你有了ChatGPT，当你有DP sake，你有多久时间没去用百度的搜索引擎？各位小伴你思考一下，如果你现在工作的话，你现在要甚至查找一些资料，你会想到什么？你会打开百度直接去搜，还是说我们打开deep sake直接去问呢？其实大家想想这方面是不是越来越少。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那反过来你再想一想，这两者之间有什么区别？你让deep sik帮你写一篇文字和在百度检索一篇文章，这两者之间的区别是啥？对，用刀刮会多一点，区别是啥？区别就是说百度是个搜索引擎，它其实没法帮你生成，对吧？它只是帮你把这个知识去检索到。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35:58</w:t>
      </w:r>
    </w:p>
    <w:p>
      <w:r>
        <w:rPr>
          <w:rFonts w:ascii="等线(中文正文)" w:hAnsi="等线(中文正文)" w:cs="等线(中文正文)" w:eastAsia="等线(中文正文)"/>
          <w:b w:val="false"/>
          <w:i w:val="false"/>
          <w:sz w:val="20"/>
        </w:rPr>
        <w:t>你如果让DB sic v4的话是真正的去响应你的指令，去生成一篇文章。所以这是我们的生成式的AI第二个能力的话叫做泛化，为什么？因为很多事情我们不是在找一个别人做过的，我们是要做自己的事儿，我们是给他提个需求。网上这些信息的话更多的变成了啥呢？变成了一个叫养料，或者说变成了一个叫素材库。我们会把它也在使用，把它变成了一个什么呢？叫做web search的工具箱。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所以在AI大模型时代的话，我们可能也需要用百度。这个百度的话你可以把它变成一个web search的这种工具。有很多类似于像这种第三方的工具，比如说像必应的搜索引擎就提供了这种素材的工具。Kimi也自带了web search，还有像千问也自带了这种enable search。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你通过搜索引擎给你贡献一些养料，目的是帮你响应指令，写名字，还有一些也是我们做程序的人，写程序写代码的人很喜欢的，就帮你去写对应的一些代码。对，这就是我们的素材。在大语言模型的话，它绝对是一个划时代的一个产品。它跟之前最大的区别就是数据以前是死的，要人去激活。你在百度上去检索完以后，最终使用的这个人，我还记得我当时经常会查CSDN，因为出现了bug，你也记不住这个语法。人还是最后的生产力，而现在就变成了web ea CH好，那这样的人工智能AI到底是怎么去训练的呢？给各位小伴可以看一下。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37:42</w:t>
      </w:r>
    </w:p>
    <w:p>
      <w:r>
        <w:rPr>
          <w:rFonts w:ascii="等线(中文正文)" w:hAnsi="等线(中文正文)" w:cs="等线(中文正文)" w:eastAsia="等线(中文正文)"/>
          <w:b w:val="false"/>
          <w:i w:val="false"/>
          <w:sz w:val="20"/>
        </w:rPr>
        <w:t>整体上的话我们可以把它分成三个步骤。第一个步骤的话就是需要数据，同样数据是我们的养料。而我们这样的一个数据的话是通过这种指令式的方式，通过让它响应的方法。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我们打个比方，比如说你想让AI掌握一个叫香蕉是什么，那怎么做呢？你收集好数据，我们给它做一个标注。你告诉AI香蕉叫banana，是个芭蕉科芭蕉属的植物等等等等。告诉他以后的话，你就让他去学习，把他去做记忆。这个我们把它称为叫监督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38:20</w:t>
      </w:r>
    </w:p>
    <w:p>
      <w:r>
        <w:rPr>
          <w:rFonts w:ascii="等线(中文正文)" w:hAnsi="等线(中文正文)" w:cs="等线(中文正文)" w:eastAsia="等线(中文正文)"/>
          <w:b w:val="false"/>
          <w:i w:val="false"/>
          <w:sz w:val="20"/>
        </w:rPr>
        <w:t>监督学习是啥？监督学习的话就是人去做好标注，让机器来去背，这是最快的学习方式，对不对？它有个好处，就是可以让AI很快的从零分到60分，AI一开始啥都不会。你把这个知识喂给他，你想想有点像我们小学的这种学习，我们小学背了很多的课文，这种学习方式的话，你觉得有没有帮助呢？对于你初来这个世界，认识这个世界的知识还是很有帮助的，也把它称为叫做填鸭式的学习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这种学习方式大家想想，有没有一些问题，有人说这个叫死记硬背。确实死记硬背这件事的话，它是有天花板的。好处就是说你不会太差，你至少背下来了。知道的这个香蕉是什么，但是最大的问题是啥？最大问题就是如果你问他苹果是啥，你稍微有点灵活度，他可能就不知道该怎么去回答。因为他已经习惯了这种模式，所以从AI的训练过程来去看的话，我们在第一个阶段，我们使用了一个最轻松最容易的利用现有人类知识的方式，就是直接为数据填压式的方法。当它有一定的知识之后，我们采用第二种阶段，叫做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39:47</w:t>
      </w:r>
    </w:p>
    <w:p>
      <w:r>
        <w:rPr>
          <w:rFonts w:ascii="等线(中文正文)" w:hAnsi="等线(中文正文)" w:cs="等线(中文正文)" w:eastAsia="等线(中文正文)"/>
          <w:b w:val="false"/>
          <w:i w:val="false"/>
          <w:sz w:val="20"/>
        </w:rPr>
        <w:t>大家听过这个词吗？强化学习其实在谷歌18年之后，就已经布局到强化崛起。它收购了一个叫cargo的网站，这个网站里面有非常多的数据。他收购这个网站之后，他就做了一个改版。以前卡口上的都是那种监督学习、分类算法、分类预测。后面他就做了很多的一种强化学习的这种游戏。比如说让大家去踢足球比赛，看能不能下的更好，让大家去打围棋，看是不是会更出色等等。这种方式的话，它可能跟以往的方法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40:24</w:t>
      </w:r>
    </w:p>
    <w:p>
      <w:r>
        <w:rPr>
          <w:rFonts w:ascii="等线(中文正文)" w:hAnsi="等线(中文正文)" w:cs="等线(中文正文)" w:eastAsia="等线(中文正文)"/>
          <w:b w:val="false"/>
          <w:i w:val="false"/>
          <w:sz w:val="20"/>
        </w:rPr>
        <w:t>强化学习是鼓励机器自己找到规律。所以你看我们还是让它相交是什么？这次不是让他去背我们的答案，而是让AI自己去思考，你怎么去理解香蕉是什么？于是他就自己去写了四个答案，A一种香水果，B装饰品，C一种猴子爱吃的水果，D香蕉是一种黄色的食物，猴子很爱吃。看完以后的话，那人是可以给他反馈的。你认为第一最好你放到前面，香蕉是一种黄色的食物，猴子很爱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41:00</w:t>
      </w:r>
    </w:p>
    <w:p>
      <w:r>
        <w:rPr>
          <w:rFonts w:ascii="等线(中文正文)" w:hAnsi="等线(中文正文)" w:cs="等线(中文正文)" w:eastAsia="等线(中文正文)"/>
          <w:b w:val="false"/>
          <w:i w:val="false"/>
          <w:sz w:val="20"/>
        </w:rPr>
        <w:t>其次是C一种猴子爱吃的水果，C叉是A和B这样的话我们通过这种让他去写答案，让他自己来去做一些发挥。我们作为老师给他判卷，告诉他哪些是我们喜欢的，哪些是不喜欢的。从而给他一个叫做反馈的奖励模型，让AI去了解到我们的偏好。这是我们的第二阶段，也把它称为叫做强化学习。那这件事情的好处是啥？其实大家想想这件事的好处是不是就是可以脱离了固有的答案，让他掌握一个自我学习，自我写答案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举个例子，比如说我们来到了第三个阶段，在这个阶段里面的话，我们需要让他写一个他之前没有做过的事儿，写个水塔的故事。请大家跟我想想，他会怎么做呢？经过前两个阶段的一个训练，那AI就会在思考，如果我要做这件事儿，我是不是可以写四个答案，ABCD, 写个水塔故事。你可以这么想，如果你跟一个领导共事时间比较长了，这个领导经常给你反馈，他经常给你派活儿。盘完活儿以后的话，领导会告诉你他喜欢哪一个，不喜欢哪一个。如果你共事时间比较长的话，再给你安排一个新的任务，你能不能猜到06岛会对哪一个版本更感兴趣，你们觉得会不会？大概率是了解到它的偏好，所以你写了ABCD，按照之前的模式，你会猜我觉得第一可能会更好，于是就把这个D给它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42:39</w:t>
      </w:r>
    </w:p>
    <w:p>
      <w:r>
        <w:rPr>
          <w:rFonts w:ascii="等线(中文正文)" w:hAnsi="等线(中文正文)" w:cs="等线(中文正文)" w:eastAsia="等线(中文正文)"/>
          <w:b w:val="false"/>
          <w:i w:val="false"/>
          <w:sz w:val="20"/>
        </w:rPr>
        <w:t>这个其实就是对有人说跟领导在一起，是的，这其实就是一个叫什么RHLS对吧？叫什么呢？Human这样的一个人类的一个对齐的反馈。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42:53</w:t>
      </w:r>
    </w:p>
    <w:p>
      <w:r>
        <w:rPr>
          <w:rFonts w:ascii="等线(中文正文)" w:hAnsi="等线(中文正文)" w:cs="等线(中文正文)" w:eastAsia="等线(中文正文)"/>
          <w:b w:val="false"/>
          <w:i w:val="false"/>
          <w:sz w:val="20"/>
        </w:rPr>
        <w:t>那这种方式是不是一种好的方式呢？我再给大家打个比方，各位小伴可以跟我一起来去思考一下。比如说你在公司里面去工作，领导可以跟你有两种交代的方法。第一种方式的话就是他让你干一件事儿，他先把这个A做了，告诉你说下次也可以这么做，这是我们的方法一。他如果该让你去做一件事儿的时候，他先做做完以后让你照着这种方式来去做成方案一，方案二是啥呢？他让你去做这件事儿，他说没关系，你去做最好，给我四个版本，1234给我四个版本以后的话，我会告诉你哪一个版本是我喜欢的，哪个版本可能不太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各位小伴想想，如果你是领导的话，你会采用哪种方式，是方法一还是方法二呢？实际上对于我们来说的话，大家都觉得是方法2，对不对？为啥不是方法一？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43:54</w:t>
      </w:r>
    </w:p>
    <w:p>
      <w:r>
        <w:rPr>
          <w:rFonts w:ascii="等线(中文正文)" w:hAnsi="等线(中文正文)" w:cs="等线(中文正文)" w:eastAsia="等线(中文正文)"/>
          <w:b w:val="false"/>
          <w:i w:val="false"/>
          <w:sz w:val="20"/>
        </w:rPr>
        <w:t>你想想如果你是方案一的话，你做好了A下次如果遇到了B，比如说苹果是啥，你的员工会这么想的。你会想说，以前你没有告诉我，你还是按照上次的逻辑是一样的。你把这个苹果是什么？先把这个答案告诉我，对不对？最后累的是谁？最后累的还是领导，你就把它变成了一个纯纯的执行，你把这个东西转述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44:20</w:t>
      </w:r>
    </w:p>
    <w:p>
      <w:r>
        <w:rPr>
          <w:rFonts w:ascii="等线(中文正文)" w:hAnsi="等线(中文正文)" w:cs="等线(中文正文)" w:eastAsia="等线(中文正文)"/>
          <w:b w:val="false"/>
          <w:i w:val="false"/>
          <w:sz w:val="20"/>
        </w:rPr>
        <w:t>所以强化学习不是死记背，是让机器自我来进行思考。他把任务给到机器，让机器思考完以后，我们会给他进行反馈。而且不光是这种方式，领导不光是偷懒，其实偷懒就没有价值，偷懒有偷懒的价值。对于领导来说的话，做选择题比做简答题更容易。而且我们能真正的得到一个高智力的一个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其实大家想想我们现在这种deep stick，还有像这种千问他会写文章的质量跟人相比的话，谁会更好？是不是我们的musik写出来的文字会比人会更出色？原因就是因为我经常派活给他他不断的反思，不断的去迎合我们我们只需要给它做一些标注，让他的智力越来越强。这跟我们以前的这种监督学习其实是不太一样的，监督学习其实就比较死，他只能有一个固定的答案，没法去创造新的可能性。那这种反馈怎么做的？这种反馈对RLHF对。好，这种反馈是怎么做的？这种反馈的话是我们通过人来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45:43</w:t>
      </w:r>
    </w:p>
    <w:p>
      <w:r>
        <w:rPr>
          <w:rFonts w:ascii="等线(中文正文)" w:hAnsi="等线(中文正文)" w:cs="等线(中文正文)" w:eastAsia="等线(中文正文)"/>
          <w:b w:val="false"/>
          <w:i w:val="false"/>
          <w:sz w:val="20"/>
        </w:rPr>
        <w:t>大家知道XGP在早些时候雇了很多肯尼亚的员工，为啥不谈恋爱？员工两个原因，第一个原因的话就是他们说英语比较方便，主要的最主要的另外一个原因就是它比较便宜。肯定员工他就会给这个数据做一些标注。比如说还是以香蕉是什么为例，句子A香蕉是一种黄色的水果，通常长在树上，猴子很爱吃。两个人都觉得不错，有人标了五分，有的标了四分。橘子B香蕉很酸，富含矿物质，大家都觉得不太好，分数比较低，0点5分的和1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46:19</w:t>
      </w:r>
    </w:p>
    <w:p>
      <w:r>
        <w:rPr>
          <w:rFonts w:ascii="等线(中文正文)" w:hAnsi="等线(中文正文)" w:cs="等线(中文正文)" w:eastAsia="等线(中文正文)"/>
          <w:b w:val="false"/>
          <w:i w:val="false"/>
          <w:sz w:val="20"/>
        </w:rPr>
        <w:t>早些时候的话我们就是像大众点评一样，我们去给他去打分，一颗星和五颗星。在这里面遇到一个问题，就是拆GP可能会比较迷惑，它会怎么样陷到细节到底是0.5还是一，这是他要解决的问题，他就比较困惑了。后面我们现在所有的这种方式的话，我们都不用精确打分，我们只需要做一个排序。大家都比较明显的能判断出来A要比B要好。于是我们就用一个工具，这个工具叫做rank list。这个工具其实就是刚才有同学提到这个叫RLHF对吧？我们的一个跟人类对齐的学习的工具reck list就是给他通过排序的方法告诉AI哪一个是我喜欢的，哪一个是我不喜欢的这工具我给大家汉化了一下，大家可以看一下这个界面。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THP是怎么训练的，它实际上就是这么训练出来的，我们给他大量的任务，比如说你给他一个任务，叫今天早晨我去了什么什么，让他后面去顺着写对应的文字，他写了四个版本。你作为肯尼亚的员工，你就看到说句子三写的最好，排名第一，其次是句子4，最差的是句子二和句子一。通过这种方法的话，拆GPT就了解了我们人类的一些偏好，逐渐的就跟我们的人类去做一些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47:48</w:t>
      </w:r>
    </w:p>
    <w:p>
      <w:r>
        <w:rPr>
          <w:rFonts w:ascii="等线(中文正文)" w:hAnsi="等线(中文正文)" w:cs="等线(中文正文)" w:eastAsia="等线(中文正文)"/>
          <w:b w:val="false"/>
          <w:i w:val="false"/>
          <w:sz w:val="20"/>
        </w:rPr>
        <w:t>大家思考一下，这种reck list的好处是啥？AI再去创造答案的过程中的话，他会不会互联网上有很的知识对吧？那他有没有可能找到了一些有害的知识，写出来不好的答案。我们还是以香蕉视频为例，互联网上所有的信息其实AI都会作为一个知识源。互联网上是不是也会有一些有害信息？当你看到这个有害信息以后的话，有可能会产生不好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48:20</w:t>
      </w:r>
    </w:p>
    <w:p>
      <w:r>
        <w:rPr>
          <w:rFonts w:ascii="等线(中文正文)" w:hAnsi="等线(中文正文)" w:cs="等线(中文正文)" w:eastAsia="等线(中文正文)"/>
          <w:b w:val="false"/>
          <w:i w:val="false"/>
          <w:sz w:val="20"/>
        </w:rPr>
        <w:t>这个不好的答案的话，你如果发现AI产生了，你会排到哪里去呢？你作为人类，作为他的老师，你会告诉他不要这么做，你会把他排名到第五名对吧？排到后面去，ABCDE你可能排到E排到后面。好，那AI有没有可能请出来一个更好的答案，比我们这个句子三还要好，有没有这种可能性？也有一种可能性，你让他自己来去做一些思考，万一哪一天他写出来更好的文字，那这个答案的话你排到哪里去呢？你会排到前面去，就像以前你的知识是D最好，对吧？现在有可能有个FF要比D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所以强化学习是有一切的可能性，我们杜绝掉了那些坏的产生的结果。因为生成实验是有一定概率的，有一定的概率可能结果不好，你排到后面有一定的概率的，有可能会有新的结果，你可以把它排到前面去，这实际上就是我们AI进步的一个源泉。大家有没有发现这件事，我们现在之所以我们用这个deep sak，用千问能写出来的文字比一般的人要好，实际上就是鼓励创新。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再换个角度，其实大家可以我想想一想这件事。AI已经越来越强了，对吧？从我们的千万的3.5 3.6到3.7，DP sak也到了V4V4.1。它的进步的源泉还是人类给它的吗？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你们想想它的进步的源泉，我们通过强化学习的话，有没有这种可能性？就是隔一段时间，每比如说每隔三个月我们的版本就会迭代一次，会不会？每隔三个月的话，它的版本实际上就会有一些迭代，为什么它能比上一版会更好？因为它用了一种叫做强化学习。强化学习就是鼓励创新，如果你写出来更好的答案，那这个答案的话我就会把它排到前面去。当你排到前面去，我就会把这样的一个奖励让AI去把它学习到。如果产生不好答案的话，也把它放到后面去。所以隔段时间的话，实际上通过强化学习的方法，我们的参数就是可以进行一些优化，而不是我们人类作为它的上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50:42</w:t>
      </w:r>
    </w:p>
    <w:p>
      <w:r>
        <w:rPr>
          <w:rFonts w:ascii="等线(中文正文)" w:hAnsi="等线(中文正文)" w:cs="等线(中文正文)" w:eastAsia="等线(中文正文)"/>
          <w:b w:val="false"/>
          <w:i w:val="false"/>
          <w:sz w:val="20"/>
        </w:rPr>
        <w:t>对的，这其实是就是一个自我优化的过程，我稍微多说这么一点点，大家听说过这个叫阿尔法狗的吗？在拆GP火之前的话，我们曾经也有一段时间对AI也很着迷。那个时候应该是在2016年，阿尔法狗对吧？阿尔法狗是做啥呢？做围棋跟李世石大战，阿尔法狗它怎么训练的？我就问大家两个方式，你看哪种方式？第一种方式的话就是我们找了很多人类的棋谱，我们把这个棋谱喂给阿尔法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51:20</w:t>
      </w:r>
    </w:p>
    <w:p>
      <w:r>
        <w:rPr>
          <w:rFonts w:ascii="等线(中文正文)" w:hAnsi="等线(中文正文)" w:cs="等线(中文正文)" w:eastAsia="等线(中文正文)"/>
          <w:b w:val="false"/>
          <w:i w:val="false"/>
          <w:sz w:val="20"/>
        </w:rPr>
        <w:t>第二种方式的话，我们就是用刚才说的这个叫强化学习，自己自我对弈，自我来进行学习。你觉得哪种方法对自我对弈？为啥f go在出街之前跟李世石大战呢？他下了多少盘棋呢？3000万盘。这3000万买起的话，如果人类来去收集时间成本、金钱成本都非常的大。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51:45</w:t>
      </w:r>
    </w:p>
    <w:p>
      <w:r>
        <w:rPr>
          <w:rFonts w:ascii="等线(中文正文)" w:hAnsi="等线(中文正文)" w:cs="等线(中文正文)" w:eastAsia="等线(中文正文)"/>
          <w:b w:val="false"/>
          <w:i w:val="false"/>
          <w:sz w:val="20"/>
        </w:rPr>
        <w:t>因为你要找好棋，对吧？就算你找到了，你给了阿尔法狗去训练人类最好的棋谱，让他去学，能打败李世石吗？也不一定，至少没有这么个绝对，对吧？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51:59</w:t>
      </w:r>
    </w:p>
    <w:p>
      <w:r>
        <w:rPr>
          <w:rFonts w:ascii="等线(中文正文)" w:hAnsi="等线(中文正文)" w:cs="等线(中文正文)" w:eastAsia="等线(中文正文)"/>
          <w:b w:val="false"/>
          <w:i w:val="false"/>
          <w:sz w:val="20"/>
        </w:rPr>
        <w:t>那阿法狗之所以能打败李世石，就是因为他走到了人类没有走过的路径。李世石当时就有一个后面采访的时候，他有人说到阿巴狗他走了一些棋，他以前跟压根儿就没有思考过，压根就没有人走过，他就走到了人类的一个盲区。对于阿尔法狗来说的话，它实际上就是自我对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52:19</w:t>
      </w:r>
    </w:p>
    <w:p>
      <w:r>
        <w:rPr>
          <w:rFonts w:ascii="等线(中文正文)" w:hAnsi="等线(中文正文)" w:cs="等线(中文正文)" w:eastAsia="等线(中文正文)"/>
          <w:b w:val="false"/>
          <w:i w:val="false"/>
          <w:sz w:val="20"/>
        </w:rPr>
        <w:t>不断的进行强化，来进行学习。实际上我们也可以采用类似的方法来去完成。好，这种方式的话，实际上就是我们AI大模型的一种训练的模式。我们把这个流程给大家再梳理一下。训练的模式的话，我们是给他足够多的数据，让他自我来进行训练。这是通过我们的强化学习的方法来去完成。我们承载这个模式的话，也有很多的神经元，从GPT1代的1.1个亿的参数，在GPT2的15亿的参数，GPT3的1750亿的参数。到目前为止，我们的GPT现在是几点几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他现在用的GPT的话应该是几点几？5.5对吧？目前的GPT的话，你猜一猜我们的神经元的数量会是多少？由原来的1亿、10亿、上千亿这个规律，大家看一下我们的神经元的数量应该目前到为止的话应该多少？至少应该是上万亿，对吧？提米都已经上万亿了，所以有人说可能10万亿，甚至也有人说可能100万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53:30</w:t>
      </w:r>
    </w:p>
    <w:p>
      <w:r>
        <w:rPr>
          <w:rFonts w:ascii="等线(中文正文)" w:hAnsi="等线(中文正文)" w:cs="等线(中文正文)" w:eastAsia="等线(中文正文)"/>
          <w:b w:val="false"/>
          <w:i w:val="false"/>
          <w:sz w:val="20"/>
        </w:rPr>
        <w:t>那假设如果我们夸张一点，肯定是上万亿了，假设有100万亿，那人脑有没有神经元呢？我们现在做的这种神经网络，实际上最早就是仿人的大脑。人脑的神经元的数量大约是在250万亿。如果是100万亿的话，100万亿和250万亿各位小伴看一看，这里面有什么样的情况发生的，就是越来越接近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54:00</w:t>
      </w:r>
    </w:p>
    <w:p>
      <w:r>
        <w:rPr>
          <w:rFonts w:ascii="等线(中文正文)" w:hAnsi="等线(中文正文)" w:cs="等线(中文正文)" w:eastAsia="等线(中文正文)"/>
          <w:b w:val="false"/>
          <w:i w:val="false"/>
          <w:sz w:val="20"/>
        </w:rPr>
        <w:t>越来越接近的话，这也是我们的一个物理的一个过程。所以大家发现我们整个的路径，这个路径就是山姆奥特曼在创建OpenAI这家公司的时候，2016年创建。他自己就有一个愿想，就是要搞AGI通用人工智能。而这个愿想的话，我们从一步一步的实现，从1亿、10亿、上千亿，再到上万亿、10万亿等等，越来越接近。其实从底层的物理架构上，它的这个上限就已经越来越接近。这不光是从物理的架构上，而且我们还从知识量上面。你看从GPT3开始，我们就有45TB这45TB是纯文本信息，这个数据量非常大，所以你让AI他能回答对应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54:50</w:t>
      </w:r>
    </w:p>
    <w:p>
      <w:r>
        <w:rPr>
          <w:rFonts w:ascii="等线(中文正文)" w:hAnsi="等线(中文正文)" w:cs="等线(中文正文)" w:eastAsia="等线(中文正文)"/>
          <w:b w:val="false"/>
          <w:i w:val="false"/>
          <w:sz w:val="20"/>
        </w:rPr>
        <w:t>因为他已经有足够多的训练，接这种训练方式的话，我们可以让他做哪些事儿呢？各位伙伴能看到，我们有这样的一些训练以后的话，我们的AI就可以对我们的意图去做一些去理解。因为我们有人类作为老师。肯尼亚的员工给他不断的对齐，通过rank list告诉他哪个好，哪个不好。那么他就了解我们的意图。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55:16</w:t>
      </w:r>
    </w:p>
    <w:p>
      <w:r>
        <w:rPr>
          <w:rFonts w:ascii="等线(中文正文)" w:hAnsi="等线(中文正文)" w:cs="等线(中文正文)" w:eastAsia="等线(中文正文)"/>
          <w:b w:val="false"/>
          <w:i w:val="false"/>
          <w:sz w:val="20"/>
        </w:rPr>
        <w:t>我们的大模型都有一定的窗口，在大模型内部，我们可以有一些上下文对话的这种衔接的能力。还有我们在使用的过程中的话，我们都已经训练过了至少45TB的数据。对于我们现在所有的知识，不管你是金融知识、法务知识，还是我们的医疗各种各样一些知识，都有一些基本的能力。所以从目前的这个阶段，大家能看到我们这种大模型也是有它自己的逻辑的。一方面的话，我们的神经元越来越复杂，可以去拟合更多的一些参数，另一方面我们采用了更好的学习的方法，通过强化学习可以让AI的自我来进行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55:57</w:t>
      </w:r>
    </w:p>
    <w:p>
      <w:r>
        <w:rPr>
          <w:rFonts w:ascii="等线(中文正文)" w:hAnsi="等线(中文正文)" w:cs="等线(中文正文)" w:eastAsia="等线(中文正文)"/>
          <w:b w:val="false"/>
          <w:i w:val="false"/>
          <w:sz w:val="20"/>
        </w:rPr>
        <w:t>这种就像阿尔法狗的诞生有点类似，早些时候阿尔法狗狗的诞生是垂直领域做棋类的研究。国外做好七类研究？我记得当时百度还莲宏好像还说了一下，说百度绝对不会做这种没有价值的事情。他觉得你搞了半天下个围棋，那这件事儿是没有任何意义的。其实大家从这个角度来去看的话，有没有意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56:20</w:t>
      </w:r>
    </w:p>
    <w:p>
      <w:r>
        <w:rPr>
          <w:rFonts w:ascii="等线(中文正文)" w:hAnsi="等线(中文正文)" w:cs="等线(中文正文)" w:eastAsia="等线(中文正文)"/>
          <w:b w:val="false"/>
          <w:i w:val="false"/>
          <w:sz w:val="20"/>
        </w:rPr>
        <w:t>其实我觉得价值还是非常明显的。因为它创造了一种学习的模式，自我对弈不断进化的一种模式。在小的领域里面产生的，它会逐渐的延展到其他的这种场景中。好，前面这个内容的话就是我们给大家看一下。所以未来其实大家可以无脑的来去理解说AI的干活能力会不会比人会更强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56:46</w:t>
      </w:r>
    </w:p>
    <w:p>
      <w:r>
        <w:rPr>
          <w:rFonts w:ascii="等线(中文正文)" w:hAnsi="等线(中文正文)" w:cs="等线(中文正文)" w:eastAsia="等线(中文正文)"/>
          <w:b w:val="false"/>
          <w:i w:val="false"/>
          <w:sz w:val="20"/>
        </w:rPr>
        <w:t>Ops 4点8的写代码能力比最好的程序员，基本上肯定是要比人类优秀的程序员肯定要强的那你从写代码写文字各种各样，为啥呢？就是因为我们有了这种训练的模式，你让他不断的去精进它，隔段时间就会精进隔段时间就会精进，而且会走到人类之前没有走过的事情。人类是通过美学的方法，通过这种记忆的方法，你能达到一定的高度。但是你要打败李世石，你要采用另外一种模式，不是走人类走的一些路径，你需要通过强化学习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57:28</w:t>
      </w:r>
    </w:p>
    <w:p>
      <w:r>
        <w:rPr>
          <w:rFonts w:ascii="等线(中文正文)" w:hAnsi="等线(中文正文)" w:cs="等线(中文正文)" w:eastAsia="等线(中文正文)"/>
          <w:b w:val="false"/>
          <w:i w:val="false"/>
          <w:sz w:val="20"/>
        </w:rPr>
        <w:t>所以有人说刚才提了个问题，说大模型的参数代表什么意思？参数我这边简单跟大家说一下，参数把它称为叫做which。这里其实就是我们在计算过程中的话，我们有一些神经元代入到大模型中完成一个复杂的计算。这里的计算里面需要了你前面有一些这种系数。神经元里面有上万亿的参数，就有上万亿的系数，不同的系数产生不同的结果，就像你配置这种药方一样，你有很多的一种变量，你自己可以去调配。在某个地方关注度高一点，在某些地方的关注度低一点。所以我们的参数就相当于是我们要找到一种秘方配方，你通过用户的问题进到你的这个配方里面去，就像神经网络，你你然后让神经网络帮你来经过一系列的计算，产生对应的一个结果。所以参数这件事儿实际上就是我们最后拿到了这个神经网络的一个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再换个角度让大家理解一下，举个例子，大家知道我们如果要用大模型的话，我们也可以在网站上把这大模型的参数下载下来。这个网站叫model scope，这个网站上面的话有很多开源的模型，我们就找一下千问好了，千万三好，我们检索到，比如说我们有个千万3.6的27B，这个模型也不错，那这个模型的话我们就有55 5个G那你下载的是啥？下载就是它的权重，权重是啥呢？权重就是它的参数，那这个参数量的话可能会有，假设有1万亿，这一万亿就是一万个决策的这个系数。他把这个系数你把它下来，你训练其实得到的这个系数，有这个系数的话，你给他一个问题，他通过这个系数的计算可以给你产生一个对应的结果，这就是我们的一个权重。后面我们会有神经网络的课，也会带大家去做一些关于神经网络的训练。那个时候的训练可能不是那种纯大模型的训练，我们会给他一些这种小一点的问题，让他用神经元的方法帮你来做一些拟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59:51</w:t>
      </w:r>
    </w:p>
    <w:p>
      <w:r>
        <w:rPr>
          <w:rFonts w:ascii="等线(中文正文)" w:hAnsi="等线(中文正文)" w:cs="等线(中文正文)" w:eastAsia="等线(中文正文)"/>
          <w:b w:val="false"/>
          <w:i w:val="false"/>
          <w:sz w:val="20"/>
        </w:rPr>
        <w:t>好，刚才我们应该对大模型大概有一些了解，我们的大模型是文字进文字出。不过各位小伴有没有遇到过这个问题？就是你问他中文的时候，他有的时候吐出来是日文，甚至捅传是英文。尤其最近你用ops 4点8，我就发现我这个问题，我不知道为什么它有的时候吐出来是日文。这个里面其实有背后有个逻辑，就是对于我们自己来说，这是中文、英文和日文。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01:00:20</w:t>
      </w:r>
    </w:p>
    <w:p>
      <w:r>
        <w:rPr>
          <w:rFonts w:ascii="等线(中文正文)" w:hAnsi="等线(中文正文)" w:cs="等线(中文正文)" w:eastAsia="等线(中文正文)"/>
          <w:b w:val="false"/>
          <w:i w:val="false"/>
          <w:sz w:val="20"/>
        </w:rPr>
        <w:t>那对于AI来说，这个都叫做什么呢？叫token。有的我最近在写代码的话，就吐出来了很多的日本船，而且很奇特。其实他投哪些都对他来说的话，这个叫做token。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01:00:35</w:t>
      </w:r>
    </w:p>
    <w:p>
      <w:r>
        <w:rPr>
          <w:rFonts w:ascii="等线(中文正文)" w:hAnsi="等线(中文正文)" w:cs="等线(中文正文)" w:eastAsia="等线(中文正文)"/>
          <w:b w:val="false"/>
          <w:i w:val="false"/>
          <w:sz w:val="20"/>
        </w:rPr>
        <w:t>Token啥呢？Token就是其实token就是个数值的ID，我们所有的这些文字，不管你是中文也好，英文也好，它最后都把它转化成了一个字典。在我的大模型中的话，大家可以看一下，比如说你说hello word对应我们的大模型的话，就是这个13225和5922，这就是他的同台ID那你想你是日文也好，中文也好，其实就是一个数值。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01:01:02</w:t>
      </w:r>
    </w:p>
    <w:p>
      <w:r>
        <w:rPr>
          <w:rFonts w:ascii="等线(中文正文)" w:hAnsi="等线(中文正文)" w:cs="等线(中文正文)" w:eastAsia="等线(中文正文)"/>
          <w:b w:val="false"/>
          <w:i w:val="false"/>
          <w:sz w:val="20"/>
        </w:rPr>
        <w:t>所以大家思考一下，AI它其实真的理解你的文字吗？他不是看你的文字，它是看啥呢？看token，它是完成一系列的token计算。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01:01:12</w:t>
      </w:r>
    </w:p>
    <w:p>
      <w:r>
        <w:rPr>
          <w:rFonts w:ascii="等线(中文正文)" w:hAnsi="等线(中文正文)" w:cs="等线(中文正文)" w:eastAsia="等线(中文正文)"/>
          <w:b w:val="false"/>
          <w:i w:val="false"/>
          <w:sz w:val="20"/>
        </w:rPr>
        <w:t>Token就是个数字，数字在大模型中完成一系列的计算，计算是啥呢？计算就是有很多权重，比如说我乘一个值加一个值，做一个什么样的一个变化，最后得出来一个结果。最后得出的结果其实也是一个数值，它也是个token。比如说最后得出来这个结果的话，可能hello world，hello word对吧？他可能也是你好hello什么之类的那最后也得到一个数值，假设是1111和222，那人类看到的是啥呢？是它的一个token的一个反映，社会把它翻译成对应的中文和英文。所以在计算机内部的话，我们实际上是有很多的这种叫token的字典，会有一个映射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01:01:58</w:t>
      </w:r>
    </w:p>
    <w:p>
      <w:r>
        <w:rPr>
          <w:rFonts w:ascii="等线(中文正文)" w:hAnsi="等线(中文正文)" w:cs="等线(中文正文)" w:eastAsia="等线(中文正文)"/>
          <w:b w:val="false"/>
          <w:i w:val="false"/>
          <w:sz w:val="20"/>
        </w:rPr>
        <w:t>如果大家感兴趣的话，也可以看我们对应的这个一个网址。我们在课件上有这样一个网址，大家可以大概了解一下计算机他怎么去完成一个文字的理解的。这个网址我们可以找一个比较常见的模型。比如说我用GP4，我把这个去掉，你问他一个问题叫人工智能。好，大家可以看到我们问他一个中文的话，人工智能在计算机的理解的话，它是几个talk？几个token。人工智能的话对他来说的话，GPT其实是国外的模型，他对中文的理解能力没有那么优秀。他把它转成token的话转成了五个，其中有一个token的话转成了五个，其中质的话它转成了另外的两个。这是我们的一个叫GB4的1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01:02:52</w:t>
      </w:r>
    </w:p>
    <w:p>
      <w:r>
        <w:rPr>
          <w:rFonts w:ascii="等线(中文正文)" w:hAnsi="等线(中文正文)" w:cs="等线(中文正文)" w:eastAsia="等线(中文正文)"/>
          <w:b w:val="false"/>
          <w:i w:val="false"/>
          <w:sz w:val="20"/>
        </w:rPr>
        <w:t>不同大模型的token它一样吗？不一样，不同大模型的token其实差别是比较大的。我们再换一个deep fake，大家平时用的比较多的。比如说我们还是以人工智能为例，最后它转化成几个呢？转换成一个为啥？因为对于我们中国来说的话，人工智能可能就是个词组。你用一个来去记它，给它编了一个位置，33574就代表人工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01:03:22</w:t>
      </w:r>
    </w:p>
    <w:p>
      <w:r>
        <w:rPr>
          <w:rFonts w:ascii="等线(中文正文)" w:hAnsi="等线(中文正文)" w:cs="等线(中文正文)" w:eastAsia="等线(中文正文)"/>
          <w:b w:val="false"/>
          <w:i w:val="false"/>
          <w:sz w:val="20"/>
        </w:rPr>
        <w:t>对于中文来说的话，我们专门有很多的中文的token有一一的映射。所以发现他的中文理解能力、回答能力是更优秀的。因为我们专门做了一些汉化的处理。而对于我们的这种外面这些理解，他虽然也能理解，但是他没有做专门的优化。他可能是近似的一些理解，用的多个token来去完成的。所以大家能看到这里边的话可以知道，不同大模型的投肯编码方式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01:03:53</w:t>
      </w:r>
    </w:p>
    <w:p>
      <w:r>
        <w:rPr>
          <w:rFonts w:ascii="等线(中文正文)" w:hAnsi="等线(中文正文)" w:cs="等线(中文正文)" w:eastAsia="等线(中文正文)"/>
          <w:b w:val="false"/>
          <w:i w:val="false"/>
          <w:sz w:val="20"/>
        </w:rPr>
        <w:t>早些时候我们的不管是千万也好，还是讯飞星火，他在最开始的时候，实际上都拿了国外的模型去做了一些微调。大家知道lama这个模型是最早的开源模型，对吧？出来之后的话我们就做了一些微调。打个比方，比如说lama它的token的个数，token个数假设是327六七个，三万多个，这个就是我们那么那千万的话就有可能我就以前的这个32767的话主要都是英文的方式，你再下来去做一个编码，那千万的话他可能加了很多的中文。那我有可能就是假设这个我随便举例，有可能是七万多个，加上了很多的中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01:04:42</w:t>
      </w:r>
    </w:p>
    <w:p>
      <w:r>
        <w:rPr>
          <w:rFonts w:ascii="等线(中文正文)" w:hAnsi="等线(中文正文)" w:cs="等线(中文正文)" w:eastAsia="等线(中文正文)"/>
          <w:b w:val="false"/>
          <w:i w:val="false"/>
          <w:sz w:val="20"/>
        </w:rPr>
        <w:t>所以你发现一般的这种中文的，它的通文数量，会编码起来会更多一点，专门也会做一些映射，帮你来去完成对应的计算。在第一个大家了解到我们以后内部其实用的都是token。这样其实你也能理解，为什么有的时候你用中文说话他给你回答是英文，你用中文说话他有的时候回答是日文，其实主要就是因为你回答出来以后，他的一个映射的能力，他找到一个词，那这个词的话对他来说可能就是个数值。他把他那个做了一个翻译。对，确实存在过类似的现象，这是第一点我们对token的一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01:05:24</w:t>
      </w:r>
    </w:p>
    <w:p>
      <w:r>
        <w:rPr>
          <w:rFonts w:ascii="等线(中文正文)" w:hAnsi="等线(中文正文)" w:cs="等线(中文正文)" w:eastAsia="等线(中文正文)"/>
          <w:b w:val="false"/>
          <w:i w:val="false"/>
          <w:sz w:val="20"/>
        </w:rPr>
        <w:t>另外在token里面，我们还可以夹杂着一些特殊的这种符号，可以帮我们做更好的标注。比如说哪些是跟用户相关的，哪些跟助手相关的，哪些是我们的分隔符，就像大模型的这种标点符号一样，起始符、结束符，这样让我们的大模型更了了解到我们具体所处的位置。所以说token也有一些那种不代表具体含义的这种标点符号，我们可以把它放到我们的特殊的这种ID里面，其实对于我们大模型来说的话，就是个标点符号，也是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01:06:01</w:t>
      </w:r>
    </w:p>
    <w:p>
      <w:r>
        <w:rPr>
          <w:rFonts w:ascii="等线(中文正文)" w:hAnsi="等线(中文正文)" w:cs="等线(中文正文)" w:eastAsia="等线(中文正文)"/>
          <w:b w:val="false"/>
          <w:i w:val="false"/>
          <w:sz w:val="20"/>
        </w:rPr>
        <w:t>万事万物在它的内部计算全是token。Token经过一系列的参数，参数啥呢？参数就是你的这个计算逻辑了，有上万个这样的一个里面的参数，通过一系列的计算吐出来的这个结果完成的内容。好，这是我们刚才看到的第一块。下面这块可能跟我们后面使用API是有点关系的。就是同样一个模型可能产生的这个结果也可以调控通过一个叫temperature的，还有top p的，各位小伙伴有听说过吗？这两个是代表什么含义？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01:06:43</w:t>
      </w:r>
    </w:p>
    <w:p>
      <w:r>
        <w:rPr>
          <w:rFonts w:ascii="等线(中文正文)" w:hAnsi="等线(中文正文)" w:cs="等线(中文正文)" w:eastAsia="等线(中文正文)"/>
          <w:b w:val="false"/>
          <w:i w:val="false"/>
          <w:sz w:val="20"/>
        </w:rPr>
        <w:t>代表什么含义呢？大模型里面有很多的参数，它可以帮你来去生成，我们可以额外的去控制你的大模型，这个大模型的话叫temperature的一个参数。温度是啥？想想如果温度越热的话，我们的创造能力是不是就有可能会比较强。比如说我们的temperature可能生成1.0，创造能力强是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01:07:09</w:t>
      </w:r>
    </w:p>
    <w:p>
      <w:r>
        <w:rPr>
          <w:rFonts w:ascii="等线(中文正文)" w:hAnsi="等线(中文正文)" w:cs="等线(中文正文)" w:eastAsia="等线(中文正文)"/>
          <w:b w:val="false"/>
          <w:i w:val="false"/>
          <w:sz w:val="20"/>
        </w:rPr>
        <w:t>就是大模型每一次是啊predict next token，预测下一个单词，那下个单词的话它会从你的token字典中去找到一个高概率的事情。高概率不是百分之百，他会找到一个相对比较高一点的概率。它如果你想让这个低概率更容易被选中，你可以用高的温度。高的温度就会让我们的这些token之间的这种贫富的差距不会这么的明显。结果出来就是会有一些更加有创造性的结果，不太容易出现的。现在通过高温度的方法就更容易出现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01:07:48</w:t>
      </w:r>
    </w:p>
    <w:p>
      <w:r>
        <w:rPr>
          <w:rFonts w:ascii="等线(中文正文)" w:hAnsi="等线(中文正文)" w:cs="等线(中文正文)" w:eastAsia="等线(中文正文)"/>
          <w:b w:val="false"/>
          <w:i w:val="false"/>
          <w:sz w:val="20"/>
        </w:rPr>
        <w:t>反过来，如果我想让它出来的结果更稳定，我可以把temperature调成0.1、0.2，让高概率变得更大，结果会更加的稳定。所以这里的temperature控制的是什么？控制的是我们输出的概率的分布。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01:08:11</w:t>
      </w:r>
    </w:p>
    <w:p>
      <w:r>
        <w:rPr>
          <w:rFonts w:ascii="等线(中文正文)" w:hAnsi="等线(中文正文)" w:cs="等线(中文正文)" w:eastAsia="等线(中文正文)"/>
          <w:b w:val="false"/>
          <w:i w:val="false"/>
          <w:sz w:val="20"/>
        </w:rPr>
        <w:t>我们的概率从高到低，它的排序还是同样的排序，只是让高的可能更高了，或者说让高的可能没有那么的高。通过温度的调节来去做对应的控制。所以在大模型中，我们可以通过这个参数的方法来去完成。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01:08:32</w:t>
      </w:r>
    </w:p>
    <w:p>
      <w:r>
        <w:rPr>
          <w:rFonts w:ascii="等线(中文正文)" w:hAnsi="等线(中文正文)" w:cs="等线(中文正文)" w:eastAsia="等线(中文正文)"/>
          <w:b w:val="false"/>
          <w:i w:val="false"/>
          <w:sz w:val="20"/>
        </w:rPr>
        <w:t>有点像啥呢？其实大家如果记这个温度的话，你可以打一个这么个比方。你想想在我们的这个赤道的纬度，热带的国家你会感觉怎么样？是不是比较happy？一般创造能力感觉就比较强一点。如果是一些低温的国家，大家就比较保守一点，可能就是我们的这种稳定性的结果，大家就会比较注重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01:09:01</w:t>
      </w:r>
    </w:p>
    <w:p>
      <w:r>
        <w:rPr>
          <w:rFonts w:ascii="等线(中文正文)" w:hAnsi="等线(中文正文)" w:cs="等线(中文正文)" w:eastAsia="等线(中文正文)"/>
          <w:b w:val="false"/>
          <w:i w:val="false"/>
          <w:sz w:val="20"/>
        </w:rPr>
        <w:t>Temperature是我们可以控制大模型的输出的结果，让它变得更稳定或者是更加有创造性。Temperature也不是我们的唯一的过程。我们的temperature这块的话，大家是可以通过我们的API来去做控制的，主要讲到这儿，我们给大家找一找阿林百列它有一些开发的文档。其实未来你用大模型开发的话，这些大模型自己都会都有啊。我只是给你看一下这个对应的文档，百链我给大家找一下。我们找到，可能不在这儿，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01:09:59</w:t>
      </w:r>
    </w:p>
    <w:p>
      <w:r>
        <w:rPr>
          <w:rFonts w:ascii="等线(中文正文)" w:hAnsi="等线(中文正文)" w:cs="等线(中文正文)" w:eastAsia="等线(中文正文)"/>
          <w:b w:val="false"/>
          <w:i w:val="false"/>
          <w:sz w:val="20"/>
        </w:rPr>
        <w:t>好，大家回来可以找一下我们的阿里云软件，里面的话会有一些文档。在文档中的话我们可以找到它对应的模型的使用的方式。我找个文物行吧。这块他们难道这块大家可以看到这个地方有temperature，对吧？还有一些top，那我们点到文档，在文档里面的话可以找到它对应的一些说明，这块我们可以找一下temperature。完美生成，然后搜一下temperatu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对应的接口里面的话，它有对应的一些说明，我们。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01:10:56</w:t>
      </w:r>
    </w:p>
    <w:p>
      <w:r>
        <w:rPr>
          <w:rFonts w:ascii="等线(中文正文)" w:hAnsi="等线(中文正文)" w:cs="等线(中文正文)" w:eastAsia="等线(中文正文)"/>
          <w:b w:val="false"/>
          <w:i w:val="false"/>
          <w:sz w:val="20"/>
        </w:rPr>
        <w:t>这块我记得好像原来是有的，你们后台可以找一下。在它的对应的这个文档里面的话，其实可以找到它对应的一些说明的一个介绍，我们在这边可以说一下。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01:11:16</w:t>
      </w:r>
    </w:p>
    <w:p>
      <w:r>
        <w:rPr>
          <w:rFonts w:ascii="等线(中文正文)" w:hAnsi="等线(中文正文)" w:cs="等线(中文正文)" w:eastAsia="等线(中文正文)"/>
          <w:b w:val="false"/>
          <w:i w:val="false"/>
          <w:sz w:val="20"/>
        </w:rPr>
        <w:t>对temperature。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01:11:27</w:t>
      </w:r>
    </w:p>
    <w:p>
      <w:r>
        <w:rPr>
          <w:rFonts w:ascii="等线(中文正文)" w:hAnsi="等线(中文正文)" w:cs="等线(中文正文)" w:eastAsia="等线(中文正文)"/>
          <w:b w:val="false"/>
          <w:i w:val="false"/>
          <w:sz w:val="20"/>
        </w:rPr>
        <w:t>好，大家可以看到在temperature里面的话，它已经告诉你了，它的范围是从0到2之间。这个0到2之间的话，就温度越高的文本的多样性越强。反之我们的文本就会更加的确定，这是我们的第一个。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01:11:39</w:t>
      </w:r>
    </w:p>
    <w:p>
      <w:r>
        <w:rPr>
          <w:rFonts w:ascii="等线(中文正文)" w:hAnsi="等线(中文正文)" w:cs="等线(中文正文)" w:eastAsia="等线(中文正文)"/>
          <w:b w:val="false"/>
          <w:i w:val="false"/>
          <w:sz w:val="20"/>
        </w:rPr>
        <w:t>未来大家可以通过我们的API是可以去做调用的那API是啥呢？API就是你传给大模型的这个参数，它按照我们的参数来去完成对应的设置。我们在右侧的话可以指定我们的这个API。那你可以看一下，你调到这个接口里面的话，你可以设置我们的model是参数名，对吧？那model你可以设，比如说千万不deep seek，它如果有最新的版本可以设deep sik v4。然后你还可以设你的temperature，这是在我们的这个API里面，一会儿大家可以自己来试一试。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除了temperature，还有一个也能控制我们的创造的结果叫top。这是啥概念呢？给大家看一下，它的原理的话就top是一个阈值，你设一个P比如说你的P等于0.9高阈值。这个阈值怎么来呢？是我们会有很多的可能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01:12:34</w:t>
      </w:r>
    </w:p>
    <w:p>
      <w:r>
        <w:rPr>
          <w:rFonts w:ascii="等线(中文正文)" w:hAnsi="等线(中文正文)" w:cs="等线(中文正文)" w:eastAsia="等线(中文正文)"/>
          <w:b w:val="false"/>
          <w:i w:val="false"/>
          <w:sz w:val="20"/>
        </w:rPr>
        <w:t>很多一些token，我们把这个token从大到小做个排序累加，就像招聘一样，招到什么时候为止呢？招到你满足了P为止。比如说top等于0.9，就是你要覆盖到90%的可能性。那你做招聘的话，你就先把最高的那个拿过来，一个一个加加到了90%就OK了。这个其实就是你招聘的一个阈值，90% 0.9如果是低的话，你就招聘的这个加到一起的话，只要覆盖前10%就好了。那你就找到前面的这个词汇表就比较确定。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01:13:14</w:t>
      </w:r>
    </w:p>
    <w:p>
      <w:r>
        <w:rPr>
          <w:rFonts w:ascii="等线(中文正文)" w:hAnsi="等线(中文正文)" w:cs="等线(中文正文)" w:eastAsia="等线(中文正文)"/>
          <w:b w:val="false"/>
          <w:i w:val="false"/>
          <w:sz w:val="20"/>
        </w:rPr>
        <w:t>说起来比较抽象的，给大家举个例子举个例子，比如说大家看我给大家去讲这个top啥意思呢？Top其实就是我们的一个参数，大家可以在我们的模型中的话可以设这个参数。给大家举个例子，你可以看一下今天天气真什么，在我们的大模型中，它会给你写下一个单词，对吧？大家去看我们的deep fake是一个字一个字往外蹦下个单词。它算完以后好的概率比较高，60%，不错的概率30%。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01:13:46</w:t>
      </w:r>
    </w:p>
    <w:p>
      <w:r>
        <w:rPr>
          <w:rFonts w:ascii="等线(中文正文)" w:hAnsi="等线(中文正文)" w:cs="等线(中文正文)" w:eastAsia="等线(中文正文)"/>
          <w:b w:val="false"/>
          <w:i w:val="false"/>
          <w:sz w:val="20"/>
        </w:rPr>
        <w:t>遭可乐，今天天气真可乐的概率比较低，0.01。如果你用高temperature，就是刚才讲的，它的是提升所有单词的可能性。这个提升我们所有单词的可能性，那他们可乐的可能不能被选中呢？能不能被选中呢？可乐在高temperature里面的话是有可能的，它是存在这种可能性的。但是在top p等于0.9的过程中的话，它能被选中吗？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01:14:18</w:t>
      </w:r>
    </w:p>
    <w:p>
      <w:r>
        <w:rPr>
          <w:rFonts w:ascii="等线(中文正文)" w:hAnsi="等线(中文正文)" w:cs="等线(中文正文)" w:eastAsia="等线(中文正文)"/>
          <w:b w:val="false"/>
          <w:i w:val="false"/>
          <w:sz w:val="20"/>
        </w:rPr>
        <w:t>Top 0.9的话我只有哪两个单词，只有好和不错。因为我们已经加到一起的话，满足了他top的一个概念。那反过来，如果你投P等于0.1，这里我就只有一个是好。所以top p也能帮你去控制你输出的这个结果。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大家能看出来这个逻辑，区别是啥？高temperature的话其实并不会过滤到你任何的单词，这些单词都有可能出现，只是控制这个出现的概率。而top的话从你的第一关他做了一个面试，将我们最不太可能的单词会把它过滤掉。所以从这个角度来去看的话，你觉得top和temperature谁的作用会更明显一点，谁作用会更明显一点？假设你的需求是要筛掉那些非常离谱的，非常概率极低的这种词汇，那你应该用谁？用top对吧？为什么？因为top的话你就找到了市面上90%的可能性，而temperature保留了这种可能性，只是控制这种可能性是容易一点，还是不容易发生，这是两种不同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01:15:38</w:t>
      </w:r>
    </w:p>
    <w:p>
      <w:r>
        <w:rPr>
          <w:rFonts w:ascii="等线(中文正文)" w:hAnsi="等线(中文正文)" w:cs="等线(中文正文)" w:eastAsia="等线(中文正文)"/>
          <w:b w:val="false"/>
          <w:i w:val="false"/>
          <w:sz w:val="20"/>
        </w:rPr>
        <w:t>回到这边来去看的话，大家整体上来去看的话，temperature和top是不是在作用上差别感觉不是特别大都是控制文本多样性的。你看我们这边有一个API的文档，我把这个API文档放到我们的这个笔记中，大家回来可以找到。这上面说的比较清楚，就是这两个都是可选的，从文字上也都描述出来了，都是能控制文本的多样性的。涛P的话也能控制文本多样性，那这两个的话一般我们都要写吗？一般情况下的话，我建议大家其实写一个就行了。我记得API上面的话他也说了，你回来可以找一找，他也会建议我找一下。对，这两个部分的话就是你选择其中的一个，通常情况下选择其中一个就可以了。如果两个都要写，其实也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两个都要写的话，在执行过程中是先做谁呢？先做top再做temperature，top是帮你做过滤的，过滤好以后通过temperature再帮你来去做个温度的变化。所以整体上来去看的话，我们的top它也是个过滤器。Temperature是将我们的温度做一些思考。对，好，前面内容就基本上给大家梳理的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01:17:01</w:t>
      </w:r>
    </w:p>
    <w:p>
      <w:r>
        <w:rPr>
          <w:rFonts w:ascii="等线(中文正文)" w:hAnsi="等线(中文正文)" w:cs="等线(中文正文)" w:eastAsia="等线(中文正文)"/>
          <w:b w:val="false"/>
          <w:i w:val="false"/>
          <w:sz w:val="20"/>
        </w:rPr>
        <w:t>首先我们给大家梳理了一下我们这个大模型的这种交互。我们可以通过temperature top控制我们的文本生成的质量，这个是我们的大模型直接的使用，大家可以通过我们的API，一会儿我们可以直接来去做调用了。在一般我们的公司中，如果各位伙伴对你们可能除了我们做这种。大模型调用以外，实际上我们还有一些是属于产品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01:17:40</w:t>
      </w:r>
    </w:p>
    <w:p>
      <w:r>
        <w:rPr>
          <w:rFonts w:ascii="等线(中文正文)" w:hAnsi="等线(中文正文)" w:cs="等线(中文正文)" w:eastAsia="等线(中文正文)"/>
          <w:b w:val="false"/>
          <w:i w:val="false"/>
          <w:sz w:val="20"/>
        </w:rPr>
        <w:t>各位消费平时刚才大家可能还回答了刚才那个问题，你说top temperature和top用哪一个多一点？一般你看到代码里面的话temperature更多一点，相对来说temperature更多一点。但是今天你现在有一个概念是啥呢？Temperature是不会过滤任何那些极低的那种可能性的，它保留了所有的可能性。但如果你想要把它控制的稍微更合理一点，其实你是可以用头皮的这两个实际上都是可以用的，用其中一个就可以了。我自己一般编程的话，我就写time perata，可能多一点，就是没给它过滤到任何的那种后面的一些单词。然后AI自己来去做这种，后续的可能性，他自己来做这种排列组合。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01:18:25</w:t>
      </w:r>
    </w:p>
    <w:p>
      <w:r>
        <w:rPr>
          <w:rFonts w:ascii="等线(中文正文)" w:hAnsi="等线(中文正文)" w:cs="等线(中文正文)" w:eastAsia="等线(中文正文)"/>
          <w:b w:val="false"/>
          <w:i w:val="false"/>
          <w:sz w:val="20"/>
        </w:rPr>
        <w:t>好，回到我们的产品能力。如果我们想让它实现一个联网搜索，那大家知道这个联网搜索的话，我们怎么去调用？大模型能不能联网呢？直接使用大模型的话调API接口，有些大模型是不带联网能力的，比如说你用火山方舟的这个token plan，大家有没有用过？我前段时间抢talking plan，抢不上对吧？这个抢不上的话，我就后来用火山方舟，我发现它比较好抢。我主要想用一模型是GLM5.1，也是目前比较贵的一个国产大模型。如果你这种火山风筝的GM5.1的话，它不代表它没有这个联网能力，它不给你提供这个联网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01:19:13</w:t>
      </w:r>
    </w:p>
    <w:p>
      <w:r>
        <w:rPr>
          <w:rFonts w:ascii="等线(中文正文)" w:hAnsi="等线(中文正文)" w:cs="等线(中文正文)" w:eastAsia="等线(中文正文)"/>
          <w:b w:val="false"/>
          <w:i w:val="false"/>
          <w:sz w:val="20"/>
        </w:rPr>
        <w:t>豆包的话好像是有的，所以本身大模型是不联网的。要让它进行联网需要有一个工具，就是刚才给大家提到这个叫web search。这个工具跟大模型没有关系，它是额外的一个第三方的一个工具。这个工具的话怎么完成呢？实际上就是你大模型来进行推理的时候，它调了一个web search，将你的这个外部的信息给你来进行一个提供。这样你就可以让大模型对当前的知识去做一个回答，比如说你问他这段时间存储板块涨跌如何，外盘情况如何，美国是不是又高开了，还是说韩国股市会重磅下挫等等。他通过联网能力看到了当前的新闻，再让推理模型去完成推理。所以大家发现我们现在的这些编程的方式的话越来越模块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01:20:16</w:t>
      </w:r>
    </w:p>
    <w:p>
      <w:r>
        <w:rPr>
          <w:rFonts w:ascii="等线(中文正文)" w:hAnsi="等线(中文正文)" w:cs="等线(中文正文)" w:eastAsia="等线(中文正文)"/>
          <w:b w:val="false"/>
          <w:i w:val="false"/>
          <w:sz w:val="20"/>
        </w:rPr>
        <w:t>GM5.1的话主要做的是什么呢？就是推理引擎。而我们的联网是给你提供我们的新闻的。那以后我们去训练大模型，其实主要也是利用它的推理能力，让他帮你来去做逻辑的运算。对，就是我们看到第一个产品能力，直接我们用deep sick v4，包括像kimi它有的时候确实直接联网了。它背后的逻辑的话是要加上一个第三方的模块，让大模型的去跟它来去打配合，这是我们看到第一个。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01:20:53</w:t>
      </w:r>
    </w:p>
    <w:p>
      <w:r>
        <w:rPr>
          <w:rFonts w:ascii="等线(中文正文)" w:hAnsi="等线(中文正文)" w:cs="等线(中文正文)" w:eastAsia="等线(中文正文)"/>
          <w:b w:val="false"/>
          <w:i w:val="false"/>
          <w:sz w:val="20"/>
        </w:rPr>
        <w:t xml:space="preserve">第二个的话就是我们大模型能不能读文件呢？各位想想大模型能不能读文件。其实大模型读文件的话，现在有些大模型的是直接能读文件的，是我们的这个叫多模态一种方式的话叫多模态。这个是叫啥呢？这个也把它称为叫native天生的一个可以看文件的、看图片的、读声音的那我们今天给大家看的这个，他读文件，不是说它是多模态，如果你是个文本模型，它也能读文件。我们是要给它配备了一个文件的一个解析器，pass file path.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01:21:37</w:t>
      </w:r>
    </w:p>
    <w:p>
      <w:r>
        <w:rPr>
          <w:rFonts w:ascii="等线(中文正文)" w:hAnsi="等线(中文正文)" w:cs="等线(中文正文)" w:eastAsia="等线(中文正文)"/>
          <w:b w:val="false"/>
          <w:i w:val="false"/>
          <w:sz w:val="20"/>
        </w:rPr>
        <w:t>这个地方的话我们要针对不同的文件给它去做。打开后面项目里面我们有对应的项目。那你想要用deep fake帮你来去回答这个文件的知识，那你可能要通过PDF的方法把文件打开，通过OCR的方法去识别我们的文字。如果是word和excel要用对应的工具。如果是图片的话，有可能你还要再稍微转换一下。比如说你用OCR的方法或者图像识别的方法，语音文字的话也可能需要做对应的转换。所以我们如果让它读取对应的文件的话，我们也需要给它设置一个叫什么呢？就是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01:22:21</w:t>
      </w:r>
    </w:p>
    <w:p>
      <w:r>
        <w:rPr>
          <w:rFonts w:ascii="等线(中文正文)" w:hAnsi="等线(中文正文)" w:cs="等线(中文正文)" w:eastAsia="等线(中文正文)"/>
          <w:b w:val="false"/>
          <w:i w:val="false"/>
          <w:sz w:val="20"/>
        </w:rPr>
        <w:t>To今天我们现在看到越来越多的一些我们这样的一些大模型加工具。好，我们都是给他通过第三方的工具来去做完成的。非刚才有同学提到说大模型多模态对吧？和我们的这个工具是两码事。是的，这两个是不太一样的。我们如果用的是文本大模型的话，你用的是工具的方式，给它通过工具的方法来帮你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01:22:52</w:t>
      </w:r>
    </w:p>
    <w:p>
      <w:r>
        <w:rPr>
          <w:rFonts w:ascii="等线(中文正文)" w:hAnsi="等线(中文正文)" w:cs="等线(中文正文)" w:eastAsia="等线(中文正文)"/>
          <w:b w:val="false"/>
          <w:i w:val="false"/>
          <w:sz w:val="20"/>
        </w:rPr>
        <w:t>而多模态它更像是一个天生的方法，多模态的训练是比较难的。它的训练模式的话，它的这种天生的训练的方法跟我们的文本的这个知识是不太一样的。它可能需要我们有很多的一些数据量，包括我们这个标注的情况，让他来去完成。对，这是我们看到的第一。第二种就是文件的读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01:23:16</w:t>
      </w:r>
    </w:p>
    <w:p>
      <w:r>
        <w:rPr>
          <w:rFonts w:ascii="等线(中文正文)" w:hAnsi="等线(中文正文)" w:cs="等线(中文正文)" w:eastAsia="等线(中文正文)"/>
          <w:b w:val="false"/>
          <w:i w:val="false"/>
          <w:sz w:val="20"/>
        </w:rPr>
        <w:t>所以以后我们使用到了很多大家以后在公司里面去工作，你可能要让大模型帮你干活。光有GLM5.1还不够，还要给它配备各种各样的一些工具，让工具帮你来去完成。除了工具以外，我们还给他配备叫记忆能力，对吧？大模型有记忆能力吗？原始的大模型有记忆能力吗？原始大模型的话它没有记忆能力。你问他任何的事情的话，对他来说都是全新的，所有的活动全是全新的，就像金鱼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01:23:53</w:t>
      </w:r>
    </w:p>
    <w:p>
      <w:r>
        <w:rPr>
          <w:rFonts w:ascii="等线(中文正文)" w:hAnsi="等线(中文正文)" w:cs="等线(中文正文)" w:eastAsia="等线(中文正文)"/>
          <w:b w:val="false"/>
          <w:i w:val="false"/>
          <w:sz w:val="20"/>
        </w:rPr>
        <w:t>那为什么现在大模型能有记忆能力？我们把记忆又把它吸分一点，一种叫做短期记忆。短期记忆就是你刚说过的话，你要把它记住，也把它称为叫做上下文窗口。大模型是给你存储了一个空间，这个空间大概不同大模型可能不太一样。一般比较主流大模型的窗口大概在200K左右，就是你可以把你的短期的这个记忆塞到你的200K的上游的窗口中。比如说你刚刚说过的话，前两轮的对话把它放进去，这叫我们的短期的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01:24:34</w:t>
      </w:r>
    </w:p>
    <w:p>
      <w:r>
        <w:rPr>
          <w:rFonts w:ascii="等线(中文正文)" w:hAnsi="等线(中文正文)" w:cs="等线(中文正文)" w:eastAsia="等线(中文正文)"/>
          <w:b w:val="false"/>
          <w:i w:val="false"/>
          <w:sz w:val="20"/>
        </w:rPr>
        <w:t>那对于短期记忆的话，我们还可能还有一些长期记忆，这个怎么做呢？我们的长期记忆会把它放到哪里去呢？放到存储，放到文件夹。这些文件要进行存储我们的内容的话，可以给它让AI帮你来去做一些梳理，专门去记录到你的一些个性化的信息，比如说我是陈博士，我经常跟现在跟TM沟通的时候，他就可能就记住。比如说陈博士你之前讲过什么什么课，然后做过哪些专栏等等，他就会把它们记录下来。这个其实就是把它写到了我们的文件系统中，就算你前两次对话里面没有提到，他也会记到。为什么？因为他把它提取出来了，写到了文件系统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01:25:29</w:t>
      </w:r>
    </w:p>
    <w:p>
      <w:r>
        <w:rPr>
          <w:rFonts w:ascii="等线(中文正文)" w:hAnsi="等线(中文正文)" w:cs="等线(中文正文)" w:eastAsia="等线(中文正文)"/>
          <w:b w:val="false"/>
          <w:i w:val="false"/>
          <w:sz w:val="20"/>
        </w:rPr>
        <w:t>写到哪些文件系统中呢？打个比方，比如说我们可能写到了一个叫叫agent点MD，就类似这样的一种这个文档中将你的用户的这种名字，职业偏好等等都做了一个对应的记录，各位伙伴可以思考一下。有人说怎么去写？为什么会去写？我给大家大概举个例子，这个其实涉及到我们后续的开发的工作，那我自己个人自己也在做一个量化的一个助手，这是一个写的一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01:26:09</w:t>
      </w:r>
    </w:p>
    <w:p>
      <w:r>
        <w:rPr>
          <w:rFonts w:ascii="等线(中文正文)" w:hAnsi="等线(中文正文)" w:cs="等线(中文正文)" w:eastAsia="等线(中文正文)"/>
          <w:b w:val="false"/>
          <w:i w:val="false"/>
          <w:sz w:val="20"/>
        </w:rPr>
        <w:t>那我在这个注册过程中的话，我就需要做一个啥呢？做一个偏好。比如说我的偏好是啥？我的偏好可能就是比较喜欢，举例，这个偏好的话就是我在跟AI沟通过程中的话，AI提取出来的偏好。比如说我的这个比较喜欢all in，然后比较喜欢什么样的一些阶段，之前做过哪些事儿。这些偏好的话是AI在跟我的沟通过程中的话，他自己来去做了一些总结，写到了一个文件系统沉淀下来了沉淀下来了当你跟他去沟通的过程中的话，他就会了解到对于那些内容，这个就是我们的长期记忆。大家能看到吗？长期一对sol点MD是的，有人叫sol点MD，有叫profile点MD或者叫agent点M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01:26:52</w:t>
      </w:r>
    </w:p>
    <w:p>
      <w:r>
        <w:rPr>
          <w:rFonts w:ascii="等线(中文正文)" w:hAnsi="等线(中文正文)" w:cs="等线(中文正文)" w:eastAsia="等线(中文正文)"/>
          <w:b w:val="false"/>
          <w:i w:val="false"/>
          <w:sz w:val="20"/>
        </w:rPr>
        <w:t>总之有一个文件单独的去把它记下来。这个记录下来以后的话，你就可以在后续推理过程中，把它变成一种用户的偏好，让他回答你的问题，显得更加的懂你。而上面这个其实就是一个上下文的窗口，你会有个规则，比如说把你最近五轮对话都把它放进去。所以整体上其实大模型本身能记住吗？他记不住。我们需要给它配备harness，配备或者换个叫叫做什么呢？Contest contest engineering就是配备我们的这个上线工程。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01:27:32</w:t>
      </w:r>
    </w:p>
    <w:p>
      <w:r>
        <w:rPr>
          <w:rFonts w:ascii="等线(中文正文)" w:hAnsi="等线(中文正文)" w:cs="等线(中文正文)" w:eastAsia="等线(中文正文)"/>
          <w:b w:val="false"/>
          <w:i w:val="false"/>
          <w:sz w:val="20"/>
        </w:rPr>
        <w:t>我们是通过上下工程工程性的手段帮你来去完成对应的能力。这是我们今天给大家看到的一些内容。好，各位下面看一看，看看我们刚才这些内容的话，有还有还有什么不太明白的点吗？我们简单给大家梳理一下，看他们把整个的AI的流程给大家大概说了说有人说为什么是markdown的文件？其实你跟AI沟通的过程中的话，你可以不是markdown的文件，你可以是文件，比如说你写点TST可以的，MD也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01:28:04</w:t>
      </w:r>
    </w:p>
    <w:p>
      <w:r>
        <w:rPr>
          <w:rFonts w:ascii="等线(中文正文)" w:hAnsi="等线(中文正文)" w:cs="等线(中文正文)" w:eastAsia="等线(中文正文)"/>
          <w:b w:val="false"/>
          <w:i w:val="false"/>
          <w:sz w:val="20"/>
        </w:rPr>
        <w:t>Mark down有什么好处呢？就是markdown它有点自己的语法，它可以给你去做这种重点的标注图表的这种table，包括我还可以做这种这种井号，就是一级标题、二级标题。其实它就是有一点格式化的这种TST，更好的让大模型的去理解，整体上都是纯文本，一般这种MD1点文件会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01:28:31</w:t>
      </w:r>
    </w:p>
    <w:p>
      <w:r>
        <w:rPr>
          <w:rFonts w:ascii="等线(中文正文)" w:hAnsi="等线(中文正文)" w:cs="等线(中文正文)" w:eastAsia="等线(中文正文)"/>
          <w:b w:val="false"/>
          <w:i w:val="false"/>
          <w:sz w:val="20"/>
        </w:rPr>
        <w:t>它还有啥好处？我再给大家举个例子再给大家举个例子。比如说你看我们下节课的话，就会让大家去写啥呢？写我们的这个用cose r或者是啊TRE来去完成。我让科特和TRE经常会让他写一个文档，比如说你在写代码之前的话，帮我来设计一下对吧？你看我写了一个啥，大家有没有看到我们这个文件的后缀是叫点MD。这个点MD的话大家看到这跟TST相比的话没啥区别，但是比TST多了什么？多了颜色、多了格式、多了大小，多了一些样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01:29:09</w:t>
      </w:r>
    </w:p>
    <w:p>
      <w:r>
        <w:rPr>
          <w:rFonts w:ascii="等线(中文正文)" w:hAnsi="等线(中文正文)" w:cs="等线(中文正文)" w:eastAsia="等线(中文正文)"/>
          <w:b w:val="false"/>
          <w:i w:val="false"/>
          <w:sz w:val="20"/>
        </w:rPr>
        <w:t>这是不是看起来就是一个简版的word？但它要比word更简单，它本身其实就是一个啥呢？就是一个文档，就是纯TST的一个格式。你加上了一些标注，所以MD文档的话你回来可以试一下。我们下节课的时候，你让AI干活之前可以让他写一个文档，就写MD的文档。这个样式非常好看，也很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01:29:35</w:t>
      </w:r>
    </w:p>
    <w:p>
      <w:r>
        <w:rPr>
          <w:rFonts w:ascii="等线(中文正文)" w:hAnsi="等线(中文正文)" w:cs="等线(中文正文)" w:eastAsia="等线(中文正文)"/>
          <w:b w:val="false"/>
          <w:i w:val="false"/>
          <w:sz w:val="20"/>
        </w:rPr>
        <w:t>甚至你比比啥呢？你可以举个简单例子，你可以把它打成一个叫做简版的HTMLHTM就复杂了。我们现在其实跟网页也差不太多，就是你把它做了一些标注，更像是我们的一个word文档，所以这个MD文档的一个价值，刚才我们同学提到这个内容对调标记的一个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01:29:59</w:t>
      </w:r>
    </w:p>
    <w:p>
      <w:r>
        <w:rPr>
          <w:rFonts w:ascii="等线(中文正文)" w:hAnsi="等线(中文正文)" w:cs="等线(中文正文)" w:eastAsia="等线(中文正文)"/>
          <w:b w:val="false"/>
          <w:i w:val="false"/>
          <w:sz w:val="20"/>
        </w:rPr>
        <w:t>好，大家除了这个还有什么问题吗？我看一下。什么情况下需要使用我们的temperature和top p的结合使用？一般不结合使用，选择其中一个就可以。比如说temperature top选一个，你说都要结合能不能用？从逻辑功能上可以的，先做top再做tema ure逻辑上是存在的。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01:30:26</w:t>
      </w:r>
    </w:p>
    <w:p>
      <w:r>
        <w:rPr>
          <w:rFonts w:ascii="等线(中文正文)" w:hAnsi="等线(中文正文)" w:cs="等线(中文正文)" w:eastAsia="等线(中文正文)"/>
          <w:b w:val="false"/>
          <w:i w:val="false"/>
          <w:sz w:val="20"/>
        </w:rPr>
        <w:t>但你让我说怎么样，我是觉得你用一个就行。因为你的作用无外乎就是多样性。你想想你的本质上，你就想让它的这个多样性稍微丰富一点，还是说稍微简单一点。一般你就选择其中一个就够了，那temperature的可能性可能更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01:30:46</w:t>
      </w:r>
    </w:p>
    <w:p>
      <w:r>
        <w:rPr>
          <w:rFonts w:ascii="等线(中文正文)" w:hAnsi="等线(中文正文)" w:cs="等线(中文正文)" w:eastAsia="等线(中文正文)"/>
          <w:b w:val="false"/>
          <w:i w:val="false"/>
          <w:sz w:val="20"/>
        </w:rPr>
        <w:t>好好。大家稍等，我们在对top可以做辅助过滤。是的，可能更多的是说你用temperate过程中的话，top给你做辅助过，现在可能是temperature更多一点，AI的本质是概率学吗？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01:31:05</w:t>
      </w:r>
    </w:p>
    <w:p>
      <w:r>
        <w:rPr>
          <w:rFonts w:ascii="等线(中文正文)" w:hAnsi="等线(中文正文)" w:cs="等线(中文正文)" w:eastAsia="等线(中文正文)"/>
          <w:b w:val="false"/>
          <w:i w:val="false"/>
          <w:sz w:val="20"/>
        </w:rPr>
        <w:t>概率学是AI很重要的特征，万事万物皆概率。真的是这样的，你预测下个单词，其实预测你想写代码这件事儿，其实也是个概率这件事儿。写代码它有一定的概率会写错的，写代码可能有一定的概率，它可能写的不全的，就是个概率性的事情。但概率这件事儿，我觉得是一个让你产生多样性，产生更有价值的事儿。我们无外乎就是控制它的概率，让他这个更符合我们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01:31:37</w:t>
      </w:r>
    </w:p>
    <w:p>
      <w:r>
        <w:rPr>
          <w:rFonts w:ascii="等线(中文正文)" w:hAnsi="等线(中文正文)" w:cs="等线(中文正文)" w:eastAsia="等线(中文正文)"/>
          <w:b w:val="false"/>
          <w:i w:val="false"/>
          <w:sz w:val="20"/>
        </w:rPr>
        <w:t>强化式打分优化是排序，那还有打分吗？还是说优化既有打分又有排序，还是只排序？这我没太明白你的问题。基本上我们现在的强化学习，我给大家写一下我们的这个认识。强化学习是啥呢？强化学习是让AI写答案，老师给反馈，我们的反馈是让你先干活再给反馈。想想刚才说的领导让你干活这件事，他给你一个任务对吧？你写PPT好了，写4个PPT，领导告诉你他喜欢哪一个，这就是强化学习的本质，让AI自己来去完成这种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01:32:18</w:t>
      </w:r>
    </w:p>
    <w:p>
      <w:r>
        <w:rPr>
          <w:rFonts w:ascii="等线(中文正文)" w:hAnsi="等线(中文正文)" w:cs="等线(中文正文)" w:eastAsia="等线(中文正文)"/>
          <w:b w:val="false"/>
          <w:i w:val="false"/>
          <w:sz w:val="20"/>
        </w:rPr>
        <w:t>那老师反馈怎么反馈呢？我们用这个词叫rank list。现在基本上我们不给他打分了，就给它排序就好了。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01:32:27</w:t>
      </w:r>
    </w:p>
    <w:p>
      <w:r>
        <w:rPr>
          <w:rFonts w:ascii="等线(中文正文)" w:hAnsi="等线(中文正文)" w:cs="等线(中文正文)" w:eastAsia="等线(中文正文)"/>
          <w:b w:val="false"/>
          <w:i w:val="false"/>
          <w:sz w:val="20"/>
        </w:rPr>
        <w:t>MD如果记录内容太多了怎么办？也是会占用上下文窗口吗？一般时间再做一次清理吗？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01:32:36</w:t>
      </w:r>
    </w:p>
    <w:p>
      <w:r>
        <w:rPr>
          <w:rFonts w:ascii="等线(中文正文)" w:hAnsi="等线(中文正文)" w:cs="等线(中文正文)" w:eastAsia="等线(中文正文)"/>
          <w:b w:val="false"/>
          <w:i w:val="false"/>
          <w:sz w:val="20"/>
        </w:rPr>
        <w:t>MD的内容太多了，这个无所谓。这个是你的file，是你的文件系统。文件系统的话是你的长期记忆，你的长期就跟你的代码库是一样的。你上面可以有非常多的一些代码，你可以有非常多的一些代码，用的过程中的话，他帮你来去筛。比如说这些地方我自己也会经常写MD的文献，这上面有非常多的一些代码。所以一段时间的话，你这个跟你上下文关系不大。上下文的话，你要不要用这个文件，他是自己临时来进行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01:33:08</w:t>
      </w:r>
    </w:p>
    <w:p>
      <w:r>
        <w:rPr>
          <w:rFonts w:ascii="等线(中文正文)" w:hAnsi="等线(中文正文)" w:cs="等线(中文正文)" w:eastAsia="等线(中文正文)"/>
          <w:b w:val="false"/>
          <w:i w:val="false"/>
          <w:sz w:val="20"/>
        </w:rPr>
        <w:t>HTM2的话AI看起来会比MD消耗超过吗？当然肯定的，HTML的话它里面的这个文字，你对比一下你的token。比如说我现在这个token的话，可能4KHTML的话至少可能14K要多很多。因为里面又加了非常多的非文本的那种标签的一些内容，就是里面有很多很多HTR的这种网页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01:33:34</w:t>
      </w:r>
    </w:p>
    <w:p>
      <w:r>
        <w:rPr>
          <w:rFonts w:ascii="等线(中文正文)" w:hAnsi="等线(中文正文)" w:cs="等线(中文正文)" w:eastAsia="等线(中文正文)"/>
          <w:b w:val="false"/>
          <w:i w:val="false"/>
          <w:sz w:val="20"/>
        </w:rPr>
        <w:t>参数能简单说一下吗？可以，你可以这么理解，我们人脑有很多神经元，对吧？神经元我给大家说一下参数量是怎样的。参数量一般是固定的，假设你但生下来以后的话，神经元就是你的大脑。你的大脑250万亿的参数，这指的是我们的参数的数量是确定的。你用的TV two 2.51万亿的参数，这个参数量也是确定的。但是你刚出生之后的话，你是有了这么多的参数量，你具体的值可能基本上几乎为零。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01:34:12</w:t>
      </w:r>
    </w:p>
    <w:p>
      <w:r>
        <w:rPr>
          <w:rFonts w:ascii="等线(中文正文)" w:hAnsi="等线(中文正文)" w:cs="等线(中文正文)" w:eastAsia="等线(中文正文)"/>
          <w:b w:val="false"/>
          <w:i w:val="false"/>
          <w:sz w:val="20"/>
        </w:rPr>
        <w:t>就是出场的时候的话，你其实对这个世界没有什么学习和认识。你通过什么学习呢？你的大脑是神经元的这种可能性，你的大脑里的神经元，我打个比方，比如说你的数值范围，假设是从负二到正二之间，这就是我们的一个叫参数值。打比方当然有可能没这么大有可能比这个更大一点。所以通过这个参数值是调节你对这个事情的一个感知的能力，我具备了各种各样的一些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01:34:44</w:t>
      </w:r>
    </w:p>
    <w:p>
      <w:r>
        <w:rPr>
          <w:rFonts w:ascii="等线(中文正文)" w:hAnsi="等线(中文正文)" w:cs="等线(中文正文)" w:eastAsia="等线(中文正文)"/>
          <w:b w:val="false"/>
          <w:i w:val="false"/>
          <w:sz w:val="20"/>
        </w:rPr>
        <w:t>好，这是我们的一个参数的一个概念。所以你给他一个输入，通过model给你一个输出。这个model是通过很多的参数进行运算得到的结果。所以大模型就像一个黑盒子，神经网络就是个黑盒子。你给它的一个信号，它通过一系列的参数，上万亿的参数，信息的一个运算。运算完以后把这个结果图给你，你先把它看成黑盒子，这就是你的参数的作用，大家看能清楚吧？对，好，对，这块就是我就不完全详细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01:35:24</w:t>
      </w:r>
    </w:p>
    <w:p>
      <w:r>
        <w:rPr>
          <w:rFonts w:ascii="等线(中文正文)" w:hAnsi="等线(中文正文)" w:cs="等线(中文正文)" w:eastAsia="等线(中文正文)"/>
          <w:b w:val="false"/>
          <w:i w:val="false"/>
          <w:sz w:val="20"/>
        </w:rPr>
        <w:t>参数这件事儿的话，你先有个黑盒子的概念，其实这个黑盒子就是在出场的时候的话几乎为零。通过不断的训练，不断的学习，我希望什么呢？我希望你的回答越来越准确。那怎么越来越准确呢？肯定是因为你调到了一个好的一种状态，对吧？让你的回答越来越准确，所以你把这个参数把它保存下来，这是这样的一个调参训练的过程。是的，就这么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01:35:51</w:t>
      </w:r>
    </w:p>
    <w:p>
      <w:r>
        <w:rPr>
          <w:rFonts w:ascii="等线(中文正文)" w:hAnsi="等线(中文正文)" w:cs="等线(中文正文)" w:eastAsia="等线(中文正文)"/>
          <w:b w:val="false"/>
          <w:i w:val="false"/>
          <w:sz w:val="20"/>
        </w:rPr>
        <w:t>好，也有人说什么时候判断模型需要增加参数量，参数量的多少？大家看这张图，看这张图，你看我们四个阶段对吧？AI的这个阶段的话，大家发现我们的参数量怎么样？越来越大，是能力越来越强。所以有一个大模型叫skin law对吧？就是如果你处理不了的事情，你换换了一个大模型就会能力更强。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01:36:25</w:t>
      </w:r>
    </w:p>
    <w:p>
      <w:r>
        <w:rPr>
          <w:rFonts w:ascii="等线(中文正文)" w:hAnsi="等线(中文正文)" w:cs="等线(中文正文)" w:eastAsia="等线(中文正文)"/>
          <w:b w:val="false"/>
          <w:i w:val="false"/>
          <w:sz w:val="20"/>
        </w:rPr>
        <w:t>大家知道我们现在有很多小模型，3B7B8B它的上限不会太大的。为什么？因为就像一个物种一样，它的脑容量处理复杂任务的能量的天花板就在这里，对吧？你的参数量本身3B7B就是个小模型，而我们这个70B？甚至671B那你的参数量就会更大一点，所以这个跟你的能力相关，越做复杂的事情，你参数量可以稍微高一点，基本上就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01:36:57</w:t>
      </w:r>
    </w:p>
    <w:p>
      <w:r>
        <w:rPr>
          <w:rFonts w:ascii="等线(中文正文)" w:hAnsi="等线(中文正文)" w:cs="等线(中文正文)" w:eastAsia="等线(中文正文)"/>
          <w:b w:val="false"/>
          <w:i w:val="false"/>
          <w:sz w:val="20"/>
        </w:rPr>
        <w:t>对，大家回来可以看一下skin老师的猜数量，训练前就要定吗？是的，你肯定，你训练的话是训练这里面的值，你的网络是不会发生结构性的变化的。我们的网络就像是你的一个，怎么说呢？这个大脑物理的配置是确定的，就像一个人出来以后的话，你这些五官是确定的，这个五官不会再发生任何变化了。但是里面的这些数值，比如说这1万亿的参数，到底这个数值是大一点还是小一点？这里是你要学习的后天来进行调制的这个软性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01:37:33</w:t>
      </w:r>
    </w:p>
    <w:p>
      <w:r>
        <w:rPr>
          <w:rFonts w:ascii="等线(中文正文)" w:hAnsi="等线(中文正文)" w:cs="等线(中文正文)" w:eastAsia="等线(中文正文)"/>
          <w:b w:val="false"/>
          <w:i w:val="false"/>
          <w:sz w:val="20"/>
        </w:rPr>
        <w:t>好，那这块就基本上已经给大家聊到这边。就是刚才我们的大模型后面我们就要用API了。我们的API的话现在今天已经这个是我们已经发布了，我们的deep fake motion的，包括像mini max对吧？Mini max已经是M3了，阿里现在是3.7等等。你看隔段时间就会发生一些变化，这个发展速度越来越快，包括ops已经是4.8了等等一系列的场景。这些我们给大家大概梳理一下，如果你去看格局的话，已经比较明显的是中美两方排名交替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01:38:14</w:t>
      </w:r>
    </w:p>
    <w:p>
      <w:r>
        <w:rPr>
          <w:rFonts w:ascii="等线(中文正文)" w:hAnsi="等线(中文正文)" w:cs="等线(中文正文)" w:eastAsia="等线(中文正文)"/>
          <w:b w:val="false"/>
          <w:i w:val="false"/>
          <w:sz w:val="20"/>
        </w:rPr>
        <w:t>最好的模型还是国外的模型。因为国外叫大力出奇迹，通过烧算力烧成本来去定义未来的这种天花板，就是你最好的模型就像ops 4点7，这是他有一个比较大的一个领先，成本也是比较高的那国内的模式是啥？各位小伴国内有没有国内的优势？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01:38:43</w:t>
      </w:r>
    </w:p>
    <w:p>
      <w:r>
        <w:rPr>
          <w:rFonts w:ascii="等线(中文正文)" w:hAnsi="等线(中文正文)" w:cs="等线(中文正文)" w:eastAsia="等线(中文正文)"/>
          <w:b w:val="false"/>
          <w:i w:val="false"/>
          <w:sz w:val="20"/>
        </w:rPr>
        <w:t>从大元模型的排名来去看的话，写代码能力最强的应该是，你们认为是哪一个模型呢？写代码能力最强的话，我个人比较喜欢的还是up系列的，ops系列的这个地方，我曾经有一段时间是换了deep seek v4，它出来以后就便宜，真的便宜。我一天下来的话用不了几块钱，真的是便宜。但是有个最大的问题就是写好了代码，这一天时间我就感觉白浪费了。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01:39:09</w:t>
      </w:r>
    </w:p>
    <w:p>
      <w:r>
        <w:rPr>
          <w:rFonts w:ascii="等线(中文正文)" w:hAnsi="等线(中文正文)" w:cs="等线(中文正文)" w:eastAsia="等线(中文正文)"/>
          <w:b w:val="false"/>
          <w:i w:val="false"/>
          <w:sz w:val="20"/>
        </w:rPr>
        <w:t>为啥白浪费呢？是因为它不能用。因为我现在写量化交易这个代码已经比较复杂了，它不是一个简单代码，所以里面有非常多的一些逻辑是不全的，写的东西是有点错误的。就比较糊弄。所以后来我又用up 4.8又重新修了一遍，所以你这个分数还是没有省，就是针对于复杂任务肯定还是要好一点的。模型在哪种情况下能用deep fake v4呢？我觉得这个任务不是特别复杂，或者说你可以让它用于应用端，就是你可以用ops 4点8写好了程序，最终使用的过程中的话，你让这个AI调deep sk v4，因为deep sk v4的话，我觉得写一些文字是没有问题的，还是蛮好用的。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而且最大的问题，最大的好处是啥呢？最大的好处就是我们这个deep fake它真的是便宜。Deep fake它的这个性价比很高。你如果用质谱的话，质谱要比它贵很多，kimi也比它贵，包括千万也会比它贵。所以大家未来其实如果你应用端的话，我觉得国内绝对是一个性价比很高的。所以以后我觉得这个大模型的应用的普及，完全你用offer的话是不太现实的。这个是你做生产力的时候，开发的过程是OK的。如果你未来要让用户大量的去使用的话，你肯定是deep take with free。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01:40:43</w:t>
      </w:r>
    </w:p>
    <w:p>
      <w:r>
        <w:rPr>
          <w:rFonts w:ascii="等线(中文正文)" w:hAnsi="等线(中文正文)" w:cs="等线(中文正文)" w:eastAsia="等线(中文正文)"/>
          <w:b w:val="false"/>
          <w:i w:val="false"/>
          <w:sz w:val="20"/>
        </w:rPr>
        <w:t>各位小伙伴有没有听说过前一段时间的新闻？这个新闻我自己也发了一个视频。这个新闻的话发到这个讲的是啥呢？讲的是微软，应该是微软，他取消了订阅了cloud code，为啥取消呢？就是因为贵，好像国内还有一家公司，还是米哈游还是谁来着？就是烧掉了一夜之间烧掉200万的元的这个ops，所以它的费用确实是比较高。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01:41:13</w:t>
      </w:r>
    </w:p>
    <w:p>
      <w:r>
        <w:rPr>
          <w:rFonts w:ascii="等线(中文正文)" w:hAnsi="等线(中文正文)" w:cs="等线(中文正文)" w:eastAsia="等线(中文正文)"/>
          <w:b w:val="false"/>
          <w:i w:val="false"/>
          <w:sz w:val="20"/>
        </w:rPr>
        <w:t>我个人现在使用下来的话，这个ops的费用也很高，微软也受不了。所以这块的话大家可以谨慎的来去使用。好是真的好，但是费用也是真的高。这给大家大概看一下，比如说我们以科学为例，国中科技的话有的时候会用up to 4.8，以前用4.7，那大家可以大概扫一眼，你先看一下我今天花了多少钱，那目前的话目前花的这个费用的话，差不多几万块钱一个月，还是蛮高的这中间我切换了一下，就是一次，但我换回来了，这是目前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01:41:47</w:t>
      </w:r>
    </w:p>
    <w:p>
      <w:r>
        <w:rPr>
          <w:rFonts w:ascii="等线(中文正文)" w:hAnsi="等线(中文正文)" w:cs="等线(中文正文)" w:eastAsia="等线(中文正文)"/>
          <w:b w:val="false"/>
          <w:i w:val="false"/>
          <w:sz w:val="20"/>
        </w:rPr>
        <w:t>总结一下的话，我们现在还是有技术的代差差不多应该在三个月。有些媒体的话说是八个月，但整体上也就几个月的时间。我们的token的数量的话要比美国要多很多。毕竟这个of的4.8的话不是所有的企业都能用得起的那我们还有一个优势的话，就是未来我们的这个训练，包括像deep 4V4都是基于华为的芯片的系列。这块儿的话我觉得也是国内的一个生态体系。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01:42:15</w:t>
      </w:r>
    </w:p>
    <w:p>
      <w:r>
        <w:rPr>
          <w:rFonts w:ascii="等线(中文正文)" w:hAnsi="等线(中文正文)" w:cs="等线(中文正文)" w:eastAsia="等线(中文正文)"/>
          <w:b w:val="false"/>
          <w:i w:val="false"/>
          <w:sz w:val="20"/>
        </w:rPr>
        <w:t>我们的生态体系跟国外的生态体系几乎是越来越分开了。大家可以在国内的生态体系下面的话，也可以掌握整个生态的一个完整的过程。对，就是这个情况，大家可以看一下。好，对API大家有个了解，以后下面的话我们带着大家一起来做一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01:42:40</w:t>
      </w:r>
    </w:p>
    <w:p>
      <w:r>
        <w:rPr>
          <w:rFonts w:ascii="等线(中文正文)" w:hAnsi="等线(中文正文)" w:cs="等线(中文正文)" w:eastAsia="等线(中文正文)"/>
          <w:b w:val="false"/>
          <w:i w:val="false"/>
          <w:sz w:val="20"/>
        </w:rPr>
        <w:t>有人说通过股市是不是又挣回来了，对吧？通过股市的话，其实我也是让AI帮我来去做一些判断。我大概三个月的时间翻了百分之百，然后最近回撤了20%，整体上还是正的那现在我就是完全把这个挣的钱放下，大概挣的也没不是很多，也就挣了十几万，不到20万。我把挣的钱就放到AI的这个账户里面，让AI自己帮我来去炒，但反正也都OK，我把本金也都取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01:43:13</w:t>
      </w:r>
    </w:p>
    <w:p>
      <w:r>
        <w:rPr>
          <w:rFonts w:ascii="等线(中文正文)" w:hAnsi="等线(中文正文)" w:cs="等线(中文正文)" w:eastAsia="等线(中文正文)"/>
          <w:b w:val="false"/>
          <w:i w:val="false"/>
          <w:sz w:val="20"/>
        </w:rPr>
        <w:t>对AI判断准不准呢？我觉得盈亏同源，有的时候准和不准绝对是概率的事儿，没有任何准的AI就是概率。它的好处是啥呢？它的好处就是可以跟你来去做一个聊天，为啥？因为我觉得我需要一个聊天的对象帮我来去做个分析。他告诉你他有可能上涨，其实也有可能下跌，他只是给你计算的概率。任何人做决策其实也是个概率的事儿，包括大模型本质上写文字也是个概率的事情，就是让概率的方法帮我们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01:43:47</w:t>
      </w:r>
    </w:p>
    <w:p>
      <w:r>
        <w:rPr>
          <w:rFonts w:ascii="等线(中文正文)" w:hAnsi="等线(中文正文)" w:cs="等线(中文正文)" w:eastAsia="等线(中文正文)"/>
          <w:b w:val="false"/>
          <w:i w:val="false"/>
          <w:sz w:val="20"/>
        </w:rPr>
        <w:t>下面我们就要去让大家去使用这个AI大模型，我们最简单的方法就是调远端的模型。有人说我们以后是不是要自己来修补，我觉得这是未来的可能性。在AIPC发布之后的话，这种可能性越来越有可能会发现，会成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01:44:06</w:t>
      </w:r>
    </w:p>
    <w:p>
      <w:r>
        <w:rPr>
          <w:rFonts w:ascii="等线(中文正文)" w:hAnsi="等线(中文正文)" w:cs="等线(中文正文)" w:eastAsia="等线(中文正文)"/>
          <w:b w:val="false"/>
          <w:i w:val="false"/>
          <w:sz w:val="20"/>
        </w:rPr>
        <w:t>不过目前的阶段我包括绝大部分的同学，我估计应该也都是调API，我自己平时开发也都是调APAPI是啥呢？API就是你订了一份外卖，你向商家的服务器发了个请求，在商家那边运用它的算力得到反馈。现在我们中国的这种API的费用已经比国外是一个白菜价收的这个成本，大模型之间的打仗的话，收益成本也就是一个电费的一个费用，基本上它不太挣钱，通过规模化的效应，所以你调API的话，我觉得是非常划算的。有些人做token的生意，像深圳那边的话，有些人专门做这种token的生意，还买了很多的mac机器。其实你最后算一笔账量比较少的情况下，如果你投资三五千万这个成本其实还不如直接用DPCV4，你直接用它量比较大的情况下的话，它有可能挣的有一些利润。所以这块儿我觉得大家直接，如果没有安全性的要求的话，无脑调API是最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01:45:15</w:t>
      </w:r>
    </w:p>
    <w:p>
      <w:r>
        <w:rPr>
          <w:rFonts w:ascii="等线(中文正文)" w:hAnsi="等线(中文正文)" w:cs="等线(中文正文)" w:eastAsia="等线(中文正文)"/>
          <w:b w:val="false"/>
          <w:i w:val="false"/>
          <w:sz w:val="20"/>
        </w:rPr>
        <w:t>后面我们也有一些课程会带着大家去做本地化的部署。那里面会有一两次的课程，这块的话大家有个大概了解就行。那个时候我们是让大家去训练一个垂类的模型。那个时候的话你确实是需要用到一些策划的部署，绝大部分的后面的课程的话直接调API，甚至有些代码的话，我们也提前让AI已经整理好了，大家可以去跑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01:45:38</w:t>
      </w:r>
    </w:p>
    <w:p>
      <w:r>
        <w:rPr>
          <w:rFonts w:ascii="等线(中文正文)" w:hAnsi="等线(中文正文)" w:cs="等线(中文正文)" w:eastAsia="等线(中文正文)"/>
          <w:b w:val="false"/>
          <w:i w:val="false"/>
          <w:sz w:val="20"/>
        </w:rPr>
        <w:t>另外课上的话我们的演示，我有的时候可能会用这个叫jupiter。你不一定非要装猪Peter，你运行jupiter的话，你可能要装。你平时你可能用一个cos RTIE就可以了，或者靠code，这是帮你写代码的，你可以在上面帮你拿去运行。注册里面它有一个后缀，它不是这个，它这个后缀是IPYNNB。它是已经给你整理好了，我们可以直接在网页上来去运行的。如果你用科sr TRE的话，你就用运行点PY的这个后缀就可以，给大家打开看一看。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01:46:18</w:t>
      </w:r>
    </w:p>
    <w:p>
      <w:r>
        <w:rPr>
          <w:rFonts w:ascii="等线(中文正文)" w:hAnsi="等线(中文正文)" w:cs="等线(中文正文)" w:eastAsia="等线(中文正文)"/>
          <w:b w:val="false"/>
          <w:i w:val="false"/>
          <w:sz w:val="20"/>
        </w:rPr>
        <w:t>好，我们给大家先看第一个例子，进入到我们下面这个实战环节，我想象一个场景。我们第一个例子的话就是让大模型的做情感分析。假设我们的网上有很多的新闻，对吧？比如说你要炒股票，那公司发了一个新闻，那你要知道这个股票到底是正面还是负面的对吧？现在我们现在很多炒股票的话都很情绪化，那这个情绪化的话，正负面就很关键。怎么做呢？你可以用大模型帮你来做个判断，通过提示词的方法来去完成。我们给大家找一下我们对应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01:47:03</w:t>
      </w:r>
    </w:p>
    <w:p>
      <w:r>
        <w:rPr>
          <w:rFonts w:ascii="等线(中文正文)" w:hAnsi="等线(中文正文)" w:cs="等线(中文正文)" w:eastAsia="等线(中文正文)"/>
          <w:b w:val="false"/>
          <w:i w:val="false"/>
          <w:sz w:val="20"/>
        </w:rPr>
        <w:t>好，给大家演示一下。课上演示的话我先用jupiter。你看我的演示主要是有个网页的形式，他把答案直接放上去，你运行的方法的话可以用点PI的文件直接来去运行。我先用网页的形式给大家看一看。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01:47:34</w:t>
      </w:r>
    </w:p>
    <w:p>
      <w:r>
        <w:rPr>
          <w:rFonts w:ascii="等线(中文正文)" w:hAnsi="等线(中文正文)" w:cs="等线(中文正文)" w:eastAsia="等线(中文正文)"/>
          <w:b w:val="false"/>
          <w:i w:val="false"/>
          <w:sz w:val="20"/>
        </w:rPr>
        <w:t>好，我们看第一个，各位伙伴可以大概打开看一下。我们看一下。首先我觉得这件事儿的话，大家了解到说他能帮你做什么，先有个大概的宏观的一个认识，以及我们怎么让他帮我们来去干这个活，这个活里面有哪些模块，一点点来去做个处理。那大家思考第一件事儿，我如果想让他们帮我来去做个鱼性判断，我们怎么做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01:48:05</w:t>
      </w:r>
    </w:p>
    <w:p>
      <w:r>
        <w:rPr>
          <w:rFonts w:ascii="等线(中文正文)" w:hAnsi="等线(中文正文)" w:cs="等线(中文正文)" w:eastAsia="等线(中文正文)"/>
          <w:b w:val="false"/>
          <w:i w:val="false"/>
          <w:sz w:val="20"/>
        </w:rPr>
        <w:t>使用大模型最好的方式的话就是提示词工程，对吧？这个词大家应该能听说过，genuine。按照new way，这题型可能有点问题。对，就是提示词工程。我们提示词工程的话，我们就看这个句子，我把这个拿过来。我让他扮演一个舆情分析师，帮我做口碑的正向的判断。回答用词语正向和负向，这其实就是我们的提示词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01:48:32</w:t>
      </w:r>
    </w:p>
    <w:p>
      <w:r>
        <w:rPr>
          <w:rFonts w:ascii="等线(中文正文)" w:hAnsi="等线(中文正文)" w:cs="等线(中文正文)" w:eastAsia="等线(中文正文)"/>
          <w:b w:val="false"/>
          <w:i w:val="false"/>
          <w:sz w:val="20"/>
        </w:rPr>
        <w:t>以前我们是直接在网页上来去写，现在我们是通过代码的形式。我们这个里面的提示词工程分成了几种角色呢？在我们这个代码里面大家看几种角色？有两种决策对吧？第一种决策的话叫做系统决策，第二种决策的话叫做用户决策。我们在这边的话分配了两种决策，用户决策主要任务是啥？就是提问。系统决策是啥呢？就是角色扮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01:49:10</w:t>
      </w:r>
    </w:p>
    <w:p>
      <w:r>
        <w:rPr>
          <w:rFonts w:ascii="等线(中文正文)" w:hAnsi="等线(中文正文)" w:cs="等线(中文正文)" w:eastAsia="等线(中文正文)"/>
          <w:b w:val="false"/>
          <w:i w:val="false"/>
          <w:sz w:val="20"/>
        </w:rPr>
        <w:t>我们的系统决策的话，让他扮演一个舆情分析师，我们只让他约束下来，就是写正向和负向就行了。所以你让AI大模型帮你去干活的话，你可以通过提示词的工程设置好你的系统决策和用户决策。然后把这个角色发给我们的大模型，让大模型的直接来进行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01:49:33</w:t>
      </w:r>
    </w:p>
    <w:p>
      <w:r>
        <w:rPr>
          <w:rFonts w:ascii="等线(中文正文)" w:hAnsi="等线(中文正文)" w:cs="等线(中文正文)" w:eastAsia="等线(中文正文)"/>
          <w:b w:val="false"/>
          <w:i w:val="false"/>
          <w:sz w:val="20"/>
        </w:rPr>
        <w:t>我们调到大模型的话，大家我不知道开课之前你们都有注册阿里云百列吗？注册同学可以打一，没注册的同学可以打0。有没有注册阿里云的百炼？这个叫dash scope。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01:49:47</w:t>
      </w:r>
    </w:p>
    <w:p>
      <w:r>
        <w:rPr>
          <w:rFonts w:ascii="等线(中文正文)" w:hAnsi="等线(中文正文)" w:cs="等线(中文正文)" w:eastAsia="等线(中文正文)"/>
          <w:b w:val="false"/>
          <w:i w:val="false"/>
          <w:sz w:val="20"/>
        </w:rPr>
        <w:t>阿里云百炼是啥呢？阿里云百炼是一个工具箱，是个服务商。里面有内置了很多的云端的一些大模型，你直接可以调它的接口来去完成。所以我们有了这个提示词工程，我们让他扮演这个角色进行提问，我们就可以通过API的方法给他传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01:50:07</w:t>
      </w:r>
    </w:p>
    <w:p>
      <w:r>
        <w:rPr>
          <w:rFonts w:ascii="等线(中文正文)" w:hAnsi="等线(中文正文)" w:cs="等线(中文正文)" w:eastAsia="等线(中文正文)"/>
          <w:b w:val="false"/>
          <w:i w:val="false"/>
          <w:sz w:val="20"/>
        </w:rPr>
        <w:t>对，有人已经用很久。是的，这肯定是必知必会的，大家未来去用的，我们调了一个叫做dash scope。Dear scope的话是我们阿里云百炼的工具箱。为啥你用第三方的这个工具箱呢？因为它已经封装好了大模型的接口，你直接把你想要的这个参数给它传进去。你看我们这边就和主要的参数就传了两个，一个就是吊绳模型，第二就是你把你刚才的这个角色扮演给到他，然后让大模型给你反馈它的结果。那我们可以运行一下，大家看看这个运行出来的结果。对，用支付宝的话就可以登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01:50:51</w:t>
      </w:r>
    </w:p>
    <w:p>
      <w:r>
        <w:rPr>
          <w:rFonts w:ascii="等线(中文正文)" w:hAnsi="等线(中文正文)" w:cs="等线(中文正文)" w:eastAsia="等线(中文正文)"/>
          <w:b w:val="false"/>
          <w:i w:val="false"/>
          <w:sz w:val="20"/>
        </w:rPr>
        <w:t>有人说如果review是毫无相关的内容，会给正向还是负向的回答。这是一个很好的问题，我不知道大家能不能看到，我把这个拿出来，你们先运行一下。有运行完的同学回来你可以看一下，能不能找一下。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01:51:06</w:t>
      </w:r>
    </w:p>
    <w:p>
      <w:r>
        <w:rPr>
          <w:rFonts w:ascii="等线(中文正文)" w:hAnsi="等线(中文正文)" w:cs="等线(中文正文)" w:eastAsia="等线(中文正文)"/>
          <w:b w:val="false"/>
          <w:i w:val="false"/>
          <w:sz w:val="20"/>
        </w:rPr>
        <w:t>刚才有同学问了一个挺好的问题，各位小伴你们可以思考一下，你们怎么去看这件事儿？有有潜力非常纵向的写写了一个这个叫什么呢？举个例子，比如说你说hello world好了，这其实是个概率，我觉得大概率可能是正向。其实这个东西正向和负向的话，它没有这么的绝对。它是个概率性的事件，对于大模型来说的话，它其实是有一定的可能性也会成立产生负向。所以说你的提示词里面的话，你现在只标注了这两种可能性。如果你还有一个叫中性的，或者说叫不好判断的，你也可以把它写进去，让AI自己帮你来做判断。这是刚才看到的这个例子，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01:51:59</w:t>
      </w:r>
    </w:p>
    <w:p>
      <w:r>
        <w:rPr>
          <w:rFonts w:ascii="等线(中文正文)" w:hAnsi="等线(中文正文)" w:cs="等线(中文正文)" w:eastAsia="等线(中文正文)"/>
          <w:b w:val="false"/>
          <w:i w:val="false"/>
          <w:sz w:val="20"/>
        </w:rPr>
        <w:t>好，对，上面这个是我们看到的，第一个是调用大模型在返回的结果。大家看我们这个返回结果的话，返回的信息我们现在把它打印出来，在代码中的话，我们打印出来的话只有正向，实际上大家拿到的信息是不是有可能会更多一点，有没有可能会更多一点？我们拿到这个信息的话，这个量其实是更全的。哪些更全的？比如说我们能还能知道我们的使用量是多少，我们还能知道它中间工序的调用的结果有哪些。所以如果你要看它一个完整的封装的话，大家可以通过它的这个叫response里面可以看到更详细的一个状态，后面我们会通过这种方式来去做个解析。对，就是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01:52:55</w:t>
      </w:r>
    </w:p>
    <w:p>
      <w:r>
        <w:rPr>
          <w:rFonts w:ascii="等线(中文正文)" w:hAnsi="等线(中文正文)" w:cs="等线(中文正文)" w:eastAsia="等线(中文正文)"/>
          <w:b w:val="false"/>
          <w:i w:val="false"/>
          <w:sz w:val="20"/>
        </w:rPr>
        <w:t>好。我们再看一下大家刚才关于我们这个上面里面的问题。正向和负向的话是我们对它的一个定义，口碑有正负向，这应该不难理解。正向其实就是好，负向其实舆情是一个负面的意思。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01:53:19</w:t>
      </w:r>
    </w:p>
    <w:p>
      <w:r>
        <w:rPr>
          <w:rFonts w:ascii="等线(中文正文)" w:hAnsi="等线(中文正文)" w:cs="等线(中文正文)" w:eastAsia="等线(中文正文)"/>
          <w:b w:val="false"/>
          <w:i w:val="false"/>
          <w:sz w:val="20"/>
        </w:rPr>
        <w:t>The scope是个通用名称，还是阿里云百炼的工具，是我们上面这个。我们使用的这个一data scope的话是阿里云它自己有一个工具箱，是开在里面的一个工具。你通过python import这个工具箱，就可以调用已经写好的这个内容。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01:53:39</w:t>
      </w:r>
    </w:p>
    <w:p>
      <w:r>
        <w:rPr>
          <w:rFonts w:ascii="等线(中文正文)" w:hAnsi="等线(中文正文)" w:cs="等线(中文正文)" w:eastAsia="等线(中文正文)"/>
          <w:b w:val="false"/>
          <w:i w:val="false"/>
          <w:sz w:val="20"/>
        </w:rPr>
        <w:t>所以大家在运行过程中的话，有可能你会遇到一个问题，就是说你可能需要安装一些包。Pya里面有非常多的第三方的一些包。那我这边是已经安装好了，它就直接可以出来了。如果你遇到一些叫什么呢？叫做not module name这些包的话，我这边之前也给大家整理了一个文档，我给我不知道这边现在能不能访问，大家可能可以看一下。跟拍摄相关的一些问题，我把这个发到这边来。大家第一次有没有没有跑过的同学，那你有可能会遇到这个问题，叫做not module named，那你可能需要安装，这是他最后的解决方案。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01:54:21</w:t>
      </w:r>
    </w:p>
    <w:p>
      <w:r>
        <w:rPr>
          <w:rFonts w:ascii="等线(中文正文)" w:hAnsi="等线(中文正文)" w:cs="等线(中文正文)" w:eastAsia="等线(中文正文)"/>
          <w:b w:val="false"/>
          <w:i w:val="false"/>
          <w:sz w:val="20"/>
        </w:rPr>
        <w:t>如果你背不下来，也可以让你的工具，比如说你用TIE，用cos r你让他来帮你来去做安装。它本质上就是PP store帮你来做对应的安装，所以这个本身就是我们的一个工具箱的名字。有人说review是啥？Review这个就是叫变量，指代，我们把它设置成一个变量，把它传进去。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01:54:45</w:t>
      </w:r>
    </w:p>
    <w:p>
      <w:r>
        <w:rPr>
          <w:rFonts w:ascii="等线(中文正文)" w:hAnsi="等线(中文正文)" w:cs="等线(中文正文)" w:eastAsia="等线(中文正文)"/>
          <w:b w:val="false"/>
          <w:i w:val="false"/>
          <w:sz w:val="20"/>
        </w:rPr>
        <w:t>这是在这个pya里面写法里面的话经常使用的过程，如何知道使用的平台的工具箱的第二种代码，两种方式。方案一的话就是我已经把这个代码写好了，你来去消化和理解，这就是跑通现有代码。方法二的话其实也可以让AI帮你写一个新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01:55:13</w:t>
      </w:r>
    </w:p>
    <w:p>
      <w:r>
        <w:rPr>
          <w:rFonts w:ascii="等线(中文正文)" w:hAnsi="等线(中文正文)" w:cs="等线(中文正文)" w:eastAsia="等线(中文正文)"/>
          <w:b w:val="false"/>
          <w:i w:val="false"/>
          <w:sz w:val="20"/>
        </w:rPr>
        <w:t>工具箱这件事儿的话，实际上就是一个文档，其实大家没有必要背下来。以前我们自己写代码的时候可能还要背一背，那这块我觉得大家完全不需要自己来去背。你知道有这样的一个对应的语法，把它跑通就行了。所以以后你该怎么做呢？其实我觉得AI编程有一个很好的一个好处，就是你手上可以积累一些现成的代码，然后让AI帮你来宣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01:55:43</w:t>
      </w:r>
    </w:p>
    <w:p>
      <w:r>
        <w:rPr>
          <w:rFonts w:ascii="等线(中文正文)" w:hAnsi="等线(中文正文)" w:cs="等线(中文正文)" w:eastAsia="等线(中文正文)"/>
          <w:b w:val="false"/>
          <w:i w:val="false"/>
          <w:sz w:val="20"/>
        </w:rPr>
        <w:t>刚才有的同学说，是不是默认大家已经会了这些事儿？其实大家不用特别担心，是啥呢？就是说这些代码你让我自己去背，不现实的，我背不下来。你让我自己来去写一个新的代码，你说我要搞一个新的一个什么情感分析，在这个基础上把这个写下来。我们已经过了那个时代，我们只需要把它跑通，这是第一个。有时候以后我们自己要做的这个工作该怎么办？就是艾特这个代码，写一个新的代码。这个我们在下节课的话会给大家一起来去完成的，艾特这个代码，写个新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01:56:20</w:t>
      </w:r>
    </w:p>
    <w:p>
      <w:r>
        <w:rPr>
          <w:rFonts w:ascii="等线(中文正文)" w:hAnsi="等线(中文正文)" w:cs="等线(中文正文)" w:eastAsia="等线(中文正文)"/>
          <w:b w:val="false"/>
          <w:i w:val="false"/>
          <w:sz w:val="20"/>
        </w:rPr>
        <w:t>所以我们主要看这个代码学啥呢？学的不是语法学的是我们这个逻辑。逻辑是啥？就是如何让大模型帮你来去完成工作。你知道它中间的一个操作的流程，这个流程是啥呢？这个流程就是我们通过提示词的方法，我们的提示词就是用我们拼接的这种方式，按照它的这个语法的规则，语法规则的话，大家其实看文字的应该知道，我们把这个中文把它写进去，对吧？按照它的这个语法规则，它自动的会帮你来传进去。这是它已经固定化的一个内容，大家没有必要去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01:56:58</w:t>
      </w:r>
    </w:p>
    <w:p>
      <w:r>
        <w:rPr>
          <w:rFonts w:ascii="等线(中文正文)" w:hAnsi="等线(中文正文)" w:cs="等线(中文正文)" w:eastAsia="等线(中文正文)"/>
          <w:b w:val="false"/>
          <w:i w:val="false"/>
          <w:sz w:val="20"/>
        </w:rPr>
        <w:t>有一个示例在这边以后，AI可以自动的帮你来去改写，这样的一个过程来去完成的。好，大家可以看一下，刚才我们刚才看到的这个内容。好。对，好，有人说演示一下流程。可以，我把这个流程给大家演示一下。流程。我们在下节课的话会让大家的这种AI的方法来去完成。这块的话我先给大家演示一下，各位小伙伴可以打开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01:57:32</w:t>
      </w:r>
    </w:p>
    <w:p>
      <w:r>
        <w:rPr>
          <w:rFonts w:ascii="等线(中文正文)" w:hAnsi="等线(中文正文)" w:cs="等线(中文正文)" w:eastAsia="等线(中文正文)"/>
          <w:b w:val="false"/>
          <w:i w:val="false"/>
          <w:sz w:val="20"/>
        </w:rPr>
        <w:t>古法编程真的是越来越少了。以前我们在去年的时候，还有很多人会说，老师如果你自己不去写代码，如果说我们自己不会学会自己写代码，我觉得没有竞争力。其实大家想想，现在在我们这个时候，26年了，写代码的人多吗？可能每天我们写出来的代码量还是蛮多的，但是基本上不太会。这个怎么说呢？就是消化那些很细节的这些大部分我们可能看啥呢？看注释好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01:58:05</w:t>
      </w:r>
    </w:p>
    <w:p>
      <w:r>
        <w:rPr>
          <w:rFonts w:ascii="等线(中文正文)" w:hAnsi="等线(中文正文)" w:cs="等线(中文正文)" w:eastAsia="等线(中文正文)"/>
          <w:b w:val="false"/>
          <w:i w:val="false"/>
          <w:sz w:val="20"/>
        </w:rPr>
        <w:t>我给大家展示一下，比如说这是我们的一个情感分析，对吧？我给大家展示一下。这里我用的是一个cos，cos它是一个编辑器IDE的编辑器，它是一个纯AI的编辑器。我们把这个代码打开，然后大家可以看到在我们的这个右侧的话，我们有一个叫什么agents。你把你任何的需求跟他去沟通，让他来全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01:58:34</w:t>
      </w:r>
    </w:p>
    <w:p>
      <w:r>
        <w:rPr>
          <w:rFonts w:ascii="等线(中文正文)" w:hAnsi="等线(中文正文)" w:cs="等线(中文正文)" w:eastAsia="等线(中文正文)"/>
          <w:b w:val="false"/>
          <w:i w:val="false"/>
          <w:sz w:val="20"/>
        </w:rPr>
        <w:t>我这边给大家展示的意思是啥呢？就是说你如果以后想写一个类似的工具，比如说我们现在还是情感分析，大家现在看有什么需求吗？你可以看一看有什么需求。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01:58:45</w:t>
      </w:r>
    </w:p>
    <w:p>
      <w:r>
        <w:rPr>
          <w:rFonts w:ascii="等线(中文正文)" w:hAnsi="等线(中文正文)" w:cs="等线(中文正文)" w:eastAsia="等线(中文正文)"/>
          <w:b w:val="false"/>
          <w:i w:val="false"/>
          <w:sz w:val="20"/>
        </w:rPr>
        <w:t>假设我们要艾特这个情感分析。这个是我们想大家看这个逻辑是啥？我用了千问大模型帮我扮演一个情感分析师，写一个文字出来对吧？那那如果你有新的需求我想我想写一篇音响的。宣传稿件使用大模型参考它。我给大家大概举个例子，这其实也是用大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01:59:30</w:t>
      </w:r>
    </w:p>
    <w:p>
      <w:r>
        <w:rPr>
          <w:rFonts w:ascii="等线(中文正文)" w:hAnsi="等线(中文正文)" w:cs="等线(中文正文)" w:eastAsia="等线(中文正文)"/>
          <w:b w:val="false"/>
          <w:i w:val="false"/>
          <w:sz w:val="20"/>
        </w:rPr>
        <w:t>比如说之前大模型的话是扮演个舆情分析师，而现在的话我们想让他们扮演一个写稿件的一个人员。这个代码的话其实你已经有一个大概的一个参考了。我把这个代码逻辑的话也发到我们的聊天框中。舆情分析师和情感分析师一样的逻辑，大家不用思考这个词，你在舆情分析师也行，没有问题。好，然后我买了回车，其实还要再写一个叫写一个新的PY，写个新的PY我把这个写进去，所以你把这个给到大模型写个新的PY你看它能不能写出来，照猫画虎完全可以写出来。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02:00:17</w:t>
      </w:r>
    </w:p>
    <w:p>
      <w:r>
        <w:rPr>
          <w:rFonts w:ascii="等线(中文正文)" w:hAnsi="等线(中文正文)" w:cs="等线(中文正文)" w:eastAsia="等线(中文正文)"/>
          <w:b w:val="false"/>
          <w:i w:val="false"/>
          <w:sz w:val="20"/>
        </w:rPr>
        <w:t>有人说用OPI的接口的话就不需要用data scope，是的，dead scope有它自己的规范，OpenAI有OpenAI的一些规范。你看它现在很快就学出来了，它还是蛮方便的。就是我们第八个，大家可以看看是不是跟我们之前的这个逻辑也差不多。这是他选材的内容，前面这是调大模型对吧？这些基本上都是复用的，中间他自己写了一些其他的一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02:00:44</w:t>
      </w:r>
    </w:p>
    <w:p>
      <w:r>
        <w:rPr>
          <w:rFonts w:ascii="等线(中文正文)" w:hAnsi="等线(中文正文)" w:cs="等线(中文正文)" w:eastAsia="等线(中文正文)"/>
          <w:b w:val="false"/>
          <w:i w:val="false"/>
          <w:sz w:val="20"/>
        </w:rPr>
        <w:t>我们看这个逻辑，你是一个资深的音响的品牌文案策划，撰写什么什么，他帮你写了个提示词，写好了提示词以后的话，会给你这个品牌他自己扮演我们之前的角色。那写音响它可能有不同的音响。这个任务是写一个叫做什么声乐的一个品牌的音响。我们可以把它选中，然后来运行一下，我们来运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02:01:15</w:t>
      </w:r>
    </w:p>
    <w:p>
      <w:r>
        <w:rPr>
          <w:rFonts w:ascii="等线(中文正文)" w:hAnsi="等线(中文正文)" w:cs="等线(中文正文)" w:eastAsia="等线(中文正文)"/>
          <w:b w:val="false"/>
          <w:i w:val="false"/>
          <w:sz w:val="20"/>
        </w:rPr>
        <w:t>好，我通过开放的方法来去运行一下。这边我在我的这个代码里面跑一跑吧，我看到。我回到命令行的方法，它这块儿。如果遇到了bug的话，大家可以通过这个来去修一下。我不知道这个遇到bug的话，我可以把它放到chat里面去，这可能还是语法的规则，我把它让它稍微再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02:01:46</w:t>
      </w:r>
    </w:p>
    <w:p>
      <w:r>
        <w:rPr>
          <w:rFonts w:ascii="等线(中文正文)" w:hAnsi="等线(中文正文)" w:cs="等线(中文正文)" w:eastAsia="等线(中文正文)"/>
          <w:b w:val="false"/>
          <w:i w:val="false"/>
          <w:sz w:val="20"/>
        </w:rPr>
        <w:t>对，但整体逻辑是这个逻辑，大家看能理解吧。如果你细看的话，这两个代码其实长得差不多，没啥区别。只是说他把这个中间的内容稍微换了换，基本上其他的没啥区别，所以这样我们写出来的这个代码就比较稳定一点，对，就比较稳定一些。好，他去查一下我们的原因，然后来去拼一拼，一会儿看一看他一会儿完成出来的情况。好，我们可以看一下大概这个逻辑。所以回到我们刚才说的这个例子，先让他去写着，我们在课上会还也是会给大家串一串，就中间我们大概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02:02:24</w:t>
      </w:r>
    </w:p>
    <w:p>
      <w:r>
        <w:rPr>
          <w:rFonts w:ascii="等线(中文正文)" w:hAnsi="等线(中文正文)" w:cs="等线(中文正文)" w:eastAsia="等线(中文正文)"/>
          <w:b w:val="false"/>
          <w:i w:val="false"/>
          <w:sz w:val="20"/>
        </w:rPr>
        <w:t>比如说我们这边用的the scope作用是啥？就是它封装的工具。什么是系统提示词，什么是用户提示词，这些都是必知必会的内容。APIT放到哪呢？放到环境变量中。你的环境变量要保存平时经常使用的这些API的T在你的环境味道中，大家可以把它保存起来。因为这些APIT你不要明文的把它放进去，比较危险。好，对阿里云百炼可以放到environment点ENV文件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02:03:04</w:t>
      </w:r>
    </w:p>
    <w:p>
      <w:r>
        <w:rPr>
          <w:rFonts w:ascii="等线(中文正文)" w:hAnsi="等线(中文正文)" w:cs="等线(中文正文)" w:eastAsia="等线(中文正文)"/>
          <w:b w:val="false"/>
          <w:i w:val="false"/>
          <w:sz w:val="20"/>
        </w:rPr>
        <w:t>这边我们再给大家总结一下，刚才我们使用的这个过程。Data scope是一个服务阿里云的百炼。我们今天使用的DBTKV3是在dar scope里面的，你可以用它的千万的模型。如果要使用这个API的话，我们需要装这个工具设置API的密钥。大家应该已经都注册好了，对吧？首次注册的话，它会送100万的token代码中我们就已经直接帮大家去调了。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02:03:32</w:t>
      </w:r>
    </w:p>
    <w:p>
      <w:r>
        <w:rPr>
          <w:rFonts w:ascii="等线(中文正文)" w:hAnsi="等线(中文正文)" w:cs="等线(中文正文)" w:eastAsia="等线(中文正文)"/>
          <w:b w:val="false"/>
          <w:i w:val="false"/>
          <w:sz w:val="20"/>
        </w:rPr>
        <w:t>那如果你之后，如果比如说哪怕你跟今天跟我一样遇到了bug，遇到了问题，那这块是我现在网络的问题，你可以怎么样跟AI来去沟通。所以这些沟通的话，你只要能把你的问题描述清楚就行。比如说让他写一个什么稿件，艾特啥。如果有bug的话，你把这个选中放到聊天框中，让它基于这个问题的话自己拿去修。一会儿我们看一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02:04:05</w:t>
      </w:r>
    </w:p>
    <w:p>
      <w:r>
        <w:rPr>
          <w:rFonts w:ascii="等线(中文正文)" w:hAnsi="等线(中文正文)" w:cs="等线(中文正文)" w:eastAsia="等线(中文正文)"/>
          <w:b w:val="false"/>
          <w:i w:val="false"/>
          <w:sz w:val="20"/>
        </w:rPr>
        <w:t>API的T有人说要配置哪里去？配置在环境变量。环境变量的话你可以搜索，就是在你的这个开始里面去设置对应的环境变量，设置啥呢？设置dash scope，APIT就是我们的名称，对吧？然后你的值就把你的这个网站上拿到的这个APIT给它填进去，大概是一个SK什么什么，你把它贴进去就可以了。好，刚才的话应该是中间的一些小的一些问题，让他在现在帮你来整个再跑一遍，我们再改完以后，我们再运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02:04:51</w:t>
      </w:r>
    </w:p>
    <w:p>
      <w:r>
        <w:rPr>
          <w:rFonts w:ascii="等线(中文正文)" w:hAnsi="等线(中文正文)" w:cs="等线(中文正文)" w:eastAsia="等线(中文正文)"/>
          <w:b w:val="false"/>
          <w:i w:val="false"/>
          <w:sz w:val="20"/>
        </w:rPr>
        <w:t>大家知道这个问题是啥吗？这个问题其实是问A。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02:05:09</w:t>
      </w:r>
    </w:p>
    <w:p>
      <w:r>
        <w:rPr>
          <w:rFonts w:ascii="等线(中文正文)" w:hAnsi="等线(中文正文)" w:cs="等线(中文正文)" w:eastAsia="等线(中文正文)"/>
          <w:b w:val="false"/>
          <w:i w:val="false"/>
          <w:sz w:val="20"/>
        </w:rPr>
        <w:t>好，应该是我们之前那个模型的问题。Sorry，应该是之前我刚才在模型里面的话，应该是先问的模型的问题。我们把这个网络也稍微换了一下，大家可以看到OK了吗？对，好，自己防写一个就行。这个过程的话大家可以来试一试。有bug也很正常，一次写对的概率其实也很高，中间遇到bug其实也是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02:05:31</w:t>
      </w:r>
    </w:p>
    <w:p>
      <w:r>
        <w:rPr>
          <w:rFonts w:ascii="等线(中文正文)" w:hAnsi="等线(中文正文)" w:cs="等线(中文正文)" w:eastAsia="等线(中文正文)"/>
          <w:b w:val="false"/>
          <w:i w:val="false"/>
          <w:sz w:val="20"/>
        </w:rPr>
        <w:t>遇到bug的话你怎么样呢？你就把它切过去，让他帮你修，其实他修了啥，他其实也没修啥。主要是啥呢？主要是我觉得它这个模型它的名称可能换了，原来是前面去把latest，那你把natives去掉，可能刚才是这个问题，你把这个去掉，对自己跑跑就行了，其实不难的对对我其实没怎么跟他沟通，就让他继续继续，他让他帮你去改改以后的话这个是千问求我，你把那个latest去掉了，去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02:06:01</w:t>
      </w:r>
    </w:p>
    <w:p>
      <w:r>
        <w:rPr>
          <w:rFonts w:ascii="等线(中文正文)" w:hAnsi="等线(中文正文)" w:cs="等线(中文正文)" w:eastAsia="等线(中文正文)"/>
          <w:b w:val="false"/>
          <w:i w:val="false"/>
          <w:sz w:val="20"/>
        </w:rPr>
        <w:t>对，所有这些写了这些代码的话，都是它基于以往的代码来去做了一些微调。如果你去看的话，我们现在整理出来这个代码跟之前代码其实没啥区别。只要之前代码能跑通，后面能跑通的话就是OK的。好，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02:06:20</w:t>
      </w:r>
    </w:p>
    <w:p>
      <w:r>
        <w:rPr>
          <w:rFonts w:ascii="等线(中文正文)" w:hAnsi="等线(中文正文)" w:cs="等线(中文正文)" w:eastAsia="等线(中文正文)"/>
          <w:b w:val="false"/>
          <w:i w:val="false"/>
          <w:sz w:val="20"/>
        </w:rPr>
        <w:t>对，有人说为什么要重写一个。我们稍等一下，我们看一下大家的问题，问一下各位小伙伴，稍等一下下。直接运行之前的可以吗？之前可以。我们刚才其实这只是临时加了一个临时加一个给大家展示的。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02:06:43</w:t>
      </w:r>
    </w:p>
    <w:p>
      <w:r>
        <w:rPr>
          <w:rFonts w:ascii="等线(中文正文)" w:hAnsi="等线(中文正文)" w:cs="等线(中文正文)" w:eastAsia="等线(中文正文)"/>
          <w:b w:val="false"/>
          <w:i w:val="false"/>
          <w:sz w:val="20"/>
        </w:rPr>
        <w:t>因为刚才有同学对我们写代码这个事儿比较感兴趣，我给大家大概展示了一下情感分析的文件在哪里。你找一找，在我们的那个课件里面是有的。你们在网盘中的话能看到一个叫一杠情感分析的。你把这个打开，在上面都有的，可以打运行前面这个我用的是cursor。然后你可以在右侧可以找到AI对话框，如果你找不到的话，可以用control加I的方法可以把这个激活。既然准备了阿里云百练，为什么不演示这个用科技就让我们准备cos了，刚才有同学这是临时加了一个，这个不做要求，下一课的话让大家准备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02:07:27</w:t>
      </w:r>
    </w:p>
    <w:p>
      <w:r>
        <w:rPr>
          <w:rFonts w:ascii="等线(中文正文)" w:hAnsi="等线(中文正文)" w:cs="等线(中文正文)" w:eastAsia="等线(中文正文)"/>
          <w:b w:val="false"/>
          <w:i w:val="false"/>
          <w:sz w:val="20"/>
        </w:rPr>
        <w:t>阿林百列我们其实是在用的。阿林百列是啥？就是这个叫dash scope。我们刚才给大家展示的话是直接跑通的，我们的对应的代码其实并不冲突的，给大家看一下。这样跟直接在大模型上提问有啥区别？大模型上提问的话是需要你在大模型上进行提问，没法程序化的。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02:07:51</w:t>
      </w:r>
    </w:p>
    <w:p>
      <w:r>
        <w:rPr>
          <w:rFonts w:ascii="等线(中文正文)" w:hAnsi="等线(中文正文)" w:cs="等线(中文正文)" w:eastAsia="等线(中文正文)"/>
          <w:b w:val="false"/>
          <w:i w:val="false"/>
          <w:sz w:val="20"/>
        </w:rPr>
        <w:t>你想想如果我打个比方打个比方，如果我现在有1000篇文章，每篇文章的话都要做情感分析，那你怎么做呢？你要切1000次吗？一个一个去贴切1000次吗？量如果如果比较大的话，你要在大模型上，你直接打开网页去问，其实这个时间成本是蛮高的。我们如果把它变成一个程序调接口，调API的方法的话，你可以批量的方式来去完成它，更可控、更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02:08:23</w:t>
      </w:r>
    </w:p>
    <w:p>
      <w:r>
        <w:rPr>
          <w:rFonts w:ascii="等线(中文正文)" w:hAnsi="等线(中文正文)" w:cs="等线(中文正文)" w:eastAsia="等线(中文正文)"/>
          <w:b w:val="false"/>
          <w:i w:val="false"/>
          <w:sz w:val="20"/>
        </w:rPr>
        <w:t>量少的情况下是没有什么区别的，甚至有可能打开网页问更方便一点。刚才这个工具的话，我们用的是cos给大家去做演示，我们下节课预告一下，你可能会用cos或者是TIE，或者你可以用cloud code。这个地方的话就是你可以跟我一样，今天去写一写对应的代码。我们今天其实不留大家写代码的这种任务，尤其是我们刚开始学习的话，我们更主要的是了解。刚才有同学问到了，我就顺便给大家演示一下，不是特别复杂，就给大家大概演示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02:08:57</w:t>
      </w:r>
    </w:p>
    <w:p>
      <w:r>
        <w:rPr>
          <w:rFonts w:ascii="等线(中文正文)" w:hAnsi="等线(中文正文)" w:cs="等线(中文正文)" w:eastAsia="等线(中文正文)"/>
          <w:b w:val="false"/>
          <w:i w:val="false"/>
          <w:sz w:val="20"/>
        </w:rPr>
        <w:t>对好，程序化的意义是啥？程序化的意义就是批量化，如果你只做一个两个，完全不需要程序化。我每天有很多的这种重复性的工作的话，我觉得要程序化的，通过这种方法，科特是需要开会员的。是的，你用TIE我更推荐一些。因为TIE它是有免费版的工具，你不用solo的话，你用免费版的工具是可以的，完全可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02:09:29</w:t>
      </w:r>
    </w:p>
    <w:p>
      <w:r>
        <w:rPr>
          <w:rFonts w:ascii="等线(中文正文)" w:hAnsi="等线(中文正文)" w:cs="等线(中文正文)" w:eastAsia="等线(中文正文)"/>
          <w:b w:val="false"/>
          <w:i w:val="false"/>
          <w:sz w:val="20"/>
        </w:rPr>
        <w:t>我们大概梳理一下刚才我们说的这个语法逻辑，代替你都有，大家不需要背，你只要知道里面有一些参数可以去调调啥呢？调模型，调这个设置我们的角色。角色其实除了我们的system user以外的话，还有一个叫做AI回复的角色。这块其实一会儿大家可以看到对应的这个角色，这是我们具体的使用的方法，大家大体上有个了解就可以。信用提示词，就用户提示词，这个应该大家已经知道了，对吧？这个刚才已经说过了，还有哪些地方可以设呢？其实还有一些地方的话，你也可以让AI的帮你来去完成对应的设置，比如说我们的token输出的上限其实可以设置的，你可以有一个回复的参数，可以做一些对应的这个token上线的一些设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02:10:29</w:t>
      </w:r>
    </w:p>
    <w:p>
      <w:r>
        <w:rPr>
          <w:rFonts w:ascii="等线(中文正文)" w:hAnsi="等线(中文正文)" w:cs="等线(中文正文)" w:eastAsia="等线(中文正文)"/>
          <w:b w:val="false"/>
          <w:i w:val="false"/>
          <w:sz w:val="20"/>
        </w:rPr>
        <w:t>刚才我们看的是第一个例子，第二个例子我们稍微有点复杂，我让大家有个大概了解就行了。这个叫风声矿。各位小伙伴我不知道有没有了解的，这个叫函数调用。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02:10:43</w:t>
      </w:r>
    </w:p>
    <w:p>
      <w:r>
        <w:rPr>
          <w:rFonts w:ascii="等线(中文正文)" w:hAnsi="等线(中文正文)" w:cs="等线(中文正文)" w:eastAsia="等线(中文正文)"/>
          <w:b w:val="false"/>
          <w:i w:val="false"/>
          <w:sz w:val="20"/>
        </w:rPr>
        <w:t>先思考一下什么时候让大模型配备一个函数，函数是啥？函数就是写好的一个工具。比如说有一个查询天气的工具，大模型如果要进行回答问题，说今天天气多少度，那大模型知道吗？这个跟大模型的推理没有任何关系。大模型如果要知道天气情况的话，需要一个额外的插件。这个插件我就把它称为叫做天气的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02:11:12</w:t>
      </w:r>
    </w:p>
    <w:p>
      <w:r>
        <w:rPr>
          <w:rFonts w:ascii="等线(中文正文)" w:hAnsi="等线(中文正文)" w:cs="等线(中文正文)" w:eastAsia="等线(中文正文)"/>
          <w:b w:val="false"/>
          <w:i w:val="false"/>
          <w:sz w:val="20"/>
        </w:rPr>
        <w:t>好了，我们今天给大家实现的这个插件的话，是一个写死的一个天气的回复，所以你怎么问的话，他都写写死了。比如说北京35度，上海36度。未来如果你想要调一个灵活的前置插件的话，你可以接高德天气，墨迹天气的接口，让它以给你一个更准确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02:11:38</w:t>
      </w:r>
    </w:p>
    <w:p>
      <w:r>
        <w:rPr>
          <w:rFonts w:ascii="等线(中文正文)" w:hAnsi="等线(中文正文)" w:cs="等线(中文正文)" w:eastAsia="等线(中文正文)"/>
          <w:b w:val="false"/>
          <w:i w:val="false"/>
          <w:sz w:val="20"/>
        </w:rPr>
        <w:t>今天我们主要是以演示为例，告诉你说怎么去注册一个天气的工具，让大模型可以去读到这个工具返回的结果。对，这种方式的话就是我们注册的这么一个工具，这是第一步，在工具里面写好了对应的逻辑，我用if land这种规则的形式，比如说上海的话就是36，深圳的话37。所以如果你让大模型能去掉工具，第一步就是要把工具准备好，这是我们让他看到的第一个逻辑。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02:12:19</w:t>
      </w:r>
    </w:p>
    <w:p>
      <w:r>
        <w:rPr>
          <w:rFonts w:ascii="等线(中文正文)" w:hAnsi="等线(中文正文)" w:cs="等线(中文正文)" w:eastAsia="等线(中文正文)"/>
          <w:b w:val="false"/>
          <w:i w:val="false"/>
          <w:sz w:val="20"/>
        </w:rPr>
        <w:t>这块大家可能看到说有很多代码可能比较迷糊，可能是这样的一个过程对吧？对于新手来说的话，你看到代码就像你以前是学中文的，看到一堆英文的，这个英文可能就不了解是一样的。这个很容易理解，但是大家也不用特别担心，因为代码这件事情不是让大家来去写，你主要听的是啥呢？听一个这个思路以后，其实听的越多了，看的越多了，逐渐的就掌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02:12:50</w:t>
      </w:r>
    </w:p>
    <w:p>
      <w:r>
        <w:rPr>
          <w:rFonts w:ascii="等线(中文正文)" w:hAnsi="等线(中文正文)" w:cs="等线(中文正文)" w:eastAsia="等线(中文正文)"/>
          <w:b w:val="false"/>
          <w:i w:val="false"/>
          <w:sz w:val="20"/>
        </w:rPr>
        <w:t>第一次的话你没有达到一个熟练的程度，其实是正常现象。那你先顺着我的这个思路来去想想，什么时候大模型要给他工具。大模型要做的事是什么？是推理，对吧？大模型做的事情是说我能理解你的需求，我能看到对应的结果，能把结我能给你复述过去，这是我们说大模型的一个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02:13:18</w:t>
      </w:r>
    </w:p>
    <w:p>
      <w:r>
        <w:rPr>
          <w:rFonts w:ascii="等线(中文正文)" w:hAnsi="等线(中文正文)" w:cs="等线(中文正文)" w:eastAsia="等线(中文正文)"/>
          <w:b w:val="false"/>
          <w:i w:val="false"/>
          <w:sz w:val="20"/>
        </w:rPr>
        <w:t>今天天气是16度还是18度，不是大模型能决定的这是外部的信息。所以我们把这个东西要通过工具的形式来去完成。我们在这边就给他一个工具，那你先有个概念，先不抛细节，我们有一个工具针对不同的城市给你返回不同的结果，我们就模拟这个社交模拟，就是给他写死了。我们如果让大模型的帮你去调这个工具，其实跟第一个逻辑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02:13:50</w:t>
      </w:r>
    </w:p>
    <w:p>
      <w:r>
        <w:rPr>
          <w:rFonts w:ascii="等线(中文正文)" w:hAnsi="等线(中文正文)" w:cs="等线(中文正文)" w:eastAsia="等线(中文正文)"/>
          <w:b w:val="false"/>
          <w:i w:val="false"/>
          <w:sz w:val="20"/>
        </w:rPr>
        <w:t>我们也使用了这个叫dash cope，它还有印象，阿里云的白练，那大家都已经注册好了，既然已经让大家注册了，我们就要用，用的话怎么弄呢？就掉了你的scope，掉了你的API key，掉你的APIT，就相当于我们让你的IPIT完成什么呢？完成推理完成推理，你把你的需求给到他他就会完成一系列的推理。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02:14:22</w:t>
      </w:r>
    </w:p>
    <w:p>
      <w:r>
        <w:rPr>
          <w:rFonts w:ascii="等线(中文正文)" w:hAnsi="等线(中文正文)" w:cs="等线(中文正文)" w:eastAsia="等线(中文正文)"/>
          <w:b w:val="false"/>
          <w:i w:val="false"/>
          <w:sz w:val="20"/>
        </w:rPr>
        <w:t>然后第三步的话就是我们把这个推理的请求的话，可以给大家做一个发送。这个其实跟我们刚才看的这个逻辑也差不多，就把它拼成成了一个叫message叫消息的，也可以把它理解成就是上下文的一个对话。这里的对话可以有多轮的方法。我们把这个拼装好以后，给到他中间的过程，就是一些处理过程。这块里面看起来这个文字的代码比较多，但是我先给你说一下整体的情况。这里的整体情况的话就是说是我们的一个中间的一个处理。我们这个中间的处理的话就是各位小伙伴可以看到，我们这个中间处理的话怎么处理呢？我给大家用演示的方式给大家运行一下，大家可以看一下，我们找一下我们的第二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02:15:20</w:t>
      </w:r>
    </w:p>
    <w:p>
      <w:r>
        <w:rPr>
          <w:rFonts w:ascii="等线(中文正文)" w:hAnsi="等线(中文正文)" w:cs="等线(中文正文)" w:eastAsia="等线(中文正文)"/>
          <w:b w:val="false"/>
          <w:i w:val="false"/>
          <w:sz w:val="20"/>
        </w:rPr>
        <w:t>好，上面这个可能代码量比较大，但是大家先不用担心，我们把这个运行一下，大家可以看一下，一会运行出来这个结果，我们来运行一下。你看他这个运行的话从哪里去找呢？从这里，比如说我问他的这个问题，叫做深圳天气怎么样？对，大家可以看一下，这是我们深圳天气怎么样。问他深圳天气怎么样？这是我们以用户的身份来去完成。完成以后，它通过一系列的计算，我们可以看到它完成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02:16:02</w:t>
      </w:r>
    </w:p>
    <w:p>
      <w:r>
        <w:rPr>
          <w:rFonts w:ascii="等线(中文正文)" w:hAnsi="等线(中文正文)" w:cs="等线(中文正文)" w:eastAsia="等线(中文正文)"/>
          <w:b w:val="false"/>
          <w:i w:val="false"/>
          <w:sz w:val="20"/>
        </w:rPr>
        <w:t>那大家看到我们在这个地方的话，今天这里面的逻辑的话让大家知道一下大概我们能实现哪些事情，我们给大家注册了一个叫function，注册的话就是这些代码也是AI帮我们来去写的。我们给他注册一个啥呢？叫做get value。注册好，我们是给他写了一个描述，就是说给他一个description，是让大模型的知道说它的作用是啥。你给他一个地址，它可以得到今天的天气，于是我们把这个函数给它注册进去了。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02:16:42</w:t>
      </w:r>
    </w:p>
    <w:p>
      <w:r>
        <w:rPr>
          <w:rFonts w:ascii="等线(中文正文)" w:hAnsi="等线(中文正文)" w:cs="等线(中文正文)" w:eastAsia="等线(中文正文)"/>
          <w:b w:val="false"/>
          <w:i w:val="false"/>
          <w:sz w:val="20"/>
        </w:rPr>
        <w:t>好，给他注册进去了。这里的注册我给大家找一下，在这个地方它就是相当于是给他注册进去了。跟我们第一个例子有啥区别？跟我们第一个例子的区别是在于我们给它加了个工具。大家有印象吗？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02:16:58</w:t>
      </w:r>
    </w:p>
    <w:p>
      <w:r>
        <w:rPr>
          <w:rFonts w:ascii="等线(中文正文)" w:hAnsi="等线(中文正文)" w:cs="等线(中文正文)" w:eastAsia="等线(中文正文)"/>
          <w:b w:val="false"/>
          <w:i w:val="false"/>
          <w:sz w:val="20"/>
        </w:rPr>
        <w:t>我们今天说了很多未来我们这种大模型做开发的时候，我们很多时候的话用大模型加上工具的模式，加上我们的这个function，加上我们的对应的工具，我们在哪加呢？就是它有个接口，你直接把这个工具写好。这个工具写好以后的话，你把它注定进去，它自动的会帮你来去完成对应的一个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02:17:18</w:t>
      </w:r>
    </w:p>
    <w:p>
      <w:r>
        <w:rPr>
          <w:rFonts w:ascii="等线(中文正文)" w:hAnsi="等线(中文正文)" w:cs="等线(中文正文)" w:eastAsia="等线(中文正文)"/>
          <w:b w:val="false"/>
          <w:i w:val="false"/>
          <w:sz w:val="20"/>
        </w:rPr>
        <w:t>这个逻辑，我们运行的过程中，我给大家展示一下它的一个思路。你通过它一个对话的一个流程，可以看到对他对话流程可能有点乱，我给大家看一下，我问的问题是说深圳天气怎么样，对吧？请各位小伙伴跟我一起来想想，他是怎么去把你这个结果回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02:17:41</w:t>
      </w:r>
    </w:p>
    <w:p>
      <w:r>
        <w:rPr>
          <w:rFonts w:ascii="等线(中文正文)" w:hAnsi="等线(中文正文)" w:cs="等线(中文正文)" w:eastAsia="等线(中文正文)"/>
          <w:b w:val="false"/>
          <w:i w:val="false"/>
          <w:sz w:val="20"/>
        </w:rPr>
        <w:t>你先看结论，先看结论。深圳天气他是这么说的，他说天气晴朗，微风温度37度，这是他最后的结论。这个结论怎么跑通的？这个结论是不是要调工具才能跑通？为什么？因为大模型不知道深圳的天气，他要调工具，对吧？他怎么调工具他怎么调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02:18:04</w:t>
      </w:r>
    </w:p>
    <w:p>
      <w:r>
        <w:rPr>
          <w:rFonts w:ascii="等线(中文正文)" w:hAnsi="等线(中文正文)" w:cs="等线(中文正文)" w:eastAsia="等线(中文正文)"/>
          <w:b w:val="false"/>
          <w:i w:val="false"/>
          <w:sz w:val="20"/>
        </w:rPr>
        <w:t>你先看第一个这个response。这里的信息的话，大模型把所有的信息都给你，你跟我一起来去看它的重点。在这个地方我把这个高亮起来，你看这个英文大家能读懂吗？叫翻成call翻译出来中文叫做函数调用。在情感分析那个地方的话，我们没有看到它有翻身扣，因为他没有寻求外部的工具的支持。而在我们今天这个例子里的话，它寻求了外部工具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02:18:38</w:t>
      </w:r>
    </w:p>
    <w:p>
      <w:r>
        <w:rPr>
          <w:rFonts w:ascii="等线(中文正文)" w:hAnsi="等线(中文正文)" w:cs="等线(中文正文)" w:eastAsia="等线(中文正文)"/>
          <w:b w:val="false"/>
          <w:i w:val="false"/>
          <w:sz w:val="20"/>
        </w:rPr>
        <w:t>我们这个外部工具的支持的话，就是我们调了一个防尘口对吧？我们要调这个方针靠的话要传啥呢？传参数，参数是啥呢？就是说我要调你这个工具，这个工具叫做get cat valer，我给大家写一下，就是大模型请求调用工具name是等于它arguments翻译出来这个叫什么呢？叫参数。那我们这里面的参数location等于深圳。所以你的逻辑就代表说你用户问他深圳天气怎么样，大模型说OK我要调一个工具把深圳传进去，那我们这个工具有没有写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02:19:25</w:t>
      </w:r>
    </w:p>
    <w:p>
      <w:r>
        <w:rPr>
          <w:rFonts w:ascii="等线(中文正文)" w:hAnsi="等线(中文正文)" w:cs="等线(中文正文)" w:eastAsia="等线(中文正文)"/>
          <w:b w:val="false"/>
          <w:i w:val="false"/>
          <w:sz w:val="20"/>
        </w:rPr>
        <w:t>这个工具是写好的这个工具是怎么写好的？这个工具其实在上面是有的。这个上面刚才给大家大概举例子，就是说我们已经写好了一个简版的一个工序，写死的那你问他深圳，他就回答37，你问答上海就回答36，假设这个工具，那它就自动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02:19:49</w:t>
      </w:r>
    </w:p>
    <w:p>
      <w:r>
        <w:rPr>
          <w:rFonts w:ascii="等线(中文正文)" w:hAnsi="等线(中文正文)" w:cs="等线(中文正文)" w:eastAsia="等线(中文正文)"/>
          <w:b w:val="false"/>
          <w:i w:val="false"/>
          <w:sz w:val="20"/>
        </w:rPr>
        <w:t>上面这个他得到以后，大家看到我们下面这个这是刚才我们得到这个结果，我们就把它截获了。这个叫截获，你就可以把它截获到以后，我们就可以自动的去调这个工具的信息。那这个工具信息工具就会返回一个信息，叫做37度，然后什么微风、晴天，这是它的编码。最后的话，大模型就看到了你工具返回的结果。To info工具返回的结果是37度，微风和晴天。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02:20:23</w:t>
      </w:r>
    </w:p>
    <w:p>
      <w:r>
        <w:rPr>
          <w:rFonts w:ascii="等线(中文正文)" w:hAnsi="等线(中文正文)" w:cs="等线(中文正文)" w:eastAsia="等线(中文正文)"/>
          <w:b w:val="false"/>
          <w:i w:val="false"/>
          <w:sz w:val="20"/>
        </w:rPr>
        <w:t>那你把这个信息就再给它整理下来，他就会给你回答说深圳当前的天气是晴天有微风，温度是37度。好，大家看看能不能明白，各位小伙伴可能要自己来梳理一下，看一看我们整个的一个逻辑。所以对于复杂任务，我们可以寻求外部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02:20:50</w:t>
      </w:r>
    </w:p>
    <w:p>
      <w:r>
        <w:rPr>
          <w:rFonts w:ascii="等线(中文正文)" w:hAnsi="等线(中文正文)" w:cs="等线(中文正文)" w:eastAsia="等线(中文正文)"/>
          <w:b w:val="false"/>
          <w:i w:val="false"/>
          <w:sz w:val="20"/>
        </w:rPr>
        <w:t>那么这个工具里面的话，你的大模型调用几次，我们的大模型调用了几次呢？它不是一次性的调用，实际上是至少两次的掉落。第一次的大模型的话是我们要怎么样要去理解用户的问题，输出要调用的工具。第二次其实不是调大模型，第二次的话是我们在这个地方，我们输出了要调用的工具，它的输出的话是以文本的形式进行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02:21:30</w:t>
      </w:r>
    </w:p>
    <w:p>
      <w:r>
        <w:rPr>
          <w:rFonts w:ascii="等线(中文正文)" w:hAnsi="等线(中文正文)" w:cs="等线(中文正文)" w:eastAsia="等线(中文正文)"/>
          <w:b w:val="false"/>
          <w:i w:val="false"/>
          <w:sz w:val="20"/>
        </w:rPr>
        <w:t>以文本的形式进行输出以后，我们在内部进行了截获。你写那个编码，你对它做了一个截获，截获了我们的这个叫做工序的名称和参数的名称，你把这个东西截获起来了。然后我们在内部运行了这个工具，也传进了对应的参数，看到了工具返回的结果。这实际上就是你先调用一次大模型，大模型告诉你说，我要去运行这个工具，那你就帮他把这个工具的结果给它返回。第二次大模型的话就是将工具返回的结果整理成文字告诉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02:22:26</w:t>
      </w:r>
    </w:p>
    <w:p>
      <w:r>
        <w:rPr>
          <w:rFonts w:ascii="等线(中文正文)" w:hAnsi="等线(中文正文)" w:cs="等线(中文正文)" w:eastAsia="等线(中文正文)"/>
          <w:b w:val="false"/>
          <w:i w:val="false"/>
          <w:sz w:val="20"/>
        </w:rPr>
        <w:t>各位小伙伴看一看，看看这个逻辑。大家先看这个逻辑能清楚吗？我们先说这个逻辑，如果有不明白的话也可以说，这个是我们的这两个逻辑。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02:22:39</w:t>
      </w:r>
    </w:p>
    <w:p>
      <w:r>
        <w:rPr>
          <w:rFonts w:ascii="等线(中文正文)" w:hAnsi="等线(中文正文)" w:cs="等线(中文正文)" w:eastAsia="等线(中文正文)"/>
          <w:b w:val="false"/>
          <w:i w:val="false"/>
          <w:sz w:val="20"/>
        </w:rPr>
        <w:t>今天讲的就是分成块，先大概有个了解，其实今天我们也说先从宏观上面大家就有个大概的一个认识。对这个工具我现在调了几个？这个工具现在只有一个工具，它没得选。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02:22:54</w:t>
      </w:r>
    </w:p>
    <w:p>
      <w:r>
        <w:rPr>
          <w:rFonts w:ascii="等线(中文正文)" w:hAnsi="等线(中文正文)" w:cs="等线(中文正文)" w:eastAsia="等线(中文正文)"/>
          <w:b w:val="false"/>
          <w:i w:val="false"/>
          <w:sz w:val="20"/>
        </w:rPr>
        <w:t>那我再问大家一个问题，我现在虽然是只有一个问题，比如说我如果问的问题跟天气没关系，它还会输出要调用这个工具吗？还会输出吗？不会的。为啥不是所有你一定要把工具写进去，就一定要掉的。它是根据什么呢？根据需求，有需求了才会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02:23:17</w:t>
      </w:r>
    </w:p>
    <w:p>
      <w:r>
        <w:rPr>
          <w:rFonts w:ascii="等线(中文正文)" w:hAnsi="等线(中文正文)" w:cs="等线(中文正文)" w:eastAsia="等线(中文正文)"/>
          <w:b w:val="false"/>
          <w:i w:val="false"/>
          <w:sz w:val="20"/>
        </w:rPr>
        <w:t>那我这边我把这个改一下。比如说我问他不是今天天气怎么样，我问他一加一等于几可以吧？1加1等于几的话你会发现他的回答是比较简洁的。当然中间我这个代码里面是有点小的问题，但是至少1加1等于二它已经回答出来了，因为我是默认它一定有分身code，所以在代码里我是这么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02:23:41</w:t>
      </w:r>
    </w:p>
    <w:p>
      <w:r>
        <w:rPr>
          <w:rFonts w:ascii="等线(中文正文)" w:hAnsi="等线(中文正文)" w:cs="等线(中文正文)" w:eastAsia="等线(中文正文)"/>
          <w:b w:val="false"/>
          <w:i w:val="false"/>
          <w:sz w:val="20"/>
        </w:rPr>
        <w:t>好，我们这个例子是没有问题的。所以他不是说这个有工具一定要调，它是根据需求来去使用。我们这边只有一个工具，其实大家想想日常工作中的话，你可能工具数量不止一个，可能有十个。有天气的，可能有什么路况的，可能有发邮件的那具体要调用哪个？是根据什么呢？是根据大模型自我的判断，因为你问他一个问题就是就是根据用户的理解，他自己来去想。我现在已经注册了这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02:24:15</w:t>
      </w:r>
    </w:p>
    <w:p>
      <w:r>
        <w:rPr>
          <w:rFonts w:ascii="等线(中文正文)" w:hAnsi="等线(中文正文)" w:cs="等线(中文正文)" w:eastAsia="等线(中文正文)"/>
          <w:b w:val="false"/>
          <w:i w:val="false"/>
          <w:sz w:val="20"/>
        </w:rPr>
        <w:t>注册了这个叫get value，那我怎么去判断呢？我这边还写了一个叫做描述的事儿，就是你是基于这个描述来去匹配工具的，所以你的描述要写的跟这个工具的使用的情况要吻合。那大模型就可以据你的描述来去判断使用哪一个工具。各位小伴看看能清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02:24:42</w:t>
      </w:r>
    </w:p>
    <w:p>
      <w:r>
        <w:rPr>
          <w:rFonts w:ascii="等线(中文正文)" w:hAnsi="等线(中文正文)" w:cs="等线(中文正文)" w:eastAsia="等线(中文正文)"/>
          <w:b w:val="false"/>
          <w:i w:val="false"/>
          <w:sz w:val="20"/>
        </w:rPr>
        <w:t>对，好，这块儿我觉得大家大体上了解啥呢？了解它的逻辑就行，了解它的逻辑以后，我们在下节课，大家不用特别担心说有很多代码觉得比较乱，确实有代码的话，我自己也不会读代码。以前我是自己写代码的，但是现在基本上不去自己写代码。但是我要了解的是说它处理的一个流程，你通过这个流程的话帮你来去做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02:25:10</w:t>
      </w:r>
    </w:p>
    <w:p>
      <w:r>
        <w:rPr>
          <w:rFonts w:ascii="等线(中文正文)" w:hAnsi="等线(中文正文)" w:cs="等线(中文正文)" w:eastAsia="等线(中文正文)"/>
          <w:b w:val="false"/>
          <w:i w:val="false"/>
          <w:sz w:val="20"/>
        </w:rPr>
        <w:t>对我们这节课的主题是啥呢？这节课其实是两个小的主题，一个主题的话是给大家算一下我们整个大模型的一个发展的一个原理，大概的一个思路脉络。第二块的话直接进入到大模型，最方便的就是调现成的API掉线程。API最方便的就是给你不同的维度的case，直接跑，直接看，你说我直接跑完以后我就完全懂了，不太可能。尤其是第一次进行学习，有个似懂非懂的大概的逻辑就可以掉到细节里去的话，会感觉比较苦恼。所以大家有细节没有问题，但细节这件事儿的话慢慢来，你先有个大概的情况，就是说它比我们第一块要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02:25:58</w:t>
      </w:r>
    </w:p>
    <w:p>
      <w:r>
        <w:rPr>
          <w:rFonts w:ascii="等线(中文正文)" w:hAnsi="等线(中文正文)" w:cs="等线(中文正文)" w:eastAsia="等线(中文正文)"/>
          <w:b w:val="false"/>
          <w:i w:val="false"/>
          <w:sz w:val="20"/>
        </w:rPr>
        <w:t>第一块我没有任何的function，第一块的话我只要把我的题词整理好。通过that scope回答，this scope就是阿里云百链，对吧？第二块也是next cope，阿里云百链回答。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02:26:12</w:t>
      </w:r>
    </w:p>
    <w:p>
      <w:r>
        <w:rPr>
          <w:rFonts w:ascii="等线(中文正文)" w:hAnsi="等线(中文正文)" w:cs="等线(中文正文)" w:eastAsia="等线(中文正文)"/>
          <w:b w:val="false"/>
          <w:i w:val="false"/>
          <w:sz w:val="20"/>
        </w:rPr>
        <w:t>那我也问了一个问题，但是它需要什么？需要工具，我就把这个工具准备好，有一个准备的一个模板，这个模板他按照这个模板来去准备，他就可以知道说OK那我要调两次大模型。第一次大模型的话我要调什么工具给到你好，第二次的话再给到这个大家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02:26:38</w:t>
      </w:r>
    </w:p>
    <w:p>
      <w:r>
        <w:rPr>
          <w:rFonts w:ascii="等线(中文正文)" w:hAnsi="等线(中文正文)" w:cs="等线(中文正文)" w:eastAsia="等线(中文正文)"/>
          <w:b w:val="false"/>
          <w:i w:val="false"/>
          <w:sz w:val="20"/>
        </w:rPr>
        <w:t>有人说今天要不要用long衬？今天内容其实是比较浓缩的，所以我们可能没法直接用到对应的这个long称。对，那大家可以看一下，后面的话我们会有课程的内容，到时候给大家来去做一些讲解。对狼山这个好处就是说后面的话这些其实是有不同的逻辑。今天其实看这个逻辑的话，我觉得原始的这个代码其实也有它的好处，大家可以看一下。好，第三个的话，我们再给大家看另外一个模式，就是我们的这个表格。好，第三个的话就是我们这个表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02:27:20</w:t>
      </w:r>
    </w:p>
    <w:p>
      <w:r>
        <w:rPr>
          <w:rFonts w:ascii="等线(中文正文)" w:hAnsi="等线(中文正文)" w:cs="等线(中文正文)" w:eastAsia="等线(中文正文)"/>
          <w:b w:val="false"/>
          <w:i w:val="false"/>
          <w:sz w:val="20"/>
        </w:rPr>
        <w:t>大家想想如果我们想要去让大模型帮你来去完成对应的这个识图的话，可不可以做呢？也可以。那通过识图的方式的话，我们其实可以换另外一个day scope的一个能力，就是我们的视觉大模型。我们只需要把我们的这个视觉大模型，比如说千万的VL plus给到他。我们这边也找了一个表格，我把这个表格也发了给大家，大家可以看一下。好，各位伙伴可以看一下，看一下我们这个表格，这个表格是啥？这个表格是个图片，就是个图片。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02:28:01</w:t>
      </w:r>
    </w:p>
    <w:p>
      <w:r>
        <w:rPr>
          <w:rFonts w:ascii="等线(中文正文)" w:hAnsi="等线(中文正文)" w:cs="等线(中文正文)" w:eastAsia="等线(中文正文)"/>
          <w:b w:val="false"/>
          <w:i w:val="false"/>
          <w:sz w:val="20"/>
        </w:rPr>
        <w:t>如果你想让他帮你来去完成对应的一个模式的话，我们第三个case就是叫大模型视图。识图是我们的表格。那我们怎么让他来去完成呢？首先大家想我们这个大模型还能是文本大模型吗？不能，我们要找到一个视觉大模型，视觉大模型的话可以选哪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02:28:30</w:t>
      </w:r>
    </w:p>
    <w:p>
      <w:r>
        <w:rPr>
          <w:rFonts w:ascii="等线(中文正文)" w:hAnsi="等线(中文正文)" w:cs="等线(中文正文)" w:eastAsia="等线(中文正文)"/>
          <w:b w:val="false"/>
          <w:i w:val="false"/>
          <w:sz w:val="20"/>
        </w:rPr>
        <w:t>比如说千问微瑶是个视觉大模型，也可以选择我们的千问。比如说3.6的plus或者3.7的plus等等，这是我们的视觉大模型。这个大模型我们跟之前是一样的，我们可以通过提示测算方法给它来去做一个拼接，跟之前的流程不太一样。我们的这个视觉大模型的话需要给它一个image，你把这个image给它整理好。所以在视觉大模型里的话，我们现在是有两个维度，一个就是我们的图片，第二个是我们的文本，找个多模态的模型，对大家直接调接口就可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02:29:09</w:t>
      </w:r>
    </w:p>
    <w:p>
      <w:r>
        <w:rPr>
          <w:rFonts w:ascii="等线(中文正文)" w:hAnsi="等线(中文正文)" w:cs="等线(中文正文)" w:eastAsia="等线(中文正文)"/>
          <w:b w:val="false"/>
          <w:i w:val="false"/>
          <w:sz w:val="20"/>
        </w:rPr>
        <w:t>那这块大家了解一下，它可以通过我们这个叫，图片，这是我们的table，有人说没有找到这个table，table在这上面，table是个网址，你可以把这个网址打开，这是我们的table。那我问他的问题是说这是个表格对吧？帮我提取对应的一些内容，输出的格式叫Jason格式，他看到以后就帮你来进行输出。你回来可以对照一下这个内容是比较准确的，比如说我们把这个内容可以拖过来，大家可以打开看一下。比如说我们的客户信息没有的对吧？联系方式为空，产品型号为空等等，这些是对应的新内容还是蛮准的。所以大模型可以做各种各样的一些任务做各种各样的一些任务。不过这块我问问大家，我们听说过一个叫OCR的，之前我们要识别这个文字里的内容可以做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02:30:02</w:t>
      </w:r>
    </w:p>
    <w:p>
      <w:r>
        <w:rPr>
          <w:rFonts w:ascii="等线(中文正文)" w:hAnsi="等线(中文正文)" w:cs="等线(中文正文)" w:eastAsia="等线(中文正文)"/>
          <w:b w:val="false"/>
          <w:i w:val="false"/>
          <w:sz w:val="20"/>
        </w:rPr>
        <w:t>做OCR就是你把图片转文字，大模型给你做文字的提取，它跟OCL有什么区别吗？有啥区别？你对照一下的话，你看这个地方我们还多了一个什么？多了一堆介绍，揭露了一堆书名。所以说大模型是做任务，它不是仅仅的OCR的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02:30:37</w:t>
      </w:r>
    </w:p>
    <w:p>
      <w:r>
        <w:rPr>
          <w:rFonts w:ascii="等线(中文正文)" w:hAnsi="等线(中文正文)" w:cs="等线(中文正文)" w:eastAsia="等线(中文正文)"/>
          <w:b w:val="false"/>
          <w:i w:val="false"/>
          <w:sz w:val="20"/>
        </w:rPr>
        <w:t>那么大模型除了多这些文字以外，中间这些文字会不会有一些写的不太一样的呢？如果你仔细看的话，有些地方有可能写的不太一样。举个例子举个例子，比如说有个地方叫客户诉求，他有可能会写个客户诉求点举例，假设有可能，所以大模型它会干得更多，但是它未必是一个一比一的还原。他有可能在他自己的理解基础上的话，给你稍微改了几个字儿，不影响到你的使用，就是不影响到你的理解和准确性，但是它不是一比一的还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02:31:18</w:t>
      </w:r>
    </w:p>
    <w:p>
      <w:r>
        <w:rPr>
          <w:rFonts w:ascii="等线(中文正文)" w:hAnsi="等线(中文正文)" w:cs="等线(中文正文)" w:eastAsia="等线(中文正文)"/>
          <w:b w:val="false"/>
          <w:i w:val="false"/>
          <w:sz w:val="20"/>
        </w:rPr>
        <w:t>回到这边，我们今天在API的使用过程中的话，其实给大家介绍的是啥呢？就是我们有很多的场景你都可以让大模型来去完成，对吧？我们的场景一就是直接调用大模型做什么呢？做情感分析。这个情感分析就是yes or no，正向负向它比较简单。K42的话大模型直接干什么不行？我们要加上一个防尘框，叫做函数调用，或者叫工具注册，对吧？为什么？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02:31:54</w:t>
      </w:r>
    </w:p>
    <w:p>
      <w:r>
        <w:rPr>
          <w:rFonts w:ascii="等线(中文正文)" w:hAnsi="等线(中文正文)" w:cs="等线(中文正文)" w:eastAsia="等线(中文正文)"/>
          <w:b w:val="false"/>
          <w:i w:val="false"/>
          <w:sz w:val="20"/>
        </w:rPr>
        <w:t>因为大模型不是万能的，你总需要有一些他做不了的事情。比如说天气到底多少度，你要通过外界的方法，第三步的方式的话就是我们的大模型看图，那你要使用正确的方式。如果是文本的话，你还用一的方法，对吧？也是直接调用大模型做看图，但这里的大模型就稍微变化了一下，我们用的是一个叫千问V摇，所以大模型能做很多的事情，就是我们看到这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02:32:27</w:t>
      </w:r>
    </w:p>
    <w:p>
      <w:r>
        <w:rPr>
          <w:rFonts w:ascii="等线(中文正文)" w:hAnsi="等线(中文正文)" w:cs="等线(中文正文)" w:eastAsia="等线(中文正文)"/>
          <w:b w:val="false"/>
          <w:i w:val="false"/>
          <w:sz w:val="20"/>
        </w:rPr>
        <w:t>对的，好，有人说case一在哪里实现了case一我们是在这个地方，在这个地方我在课堂上给大家展示的话是用的什么呢？用了我们的网页。因为网页它你看起来它我把结果都已经运行好了，大家可以直接读。你们课下的时候的话，其实可以不用jupiter，我们大家看一下，我再给大家提供代码的里面的话，给大家提供两个版本，给大家大概展示一下。因为今天我们有很多可能算是比较零基础的同学吧，就是之前对python或者说跑跑API可能之前不是特别了解了，我们有两个代码，这两个代码其实都一样。这个代码是我们在网页上看的，而这个是我们可以通过编译器的方法，这是我们的一个纯python的源文件原文件。如果大家平时编写的话，就编写源文件就好了。课上的话我给大家录网页的方式的话是稍微方便一点，大家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02:33:33</w:t>
      </w:r>
    </w:p>
    <w:p>
      <w:r>
        <w:rPr>
          <w:rFonts w:ascii="等线(中文正文)" w:hAnsi="等线(中文正文)" w:cs="等线(中文正文)" w:eastAsia="等线(中文正文)"/>
          <w:b w:val="false"/>
          <w:i w:val="false"/>
          <w:sz w:val="20"/>
        </w:rPr>
        <w:t>对。好，这块儿刚才我们运行了第三个，应该不是很难。大家回去以后的话可以跑一跑，有可能你还会遇到一些什么装包的一些问题，遇到问题解决问题是我们常见的状态。以后你学习的话，有些同学可能觉得这个不难。因为你之前跑过，但你后面也遇到过，你肯定有一些新的东西。那这些新的东西的话，你也会遇到一些新的问题，逐渐去解决。也很我们在这边就需要选择我们的多模态，大家可以期待一下，我们在据说4.1的版本可能也马上上了，到时候也大家可以自己来试一试。我们的deep sic v4是不是也可以读图。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02:34:15</w:t>
      </w:r>
    </w:p>
    <w:p>
      <w:r>
        <w:rPr>
          <w:rFonts w:ascii="等线(中文正文)" w:hAnsi="等线(中文正文)" w:cs="等线(中文正文)" w:eastAsia="等线(中文正文)"/>
          <w:b w:val="false"/>
          <w:i w:val="false"/>
          <w:sz w:val="20"/>
        </w:rPr>
        <w:t>最后一个是我们有一个我觉得也相对比较实战的一个任务，是一个运维事件的处理。各位小伴你们有做过运维？网络运维比如说有一些什么系统报了错误对吧？或者说什么运行数据库连接失败等等。比如说干IT的一些活，经常会遇到一些问题，那这个问题肯定要排查，那你需要出一些解决方案。对，有些同学可能做过，没做过的话也可以理解，反正是类似的这种需求，那IT部门的话可能会帮你做一些运维的处理，那这个需求怎么做呢？我们可以给大家几秒钟的时间，你想想该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02:35:02</w:t>
      </w:r>
    </w:p>
    <w:p>
      <w:r>
        <w:rPr>
          <w:rFonts w:ascii="等线(中文正文)" w:hAnsi="等线(中文正文)" w:cs="等线(中文正文)" w:eastAsia="等线(中文正文)"/>
          <w:b w:val="false"/>
          <w:i w:val="false"/>
          <w:sz w:val="20"/>
        </w:rPr>
        <w:t>假设我们的需求是说你遇到了这么一个场景，说数据库连接超过了一个阈值，这是报警信息，时间是啊某一个时间点，那你的期待是啥呢？你的期待首先你要理解这个报警信息到底说的是什么，要找到到底啥出了问题，对吧？那什么出了问题你要做什么？做排查。为啥做排查？比如说你现在联网连不上了，那你不是直接联网连不上了，就告诉他是啊网卡坏了，不是这样的对吧？你肯定还要做一个排查，所以怎么做排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02:35:41</w:t>
      </w:r>
    </w:p>
    <w:p>
      <w:r>
        <w:rPr>
          <w:rFonts w:ascii="等线(中文正文)" w:hAnsi="等线(中文正文)" w:cs="等线(中文正文)" w:eastAsia="等线(中文正文)"/>
          <w:b w:val="false"/>
          <w:i w:val="false"/>
          <w:sz w:val="20"/>
        </w:rPr>
        <w:t>对，有人说查日志，有人说数据库满了，有人说并发量不够了。那我们需要做什么呢？我们需要做一些排查，排查这件事怎么做？各位小伴想想，大模型看到了我们的一个叫什么报警信息，对吧？下面要做排查，流程这个流程什么叫做排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02:36:08</w:t>
      </w:r>
    </w:p>
    <w:p>
      <w:r>
        <w:rPr>
          <w:rFonts w:ascii="等线(中文正文)" w:hAnsi="等线(中文正文)" w:cs="等线(中文正文)" w:eastAsia="等线(中文正文)"/>
          <w:b w:val="false"/>
          <w:i w:val="false"/>
          <w:sz w:val="20"/>
        </w:rPr>
        <w:t>排查有人说叫skill，今天我们不讲skill，skill有专门的课程，到时候我会带大家来去做的。我们今天讲的是换一种模式，就大于模型最原生的模式叫方程call函数调用。所以排查通过啥？通过工具，第三方的或者说我们的一个工具。就像我们刚才看到这个需求叫啥呢？大模型看到了天气询问的需求下面应该怎么样，你就要查天气预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02:36:39</w:t>
      </w:r>
    </w:p>
    <w:p>
      <w:r>
        <w:rPr>
          <w:rFonts w:ascii="等线(中文正文)" w:hAnsi="等线(中文正文)" w:cs="等线(中文正文)" w:eastAsia="等线(中文正文)"/>
          <w:b w:val="false"/>
          <w:i w:val="false"/>
          <w:sz w:val="20"/>
        </w:rPr>
        <w:t>查天气的工具也是一样的，我们也是个分身狂，所以这个例子是比较常见的例子，就是遇到了某一种情况，就要调相关的工具进行排查。如果排查没有找到原因，接着去做其他的排查。当你把所有的东西都捋了一遍，再将结果报告给用户，就是我们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02:37:10</w:t>
      </w:r>
    </w:p>
    <w:p>
      <w:r>
        <w:rPr>
          <w:rFonts w:ascii="等线(中文正文)" w:hAnsi="等线(中文正文)" w:cs="等线(中文正文)" w:eastAsia="等线(中文正文)"/>
          <w:b w:val="false"/>
          <w:i w:val="false"/>
          <w:sz w:val="20"/>
        </w:rPr>
        <w:t>好，这块我们给大家看一下，我们整个输出的一个使用。我给大家看一下整个我们是写了一个排查工具，叫做get cut status。这个工具帮你做啥呢？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02:37:30</w:t>
      </w:r>
    </w:p>
    <w:p>
      <w:r>
        <w:rPr>
          <w:rFonts w:ascii="等线(中文正文)" w:hAnsi="等线(中文正文)" w:cs="等线(中文正文)" w:eastAsia="等线(中文正文)"/>
          <w:b w:val="false"/>
          <w:i w:val="false"/>
          <w:sz w:val="20"/>
        </w:rPr>
        <w:t>排查啥呢？排查我们当前的一个电脑的使用的情况。比如说我们的连接数量，你可能问了看了一下数据库连接数量是多少，CPU的数量使用率，内存的使用率。我们把这个整理下来，这个就是也是模拟的，但那就像工天气调用是一样的。刚才有同学说这个天气调度能不能调到真实的，当然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02:37:54</w:t>
      </w:r>
    </w:p>
    <w:p>
      <w:r>
        <w:rPr>
          <w:rFonts w:ascii="等线(中文正文)" w:hAnsi="等线(中文正文)" w:cs="等线(中文正文)" w:eastAsia="等线(中文正文)"/>
          <w:b w:val="false"/>
          <w:i w:val="false"/>
          <w:sz w:val="20"/>
        </w:rPr>
        <w:t>那如果你的这个数据库能不能找到真实的，其实如果有第三方工具的话也是可以的那我们这边先给大家把这个位置，先给大家给它整理出来。大家知道这个逻辑是通用的，所以其实核心跟之前的逻辑是一样的。只要你把工具整理好，我们调DashScope，让dead scope帮你来做对应的排查。好，你把这个工具给到他。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02:38:23</w:t>
      </w:r>
    </w:p>
    <w:p>
      <w:r>
        <w:rPr>
          <w:rFonts w:ascii="等线(中文正文)" w:hAnsi="等线(中文正文)" w:cs="等线(中文正文)" w:eastAsia="等线(中文正文)"/>
          <w:b w:val="false"/>
          <w:i w:val="false"/>
          <w:sz w:val="20"/>
        </w:rPr>
        <w:t>有人又问到细节问题，有人说to和function有啥区别？没区别，都一样，有叫two的，有叫function的。如果你真问细节的区别的话，可能就是不同的语法的规则，可能有NAI的格式，有点scope的格式。不管你是open a的格式还是dance scope的公式格式，它只是格式的定义的模板不一样，作用是一样的。工具和函数就是一件事儿，你就把它理解成收入工具就好了。对，那你看这个地方，我们写的这个工具可能跟刚才的语法有点区别，这是不同的模板。我自己也记不下来到底哪一个是的模板，哪个是open I的模板，总之都是函数，你把这个东西给到他，所以这些语法大家不需要背，你只要知道有这个东西在。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02:39:10</w:t>
      </w:r>
    </w:p>
    <w:p>
      <w:r>
        <w:rPr>
          <w:rFonts w:ascii="等线(中文正文)" w:hAnsi="等线(中文正文)" w:cs="等线(中文正文)" w:eastAsia="等线(中文正文)"/>
          <w:b w:val="false"/>
          <w:i w:val="false"/>
          <w:sz w:val="20"/>
        </w:rPr>
        <w:t>好处是啥？好处是你有代码了，你能跑通代码了，你手上就有一个。怎么说呢？就是有一个现成的，下次你不太会遇到一个因为代码写错而跑不对的一个逻辑。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02:39:28</w:t>
      </w:r>
    </w:p>
    <w:p>
      <w:r>
        <w:rPr>
          <w:rFonts w:ascii="等线(中文正文)" w:hAnsi="等线(中文正文)" w:cs="等线(中文正文)" w:eastAsia="等线(中文正文)"/>
          <w:b w:val="false"/>
          <w:i w:val="false"/>
          <w:sz w:val="20"/>
        </w:rPr>
        <w:t>因为你能艾特，艾特是啥？艾特就是参考的意思，艾特我们线程这个代码改，比如说我们现在是运维处置，对吧？你把想把它改成填写查询，或者说把它改成你的邮件发送，它就注册一个邮件的这个防尘口，它就按照这个照猫画虎来去舔你的肉就可以了。所以框架这件事儿，大家不需要自己再重新搞一遍，没有现成能跑通的，是非常方便的，这也是我自己做项目一个经常使用的策略，宇宙项目其实有一个类似的一个代码，实际上是非常方便的一个流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02:40:14</w:t>
      </w:r>
    </w:p>
    <w:p>
      <w:r>
        <w:rPr>
          <w:rFonts w:ascii="等线(中文正文)" w:hAnsi="等线(中文正文)" w:cs="等线(中文正文)" w:eastAsia="等线(中文正文)"/>
          <w:b w:val="false"/>
          <w:i w:val="false"/>
          <w:sz w:val="20"/>
        </w:rPr>
        <w:t>好，整体上我们给大家再梳理一下，其实后面的逻辑也都差不多。然后我们来运行一下，让大家看一看它运行出来这个结果。我们找一下我们第四个例子，最后一个例子，我们找一下第四个就是运维事件的处置。你看因为事件处置其实跟我们刚才那个天气的例子其实很像。我们就给他注册了一个函数，叫get kind of status。这边我用了中文，那你让AI知道它什么时候调，它掉不掉。他实际上是AI来做判断的，他可以不调的。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02:40:48</w:t>
      </w:r>
    </w:p>
    <w:p>
      <w:r>
        <w:rPr>
          <w:rFonts w:ascii="等线(中文正文)" w:hAnsi="等线(中文正文)" w:cs="等线(中文正文)" w:eastAsia="等线(中文正文)"/>
          <w:b w:val="false"/>
          <w:i w:val="false"/>
          <w:sz w:val="20"/>
        </w:rPr>
        <w:t>这个是我们要告诉他说我能帮你干啥。比如说我能帮你获取你的数据库的连接数CPU还有内存使用率等等，他帮你来去做这个对应的获取。接下来，我们就直接给他一个任务，大家知道这个query是谁发送的吗？用户用户的需求每次任务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02:41:13</w:t>
      </w:r>
    </w:p>
    <w:p>
      <w:r>
        <w:rPr>
          <w:rFonts w:ascii="等线(中文正文)" w:hAnsi="等线(中文正文)" w:cs="等线(中文正文)" w:eastAsia="等线(中文正文)"/>
          <w:b w:val="false"/>
          <w:i w:val="false"/>
          <w:sz w:val="20"/>
        </w:rPr>
        <w:t>系统提示词是给他一个角色扮演，这个角色扮演叫做就是你是一个告警的运维分析师，基于当前的判断告诉用户该怎么去做一些处理。用户给你一个需求，大家可以想一想，我后面的这个。运行的模式是，我们把这个跑一下，各位小伙伴可以看一下，整个跑出来这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02:41:46</w:t>
      </w:r>
    </w:p>
    <w:p>
      <w:r>
        <w:rPr>
          <w:rFonts w:ascii="等线(中文正文)" w:hAnsi="等线(中文正文)" w:cs="等线(中文正文)" w:eastAsia="等线(中文正文)"/>
          <w:b w:val="false"/>
          <w:i w:val="false"/>
          <w:sz w:val="20"/>
        </w:rPr>
        <w:t>好，大家看整个完成以后对应的一个逻辑，它应该运行几步呢？我把这个message给大家拼到一起，你从这个逻辑里面可以看到，首先我们的系统提示词先给AI定义了个角色，叫运维分析师。接下来用户提了个问题，AI开始掉了第一次的大模型。AI说我这个事儿解决不了，我要请求工具叫做get kind of status。请求工具我们就开始去调这个工具，工具就把它工具的结果给到你。工具的结果是连接数48，CPU是73，内存是81。这个是第一次大模型对吧？第二好的工具。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02:42:35</w:t>
      </w:r>
    </w:p>
    <w:p>
      <w:r>
        <w:rPr>
          <w:rFonts w:ascii="等线(中文正文)" w:hAnsi="等线(中文正文)" w:cs="等线(中文正文)" w:eastAsia="等线(中文正文)"/>
          <w:b w:val="false"/>
          <w:i w:val="false"/>
          <w:sz w:val="20"/>
        </w:rPr>
        <w:t>第二次大模型是将你的这个结果翻译成一个用户能理解的语言，他就说根据当前的情况，我把这个情况转告给你，内存是73，CPU73，内存81。警告是连接数超过了阈值。异常的模式是它比较大，有可能是大量的并发的请求，应用程序没有正常的释放，可能影响是怎样的，建议的措施是怎样的，这个就是它的一个分析的一个结果，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02:43:09</w:t>
      </w:r>
    </w:p>
    <w:p>
      <w:r>
        <w:rPr>
          <w:rFonts w:ascii="等线(中文正文)" w:hAnsi="等线(中文正文)" w:cs="等线(中文正文)" w:eastAsia="等线(中文正文)"/>
          <w:b w:val="false"/>
          <w:i w:val="false"/>
          <w:sz w:val="20"/>
        </w:rPr>
        <w:t>最后我们梳理一下，第四个例子和第二个例子基本上是一样的。我们用了两种不同的写法，有人说有two的call，但不管怎么样，其实都是工具。大模型调了几次？大模型自己在内部实际上运行了两次，第一次是他决定调什么工具，第二次是将工具返回的结果给到我们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02:43:32</w:t>
      </w:r>
    </w:p>
    <w:p>
      <w:r>
        <w:rPr>
          <w:rFonts w:ascii="等线(中文正文)" w:hAnsi="等线(中文正文)" w:cs="等线(中文正文)" w:eastAsia="等线(中文正文)"/>
          <w:b w:val="false"/>
          <w:i w:val="false"/>
          <w:sz w:val="20"/>
        </w:rPr>
        <w:t>我们在整个这个例子里面的话，能看出来有几个角色，你们能发现吗？有几个角色我们写一下，第一个决策叫做系统决策，对吧？第二决策叫做用户角色。还有一个这个叫啥呢？叫做assistant，叫啥？叫做助手角色。最后这个角色你找一下，好像还有一个角色，这个叫啥？叫做工具。所以这边有四个角色，区别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02:44:09</w:t>
      </w:r>
    </w:p>
    <w:p>
      <w:r>
        <w:rPr>
          <w:rFonts w:ascii="等线(中文正文)" w:hAnsi="等线(中文正文)" w:cs="等线(中文正文)" w:eastAsia="等线(中文正文)"/>
          <w:b w:val="false"/>
          <w:i w:val="false"/>
          <w:sz w:val="20"/>
        </w:rPr>
        <w:t>大家能用自己的话来理解一下吗？区别啥？我把这个整整到这边，对照一下。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02:44:19</w:t>
      </w:r>
    </w:p>
    <w:p>
      <w:r>
        <w:rPr>
          <w:rFonts w:ascii="等线(中文正文)" w:hAnsi="等线(中文正文)" w:cs="等线(中文正文)" w:eastAsia="等线(中文正文)"/>
          <w:b w:val="false"/>
          <w:i w:val="false"/>
          <w:sz w:val="20"/>
        </w:rPr>
        <w:t>这两个应该不难理解对吧？一个是AI的干活的一个定位对吧？一个是用户的问题，assistant是什么？你可以把它翻译成叫AI回复任何你的AI给你返回的一个结论总结性的话术。这个AI回复工具是啥呢？工具就是你作为第三方的工具传回的结果，就是你的第三方的工具给你返回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02:44:52</w:t>
      </w:r>
    </w:p>
    <w:p>
      <w:r>
        <w:rPr>
          <w:rFonts w:ascii="等线(中文正文)" w:hAnsi="等线(中文正文)" w:cs="等线(中文正文)" w:eastAsia="等线(中文正文)"/>
          <w:b w:val="false"/>
          <w:i w:val="false"/>
          <w:sz w:val="20"/>
        </w:rPr>
        <w:t>大家看啊，所以整体上我们实际上就是通过上墙对话，AI大模型就是一个不断有消息处理的一个队列，通过不断大模型的一些对话，完成一些一系列的结果。我们这个对话里面的话，主要的角色主要是这四种。如果有工具的话，工具作为一个辅助，由第三方的一个插件给你来完成的对，好，今天内容基本上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02:45:21</w:t>
      </w:r>
    </w:p>
    <w:p>
      <w:r>
        <w:rPr>
          <w:rFonts w:ascii="等线(中文正文)" w:hAnsi="等线(中文正文)" w:cs="等线(中文正文)" w:eastAsia="等线(中文正文)"/>
          <w:b w:val="false"/>
          <w:i w:val="false"/>
          <w:sz w:val="20"/>
        </w:rPr>
        <w:t>我们再说一下，今天内容其实case的话我们是想给大家展开，其实我完全可以就讲一个case也可以。但是这一个case的话大家可能会发现，其实这个就比较片面。至少今天我有四个不同的case让大家去了解，有不同的使用的场景。第四个可能又会比较分散，大家先从整体上有个大概的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02:45:45</w:t>
      </w:r>
    </w:p>
    <w:p>
      <w:r>
        <w:rPr>
          <w:rFonts w:ascii="等线(中文正文)" w:hAnsi="等线(中文正文)" w:cs="等线(中文正文)" w:eastAsia="等线(中文正文)"/>
          <w:b w:val="false"/>
          <w:i w:val="false"/>
          <w:sz w:val="20"/>
        </w:rPr>
        <w:t>未来实际上就是各种各样的一些插件。大模型不是万能的，你核心插件是工具插件对吧？那大模型其实也不是只有文本大模型。你今天也看到了我们有一些视觉大模型，那未来我们还有很多的其他的插件，我们会在后面在别的课里，会在后面的课里面会给大家介绍。比如说大概先说一说，比如说我们有知识库的插件对吧？我们可能还有什么MCP的插件，我们可能有skill的一些插件等等，这些都是给我们的大模型增加外挂，增加我们第三方的一些能力，那这些其实也是非常主流的，也能完成绝大部分的任务，这是我们今天看到一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02:46:29</w:t>
      </w:r>
    </w:p>
    <w:p>
      <w:r>
        <w:rPr>
          <w:rFonts w:ascii="等线(中文正文)" w:hAnsi="等线(中文正文)" w:cs="等线(中文正文)" w:eastAsia="等线(中文正文)"/>
          <w:b w:val="false"/>
          <w:i w:val="false"/>
          <w:sz w:val="20"/>
        </w:rPr>
        <w:t>好，我们看一下大家的问题比如说今天课程目标是啥？今天课程目标的话我觉得两点，毕竟我们今天讲解了，前面还有很多的信息，是给大家梳理了我们整个大模型的一个逻辑。你问大家，你看我们的提纲，你看看你自己能理解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02:46:48</w:t>
      </w:r>
    </w:p>
    <w:p>
      <w:r>
        <w:rPr>
          <w:rFonts w:ascii="等线(中文正文)" w:hAnsi="等线(中文正文)" w:cs="等线(中文正文)" w:eastAsia="等线(中文正文)"/>
          <w:b w:val="false"/>
          <w:i w:val="false"/>
          <w:sz w:val="20"/>
        </w:rPr>
        <w:t>比如说我们的大模型怎么训练的，你能记住哪些呢？有没有记住一个叫强化学习的？有没有记住它的这种神经元的这种结构，参数量越来越大，token的概念有没有了解？这些其实就是AI大模型的一个底层的一个逻辑，对他有个大概的认识。其实这些逻辑你说以后工作里面的话写代码又会除了temperature以外，我们可能会用得上。其实这些的话主要是让你对大模型的更有感知，知道它的一个构造的一个逻辑，这是我们的一个原理的内容。好，那大家稍稍等一下下，稍等一下下，我们稍等一下，稍等一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02:47:44</w:t>
      </w:r>
    </w:p>
    <w:p>
      <w:r>
        <w:rPr>
          <w:rFonts w:ascii="等线(中文正文)" w:hAnsi="等线(中文正文)" w:cs="等线(中文正文)" w:eastAsia="等线(中文正文)"/>
          <w:b w:val="false"/>
          <w:i w:val="false"/>
          <w:sz w:val="20"/>
        </w:rPr>
        <w:t>Hello, 还在上课，你来讲讲。好，这是我们刚才看到第一块，就是我们的这个大模型的原理。第二块的话就是我们的API的使用。因为光看原理的话，大家可能觉得还是没有上手，所以我们先把这个代码给大家整理出来了。有四个比较常见的一些代码，这些代码的话是给大家对，这些代码的话是给大家看到的。对了，这个内容大家回来可以看一看。所以回到我们今天的作业，我们作业是个打卡的练习，我们这个大概练习的话是让大家整理我们的API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02:48:27</w:t>
      </w:r>
    </w:p>
    <w:p>
      <w:r>
        <w:rPr>
          <w:rFonts w:ascii="等线(中文正文)" w:hAnsi="等线(中文正文)" w:cs="等线(中文正文)" w:eastAsia="等线(中文正文)"/>
          <w:b w:val="false"/>
          <w:i w:val="false"/>
          <w:sz w:val="20"/>
        </w:rPr>
        <w:t>今天我们有四个场景，大家完成任何的一个场景就行。怎么叫完成呢？就是你把它跑通截屏发群里就可以。因为大家的水平可能参差不齐，有些人可能已经经常跑，那你就可以稍微再升级一点点。比如说你今天跟我这个例子是一样的，比如说你情感分析跑通了，你可以把它改成你别的任务，比如说你可能会有更多的excel里面的一些表格的数据，也可能会做批量的情感分析，完全可以把他们都一些整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02:49:02</w:t>
      </w:r>
    </w:p>
    <w:p>
      <w:r>
        <w:rPr>
          <w:rFonts w:ascii="等线(中文正文)" w:hAnsi="等线(中文正文)" w:cs="等线(中文正文)" w:eastAsia="等线(中文正文)"/>
          <w:b w:val="false"/>
          <w:i w:val="false"/>
          <w:sz w:val="20"/>
        </w:rPr>
        <w:t>对，那有人说不知道怎么跑，怎么跑的话，可能需要找到你用的工具。怎么考的话，就是你要你你可以用cos r正好下节课我们也会用，或者TRE。其实科特和TRE是可以在下一课帮你写代码的。今天如果你之前没有跑过，你不需要让他写代码，你只要把它变成编辑器。怎么样呢？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02:49:28</w:t>
      </w:r>
    </w:p>
    <w:p>
      <w:r>
        <w:rPr>
          <w:rFonts w:ascii="等线(中文正文)" w:hAnsi="等线(中文正文)" w:cs="等线(中文正文)" w:eastAsia="等线(中文正文)"/>
          <w:b w:val="false"/>
          <w:i w:val="false"/>
          <w:sz w:val="20"/>
        </w:rPr>
        <w:t>安装python大家都安装了吗？有没有安装？可以装一个python。比如说你装个3.11，我装的是3.1，安装好然后去运行。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02:49:40</w:t>
      </w:r>
    </w:p>
    <w:p>
      <w:r>
        <w:rPr>
          <w:rFonts w:ascii="等线(中文正文)" w:hAnsi="等线(中文正文)" w:cs="等线(中文正文)" w:eastAsia="等线(中文正文)"/>
          <w:b w:val="false"/>
          <w:i w:val="false"/>
          <w:sz w:val="20"/>
        </w:rPr>
        <w:t>你说科特和TRE的好处是啥呢？就是你运行过程中可能会报错，可能会报错。怎么样贴错误给科sir，或者是TRE贴给他。就像我们今天展示的过程中一样，它不是跑过程中犯了一个错误，你把它贴过去，贴过去，它自动的帮你来完成。科特就是你的助手，天意就是你的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02:50:06</w:t>
      </w:r>
    </w:p>
    <w:p>
      <w:r>
        <w:rPr>
          <w:rFonts w:ascii="等线(中文正文)" w:hAnsi="等线(中文正文)" w:cs="等线(中文正文)" w:eastAsia="等线(中文正文)"/>
          <w:b w:val="false"/>
          <w:i w:val="false"/>
          <w:sz w:val="20"/>
        </w:rPr>
        <w:t>以后写代码这件事儿，里面你看到那些花花绿绿的那些英文的这种单词，其实也是AI来去写的。这件事儿就完全交给他。你要了解的是我们这个原理，你至少要清楚这些角色，你至少要知道我们有哪些可以控制，比如说温度什么之类的。这些是我们觉得有一些基本的概念和逻辑，你可是知道我们大模型能做哪些事情。所以跟AI的角色分工是AI更像你的双手去敲代码，去写注释。那你更像是一个发号指令的人，要了解他能做什么，里面怎么做事的逻辑，最好还是要稍微懂一懂，就是他的这个回答的这个逻辑的关系。当你对你的能做什么以及它的一个流程了解的情况下，你更有可能的去掌握这个AI好，后面我们再找几个典型问题，快速给大家稍微梳理一下。你看这个抓太多了，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02:51:27</w:t>
      </w:r>
    </w:p>
    <w:p>
      <w:r>
        <w:rPr>
          <w:rFonts w:ascii="等线(中文正文)" w:hAnsi="等线(中文正文)" w:cs="等线(中文正文)" w:eastAsia="等线(中文正文)"/>
          <w:b w:val="false"/>
          <w:i w:val="false"/>
          <w:sz w:val="20"/>
        </w:rPr>
        <w:t>好，有人说现在案例的话可能是调一些API真人项目中的话用到哪些问题？怎么解决？真人项目中的话我们可能会调API agent。对，大家稍等一下下。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02:51:44</w:t>
      </w:r>
    </w:p>
    <w:p>
      <w:r>
        <w:rPr>
          <w:rFonts w:ascii="等线(中文正文)" w:hAnsi="等线(中文正文)" w:cs="等线(中文正文)" w:eastAsia="等线(中文正文)"/>
          <w:b w:val="false"/>
          <w:i w:val="false"/>
          <w:sz w:val="20"/>
        </w:rPr>
        <w:t>我来了，还在上课，等等，稍等一下下。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02:51:54</w:t>
      </w:r>
    </w:p>
    <w:p>
      <w:r>
        <w:rPr>
          <w:rFonts w:ascii="等线(中文正文)" w:hAnsi="等线(中文正文)" w:cs="等线(中文正文)" w:eastAsia="等线(中文正文)"/>
          <w:b w:val="false"/>
          <w:i w:val="false"/>
          <w:sz w:val="20"/>
        </w:rPr>
        <w:t>好，比如说里面的API的调用。案例的里面的话很多时候是介绍一些IPI，真人项目中的话会做哪些？真实项目中的话我们可能会做一些agent a。这里面的话就是它会选啥呢？会选框架，今天其实不用上框架，今天先有个大概了解，我们用最原始的API的形式来去做调用。那我们的agent以后可以调一些框架，比如说我们用long time，long graph, deep agency等等，这些其实就是我们的一个框架，其实这个框架来去完成。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02:52:37</w:t>
      </w:r>
    </w:p>
    <w:p>
      <w:r>
        <w:rPr>
          <w:rFonts w:ascii="等线(中文正文)" w:hAnsi="等线(中文正文)" w:cs="等线(中文正文)" w:eastAsia="等线(中文正文)"/>
          <w:b w:val="false"/>
          <w:i w:val="false"/>
          <w:sz w:val="20"/>
        </w:rPr>
        <w:t>比如说大模型每个版本都是前个版本的温调吗？还是每个版本都是重新训练的结果？我这个其实没法很难说是哪一个版本，我自己的判断我觉得大版本之间是有变化的。你看啥呢？你看参数量，如果参数量有变化的话，它肯定不是微调。有些架构上会发生一些变化的话，它肯定也不是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02:53:03</w:t>
      </w:r>
    </w:p>
    <w:p>
      <w:r>
        <w:rPr>
          <w:rFonts w:ascii="等线(中文正文)" w:hAnsi="等线(中文正文)" w:cs="等线(中文正文)" w:eastAsia="等线(中文正文)"/>
          <w:b w:val="false"/>
          <w:i w:val="false"/>
          <w:sz w:val="20"/>
        </w:rPr>
        <w:t>微调是啥？微调是架构不发生任何变化，我的知识去做一些训练，这个是有的。比如说你可能是从三点，比如说这个加点3对吧？到3.1它架构是没有发生变化的。那么你的训练的情况可能就是在原有的基础上，增加了一些比如说不同的一些知识，或者说不同的一些这种数据的维度。好，对这比特是为了方便大家在网页上直接看到答案。咳嗽的话是帮你写代码，因为你可以让AI帮你直接落地到pt与文件的TRE好像是个独立的AI的I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02:53:46</w:t>
      </w:r>
    </w:p>
    <w:p>
      <w:r>
        <w:rPr>
          <w:rFonts w:ascii="等线(中文正文)" w:hAnsi="等线(中文正文)" w:cs="等线(中文正文)" w:eastAsia="等线(中文正文)"/>
          <w:b w:val="false"/>
          <w:i w:val="false"/>
          <w:sz w:val="20"/>
        </w:rPr>
        <w:t>如果目前用拍com的话，AI coding的插件是哪一个？According的话，你可以自己找一找，它里面应该也有一些插件。比如说你找cloud code，如果你觉得方便的话，class code我觉得还蛮好的，你找找科特也出了CLA大模型的未来的上限是啥样的，可以聊聊吗？大模型的未来的上限，我就给大家展示一下我自己做的工作。这是另外一个case，是另外一个就是我就比如说这个就是我们的一个其实也不能叫上限。大模型是我们的助手，未来的可能性是AI化，大家能发现我们现在整个实体经济没有像以前那么好，实体经济挣钱越来越难。明显的看到一个现象叫板块轮动，从实转虚虚是啥呢？虚就是AI干活肯定是越来越多的AI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02:54:44</w:t>
      </w:r>
    </w:p>
    <w:p>
      <w:r>
        <w:rPr>
          <w:rFonts w:ascii="等线(中文正文)" w:hAnsi="等线(中文正文)" w:cs="等线(中文正文)" w:eastAsia="等线(中文正文)"/>
          <w:b w:val="false"/>
          <w:i w:val="false"/>
          <w:sz w:val="20"/>
        </w:rPr>
        <w:t>AI化是啥呢？就是把以前所有的这种逻辑任务由人来去完成。以前可能是研究员帮你写研究报告，投顾分析师帮你来去做一些分析和决策，这个流程是比较长的。而现在我可以让他帮我来去做个判断，比如说我让他可以帮你问一问，最近最近的芯片股票行情如何，或者让他帮你来去做一些推荐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02:55:17</w:t>
      </w:r>
    </w:p>
    <w:p>
      <w:r>
        <w:rPr>
          <w:rFonts w:ascii="等线(中文正文)" w:hAnsi="等线(中文正文)" w:cs="等线(中文正文)" w:eastAsia="等线(中文正文)"/>
          <w:b w:val="false"/>
          <w:i w:val="false"/>
          <w:sz w:val="20"/>
        </w:rPr>
        <w:t>那你看我们给他配啥呢？配大模型对吧？你我的大模型弱点deep think为此配大模型的话，你让大模型帮你做什么呢？就是给他各种各样的一些数据。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02:55:28</w:t>
      </w:r>
    </w:p>
    <w:p>
      <w:r>
        <w:rPr>
          <w:rFonts w:ascii="等线(中文正文)" w:hAnsi="等线(中文正文)" w:cs="等线(中文正文)" w:eastAsia="等线(中文正文)"/>
          <w:b w:val="false"/>
          <w:i w:val="false"/>
          <w:sz w:val="20"/>
        </w:rPr>
        <w:t>人也是类似的情况，你问他最近芯片如何的话，他肯定要看半导体板块。他可能看到对应的一些走势等等，然后帮你来去做对应的一些分析。这些其实就是它的一个大概的一个逻辑，同时他也能看到我那些持仓等等。所以我觉得未来的上限实际上就是AI化，把你所有的知识权限给到AI让AI帮你来做管家一样的服务。就像刚才我们注册了一些工具类似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02:56:03</w:t>
      </w:r>
    </w:p>
    <w:p>
      <w:r>
        <w:rPr>
          <w:rFonts w:ascii="等线(中文正文)" w:hAnsi="等线(中文正文)" w:cs="等线(中文正文)" w:eastAsia="等线(中文正文)"/>
          <w:b w:val="false"/>
          <w:i w:val="false"/>
          <w:sz w:val="20"/>
        </w:rPr>
        <w:t>后续没有装咳嗽的话，或者说o open code，或者千万的code是不可以。当然可以当然可以，你用克拉code也可以，都可以。AI计算机靠谱吗？小模型能力比较差，连接云端大模型本地的计算机的性能又不太好。AI阶段机构我不知道你指的是什么。AI计算机的话，你指的你指的是那个AIPC对吧？就最近刚出的那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02:56:35</w:t>
      </w:r>
    </w:p>
    <w:p>
      <w:r>
        <w:rPr>
          <w:rFonts w:ascii="等线(中文正文)" w:hAnsi="等线(中文正文)" w:cs="等线(中文正文)" w:eastAsia="等线(中文正文)"/>
          <w:b w:val="false"/>
          <w:i w:val="false"/>
          <w:sz w:val="20"/>
        </w:rPr>
        <w:t>我觉得这点刚说的话，你就等一等。因为它是一个划时代的产品，肯定没有这么的稳定，而且这个模型的参数配合，它需要一个生态的系统。我觉得本当前这个环境下的话，肯定还要用API用云端来模型，这肯定是大家形成的共识。但是AIPC它更多的是个概念，这个生态现在这个量没有达到一个完全成熟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02:56:59</w:t>
      </w:r>
    </w:p>
    <w:p>
      <w:r>
        <w:rPr>
          <w:rFonts w:ascii="等线(中文正文)" w:hAnsi="等线(中文正文)" w:cs="等线(中文正文)" w:eastAsia="等线(中文正文)"/>
          <w:b w:val="false"/>
          <w:i w:val="false"/>
          <w:sz w:val="20"/>
        </w:rPr>
        <w:t>方程和兔子会被大模型持久化保存吗？不会的，function和tooth就是一个外挂大模型，它没有那么的神奇，大模型就一堆的参数帮你来做推理，它最大的核心是替代人的大脑，人的大脑大脑就是大脑，大脑永远不是双手，双手就是你的插件，但是大脑可以控制掌握你的双手，对吧？可以告诉你我要干什么。我想要知道如何在长任务多需求中维持AI的注意力。在IQ6中长任务中的话维持AI的注意力，这块其实是比较男的，大大大家大家稍等一下，还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02:57:45</w:t>
      </w:r>
    </w:p>
    <w:p>
      <w:r>
        <w:rPr>
          <w:rFonts w:ascii="等线(中文正文)" w:hAnsi="等线(中文正文)" w:cs="等线(中文正文)" w:eastAsia="等线(中文正文)"/>
          <w:b w:val="false"/>
          <w:i w:val="false"/>
          <w:sz w:val="20"/>
        </w:rPr>
        <w:t>我忘记拿了，稍等还是个。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02:57:57</w:t>
      </w:r>
    </w:p>
    <w:p>
      <w:r>
        <w:rPr>
          <w:rFonts w:ascii="等线(中文正文)" w:hAnsi="等线(中文正文)" w:cs="等线(中文正文)" w:eastAsia="等线(中文正文)"/>
          <w:b w:val="false"/>
          <w:i w:val="false"/>
          <w:sz w:val="20"/>
        </w:rPr>
        <w:t>要找谁？但是我肯定告诉要不你要不过来喝一杯。好，大家稍等一下，等会再好。今天基本上也差不多了，反正刚才给大家说的这个function，还有工具的话，这块其实。好，对大模型持有化保存的话，刚才给大家说了，这应该不错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02:58:20</w:t>
      </w:r>
    </w:p>
    <w:p>
      <w:r>
        <w:rPr>
          <w:rFonts w:ascii="等线(中文正文)" w:hAnsi="等线(中文正文)" w:cs="等线(中文正文)" w:eastAsia="等线(中文正文)"/>
          <w:b w:val="false"/>
          <w:i w:val="false"/>
          <w:sz w:val="20"/>
        </w:rPr>
        <w:t>长模型的注意力在AIK6中，如何去保持？我的建议分批，你不要让他一次性处理太多的事情，处理太多的事情的话会出问题的。为什么？因为什么叫注意力？注意力就是你要花更多的token，简单来说的话就要花更多的投。你知道你在科测的过程中的话，他的一次对话，他的长任务也不是无限长，最多50轮，最多50个就意味着他的一次任务的话他有上限的。怎么样扩充他的上限？分批什么叫分批？就是让它可以运行五次、十次，就是让它分成五批来做，每一次就处理一批，这是分批的过程，不要明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02:59:06</w:t>
      </w:r>
    </w:p>
    <w:p>
      <w:r>
        <w:rPr>
          <w:rFonts w:ascii="等线(中文正文)" w:hAnsi="等线(中文正文)" w:cs="等线(中文正文)" w:eastAsia="等线(中文正文)"/>
          <w:b w:val="false"/>
          <w:i w:val="false"/>
          <w:sz w:val="20"/>
        </w:rPr>
        <w:t>我不太清楚这个铭文指的是啊铭文，你指的是这个环境变量吗？环境变量是APIT是啥呢？是你的资产，你把T泄露出去以后的话，很快就有可能被薅羊毛。我之前其实上课的时候，之前有有这个问题出现过，我给大家展示一下，比如说我的环境变量是怎么样，或者说我有的时候我可能不小心这个key泄露出去了，有的结果没多久这个就欠费了。所以同样就是让大家引以为戒。你写代码的过程中的话，你的这个key，如果你放到代码中，这个代码你不是那么的安全，你把它放到你的环境变量中，就这么个问题，你还可以搜索，如果我不太清楚的话，可以搜一下我们的API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02:59:52</w:t>
      </w:r>
    </w:p>
    <w:p>
      <w:r>
        <w:rPr>
          <w:rFonts w:ascii="等线(中文正文)" w:hAnsi="等线(中文正文)" w:cs="等线(中文正文)" w:eastAsia="等线(中文正文)"/>
          <w:b w:val="false"/>
          <w:i w:val="false"/>
          <w:sz w:val="20"/>
        </w:rPr>
        <w:t>今天基本内容差不多，最后再给大家总结一下，今天我们给大家讲了两件事情。这两件事情其实让大家了解到，实际上这个大模型，它其实怎么说呢？就是你实际的工作可能很简单，就调用代码跑跑程序。但是它背后的逻辑我还是希望大家有一些了解。就是让大家知道说我们的大模型它是怎么去训练的，我们怎么去构造我们的大模型。我觉得这块其实当你知道越多，你未来的可能性就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03:00:27</w:t>
      </w:r>
    </w:p>
    <w:p>
      <w:r>
        <w:rPr>
          <w:rFonts w:ascii="等线(中文正文)" w:hAnsi="等线(中文正文)" w:cs="等线(中文正文)" w:eastAsia="等线(中文正文)"/>
          <w:b w:val="false"/>
          <w:i w:val="false"/>
          <w:sz w:val="20"/>
        </w:rPr>
        <w:t>其实换个角度以后写代码肯定是AI来去写，不管用科技也好，用你的TRE也好，肯定是AI来去写。你不要把这个事儿看的太简单啊不要把这事儿看得太简单。有的时候好像不难，直接对话就出来了。不难是因为你处理的任务不难，他马上能给你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03:00:45</w:t>
      </w:r>
    </w:p>
    <w:p>
      <w:r>
        <w:rPr>
          <w:rFonts w:ascii="等线(中文正文)" w:hAnsi="等线(中文正文)" w:cs="等线(中文正文)" w:eastAsia="等线(中文正文)"/>
          <w:b w:val="false"/>
          <w:i w:val="false"/>
          <w:sz w:val="20"/>
        </w:rPr>
        <w:t>上限是谁来决定的？是你的知识面儿。当你对大模型了解的越深，你的上限就越高。因为你总会遇到一些卡壳的点，因为你知道他能做哪些，不能做哪些，卡点在哪，这个一定是基于你的知识面来去做了解的，所以我们可以打卡的时候不会太复杂。比如说你把它运行跑通就可以对吧？截个屏，这是我们的初级之后未来越来越多的话你可能要改写。这些其实就是大家实操起来其实不是特别复杂。但是你在学习过程中，尤其是在最开始，我们可能希望大家了解的稍微全那么一点点，稍微把这个知识面的扩展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03:01:28</w:t>
      </w:r>
    </w:p>
    <w:p>
      <w:r>
        <w:rPr>
          <w:rFonts w:ascii="等线(中文正文)" w:hAnsi="等线(中文正文)" w:cs="等线(中文正文)" w:eastAsia="等线(中文正文)"/>
          <w:b w:val="false"/>
          <w:i w:val="false"/>
          <w:sz w:val="20"/>
        </w:rPr>
        <w:t>因为以后的工作肯定是AI工作，我们做的事情是啥？是思考指定方向，这个很关键。你方向有这么多的方向该怎么去选？你怎么去判断他到底是对还是错，怎么去给他交代任务，怎么去指导他的工作，其实蛮关键的。所以你发现其实在公司里面，大家以后的工作肯定是AI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03:01:53</w:t>
      </w:r>
    </w:p>
    <w:p>
      <w:r>
        <w:rPr>
          <w:rFonts w:ascii="等线(中文正文)" w:hAnsi="等线(中文正文)" w:cs="等线(中文正文)" w:eastAsia="等线(中文正文)"/>
          <w:b w:val="false"/>
          <w:i w:val="false"/>
          <w:sz w:val="20"/>
        </w:rPr>
        <w:t>那这个工作的话，普通员工和领导，我领导我指的是那些VP，就真正是有那些比较有价值的，他写出来的这个代码都有AI工作质量还是有差别的。VP有可能这个质量比较好一点的，他确实这个bug就少，原因就是因为他更懂大模型，当你更懂的情况下的话，你的落地能力也会更强，这块就是让大家先有个大概的了解，所以回到最后我们的打卡任务，各位小伙伴把我们四个任务里面其中一个，当你完成以后的话，截屏发到群里面。如果你稍微之前都跑过，觉得这些本身也不难，你可以稍微做一些改写，加一些你自己的业务的一些逻辑，这是我们今天的主要内容。好，今天内容就到这里，非常感谢大家的收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03:02:40</w:t>
      </w:r>
    </w:p>
    <w:p>
      <w:r>
        <w:rPr>
          <w:rFonts w:ascii="等线(中文正文)" w:hAnsi="等线(中文正文)" w:cs="等线(中文正文)" w:eastAsia="等线(中文正文)"/>
          <w:b w:val="false"/>
          <w:i w:val="false"/>
          <w:sz w:val="20"/>
        </w:rPr>
        <w:t>我们在下节课的时候的话，会用到科sir，会用到TIE。你可以装其他类型，比如说你用coder，color code等等，零码，包括code马里都可以。大家以后要找一个自己的AI编程工具，形成你的搭档，将这些执行写代码的事情交给他。所以下节课的话我们会带着大家做一些case。也希望大家通过今天的课程了解我们的AI大模型，知道我们的API的可能性。先从森林上整体上有一个大概的认识，不细节问题的话有些处理就是交给你我们下节课的课程TRE，由他来帮你来去快手。好，指定的话你可以自己，如果这个不考虑预算的问题的话，可以用咳嗽。如果考虑预算的问题的话，用TIE这两种的话都是可以的，都没有问题。好，以上就是我们今天的主要内容，也非常感谢大家收听，我们下次的时候再见，谢谢大家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E6636BB100BBAFBB4581D91E6DDB815451DDBE8C53FDDF5F4A44463F47DFE5FADEAB9DEC4950EDD4A81A172D8B1F4002086374C3125B28BC5917BC765102CE3CAE36A35</vt:lpwstr>
  </property>
</Properties>
</file>