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6. AI编程-从入门到精通_原文</w:t>
      </w:r>
    </w:p>
    <w:p>
      <w:pPr>
        <w:jc w:val="center"/>
      </w:pPr>
      <w:r>
        <w:rPr>
          <w:rFonts w:ascii="等线(中文正文)" w:hAnsi="等线(中文正文)" w:cs="等线(中文正文)" w:eastAsia="等线(中文正文)"/>
          <w:b w:val="false"/>
          <w:i w:val="false"/>
          <w:sz w:val="20"/>
        </w:rPr>
        <w:t>2026年07月14日 21:27</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Hello hello, 看一下，大家可以听到我们的声音吗？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好，大家看一下，可以听到我们的声音吗？好的，大家晚上好，可以听到我们。好，我们八点钟的时候正式开始。他可以先准备一下自己的环境，把我们的数据都下载一下。那你也可以找你自己熟悉的编程的工具。对，可以听见很好好。之前课上有哪些问题的话，也可以交流。如果大家在上课之前有时间的话，也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好，我不知道大家现在用什么编程环境，你们是喜欢用国外的这些还是国内的？两个其实都还算比较好用，国外的可能能力会更强一些。CCTIE对，TIE好像用的人比较多，class code c code也很好。Clo dex对，国外的好，看来国外同学还用的多一点。国外的话有国外的模型，那你用GPT5.5，包括像ops 4点八这些都是非常好的。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08:20</w:t>
      </w:r>
    </w:p>
    <w:p>
      <w:r>
        <w:rPr>
          <w:rFonts w:ascii="等线(中文正文)" w:hAnsi="等线(中文正文)" w:cs="等线(中文正文)" w:eastAsia="等线(中文正文)"/>
          <w:b w:val="false"/>
          <w:i w:val="false"/>
          <w:sz w:val="20"/>
        </w:rPr>
        <w:t>免费最好的是哪些？免费的，大模型一般好像没有什么免费的。你工具可以用TIE，TRE0码，我觉得TRE还可以，它有solo这个模式。我自己TIE现在用的不是很多，我电脑用TIE的话会感觉很卡那有除了TIE08以外，还有克鲁巴蒂这些都可以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Deep c好像最近还出了一个自己的叫什么rinks，还叫啥来着？我不知道大家有没有记得住那个单词看来有同学说新加坡也出了一个。是的，贵和好这个大家有机会都尝试一下。Deep seek很便宜，花不了多少钱。你就用自己的APIT的话，也花不了多少钱。Off就有点贵。如果你有渠道能找到API的话，找一些复杂问题可以用一用咳嗽R对rinks，对recent x raciness。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是的，ronnie，coder coder code好像前面去年的时候火过一段时间，后来现在声音不是很，知名度好像不如以前这么高了。Coder有些同学觉得还可以，我现在用coder不太多，有同学还用python。Python的话你需要下载一个插件。对，在p cum上去找一找插件code 8D对code body的话也可以找一找。这些都是大家以后必备的一些工具。你找一个自己擅长的。我自己是切换过很多次，从最开始用cursor后来又切换到了cloud code，然后又切换回了。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柯sir，我可能觉得现在还是比较熟悉科斯这个环境，感觉稍微熟悉一点好。有人说阿里云百炼会有阿里的人打电话来推荐你用coder OK。对，他们可能有这个KPI，我觉得或者coder它有付费的场景对吧？那肯定他希望转到coder VS go copilot这个一般外资企业用的多一点，我之前培训过一些企业，像思科，好像还有一些像这种私募的基金。国外的这种他们也比较喜欢用VS code加cobalt，外资企业还是蛮喜欢的，包括像一些车企，像奔驰等等，他们也会在用。好，现在还没有完全开始，只是上课之前的话大家聊一聊，一会儿我们正课的时候再开始。今天内容也不是很难，咱们同学如果你之前用过的话，这些内容其实对你来说很简单。没用过的话我们可以稍微熟悉一下，然后我们也看一看，中间有些编程的模式，包括有些编程的小的技巧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对，有人说科技对程序员的体验比较好是的，科sr我觉得他本身是个IDE，大部分同学可能以前写代码的话都会有一个IDE，所以这个环境它就比较舒服一点。有的时候你可能用CLI1开始不是很习惯入着呢，也有同学用CLI就是命令行的方式，会也感觉好像还挺酷的，他开了很多的窗口，不占太多的内存，这也是个优势。而且COI它更像是一个agent，你能用那种harness的方式给它做一些约束，用agent模式来去驱动它，这个也是一种方法，包括像科特，他也出了自己的CL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12:13</w:t>
      </w:r>
    </w:p>
    <w:p>
      <w:r>
        <w:rPr>
          <w:rFonts w:ascii="等线(中文正文)" w:hAnsi="等线(中文正文)" w:cs="等线(中文正文)" w:eastAsia="等线(中文正文)"/>
          <w:b w:val="false"/>
          <w:i w:val="false"/>
          <w:sz w:val="20"/>
        </w:rPr>
        <w:t>如果下载TIE，今天能听懂吗？当然可以，你用TIE包括用这个cursor，今天我们的项目差别不大可能会有点界面上的差别，包括可能沟通上会有一点差别，差别不太大我觉得完全没有问题。这些就是大家找一个自己熟悉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如果大家用的话，其实TIE我觉得还是可以的，用的人很多。有人说不会开发，搞了很多年的运维，对需求逻辑比较敏感，用啥比较好？你可以看看像科sir、TIE、clock的，这些用的都蛮多的，找一个自己比较喜欢的，有人说cloud CLI，CLI是出的，我现在也没有怎么用CLI的版本好，有人说CIE最容易，对，用的是它。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国内程序员用哪个比较多？公司包token吗？大厂的话有些是给token的，就跟福利是一样的。因为基本上程序员现在你要合规的写代码的话，大厂应该要做这种管理，就token的一些发放。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像腾讯这种，他每年光给程序员发token人均就在23万左右，之前有一个新闻，我也把它放到了我的这个，好，大家稍等一下，稍等一下，我马上稍等一分钟接个电话。快递来电，喂喂，你好，我在收件人家门口，他电话打不通，麻烦你给他打个电话。是我在门口，你给他发短信，你放在那边就行了。好吧，我在上课，不好意思，这么贵重这个没事吗？你跟他发短信说一声。行行，行行好，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14:15</w:t>
      </w:r>
    </w:p>
    <w:p>
      <w:r>
        <w:rPr>
          <w:rFonts w:ascii="等线(中文正文)" w:hAnsi="等线(中文正文)" w:cs="等线(中文正文)" w:eastAsia="等线(中文正文)"/>
          <w:b w:val="false"/>
          <w:i w:val="false"/>
          <w:sz w:val="20"/>
        </w:rPr>
        <w:t>好，sorry, 刚才有个快递，必须要接一下。好的，我们还有三分钟的时间就正式开始了。大家也可以交流一下，看看你们自己平时用哪一个工具用的会比较多一点。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14:38</w:t>
      </w:r>
    </w:p>
    <w:p>
      <w:r>
        <w:rPr>
          <w:rFonts w:ascii="等线(中文正文)" w:hAnsi="等线(中文正文)" w:cs="等线(中文正文)" w:eastAsia="等线(中文正文)"/>
          <w:b w:val="false"/>
          <w:i w:val="false"/>
          <w:sz w:val="20"/>
        </w:rPr>
        <w:t>自带静音的是吧？好的，感谢，这也是一种建议，很感谢。有人说理想AI全包OK，我记得好像前一段时间有一个公司，好像是个游戏公司，他们用ops 4点81天晚上就花了200万，好像后来就把它关掉了。奥X4.8的话还是非常贵的。米哈游对，好像是米哈游对我就把这个放到我自己视频号里了。当时也有这样一个新闻，叫停了对吧？微软也叫停了，微软的话它的成本也很高的。你想用奥X4.8这个成本的话，不是一般人能用得起，有可能跟你的公司差别都不是很大，特别烧钱。对，有人说TRE有两天学习的时候超额了，又下载了零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15:32</w:t>
      </w:r>
    </w:p>
    <w:p>
      <w:r>
        <w:rPr>
          <w:rFonts w:ascii="等线(中文正文)" w:hAnsi="等线(中文正文)" w:cs="等线(中文正文)" w:eastAsia="等线(中文正文)"/>
          <w:b w:val="false"/>
          <w:i w:val="false"/>
          <w:sz w:val="20"/>
        </w:rPr>
        <w:t>TIE现在有额度限制吗？是不是你用的版本这种solo版本可能会有一些额度。对，米砂你还有搞AI狼人杀OK，是的。好，我们稍等一下，马上我们就正式开始了。AI这个肯定是必备的。我觉得如果不是很复杂的话，大家用DPCV4 pro还是可以的。不过对于简单问题来说，觉得他是OK的，稍微复杂一点有点难度的话，有可能他写的没有那么对，大家需要可能自己多做一些检查，也可以自己来做一些切换。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16:13</w:t>
      </w:r>
    </w:p>
    <w:p>
      <w:r>
        <w:rPr>
          <w:rFonts w:ascii="等线(中文正文)" w:hAnsi="等线(中文正文)" w:cs="等线(中文正文)" w:eastAsia="等线(中文正文)"/>
          <w:b w:val="false"/>
          <w:i w:val="false"/>
          <w:sz w:val="20"/>
        </w:rPr>
        <w:t>好，有时候TIE不会超额度，需要排队。对，可能需要排队。论文模型的话需要排队。也有国际版和国内版两者之间的区别。GPT5.5，我有些同学的话用GPT5.5用的还是不错的，好像应该比opt 4.8可能要便宜一些，还是可以的。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好，我们稍等一下，我们马上就正式开始了。今天内容应该不是很复杂，看来很多同学应该都有些经验，所以应该用起来还是不错的。好，那我们的课程就正式开始了。来的小伙伴可以打个一，看一下有哪些小伙伴来到我们的直播间。各位同学来的同学可以打个一。今天是我们的AI编程的课程。我们今天的课程的话，刚才也跟很多小伙伴聊一聊，大家平时已经开始上手用的AI编程。我们从几个方维度跟大家一起来去做一些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17:13</w:t>
      </w:r>
    </w:p>
    <w:p>
      <w:r>
        <w:rPr>
          <w:rFonts w:ascii="等线(中文正文)" w:hAnsi="等线(中文正文)" w:cs="等线(中文正文)" w:eastAsia="等线(中文正文)"/>
          <w:b w:val="false"/>
          <w:i w:val="false"/>
          <w:sz w:val="20"/>
        </w:rPr>
        <w:t>第一个的话就是我们编程工具的rules，什么是rose呢？就是你给他写一个角色扮演，或者说写一些harness的约束。这个harness词各位小伙伴应该也听过，对吧？就是我们让AI在一定的框架之下来去完成工作，这就是我们的规则。Rose怎么去建roots？都有哪些常用的roots？我也给大家分享一下我自己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第二的话就是我们以科室为例，给大家去做一些讲解。其实你用科技，用TIE，包括柯德巴蒂、灵马，差别都不是很大。真正有一些差别的话还是在于它的模型本身。大部分的这种ID的工具，它提供的功能都是agent主导，就是你跟agent去沟通，他自己来去安排怎么去帮你写代码，也有一些别的一些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我们以课程为例，给大家展开看一看项目的话，我们主要是以两个项目为例，分别是我们的excel的报表和这个疫情的实时的监控。我们先做这两个，后面如果有时间的话再看看其他的case。这两个的话也不是很复杂，大家可以通过我们的AI可以快速上手。可以看一看它在我们的数据分析可视化大屏领域中，怎么样通过对话的方式来去完成。我们也可以扫一扫我们国内的这种免费的ID，通过这些ID e来去完成。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好，刚才有同学提到rose到底是什么？稍后我们马上看一看什么是我们的rose。在今天的之后，我们希望大家一定要找到自己的熟悉的编程工具，这个过程可以摸索一下，不一定非要用科sir，因为科sir它前50轮是免费的，之后就要付费，付的费用先从20美金开始，越来越高。因为你可能习惯使用特色的这种比较好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19:08</w:t>
      </w:r>
    </w:p>
    <w:p>
      <w:r>
        <w:rPr>
          <w:rFonts w:ascii="等线(中文正文)" w:hAnsi="等线(中文正文)" w:cs="等线(中文正文)" w:eastAsia="等线(中文正文)"/>
          <w:b w:val="false"/>
          <w:i w:val="false"/>
          <w:sz w:val="20"/>
        </w:rPr>
        <w:t>那这个好的模型是要烧这个token的，它是按照token来计费的。超出之后就按照token来计费，这个费用是不像上限的。所以在开始之前，刚才也给大家说了说像微软、米哈游等等，台湾用到那些cloud，他们自己的这个opt模型烧了非常多的一些钱。烧钱有坏，也有好，就是因为它好用。如果你习惯用up的话，你可能还不太喜欢用其他的模型。总之不同编程工具也有它自己比较配合的一些模型。Cotex的话主要是跟GPT相关，GPT好像费用要比ops 4点8要稍微便宜点，大家回来也可以做一下对比。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我们先看以科sir为例，那棵sr TIE0码，包括coder code 8D这一系列，其实都是基于VS code开发出来的。VS code大家应该都有了解对吧？它是传统的ID这也是一个开源的工具。现在我们一般喜欢用AI大家一般都不是自己敲代码，在我们的聊天框中跟AI来去做沟通，把任务给到他。所以我们还是会有一个IDE的一个环境，这个环境是就是交给了AI来去完成。我们主要是在环境中，在它的右侧跟他一起来去做chat，所以我们也是借助于VS code进行的这种二次的开发。我们使用的都是这种二次开发的工具。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这些开发工具包括VS code本身它都有一个loose。我不知道大家以前有没有关注到，其实都有一个rose。这个roose就是要规定我们的AI的行为。为什么？因为VF code它也可以加一些copy ate AI的插件。这个rose就是约束AI的行为的，也可以把它理解成是一种hardly AI的这种roots。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21:11</w:t>
      </w:r>
    </w:p>
    <w:p>
      <w:r>
        <w:rPr>
          <w:rFonts w:ascii="等线(中文正文)" w:hAnsi="等线(中文正文)" w:cs="等线(中文正文)" w:eastAsia="等线(中文正文)"/>
          <w:b w:val="false"/>
          <w:i w:val="false"/>
          <w:sz w:val="20"/>
        </w:rPr>
        <w:t>一般我们都写哪些内容呢？都有哪种类型？我们把rust分成了两种，第一种叫全局，第二种就是local的项目制。大家看看这两者之间区别，什么时候设成一个全局？就是通用的所有的这些科室的编译器的话，它都是适配的。所以一般有可能有自己的一些代码的风格，或者你希望让AI遵守的一些约束。这些约束是所有的项目你都希望采用同样的方法，所以这种叫全局的约束。一会儿给大家看一看我自己的全局约束都有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第二种的话就是我们的项目页数，这个就是case by case，专门针对当前的项目。比如说你当前可能想用TS或者是用javascript，或者说你遵循着哪些特定的项目的规范，这个是针对于当前这个项目是有效的。对于其他项目来说的话，它有可能并不适用，这是两种不一样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22:14</w:t>
      </w:r>
    </w:p>
    <w:p>
      <w:r>
        <w:rPr>
          <w:rFonts w:ascii="等线(中文正文)" w:hAnsi="等线(中文正文)" w:cs="等线(中文正文)" w:eastAsia="等线(中文正文)"/>
          <w:b w:val="false"/>
          <w:i w:val="false"/>
          <w:sz w:val="20"/>
        </w:rPr>
        <w:t>这种两种方法的话，我们先看一下我们的全局。各位小伙伴们可以把你的这个ID打开。我们以科技为例，我在左侧大家找到一个叫presence，再找到一个cosine setting，你可以打开你的ID，打开IDE的时候，一般如果你是空的，它可能需要你open一个product CT。那你可以随便打开一个文件夹，打开文件夹以后，就会形成类似这样的界面，我们应该会有三栏，理论上应该是三栏的情况，我我要不就打开一个新的，给大家看一下。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22:55</w:t>
      </w:r>
    </w:p>
    <w:p>
      <w:r>
        <w:rPr>
          <w:rFonts w:ascii="等线(中文正文)" w:hAnsi="等线(中文正文)" w:cs="等线(中文正文)" w:eastAsia="等线(中文正文)"/>
          <w:b w:val="false"/>
          <w:i w:val="false"/>
          <w:sz w:val="20"/>
        </w:rPr>
        <w:t>我们以后做项目的话叫一个文件夹一个项目。每一个文件夹都是一个独立的项目。那你需要新建一个空的文件夹。比如说我们一会儿要做一个excel报表的核心，对吧？大家也可以把我们这个excel报表的合并，有一个文件夹叫做case excel merge，以它为例，这是当前这个文件夹，你可以把你当前项目里面所需要的数据把它放进去。它打开了IDE。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IDE我们现在就要open一个product，我们以这样一个文件夹为基本单位，如果你啥都没有的话，就是一个空的文件夹，我们来选择这个文件夹。所以以后的环境，其实就是我们把你该准备的数据给它准备好。我们在右侧跟它来去check。好，我把之前的给它关掉，这是我们大概的一个场景。一共就分成了三栏。左侧是我们的文件夹的区域，右侧是你的chat聊天的窗口，中间就是它的文件，一般文件现在都是AI帮你拿去操作的那我们在最左边的file找到了presence，再找到科特citing，在设置里面的话可以找到我们的cus roof。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各位小伙伴，我不知道大家我不知道大家平时你们有没有设置一些roots，我是以拿科特褥子为例，有些同学可能不用科测，没有关系，因为不同同学可能用不同的ID，你用TIRE也行用零码也行。其实都是类似的，大家都能找到对应的一个叫roots的一个工具。我们找一下，在它的这个root里面，你们有没有设过呢？有没有设过，我后面再给大家去打开IDTRE。TRE我打开的话非常卡，我不知道为什么我用华为的这个笔记本，TRE的时候非常吃内存，之前的话就容易卡死，所以我先用，可以给大家展示一下。差别不大，基本上都差别不认得，主要可能是模型的一些问题。你们找到中间有个叫rose的，找一找，找到rose或者TIE的话，我记得有个小齿轮在右侧，TIE的话右侧有小齿轮，你找一下，然后把那个齿轮打开，它应该有个roof。如果你之前没有设过，有设过的同学打个一，没说过的同学可以打个0，有没有说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25:34</w:t>
      </w:r>
    </w:p>
    <w:p>
      <w:r>
        <w:rPr>
          <w:rFonts w:ascii="等线(中文正文)" w:hAnsi="等线(中文正文)" w:cs="等线(中文正文)" w:eastAsia="等线(中文正文)"/>
          <w:b w:val="false"/>
          <w:i w:val="false"/>
          <w:sz w:val="20"/>
        </w:rPr>
        <w:t>Roots是给你提供了一个约束的工具，我是比较建议大家设一设。看有一半的同学没有设过，也有一小部分同学已经设过了。我这边自己写出来的一些这种roose，给大家贴过去，你可以参考一下，我把它发到我们的聊天框中。好，我看到了，大家可以先等一下，我把我的这个内容给大家贴过去，你可以参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好，我一共写了八个什么是root就是AI在跟你去回答问题的时候的话，这些roots会变成它的上文，会变成我们的一个contest engineering。它基本上都会看到，第一个的话叫做不重复造轮子。如果之前有类似实现的，要先需要理解之前的实现，比如之前你思考过的一些细节，再进行修改和完善，不重复发明轮子。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轮子这个事儿是啥呢？就是你写了一个函数对吧？写完以后，AI它下次的时候，它其实认为这个功能它也能实现。原来写了个函数A后来他又写了个函数BA和B做的事儿是一样的事儿，这个叫重复造轮子。我就问问各位小伙伴，咱们在写代码过程中的话，有没有发现过AI有的时候喜欢重复造轮子，大家有遇到过这种现象吗？你会跟他沟通，沟通的时候的话，他帮你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为什么有的时候会经常重复造轮子？大家都看到是经常的，非常经常，对不对？而且这个经常会有一个隐患，你们觉得这个隐患是什么？这个隐患就是你维护的成本很高。你这个轮子里面要加一个参数，那你想想你要加几遍，你写了两遍这个轮子，你是不是要加两遍？加两遍以后这个东西就不好维护，有可能就是个指数的爆炸式的增长很乱了，后续到底哪些是用的，哪些是不用的，就非常的交织在一起。所以重复到我们的这件事一定要杜绝，能不能杜绝？其实也不能杜绝，但是我们要把它放到这个叫软约束，写下叫做软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28:02</w:t>
      </w:r>
    </w:p>
    <w:p>
      <w:r>
        <w:rPr>
          <w:rFonts w:ascii="等线(中文正文)" w:hAnsi="等线(中文正文)" w:cs="等线(中文正文)" w:eastAsia="等线(中文正文)"/>
          <w:b w:val="false"/>
          <w:i w:val="false"/>
          <w:sz w:val="20"/>
        </w:rPr>
        <w:t>你现在写出来的这样的一个文字的话，它不能做到百分之百就不重复造文字，但是它会减少很多，这个是我们在第一个里面写出来的。第二个的话就是现在AI其实已经很好了。就是它的这种注释，你跟大家上文对话的时候，基本大家都用中文，所以他很有可能写出来的注释也是中文。早期阶段他还是比较喜欢用英文的方法，甚至我不知道大家用过ops 4点8没有，就比较新的刚刚更新的那个模型，他还给你用日文。我也不清楚他为什么比较倾向于用日文。所以我们对于语言这方面可以自己有一个约束。我们在它的全局的root里面去写上。比如说你的注释用中文，用UTF8这个编码，这是这样的一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有人说为什么不要重复新的未啊不要重复新函数？AI他经常没有读过以前写过这件事儿，他其实是没有把它放到上下文中。他如果把它放到上下文中，意识到了它基本上就不太会给你重复到轮子，所以我们想让他在实现类似的情况下的话，先去做什么，先去做一些调查，先去做一些查询，查询一下之前有没有做过。如果有做过，你应该是在修改的基础上来进行完善，而并不是在写一个新的，所以这个是我们刚才说的第一个。第二个好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第三个的话根据你的情况来去判断。比如说我是windows，我不知道大家知道windows和mac它的指令是不一样的。经常我们让AI帮你执行的时候，它会通过命令行看到它的输出。包括我们有一些这种文件夹的命名，引号这种格是其实也是不一样的。以前我就经常发现，它写出来的一些指令，很多时候是一些麦克或者是linux的指令，它会意识到，然后会自我进行修正。这个修正它是用多余的额外的一个大模型再去做了一个纠正。所以你可以在你的提示词中去指明你的操作系统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30:25</w:t>
      </w:r>
    </w:p>
    <w:p>
      <w:r>
        <w:rPr>
          <w:rFonts w:ascii="等线(中文正文)" w:hAnsi="等线(中文正文)" w:cs="等线(中文正文)" w:eastAsia="等线(中文正文)"/>
          <w:b w:val="false"/>
          <w:i w:val="false"/>
          <w:sz w:val="20"/>
        </w:rPr>
        <w:t>第四点的话，我不知道大家平时有没有遇到过，就是他很喜欢做测试。我现在加上这句话以后的话，测试的比例要比原来少很多。如果他经常喜欢测试其实不是坏事。但是测试这件事，他有可能会浪费额外的token，而且他为了写测试脚本，有可能会跑偏。比如说他写了一个测试脚本A结果测试脚本A没有运行出来，有可能发生了一些bug。他就修这个测试脚本，他这个路径就越来越偏，大家可能也遇到过，所以本身你在思路很清晰的情况下，你觉得现在这个问题不难，对吧？就打开一个文件夹，可能读一下文件，你没有必要再去做一个测试。所以我们在第四点上，就根据你的情况，你酌情来去做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第五点的话就是AI经常会有一个叫EMOJ，大家知道什么叫emg吗？比如说对号对勾或者是一个什么叹号，它会用表情的符号。这种表情符号一般情况下没什么问题，但是可能跟我的windows系统还是有点关系。我让他去读取命令行下输出的结果，EMOJI就会变成乱码，影响到我们读取的内容。所以我希望我不产生乱码，不影响到AI看到这个运行的结果。所以我就在上面写了写，大家不要去写这个阴谋解，其实意义不大意义不大。大家知道这个目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引谋剂主要不是说不想要这个引谋剂，是因为它会干扰我们的正文，有可能会形成乱码。因为我可能我觉得是windows的原因，有可能这块处理的不是很好。第六点的话是对于复杂项目代码迁移的时候，先copy再改写，不要重复一遍，容易有漏的和错误的。不知道大家能不能理解这件事儿还是这件事跟一有点像，一是啥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就是说AI喜欢重复造轮子，反过来就是说为什么要去做约束它？原因就是因为AI它的写作能力很强，喜欢重复造轮子。明明他已经写过了，他可能还要再写一遍。这个最大的问题是你再写一遍的话，有可能还会踩之前的坑，翻来覆去。既然代码迁移了，就证明之前的代码是有价值的，你不需要再重复去搞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有的时候我可能会把一个项目会放到另外一个项目里面去做个集成，就会涉及到代码迁移的工作。那我给AI的指令就是先copy，先把它硬移植，在原来的基础上再做修改。你不要说我理解了原来的代码，我重新的按照自己的思想去把它默下来，或者说又重新造一遍，这个很容易出错的。为什么？因为我在括号里面跟他说了一下，有可能你会写错，有可能你会写漏。因为之前我们都已经反复纠正过，这个是我们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33:40</w:t>
      </w:r>
    </w:p>
    <w:p>
      <w:r>
        <w:rPr>
          <w:rFonts w:ascii="等线(中文正文)" w:hAnsi="等线(中文正文)" w:cs="等线(中文正文)" w:eastAsia="等线(中文正文)"/>
          <w:b w:val="false"/>
          <w:i w:val="false"/>
          <w:sz w:val="20"/>
        </w:rPr>
        <w:t>所以大家看到这么多，我们基本上能明白一件事儿，就是AI是一个很强的生产力，如果搞不好就变成了屎山代码。就像刚才有同学提到了这个屎山代码的概念，以后的维护成本有可能会指数式的增长，这个就取决于我们的维护的一个心态了。如果你在创建这个跟AI沟通之前，有意识来去约束它，来去让它更加的干净规整，那你的实现代码的概率就会比其他人少很多。反过来AI是非常容易变成时尚代码的。因为它很容易重复造轮子，很容易写出来它不该写的，不该测的或者说等等，里面就会越来越多，越来越乱。那这块就不好维护，这是我们刚才看到一些例子，对，有些数据表可以给你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34:36</w:t>
      </w:r>
    </w:p>
    <w:p>
      <w:r>
        <w:rPr>
          <w:rFonts w:ascii="等线(中文正文)" w:hAnsi="等线(中文正文)" w:cs="等线(中文正文)" w:eastAsia="等线(中文正文)"/>
          <w:b w:val="false"/>
          <w:i w:val="false"/>
          <w:sz w:val="20"/>
        </w:rPr>
        <w:t>第七个我不知道大家有没有了解，刚才有同学说不太明白。第七个，什么叫full back呢？Fall back这个词其实也是我跟AI沟通的过程中他经常提到的。一般你让他改一个错误，他就在想我要解决这个问题。但是如果用户是老用户我该怎么办？是不是我要做兼容？如果遇到另外的一种特殊的情况，我要怎么办？我是不是要做兜底呢？所以full back我把这个中文，你可以把它理解成叫做兜底大曌兜底的概念对吧？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你为什么给他指出来你的错误？就是有一个特殊的情况，你没有考虑到正常情况下你可能要做条件A的事，有可能还有其他的。同时他自己还想说是不是还有一些兜底的方式，万一没有出现，你可以采用另外一种方法凑合去用，不会让你在运行过程中直接卡死。这个初衷是好的，但是这个初衷其实会给你造成很大的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35:47</w:t>
      </w:r>
    </w:p>
    <w:p>
      <w:r>
        <w:rPr>
          <w:rFonts w:ascii="等线(中文正文)" w:hAnsi="等线(中文正文)" w:cs="等线(中文正文)" w:eastAsia="等线(中文正文)"/>
          <w:b w:val="false"/>
          <w:i w:val="false"/>
          <w:sz w:val="20"/>
        </w:rPr>
        <w:t>大家平时我不知道有没有遇到过类似于像full back给你造成的很多的困扰，咱们同学有没有，啥叫困难呢？我给大家举个例子，举个例子比如说大家知道我现在做AI量化的应用对吧？AI的话因为大家知道周末的时候，一般是啊股市是不开盘的。不开盘的情况下的话，这个假设它可能就这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36:20</w:t>
      </w:r>
    </w:p>
    <w:p>
      <w:r>
        <w:rPr>
          <w:rFonts w:ascii="等线(中文正文)" w:hAnsi="等线(中文正文)" w:cs="等线(中文正文)" w:eastAsia="等线(中文正文)"/>
          <w:b w:val="false"/>
          <w:i w:val="false"/>
          <w:sz w:val="20"/>
        </w:rPr>
        <w:t>如果今天等于周末，那么我要去查资金，对吧？我要去查资金的时候，我的股票里的账户的一些余额，它就写个for back。因为你现在不开盘，所以你现在软件我连不上，查不到交易所的资金。所以for back我就写到了，就是说你的资金等于0，初衷是好的，对不对？因为你这个情况我给你兜底了。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36:44</w:t>
      </w:r>
    </w:p>
    <w:p>
      <w:r>
        <w:rPr>
          <w:rFonts w:ascii="等线(中文正文)" w:hAnsi="等线(中文正文)" w:cs="等线(中文正文)" w:eastAsia="等线(中文正文)"/>
          <w:b w:val="false"/>
          <w:i w:val="false"/>
          <w:sz w:val="20"/>
        </w:rPr>
        <w:t>但大家想想，这个资金等于零是正确的吗？不是，资金等于0，是bug。结果你就发现，为啥你的资金等于零了？难道你清仓了？其实是一个fall back的原因。所以兜底可能等于潜在的错误，兜底可能等于你的问题没有提前暴露，你应该用其他的方法有效的去做整理。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我们还是以刚才说的这个量化交易，比如说周末的时候，你现在连不上了，交易所的软件确实看不到的你的资金是多少，那你应该怎么办呢？比如说你可以通知用户，告诉用户说现在就连不上，对吧？那你资金为空，或者说你告诉他你上一个有效十点周五的时候，他的资金等于多少。你应该把这个情况跟用户去做一个交代，而并不是自己算是偷着摸着搞了一个for back加上一个兜底。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37:44</w:t>
      </w:r>
    </w:p>
    <w:p>
      <w:r>
        <w:rPr>
          <w:rFonts w:ascii="等线(中文正文)" w:hAnsi="等线(中文正文)" w:cs="等线(中文正文)" w:eastAsia="等线(中文正文)"/>
          <w:b w:val="false"/>
          <w:i w:val="false"/>
          <w:sz w:val="20"/>
        </w:rPr>
        <w:t>大家能明白类似的情况吗？这一点是我在跟AI工作过程中经常去使用的。我会建议大家把它放到我们的roots中，同时放到root中有可能还不是只放一次，因为它还是有可能会遇到类似的问题，你们可以说一说，我们把这个roose有些同学已经写过，对不对？比如说以前遇到的这样的一些错误，你给他做了一些约束，把它放到了规则中，他下次还有没有可能继续犯类似的问题？继续犯类似的问题，你们觉得有没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非常有可能fall back这件事儿经常犯，大概率你们的代码中如果项目比较大的情况下，大概率会存在这个隐患。就是他写了很多for back，而且是没有把真正的bug给你提前暴露。他看着正常运行了，运行过程中你的用户就反馈说为啥资金为零？这就是你的兜底的情况。就算你这么写了，它也不是百分之百，这是我们刚才说的这个情况，经常会有。在下面这个我觉得我不知道大家能不能看得明白，我这个写的是叫不要折中方案，折中等于没想好方案要合理不过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39:09</w:t>
      </w:r>
    </w:p>
    <w:p>
      <w:r>
        <w:rPr>
          <w:rFonts w:ascii="等线(中文正文)" w:hAnsi="等线(中文正文)" w:cs="等线(中文正文)" w:eastAsia="等线(中文正文)"/>
          <w:b w:val="false"/>
          <w:i w:val="false"/>
          <w:sz w:val="20"/>
        </w:rPr>
        <w:t>这里其实说了两件事儿，啥叫折衷方案？AI帮我们干活，他可能做一些复杂的任务。比如说你让他做一个魔兽世界的游戏，这个任务比较大。于是他自己也知道这个任务比较大，他就想说，那我就做一个折中一点的，先把这个界面画出来，先可能画一个什么，这个两边的阵地，画几个英雄等等。这个是一个好的想法，或者说他可能就把这个英雄的数量可能减少一些。折中方案就是说我不是最终的结果，我可能会凑合着折中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39:51</w:t>
      </w:r>
    </w:p>
    <w:p>
      <w:r>
        <w:rPr>
          <w:rFonts w:ascii="等线(中文正文)" w:hAnsi="等线(中文正文)" w:cs="等线(中文正文)" w:eastAsia="等线(中文正文)"/>
          <w:b w:val="false"/>
          <w:i w:val="false"/>
          <w:sz w:val="20"/>
        </w:rPr>
        <w:t>这种折中的方案的话有可能会产生一些问题的对什么问题？就是你最后交付的内容不完全可用，它跟用户原先的需求不划等号。他为了往这个方向去走，他已经意识到什么呢？难度太大，一次性还不了。所以折中方案等于啥？等于你还没有把细节设计好，等于有可能我写啥，这个东西是个半成品，这个叫准入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再换个角度，咱们找bug，举个例子，比如说你运行完以后的话有一个bug，这个bug可能有一定的难度，那有的时候大家不知道怎么做，你是不是就把这个bug给AI贴过去了？大部分情况我们一般都做的就是告诉他这是个bug，那AI就会给你反馈，他就思考说我这个bug发现了应该是什么问题。那我给你想了一个简单的策略，复杂的策略，又找了一个折中的策略。他的建议是说简单的可能不能治本，复杂的这件事儿感觉可能太花时间。我现在就是说先给你这个标，先贴个标签，告诉他有问题。同时具体的这个内容的话，我们稍微做一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41:12</w:t>
      </w:r>
    </w:p>
    <w:p>
      <w:r>
        <w:rPr>
          <w:rFonts w:ascii="等线(中文正文)" w:hAnsi="等线(中文正文)" w:cs="等线(中文正文)" w:eastAsia="等线(中文正文)"/>
          <w:b w:val="false"/>
          <w:i w:val="false"/>
          <w:sz w:val="20"/>
        </w:rPr>
        <w:t>我不知道大家有没有遇到过类似的情况，遇到这种情况的话，折中方案我们再接着说，折中方案不等于最后的方案。该怎么办？大家总是要一个解法，对不对？有遇到过吗？那他会往折中方案来去做，该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41:36</w:t>
      </w:r>
    </w:p>
    <w:p>
      <w:r>
        <w:rPr>
          <w:rFonts w:ascii="等线(中文正文)" w:hAnsi="等线(中文正文)" w:cs="等线(中文正文)" w:eastAsia="等线(中文正文)"/>
          <w:b w:val="false"/>
          <w:i w:val="false"/>
          <w:sz w:val="20"/>
        </w:rPr>
        <w:t>折中方案的话我们意识到他没有想好。我给大家写一下我自己的策略是啥？对，任务拆解，任务拆解是一个我的策略是这样的，怎么去判断他给你的方案是不是折中方案？其实你可以直接去问，帮我梳理，给我建议及置信度。我给大家一个提示词，这个提示词大家可以做一个参考，这个参考是啥意思呢？就是说你先让AI拍拍胸板，让他自己给你的方案去打一个分数。我们把它称为叫做confidence执行度0到100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c56d2047-8223-4808-b4ae-ea57d81e583e.jpg"/>
            <a:graphic xmlns:a="http://schemas.openxmlformats.org/drawingml/2006/main">
              <a:graphicData uri="http://schemas.openxmlformats.org/drawingml/2006/picture">
                <pic:pic xmlns:pic="http://schemas.openxmlformats.org/drawingml/2006/picture">
                  <pic:nvPicPr>
                    <pic:cNvPr id="0" name="Picture 0" descr="c56d2047-8223-4808-b4ae-ea57d81e583e.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42:14</w:t>
      </w:r>
    </w:p>
    <w:p>
      <w:r>
        <w:rPr>
          <w:rFonts w:ascii="等线(中文正文)" w:hAnsi="等线(中文正文)" w:cs="等线(中文正文)" w:eastAsia="等线(中文正文)"/>
          <w:b w:val="false"/>
          <w:i w:val="false"/>
          <w:sz w:val="20"/>
        </w:rPr>
        <w:t>如果他打的成新度是90 95，假设我们的confidence等于它，那大家觉得这个方案是什么方案？这个方案应该就不是折中方案，这个方案应该就是一个确定方案，是一个可行方案，是一个他最后拿完以后觉得他肯定需要这么做的方案。但是他给你的建议可能不是一点，有90 95的很高的，也有70 80的，也许还有个三五十的。这个是我们的置信度，置信度也可能也把它称为叫confidence，你也可以把它理解成是他自信的一个程度。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42:54</w:t>
      </w:r>
    </w:p>
    <w:p>
      <w:r>
        <w:rPr>
          <w:rFonts w:ascii="等线(中文正文)" w:hAnsi="等线(中文正文)" w:cs="等线(中文正文)" w:eastAsia="等线(中文正文)"/>
          <w:b w:val="false"/>
          <w:i w:val="false"/>
          <w:sz w:val="20"/>
        </w:rPr>
        <w:t>打个比方，大家知道这两天是不是刚刚高考完，对不对？高考完以后的话，那你问问这位同学，你觉得你考的怎么样？实际上就问他的confidence，你的置信度是0到100是多少？他觉得我考的还可以，都能不能答完？他觉得90 95应该问题不大，这至少说明他的这个自我的确信的程度。有些人可能对这个方案就不会，大模型可能也答勉强的往上去写。但是他觉得这个方案离最后的答案可能差距有点大，七八十这其实就是confidence三五十，基本说明大模型对这个问题没有入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43:35</w:t>
      </w:r>
    </w:p>
    <w:p>
      <w:r>
        <w:rPr>
          <w:rFonts w:ascii="等线(中文正文)" w:hAnsi="等线(中文正文)" w:cs="等线(中文正文)" w:eastAsia="等线(中文正文)"/>
          <w:b w:val="false"/>
          <w:i w:val="false"/>
          <w:sz w:val="20"/>
        </w:rPr>
        <w:t>所以评估以后第一步我们先评估，评估之后第二步做什么？各位同学第二步做啥？第一步的评估是将你的方案分成了可执行的方案和待确定的方案，对吧？这个是不是就可执行的？当你已经知道你的方案是95%，90%，他非常确定，应该就这么改，加上一个什么判断语句，那你就让他直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所以第二步你会怎么写呢？你会这么写，先执行置信度大于等于90的，这个执行完以后他可能还有一些bug。他七八十是什么意思呢？七八十就是说他看到了一点方向，我觉得这个是方向。但是这么做的话，我感觉还没不可能完一次性把它做好，也就意味着他把方向给你指明了，但是细节还要再做调研，还要再做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44:38</w:t>
      </w:r>
    </w:p>
    <w:p>
      <w:r>
        <w:rPr>
          <w:rFonts w:ascii="等线(中文正文)" w:hAnsi="等线(中文正文)" w:cs="等线(中文正文)" w:eastAsia="等线(中文正文)"/>
          <w:b w:val="false"/>
          <w:i w:val="false"/>
          <w:sz w:val="20"/>
        </w:rPr>
        <w:t>这块先执行之后的话，我们就写针对大于等于，举例，假如说我们是80好了，大于等于80这个阈值你可以自己来定，但是小于90的分批调研，然后再做置信度。大于等于90，这个我相信AI应该能看得明白。我把这个也发到聊天框中，各位小伴你回来可以参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45:08</w:t>
      </w:r>
    </w:p>
    <w:p>
      <w:r>
        <w:rPr>
          <w:rFonts w:ascii="等线(中文正文)" w:hAnsi="等线(中文正文)" w:cs="等线(中文正文)" w:eastAsia="等线(中文正文)"/>
          <w:b w:val="false"/>
          <w:i w:val="false"/>
          <w:sz w:val="20"/>
        </w:rPr>
        <w:t>我写的这两个步骤的话，是你需要分成两次给AI来进行梳理。这不是马上直接给到他的，建议大家分两次。第一次的话先让他评估，如果都大于90的那很尽兴，你就直接让他干活就好了。如果有一些不大于90的，先把90的做完了，剩下的分批调研。调研之后有些他可能就说，原来这个还要再加某些地方，或者说我看完以后就更加的确认，就是应该怎么做。置信度是95，那下一波就轮到他了也存在一定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45:46</w:t>
      </w:r>
    </w:p>
    <w:p>
      <w:r>
        <w:rPr>
          <w:rFonts w:ascii="等线(中文正文)" w:hAnsi="等线(中文正文)" w:cs="等线(中文正文)" w:eastAsia="等线(中文正文)"/>
          <w:b w:val="false"/>
          <w:i w:val="false"/>
          <w:sz w:val="20"/>
        </w:rPr>
        <w:t>调查之后发现说，我发现这个问题其实对你们不适用。之前其实已经遇到过类似的问题。置信度降成了70，那么它就不会进入到下次的置信度。所以70和80存在一个概率性，它有些是值得的，有些可能不值得去做，你需要让他帮你来去做优化。对，这就是跟AI的斗智斗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46:12</w:t>
      </w:r>
    </w:p>
    <w:p>
      <w:r>
        <w:rPr>
          <w:rFonts w:ascii="等线(中文正文)" w:hAnsi="等线(中文正文)" w:cs="等线(中文正文)" w:eastAsia="等线(中文正文)"/>
          <w:b w:val="false"/>
          <w:i w:val="false"/>
          <w:sz w:val="20"/>
        </w:rPr>
        <w:t>所以大家想想我们跟AI以后的工作都在哪工作？是不是就在右侧工作，跟你的聊天工作。因为中间的这个区域，我们已经让给了AI写文件这件事儿，就是AI帮你写代码的右侧这个区域是你给他下的指令，是你的思考逻辑，要指导AI怎么样按照你的逻辑去干活。于是你能看到，刚才我们通过rose能看到说AI特别容易造轮子，重复造轮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67271813-dd3b-497d-8bb2-b21a9565ed10.jpg"/>
            <a:graphic xmlns:a="http://schemas.openxmlformats.org/drawingml/2006/main">
              <a:graphicData uri="http://schemas.openxmlformats.org/drawingml/2006/picture">
                <pic:pic xmlns:pic="http://schemas.openxmlformats.org/drawingml/2006/picture">
                  <pic:nvPicPr>
                    <pic:cNvPr id="0" name="Picture 1" descr="67271813-dd3b-497d-8bb2-b21a9565ed10.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46:44</w:t>
      </w:r>
    </w:p>
    <w:p>
      <w:r>
        <w:rPr>
          <w:rFonts w:ascii="等线(中文正文)" w:hAnsi="等线(中文正文)" w:cs="等线(中文正文)" w:eastAsia="等线(中文正文)"/>
          <w:b w:val="false"/>
          <w:i w:val="false"/>
          <w:sz w:val="20"/>
        </w:rPr>
        <w:t>AI它特别容易看的不全，就想当然的给了你一个方案，所以你就需要有一点斗智斗勇，或者说你可以把它拆开，告诉他说先做啥再做啥，按照步骤来完成。基于这种方式，我们的能力就大大增强。这块儿大家回来可以自己来参照一下，我非常喜欢用这种方式，我觉得用这种方式的话，我们的执行能力会大大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47:17</w:t>
      </w:r>
    </w:p>
    <w:p>
      <w:r>
        <w:rPr>
          <w:rFonts w:ascii="等线(中文正文)" w:hAnsi="等线(中文正文)" w:cs="等线(中文正文)" w:eastAsia="等线(中文正文)"/>
          <w:b w:val="false"/>
          <w:i w:val="false"/>
          <w:sz w:val="20"/>
        </w:rPr>
        <w:t>然后还有一点，这一点的话我是把它写到了第八点里面的，后面叫什么呢？叫过度优化。你们有遇到过的情况吗？有遇到过这个情况吗？过度优化就是你问他一个问题，他总是会给你写个123出来。其实有的时候会把这个问题搞复杂，所以我有的时候还会会给他稍微提示一点啊不要太过度优化。因为过度优化这个场景一般不存在，就是就让它先忽略掉，你先把它当前的这个清晰的事儿先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47:55</w:t>
      </w:r>
    </w:p>
    <w:p>
      <w:r>
        <w:rPr>
          <w:rFonts w:ascii="等线(中文正文)" w:hAnsi="等线(中文正文)" w:cs="等线(中文正文)" w:eastAsia="等线(中文正文)"/>
          <w:b w:val="false"/>
          <w:i w:val="false"/>
          <w:sz w:val="20"/>
        </w:rPr>
        <w:t>好，最后总结一下，大家看看这八项是不是都是咱们以前经常遇到的问题，经常遇到的问题。有人说会不会增加token，这是个很好的例子，会不会增加我们的token的消耗，我们以哪个场景呢？我们就以刚才说的第八项，我们把它分成两步，对吧？会不会增加偷窥呢？一定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48:23</w:t>
      </w:r>
    </w:p>
    <w:p>
      <w:r>
        <w:rPr>
          <w:rFonts w:ascii="等线(中文正文)" w:hAnsi="等线(中文正文)" w:cs="等线(中文正文)" w:eastAsia="等线(中文正文)"/>
          <w:b w:val="false"/>
          <w:i w:val="false"/>
          <w:sz w:val="20"/>
        </w:rPr>
        <w:t>为什么要增加这个token？如果他的方案不折中，他的方案很自信，他的方案都是90 95，那么我就让他直接做了，不需要做额外的调研。就是因为一个一次对话中不能解决这个很复杂的任务，需要分批执行。分批的概念就分成多次对话，每次对话聚焦到某一个具体的事情。如果你把一些复杂的事儿都揉到了一次对话，这不是在帮你守token，这是在给你埋雷。因为你的这一次对话里面不可能把很复杂任务彻底的解决，它中间一定会有一些混乱的地方。这个混乱地方的话，如果你当下没有把它拆解出来，那么你就会在上线过程中遇到各种各样的一些bu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49:19</w:t>
      </w:r>
    </w:p>
    <w:p>
      <w:r>
        <w:rPr>
          <w:rFonts w:ascii="等线(中文正文)" w:hAnsi="等线(中文正文)" w:cs="等线(中文正文)" w:eastAsia="等线(中文正文)"/>
          <w:b w:val="false"/>
          <w:i w:val="false"/>
          <w:sz w:val="20"/>
        </w:rPr>
        <w:t>所以我们建议大家说需要增加token的地方的话，是针对于复杂任务。因为他值得分成多次对话，每次对话都调研的比较透彻。再换个角度，我们的思想是相信AI相信AI具备的这种写代码的能力，要比这种优秀的程序员他可能还要强。我们为什么AI写出来代码是实现代码会给你造成bug，就是因为我们的这个任务安排有的时候不太合理。因为你一次对话的时候的话，给他抓了太多的事儿。一个能力再强的人，他在这种对话里面是有这个限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大家知道我们的这个agent，它的限制一般来说不超过50次的大模型，你的一个agent都叫做长上下文，长长时间周期。那个是在打榜的时候，在发论文的时候，发这种标杆的时候，他说我能一下子能工作七八个小时。你们自己的agent的会工作七八个小时吗？不可能的。你跟TIE跟科sir跟他去沟通的时候，他在内部里面都有一个约束，就是不超过50轮的自我对话。那50轮的自我对话的话，就已经把它的token上限给你约定住了，那么在约定住的这个上限里面的话，有的时候你复杂任务就是完成不了。完成不了的话就是要分成多批来去完成，这是一个正常的过程，大家能明白这个情况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50:54</w:t>
      </w:r>
    </w:p>
    <w:p>
      <w:r>
        <w:rPr>
          <w:rFonts w:ascii="等线(中文正文)" w:hAnsi="等线(中文正文)" w:cs="等线(中文正文)" w:eastAsia="等线(中文正文)"/>
          <w:b w:val="false"/>
          <w:i w:val="false"/>
          <w:sz w:val="20"/>
        </w:rPr>
        <w:t>好，所以增加token消耗的话，我们再说一下，是我觉得要针对于复杂任务。我们的前提是相信AI，相信AI它肯定可以解决。只是我们一次对话不行就两次，两次不行就更多次，把它拆开分别来去做调研。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51:10</w:t>
      </w:r>
    </w:p>
    <w:p>
      <w:r>
        <w:rPr>
          <w:rFonts w:ascii="等线(中文正文)" w:hAnsi="等线(中文正文)" w:cs="等线(中文正文)" w:eastAsia="等线(中文正文)"/>
          <w:b w:val="false"/>
          <w:i w:val="false"/>
          <w:sz w:val="20"/>
        </w:rPr>
        <w:t>当你调研的越来越充分，已经了解了之前写过的代码，了解了我们的需求，自己还做了一系列的测试。那么你写出来代码的准确率就高很多，这就是我们的过程。对，有个同学用GPT刚够是吧？他让他自我来进行一个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51:28</w:t>
      </w:r>
    </w:p>
    <w:p>
      <w:r>
        <w:rPr>
          <w:rFonts w:ascii="等线(中文正文)" w:hAnsi="等线(中文正文)" w:cs="等线(中文正文)" w:eastAsia="等线(中文正文)"/>
          <w:b w:val="false"/>
          <w:i w:val="false"/>
          <w:sz w:val="20"/>
        </w:rPr>
        <w:t>好，有人说我们的科测50个限制是每天吗？不是每天，是一共。因为科技是一个付费的工具，54就是一个试用的一个阶段，它在试用阶段里面54有可能很快。一会儿我们用项目的时候，大家就能体会到，你的科技有可能这一个项目基本上做完以后就用的差不多了。因为现在agent它的对话一次对话就七八次，很正常。好，我建议大家把我们的roots梳理一下，你可以基于我的这个roots，刚才放到聊天框，稍后我会把它上传到我们的笔记中，自己做一些微调，你觉得有价值的可以去采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第二项的话，我们的root，我建议大家是放到全局中一起来去做。那cosine还有全局和project，我问一下各位小伙伴，全球化product哪个优先级更高优先级更高，什么叫优先级呢？就是你的root可能同时存在于全局和项目中，万一两个rose有冲突了，以谁为标准？大家都说，大部分同学我看到基本都说prs站给大项目的。是的，为什么？这个其实就是你的当地的父母官，本地的更优先靠近原则。这样的一个原则，我建议咱们跟这个全局原则分开，你不要再把全局原则再贴一遍，是浪费token意义不大，还会造成一定的这种认知上的有点混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项目规则对他优先一般写什么？一般写啥？一般我会怎么写呢？就是项目规则这件事儿就是什么时候写。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53:13</w:t>
      </w:r>
    </w:p>
    <w:p>
      <w:r>
        <w:rPr>
          <w:rFonts w:ascii="等线(中文正文)" w:hAnsi="等线(中文正文)" w:cs="等线(中文正文)" w:eastAsia="等线(中文正文)"/>
          <w:b w:val="false"/>
          <w:i w:val="false"/>
          <w:sz w:val="20"/>
        </w:rPr>
        <w:t>你可以在跟AI沟通多次过程中，知道他以前遇到的bug，让他分析整理。你遇到bug以后最后解决了对吧？你最后解决以后会发现，有可能举个例子，有可能是标点符号的问题或者是中文的问题，路径不统一的问题对吧？你遇到了这样的一个bug，最后你解决了让他把这个bug整理成一个经验，写到哪里去呢？写到咳嗽roots。这个你就直接跟你的AI说，将你之前遇到的一些bug值得整理下来。为了后续避免，你可以把它放到你的咳嗽褥子中，这样就会把它变成你的项目规则，大家看能清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54:05</w:t>
      </w:r>
    </w:p>
    <w:p>
      <w:r>
        <w:rPr>
          <w:rFonts w:ascii="等线(中文正文)" w:hAnsi="等线(中文正文)" w:cs="等线(中文正文)" w:eastAsia="等线(中文正文)"/>
          <w:b w:val="false"/>
          <w:i w:val="false"/>
          <w:sz w:val="20"/>
        </w:rPr>
        <w:t>C项目规则我们也不是说现在一定要给它塞哪些。如果你已经知道他经常遇到的一些问题，你就把它放到全局中。这个肯定是case by case，你遇到的bug解决了bug，你希望把这个bug不要再遇到。其实大家想想以后是不是还有可能遇到类似的问题。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54:25</w:t>
      </w:r>
    </w:p>
    <w:p>
      <w:r>
        <w:rPr>
          <w:rFonts w:ascii="等线(中文正文)" w:hAnsi="等线(中文正文)" w:cs="等线(中文正文)" w:eastAsia="等线(中文正文)"/>
          <w:b w:val="false"/>
          <w:i w:val="false"/>
          <w:sz w:val="20"/>
        </w:rPr>
        <w:t>经常存在经常存在。我在做AI的这个量化交易过程中，我会使用到一些券商的这个软件。因为你要跟券商来去沟通，那它的连接方式可能第一次的时候就写错了，遇到了bug。结果你在下一次运行过程中的话，它还是犯了同样的错误。那你改完以后，再第三次还有可能会犯同样的错误，所以你只得将这种同样的错误把它整理下来放到你的project可测如此，各位小白能知道这个过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55:03</w:t>
      </w:r>
    </w:p>
    <w:p>
      <w:r>
        <w:rPr>
          <w:rFonts w:ascii="等线(中文正文)" w:hAnsi="等线(中文正文)" w:cs="等线(中文正文)" w:eastAsia="等线(中文正文)"/>
          <w:b w:val="false"/>
          <w:i w:val="false"/>
          <w:sz w:val="20"/>
        </w:rPr>
        <w:t>放进去就意味着以后的我们的AI的回复是基于啥呢？我们以后的AI的回复的话是基于我们的，叫做user prompt，你把需求给到他，加上全局roof，加上我们的production rules，这就是它的完整的上下文。一般情况下的话就是这个用户将他的需求给到他，你又会塞进去你以前写好的这种harness，然后让他在这种约束情况下再给你进行后续的回答。这就是我们的AI的回复，各位小伴看看能清楚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所以刚才有同学提到说这是不是长期记忆？是的，这个就是长期记忆。啥叫长期记忆呢？长期记忆实际上就是个文件，这个文件名称可以叫的名称，有些可能叫做agent点MD，有些可能叫什么soul点MD或U点MD，有些可能就是一个其他的后缀点root不管怎么样，你是一个文件存储的是这些经验。按照这个经验的话，你下次进行推理，会把它放到提示词中。这就是对，还有像code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56:21</w:t>
      </w:r>
    </w:p>
    <w:p>
      <w:r>
        <w:rPr>
          <w:rFonts w:ascii="等线(中文正文)" w:hAnsi="等线(中文正文)" w:cs="等线(中文正文)" w:eastAsia="等线(中文正文)"/>
          <w:b w:val="false"/>
          <w:i w:val="false"/>
          <w:sz w:val="20"/>
        </w:rPr>
        <w:t>像clar code的话，一般你写到哪里去呢？就写到这里。如果你用call code，你让它总结到cloud点MD，根据你的编辑器将它写进去。对，这个是我们的过程。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56:35</w:t>
      </w:r>
    </w:p>
    <w:p>
      <w:r>
        <w:rPr>
          <w:rFonts w:ascii="等线(中文正文)" w:hAnsi="等线(中文正文)" w:cs="等线(中文正文)" w:eastAsia="等线(中文正文)"/>
          <w:b w:val="false"/>
          <w:i w:val="false"/>
          <w:sz w:val="20"/>
        </w:rPr>
        <w:t>好，有人说每一个项目都可以配置对应的项目规则吗？当然每个项目的话都是你的记忆体，记什么？记你的错题本。所以项目规则建议大家把你的错误的经验整理下来，避免类似的问题，对吧？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56:53</w:t>
      </w:r>
    </w:p>
    <w:p>
      <w:r>
        <w:rPr>
          <w:rFonts w:ascii="等线(中文正文)" w:hAnsi="等线(中文正文)" w:cs="等线(中文正文)" w:eastAsia="等线(中文正文)"/>
          <w:b w:val="false"/>
          <w:i w:val="false"/>
          <w:sz w:val="20"/>
        </w:rPr>
        <w:t>有人说无项目规则执行全局规则，有项目规则执行项目规则，对，这些他都会把它看到的这是不是跟IDE，不跟账号，跟什么呢？跟你的当前的目录。大家知道我们的cos包括你的cloudy de，你在当前运行的时候的话，它打开的是你当前的文件夹，对吧？那如果你让他举个例子，比如说这是我们的项目，excel more是我们的项目，你要写一个当地的规则，最后这个规则会放到哪里去，这个规则就会放到你的当前目录下面，比如说你可能是叫什么科色rose的一个文件，就会放到你当前的文件下面。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57:35</w:t>
      </w:r>
    </w:p>
    <w:p>
      <w:r>
        <w:rPr>
          <w:rFonts w:ascii="等线(中文正文)" w:hAnsi="等线(中文正文)" w:cs="等线(中文正文)" w:eastAsia="等线(中文正文)"/>
          <w:b w:val="false"/>
          <w:i w:val="false"/>
          <w:sz w:val="20"/>
        </w:rPr>
        <w:t>好好，各位伙伴可以看一下，这是刚才我们说的主要内容。我觉得这些内容是我经常使用的，大家如果一开始用的不多，可以慢慢体会。当你做项目越来越多的情况下，我相信你一定会有类似的体会。为什么？因为AI容易有bug，而且经常反复在同一个地方遇到问题，那你就要去想怎么去避免了，你就会有意识了，你会把它放到roose中作为harness。接下来我们就看看我们的工作模式。好，后面我给大家演示一下，我们先把这些讲完，我们有两个小的case带大家一起来去看一看，也演示一下我们刚才说的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58:23</w:t>
      </w:r>
    </w:p>
    <w:p>
      <w:r>
        <w:rPr>
          <w:rFonts w:ascii="等线(中文正文)" w:hAnsi="等线(中文正文)" w:cs="等线(中文正文)" w:eastAsia="等线(中文正文)"/>
          <w:b w:val="false"/>
          <w:i w:val="false"/>
          <w:sz w:val="20"/>
        </w:rPr>
        <w:t>各位小伴，如果我们用AI的这个编程工具，在编程的过程中有常见的几种工作模式，你们一般采用哪种工作模式呢？比如说agent plan，debug和ask，各位伙伴基本上应该都能达成统一，对吧？还是有很多同学问plan，plan其实就是solo那种模式我印象中应该很多同学我预估应该是大部分是agent，那竟然还是有很多同学用plan，那说明大家的项目难度可能比我想象中的项目难度要大我自己一般95%的情况，90%用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癌症是自主的模式，它有一定的概率切换成不来。对你入科萨的时候的话，它会切换成不在，为什么？因为他发现我的这个任务有点复杂，直接按照走一步看一步的方式的话，有可能规划的不清楚。于是他就进入到了一个规划模式。其实大部分情况下的话，我觉得大家用engine的模式是够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59:33</w:t>
      </w:r>
    </w:p>
    <w:p>
      <w:r>
        <w:rPr>
          <w:rFonts w:ascii="等线(中文正文)" w:hAnsi="等线(中文正文)" w:cs="等线(中文正文)" w:eastAsia="等线(中文正文)"/>
          <w:b w:val="false"/>
          <w:i w:val="false"/>
          <w:sz w:val="20"/>
        </w:rPr>
        <w:t>Play模式一般解决什么任务，还是人类复杂任务做什么呢？做调查，做调研产生什么？产生一个点。MD这个是AI写出来的一个markdown的一个文件，将它要做的所有的规划都给你画出来。而且markdown还很好啊，它可以画一些这种流程图，看着也很方便，就跟我们的now网页PPT很像。所以plan模式的话是先跟你对齐看一看我的想法思路是不是得到你的认可，然后再做执行，成功率就高很多。一般我看到他的判断的话，我就对AI的这种后续的执行就比较确认了，这是这样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那这种方式的话，其实大家思考一下，你有些同学我刚才看到比我想象中要多，大家都会默认用普通模式。我个人其实建议大家，如果你用的话，其实你可以以A类的为主。为啥呢？因为play模式的话，它是每次都会生成DMD，会比较消耗头疼。因为他先把所有的东西都调一遍再做。对于简单任务的话，完全引用A镇的是OK的那有人说如果我来回切换比较复杂，你可以养成一种习惯，是什么习惯呢？就是针对于复杂任务，大家其实也可以不让他直接进入到布袋模式。你大部分情况下的话，我估计很多人他不会自己来去切换，他有这个按钮，相当一部分情况下的话，大家其实都不会自己来进行切换，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01:01:17</w:t>
      </w:r>
    </w:p>
    <w:p>
      <w:r>
        <w:rPr>
          <w:rFonts w:ascii="等线(中文正文)" w:hAnsi="等线(中文正文)" w:cs="等线(中文正文)" w:eastAsia="等线(中文正文)"/>
          <w:b w:val="false"/>
          <w:i w:val="false"/>
          <w:sz w:val="20"/>
        </w:rPr>
        <w:t>针对复杂任务的话，先让AI做调研。你告诉他写入到点MD放到dox文件夹，先不写代码。大家看的能明白这个流程吗？这实际上描述的就是plan模式，你们看看能不能理解。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01:01:41</w:t>
      </w:r>
    </w:p>
    <w:p>
      <w:r>
        <w:rPr>
          <w:rFonts w:ascii="等线(中文正文)" w:hAnsi="等线(中文正文)" w:cs="等线(中文正文)" w:eastAsia="等线(中文正文)"/>
          <w:b w:val="false"/>
          <w:i w:val="false"/>
          <w:sz w:val="20"/>
        </w:rPr>
        <w:t>我给大家举个例子举个例子，我找一个我的项目，找一个我自己做的一个量化交易的一个项目，大家可以看一下。我现在是将我自己的平时的工作全部都变成智能体了。比如说我平时发了自己的这个自媒体的账号做量化交易，搞期货全部都是智能体。那我们就以这个量化交易为例，给大家看一下我们怎么样让AI来去完成一个复杂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一般我用A卷的模式的话，我会有意识的让他先写文档。然后基于这个文档，你可以跟他反复的沟通。因为有的时候我觉得plan模式，它没有太多跟你沟通的机会，他就写了个文档直接让你点build。其实我看到他的文档里面有些文档的内容我也不是特别认可。所以你用agent模式让他写文档，写完文档以后你可以自己来看，来去完成这块。大家看一下，我在右侧，你们大概能扫出来吗？不用看特别小的文字，你就看大概的一个目录，我们在dock里面的话就把它分成了不同的一些目录，这就是我们的一个MD，MD怎么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01:03:00</w:t>
      </w:r>
    </w:p>
    <w:p>
      <w:r>
        <w:rPr>
          <w:rFonts w:ascii="等线(中文正文)" w:hAnsi="等线(中文正文)" w:cs="等线(中文正文)" w:eastAsia="等线(中文正文)"/>
          <w:b w:val="false"/>
          <w:i w:val="false"/>
          <w:sz w:val="20"/>
        </w:rPr>
        <w:t>MD不是plan模式，plan模式是临时模式。他的那个文档没有像我们的文件名一样这么规整。它有可能前面大概是这种ABCD什么什么点plan点MD就是这个文件名非常长，运行完以后，这个文件有可能就收回了。我感觉那个place还蛮有价值的。于是我就在A店的模式下先跟大家去沟通，让它把它转换成一个MD的文档。各位下面可以看一下，比如说这是我们随便找一些K线图的一些文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01:03:36</w:t>
      </w:r>
    </w:p>
    <w:p>
      <w:r>
        <w:rPr>
          <w:rFonts w:ascii="等线(中文正文)" w:hAnsi="等线(中文正文)" w:cs="等线(中文正文)" w:eastAsia="等线(中文正文)"/>
          <w:b w:val="false"/>
          <w:i w:val="false"/>
          <w:sz w:val="20"/>
        </w:rPr>
        <w:t>流程图，客户端的卡死。那以ID为例，我们可以把它进入到preview的方式，那你就可以一个来去看一个一个来去看你A的模式下的话，只要你告诉他说我先不写代码，他不会运行写代码基本上你可以先跟他反复沟通方案，就让他更新我们的MD手上有了这个MD你就可以让他干活了，甚至你看我的MD写的还非常多，里面还有很多的一些to do list我要做的事情等等。这样我们就比plan模式，其实我感觉更适合。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01:04:13</w:t>
      </w:r>
    </w:p>
    <w:p>
      <w:r>
        <w:rPr>
          <w:rFonts w:ascii="等线(中文正文)" w:hAnsi="等线(中文正文)" w:cs="等线(中文正文)" w:eastAsia="等线(中文正文)"/>
          <w:b w:val="false"/>
          <w:i w:val="false"/>
          <w:sz w:val="20"/>
        </w:rPr>
        <w:t>因为plan的话它的这个文档不会特别长，而我这个文档的话很有可能比它的plan模式的文档更全，更仔细，反复沟通，然后形成了一个可执行的to the list。再让它按照我们的这个plan文档再去做后续的执行。所以大家可以思考一下，实际上我觉得plan模式是一种思维的方法。大家只要知道了这种思维的架构，你可以自己来去控制它。可能比用它的这种不管叫solo也好，叫plan也好，我感觉会更加的灵活。大家可以自己来做一个参考，可以做个参考项目文档，这件事儿还是非常有价值的，真的是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01:04:58</w:t>
      </w:r>
    </w:p>
    <w:p>
      <w:r>
        <w:rPr>
          <w:rFonts w:ascii="等线(中文正文)" w:hAnsi="等线(中文正文)" w:cs="等线(中文正文)" w:eastAsia="等线(中文正文)"/>
          <w:b w:val="false"/>
          <w:i w:val="false"/>
          <w:sz w:val="20"/>
        </w:rPr>
        <w:t>因为AI很容易跑题，他不知道以前的规划是啥。那你每次不能让它重新看一遍代码，那这个文档记录下来，它就可以自己来去找，对吧？那这样落地以后，比如说有些之前都是to do list，那逐渐落地的逐渐落地我就让他去标记一下，也是规整。因为文档也会过期，所以我的文档的数量不少的。我大部分的沟通的话都会让它形成一个文档。好，这是我们刚才看的plan模式。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01:05:31</w:t>
      </w:r>
    </w:p>
    <w:p>
      <w:r>
        <w:rPr>
          <w:rFonts w:ascii="等线(中文正文)" w:hAnsi="等线(中文正文)" w:cs="等线(中文正文)" w:eastAsia="等线(中文正文)"/>
          <w:b w:val="false"/>
          <w:i w:val="false"/>
          <w:sz w:val="20"/>
        </w:rPr>
        <w:t>第三个的话叫d bug，大家有用过吗？有同学用过吗？其实客观来说，我没怎么用过这个debug模式，确实我也会遇到一些问题。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01:05:44</w:t>
      </w:r>
    </w:p>
    <w:p>
      <w:r>
        <w:rPr>
          <w:rFonts w:ascii="等线(中文正文)" w:hAnsi="等线(中文正文)" w:cs="等线(中文正文)" w:eastAsia="等线(中文正文)"/>
          <w:b w:val="false"/>
          <w:i w:val="false"/>
          <w:sz w:val="20"/>
        </w:rPr>
        <w:t>这个第八模式是专门帮我们来去深挖问题，直到问题修复完成的。我觉得它的好处就是比较专注于最终的解决。以前如果你不用debug模式，你大概率可能还是这种智能体agent的方法。你把错误贴给他，AI就看了一下这个错误，说原来是这个问题，我帮你修改，改完以后你再运行，你发现还是报错，你再把错误给到他他说这次我找到了真正的原因，肯定能对。结果你运行以后又报错，原因是因为AI虽然修改了，但是它还没有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01:06:28</w:t>
      </w:r>
    </w:p>
    <w:p>
      <w:r>
        <w:rPr>
          <w:rFonts w:ascii="等线(中文正文)" w:hAnsi="等线(中文正文)" w:cs="等线(中文正文)" w:eastAsia="等线(中文正文)"/>
          <w:b w:val="false"/>
          <w:i w:val="false"/>
          <w:sz w:val="20"/>
        </w:rPr>
        <w:t>第八个模式就会不断的反复的测试自己去找原因。像一个小的循环系统，直到我把bug解决了才会退出。非debug模式，我觉得这一点是比较好的。不过对于我们来说的话，我自己平时也不太容易去点到这个debug，不太容易点到它。因为在我的印象中的话，我一直都是A类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如果我要找bug解决bug我会怎么写呢？我还是在A的模式下面，会告诉他说，这是我的问题，请你。请你先进行进行测试，可以增加调试日志，方便你来了解这个是什么什么什么bug，你把bug贴过去，对吧？贴过去。这其实就是debug模式的一种提示词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01:07:29</w:t>
      </w:r>
    </w:p>
    <w:p>
      <w:r>
        <w:rPr>
          <w:rFonts w:ascii="等线(中文正文)" w:hAnsi="等线(中文正文)" w:cs="等线(中文正文)" w:eastAsia="等线(中文正文)"/>
          <w:b w:val="false"/>
          <w:i w:val="false"/>
          <w:sz w:val="20"/>
        </w:rPr>
        <w:t>以前我们直接把bug提过去以后，他自己把代码改好了，实际上并没有做太多的测试。你加上这个问题以后的话，他就会以测试为驱动。测试过程中的话，你为了方便他了解更多的细节，允许它加调试的过程。这样我们认为解决bug的可能性会更大一点。当然后面也可以跟他说不断测试，如果你要写的话，也可以写不断测试，直到。Bug解决。一般你写前面的，应该大概率它基本上就会不断的进入到一个循环测试的过程。我就把这个给大家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01:08:11</w:t>
      </w:r>
    </w:p>
    <w:p>
      <w:r>
        <w:rPr>
          <w:rFonts w:ascii="等线(中文正文)" w:hAnsi="等线(中文正文)" w:cs="等线(中文正文)" w:eastAsia="等线(中文正文)"/>
          <w:b w:val="false"/>
          <w:i w:val="false"/>
          <w:sz w:val="20"/>
        </w:rPr>
        <w:t>所以我觉得科sr有一个好处，就是他把我们的使用场景给我们罗列了出来。有两个特殊的情况，复杂任务的规划，bug的查找。最后一个就是ask各位小班有类似的需求吗？有类似的需求吗？Ask的话就是询问模式，也有有些情况下你怕把代码修改出来了，你只是要询问你当时的这个参数怎么设的，怎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01:08:40</w:t>
      </w:r>
    </w:p>
    <w:p>
      <w:r>
        <w:rPr>
          <w:rFonts w:ascii="等线(中文正文)" w:hAnsi="等线(中文正文)" w:cs="等线(中文正文)" w:eastAsia="等线(中文正文)"/>
          <w:b w:val="false"/>
          <w:i w:val="false"/>
          <w:sz w:val="20"/>
        </w:rPr>
        <w:t>你万一这个AI它把代码给你改乱了，有的时候你比较担心。那ask它是一个保险杠，不会在ask模式下的话主动的帮你去修改代码。当然如果你是A的模式的话，其实你也可以加上这样的一个约束。如果你有意识，那你就说这个是什么什么什么问题，你去询问他，对吧？先不修改代码。当你让他去做一些分析的过程中的话，你可以把你的问题提到给AI告诉他不要修改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01:09:19</w:t>
      </w:r>
    </w:p>
    <w:p>
      <w:r>
        <w:rPr>
          <w:rFonts w:ascii="等线(中文正文)" w:hAnsi="等线(中文正文)" w:cs="等线(中文正文)" w:eastAsia="等线(中文正文)"/>
          <w:b w:val="false"/>
          <w:i w:val="false"/>
          <w:sz w:val="20"/>
        </w:rPr>
        <w:t>那他就会跟你来进入到一个方案讨论的阶段。所以总结一下，我觉得这几种模式的话，大家其实都可以回归到我们的agents，通过提示词的方法来做个约束。总之是一个思维的逻辑，当你有这个思维逻辑的情况下的话，我觉得更加的重要。就是刚才我们看到的这种情况，有人说cloud没有对不同的ID它的叫法不一样。比如说像TIE的话，有些是叫solo对吧？那call的话他可能没有专门给你这么多的模式。但不管怎么样，我觉得大家可以用A人的这种方式的话，可以来去做一些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01:10:03</w:t>
      </w:r>
    </w:p>
    <w:p>
      <w:r>
        <w:rPr>
          <w:rFonts w:ascii="等线(中文正文)" w:hAnsi="等线(中文正文)" w:cs="等线(中文正文)" w:eastAsia="等线(中文正文)"/>
          <w:b w:val="false"/>
          <w:i w:val="false"/>
          <w:sz w:val="20"/>
        </w:rPr>
        <w:t>接下来我们再看一看我们的下面这个过程，就是我们的模型的选择。Cloud应该也会有一些模型选择，对吧？大家杠一下models，可以找到我们对应的一些模型。我们在右侧可以找到我们对应的模型。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01:10:18</w:t>
      </w:r>
    </w:p>
    <w:p>
      <w:r>
        <w:rPr>
          <w:rFonts w:ascii="等线(中文正文)" w:hAnsi="等线(中文正文)" w:cs="等线(中文正文)" w:eastAsia="等线(中文正文)"/>
          <w:b w:val="false"/>
          <w:i w:val="false"/>
          <w:sz w:val="20"/>
        </w:rPr>
        <w:t>现在模型可以说是越来越多，非常多，有哪些模型可以去选择呢？先说模式，如果大家对预算比较保守一点，一般就是用它的auto模式是最经济的，也是他认为最划算的一种方式。如果你的任务比较复杂，你可以开mask一般我不太开musk k也不太开我们的这个多模型的协同，这样的话你的这个处理过程会比较费token。Auto的话是比较经济的模式。如果你把奥特关上，像我一样，我比较喜欢特定的模型。大家看到在右下角的话，我选择的是opt 4.8。这样的话我就把所有的这个模式把它关掉，然后你把你的模型可以给它加进去。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01:11:06</w:t>
      </w:r>
    </w:p>
    <w:p>
      <w:r>
        <w:rPr>
          <w:rFonts w:ascii="等线(中文正文)" w:hAnsi="等线(中文正文)" w:cs="等线(中文正文)" w:eastAsia="等线(中文正文)"/>
          <w:b w:val="false"/>
          <w:i w:val="false"/>
          <w:sz w:val="20"/>
        </w:rPr>
        <w:t>有些常见的模型可以给大家归类。第一个的话就是咳嗽style的一个converser的2.52的话是基于KM22.5来进行开发的。这个我不知道大家以前有没有看过新闻，应该大概前几个月，今年年初的时候，大概好像就是过年回来之后，composer就是科幻刺激炎的一个模型，发布以后，有人发现它跟K2.25很像。大家看过这个新闻报道吧？原因是因为我们那个叫叫什么toka ized token ized。这个我在第一节课的时候给大家讲过，token ezer是我们的分词器。你对模型内部你的单词是怎么理解的？把它转化成对应的字典，不同大模型它的分词是不一样的。专门有个网站，结果有些小伙伴就发现composer的2跟km I的2.5的talk matter完全一致。这实际上大家就很明显，能看出来这是一个严重的抄袭结果。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01:12:17</w:t>
      </w:r>
    </w:p>
    <w:p>
      <w:r>
        <w:rPr>
          <w:rFonts w:ascii="等线(中文正文)" w:hAnsi="等线(中文正文)" w:cs="等线(中文正文)" w:eastAsia="等线(中文正文)"/>
          <w:b w:val="false"/>
          <w:i w:val="false"/>
          <w:sz w:val="20"/>
        </w:rPr>
        <w:t>后来创始人也出来了，说明确实它就是基于K265的，他们是有商业合作的。因为K2.5虽然是开源模型，大家其实自己在公司内部的话是可以把它下载下来。包括我们的K2.6，这些都可以下载下来。但是有个前提，就是他要2000万美金年营收。如果你大于他的话，需要公开的去说明他也能让你用，没有问题。他授权给你用，但是你要公开的说明你是基于我来去使用的，让大家知道这个事儿。但是以前的科技他没有去公开说明，他公开说明的是自研模型。不过反过来也证明了我们自己模型的一些强大，包括我们现在看到up 4.8，曾经也有一些人去写文章去说他也蒸馏了。像deep fake，像千问这块儿，我觉得各家之间应该都有索取，大家都是一个竞品的关系，包括我们看到其实包括deep fake，像千问他们其实也在去看ops这些模型，那他说前段时间马斯克要去以给科技以600亿美元的这样的一个估值，去拿他的数据训练自己的X。那自己的XX要上市的时候，它其中有一部分打包的就是你的X的AIXIAI的话也是来自于我们的这些科室里面的这些数据，所以数据还是蛮关键的，大家都是要蒸馏别人家的一些数据，提升自己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01:13:52</w:t>
      </w:r>
    </w:p>
    <w:p>
      <w:r>
        <w:rPr>
          <w:rFonts w:ascii="等线(中文正文)" w:hAnsi="等线(中文正文)" w:cs="等线(中文正文)" w:eastAsia="等线(中文正文)"/>
          <w:b w:val="false"/>
          <w:i w:val="false"/>
          <w:sz w:val="20"/>
        </w:rPr>
        <w:t>如果你去使用的话，我觉得compose 2.5还是可以的，能解决绝大部分的问题，还是比较好的。如果你放不太放心的话，那你可以用24.8。网上还是有很多人比较怎么说呢？觉得他的这个能力没有想象中这么好，我个人感觉还是不错的，基本上应该属于目前的第一梯队。主要问题就是比较贵，性价比的话大家用so net sol net没有看到4.7和4.8，你就用它最新的soley就可以。这个就是贵，但是好GPT5.5的话也很好，应该比ops 4点8要稍微差一点。整体上来去看的话，我觉得是可以跟加codex，加上GPT5.5还是比较能打的，比我们的co code加alt 4.8的稍微略逊色一点点，这两个都是很不错的那大家如果比较注重于我们的这些费用预算的问题的话，大家就选择我们的auto模型。So net模型重构的话，我们可以选择复杂的opt 4.8，特定能力可以用GPT的5.5来去完成。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对，那这些我刚才说的是国外的模型，如果你用国内的那大家可以用哪一个呢？各位小伴可以说一说，国内的话你可以这么用，用class code加上deep fake v4 pro clo code DS对，DS很便宜的。DS真的是很便宜。它的性价比应该是我们以前见过最好的，token的消耗量也非常高。它的使用的这个速度也很好啊，确实性能很不错。一会儿我也可以拿我们的这个靠code，加上我们的deep fa k来去做一版。大家可以用这个组合很棒，价格屠夫。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01:15:38</w:t>
      </w:r>
    </w:p>
    <w:p>
      <w:r>
        <w:rPr>
          <w:rFonts w:ascii="等线(中文正文)" w:hAnsi="等线(中文正文)" w:cs="等线(中文正文)" w:eastAsia="等线(中文正文)"/>
          <w:b w:val="false"/>
          <w:i w:val="false"/>
          <w:sz w:val="20"/>
        </w:rPr>
        <w:t>是的，我曾经有一段时间的话，因为ops 4点八很贵，当时是4.7，后来我就完全转向了克拉克的家，deep deep sk v4用了一天的时间又回去了。原因可能大家应该也能猜到，可能当时这个项目问题有点复杂。搞了一天的deep sick v4跑下来以后的话，bug还是非常多的，基本上它也不太容易修对，结果让up 4.8、4.7看了一遍，指出来了很多的一些问题，所以后来又切回去了。这中间的过程，不过今天我们的项目还好，没有那么大，也比较清楚。你用deep fake v4完全可以把它做出来。对，复杂任务的话不太行，复杂任务的话是给自己埋坑，所以大家还是要稍微区分一下。对。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01:16:31</w:t>
      </w:r>
    </w:p>
    <w:p>
      <w:r>
        <w:rPr>
          <w:rFonts w:ascii="等线(中文正文)" w:hAnsi="等线(中文正文)" w:cs="等线(中文正文)" w:eastAsia="等线(中文正文)"/>
          <w:b w:val="false"/>
          <w:i w:val="false"/>
          <w:sz w:val="20"/>
        </w:rPr>
        <w:t>好，这是关于我们刚才说的这些编程的模型，各位小伴可以看一看。一会儿我演示的话，我先用科技来去演示。大家也可以用TIE0码coddy coder，都可以。你用哪一种方法的话都差不多。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01:16:48</w:t>
      </w:r>
    </w:p>
    <w:p>
      <w:r>
        <w:rPr>
          <w:rFonts w:ascii="等线(中文正文)" w:hAnsi="等线(中文正文)" w:cs="等线(中文正文)" w:eastAsia="等线(中文正文)"/>
          <w:b w:val="false"/>
          <w:i w:val="false"/>
          <w:sz w:val="20"/>
        </w:rPr>
        <w:t>Coding plan, 有些同学刚才提到coding plan。Coding plan的话，如果你没有抢到，你完全可以跟我一样就用deep sic v4 pro，就用这个。为啥？因为首先deep sc v4 pro的话是没有coding plan的，它的费用足够低，相当于给你送了coding plan。你用了大厂的coding plan有坑的。因为大部分coding plan它是打折，打成了可能5分之1折，有很多约束条件，当你经常使用过程中，它可能5个小时限你1540，超了那你就用不了。整体上它也会有一些限制。所以coding plan如果你能抢得着，那你可以用。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01:17:30</w:t>
      </w:r>
    </w:p>
    <w:p>
      <w:r>
        <w:rPr>
          <w:rFonts w:ascii="等线(中文正文)" w:hAnsi="等线(中文正文)" w:cs="等线(中文正文)" w:eastAsia="等线(中文正文)"/>
          <w:b w:val="false"/>
          <w:i w:val="false"/>
          <w:sz w:val="20"/>
        </w:rPr>
        <w:t>一般我抢coding plan的话，我会喜欢用一个这个，GLM5.1。GM5.1的话是目前国产模型里面，我个人感觉是最好的。你写代码的话，如果你有可能不建议，这是国产模型最好的我个人认为最好的，比千万coder那些可能还要好。大家可以用我们的GM5.1 clean plan，是我们的套餐的模式。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01:17:57</w:t>
      </w:r>
    </w:p>
    <w:p>
      <w:r>
        <w:rPr>
          <w:rFonts w:ascii="等线(中文正文)" w:hAnsi="等线(中文正文)" w:cs="等线(中文正文)" w:eastAsia="等线(中文正文)"/>
          <w:b w:val="false"/>
          <w:i w:val="false"/>
          <w:sz w:val="20"/>
        </w:rPr>
        <w:t>有哪些有clean plan呢？你可以去看你的这个官网，包括比如说像我们的质朴，还有阿里云的百炼，腾讯自己也有。甚至我看如果你们都抢不上，你还可以找一个叫柯达讯飞讯飞最近好像还搞活动，就是质朴，阿里云、百度、腾讯，自己也好想的。之前反正我发现它相对比较好讲，这些都是按照顺序，你自己来看一看，讯飞更好讲。对，百度好像也有，但是百度现在基本上大家都不提了，你可以自己来找一找，费用都差不多，好像一个月200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01:18:36</w:t>
      </w:r>
    </w:p>
    <w:p>
      <w:r>
        <w:rPr>
          <w:rFonts w:ascii="等线(中文正文)" w:hAnsi="等线(中文正文)" w:cs="等线(中文正文)" w:eastAsia="等线(中文正文)"/>
          <w:b w:val="false"/>
          <w:i w:val="false"/>
          <w:sz w:val="20"/>
        </w:rPr>
        <w:t>如果你有些什么连续续约180，那这个是优先GM5.1，它是我见过国产模型里面性能质量最好的新代码能力。如果都没抢上的话，就干脆直接用deep sk v4就好了，这个费用足够低，完全可以用。对，好，后面其实基本上编程工具大家都差不多，只是叫法上略有区别。如果你用TIE，那大家看它可能不叫agent，它叫builder，它叫solo。你去下载一下最新的模型，最新的这个软件方法都差不多。然后在它的右侧会有一个设置的小按钮，点完以后的话可以设置我们的ros原理都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01:19:23</w:t>
      </w:r>
    </w:p>
    <w:p>
      <w:r>
        <w:rPr>
          <w:rFonts w:ascii="等线(中文正文)" w:hAnsi="等线(中文正文)" w:cs="等线(中文正文)" w:eastAsia="等线(中文正文)"/>
          <w:b w:val="false"/>
          <w:i w:val="false"/>
          <w:sz w:val="20"/>
        </w:rPr>
        <w:t>灵码这边的话也是阿里发布的灵码，大家有用的多吗？零码哪些用的比较多呢？我见过有些客户银行里面用的比较多，因为灵码有付费的license，个人的话他无所谓，你可以自己来去使用，也可以有一些免费的模型可以去薅羊毛。如果你要在企业端，大家知道企业还是比较喜欢部署一些这种私有化的模型。大概率很多企业的话，他有可能会不千问的这个coder，写代码能力比较好。你播完以后的话，你可以直接用零码，零码甚至会给你卖一些他自己的部署。所以我们现在合作的一些银行大几百万，他买了零码的lessons，可以让他的这个员工都使用灵码来去完成。对coder也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01:20:19</w:t>
      </w:r>
    </w:p>
    <w:p>
      <w:r>
        <w:rPr>
          <w:rFonts w:ascii="等线(中文正文)" w:hAnsi="等线(中文正文)" w:cs="等线(中文正文)" w:eastAsia="等线(中文正文)"/>
          <w:b w:val="false"/>
          <w:i w:val="false"/>
          <w:sz w:val="20"/>
        </w:rPr>
        <w:t>好，08里面也有一些自己的一些优化。我们就稍微看一下，这里的优化一般就是个性化的。比如说我们要编写微信小程序uni APP，包括think BIT，就是中国人我们自己的这种特殊的应用的场景。我们有一些自己的框架，如果你用零码的话，它专门对它做了一些优化。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01:20:43</w:t>
      </w:r>
    </w:p>
    <w:p>
      <w:r>
        <w:rPr>
          <w:rFonts w:ascii="等线(中文正文)" w:hAnsi="等线(中文正文)" w:cs="等线(中文正文)" w:eastAsia="等线(中文正文)"/>
          <w:b w:val="false"/>
          <w:i w:val="false"/>
          <w:sz w:val="20"/>
        </w:rPr>
        <w:t>好，前面就是我们先看到的大概的情况。接下来我们带大家一起来做一些练习，一起来去上手。各位小伙伴可以先打开我们的这个文件夹，你找一找，在我们的网盘中有一个叫excel merge，里面是不是有两个原始的文件。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01:21:03</w:t>
      </w:r>
    </w:p>
    <w:p>
      <w:r>
        <w:rPr>
          <w:rFonts w:ascii="等线(中文正文)" w:hAnsi="等线(中文正文)" w:cs="等线(中文正文)" w:eastAsia="等线(中文正文)"/>
          <w:b w:val="false"/>
          <w:i w:val="false"/>
          <w:sz w:val="20"/>
        </w:rPr>
        <w:t>我们先做一件简单的事儿，叫做多张报表合并。假设领导给了你两个excel报表，左侧是我们的员工基本信息表，右侧是这个员工在某一年的四个季度的绩效考核。我们有了AI你就把它当成什么呢？当成一个员工作为数据分析师，将两张报表进行合并。领导让你在第一张报表的基础上加上一列，这一列就是他24年第四季度的绩效考核。各位伙伴们，我问你，不考虑写代码的事，如果你自己来去做用两个excel，大家知道excel能不能合并？两张报表可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01:21:52</w:t>
      </w:r>
    </w:p>
    <w:p>
      <w:r>
        <w:rPr>
          <w:rFonts w:ascii="等线(中文正文)" w:hAnsi="等线(中文正文)" w:cs="等线(中文正文)" w:eastAsia="等线(中文正文)"/>
          <w:b w:val="false"/>
          <w:i w:val="false"/>
          <w:sz w:val="20"/>
        </w:rPr>
        <w:t>两个excel进行报表合并的话，以前我们要进行合并需要怎么做？Excel合并是不是有一些函数数？对，有些同学都提出来叫v look up。你们可以猜一下，v look up以前称为叫表哥表姐必备的这些工具，以后的使用率还高吗？以前有些小伙伴要做这种报表合并的话，经常会使用这类型的工具。包括还有什么很多的函数、表格一些处理，以后的处理肯定没有以前那么多。虽然也会用一些类似的这种函数或者工具，那这块的话你要掌握，有的时候v look cup可能你记不对，还容易搞错。我们现在就可以用AI用agents将指令给到他。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01:22:47</w:t>
      </w:r>
    </w:p>
    <w:p>
      <w:r>
        <w:rPr>
          <w:rFonts w:ascii="等线(中文正文)" w:hAnsi="等线(中文正文)" w:cs="等线(中文正文)" w:eastAsia="等线(中文正文)"/>
          <w:b w:val="false"/>
          <w:i w:val="false"/>
          <w:sz w:val="20"/>
        </w:rPr>
        <w:t>我们使用的是python对于数据分析首选语言，70%以上的占有率肯定是python去。那这块我们怎么做？各位伙伴们可以一起来看一下。我们一个项目就是一个文件夹，搭在你的文件夹下面的话，现在是有两个原始的像两个原始的文件，然后打开你的ID，你可以用TRE打开，或者用你的其他的，像我这种可以把它打开。打开以后在右侧跟他沟通，我把它换成auto模型，auto模型就是它的这个标配的composer的2.5。目前我们现在就想法让他们帮你来去完成这个合并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01:23:33</w:t>
      </w:r>
    </w:p>
    <w:p>
      <w:r>
        <w:rPr>
          <w:rFonts w:ascii="等线(中文正文)" w:hAnsi="等线(中文正文)" w:cs="等线(中文正文)" w:eastAsia="等线(中文正文)"/>
          <w:b w:val="false"/>
          <w:i w:val="false"/>
          <w:sz w:val="20"/>
        </w:rPr>
        <w:t>那一般我们怎么写呢？其实A站的模式的话，你可以让他自我来进行探索，直接把任务需求给到他就行了。我个人写代码的话，我比较喜欢分开稍微分开一些。你可以这么写，第一个promote帮我。帮我打开。它和它。读取前五行记录。编写python。这是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01:24:19</w:t>
      </w:r>
    </w:p>
    <w:p>
      <w:r>
        <w:rPr>
          <w:rFonts w:ascii="等线(中文正文)" w:hAnsi="等线(中文正文)" w:cs="等线(中文正文)" w:eastAsia="等线(中文正文)"/>
          <w:b w:val="false"/>
          <w:i w:val="false"/>
          <w:sz w:val="20"/>
        </w:rPr>
        <w:t>这是说我们现在约定，我们要用python来去干这个活儿。我们干活之前，现在并没有把所有的这个需求一股脑的告诉他。因为我们想让它先了解一下当前这个文件到底长成什么样。那你就可以写个判断代码，将文件打开。文件有可能会很长，你没有必要自己去看它所有的内容，我们只需要看它前五行的内容。我把这个提示词发到聊天框中，大家可以一起来操作一下。对。好，我们在右侧让AI帮我们一起来做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01:24:58</w:t>
      </w:r>
    </w:p>
    <w:p>
      <w:r>
        <w:rPr>
          <w:rFonts w:ascii="等线(中文正文)" w:hAnsi="等线(中文正文)" w:cs="等线(中文正文)" w:eastAsia="等线(中文正文)"/>
          <w:b w:val="false"/>
          <w:i w:val="false"/>
          <w:sz w:val="20"/>
        </w:rPr>
        <w:t>这个例子不难，各位伙伴你们在做的时候的话，也需要安装一下我们的python。不管你用VS code还是用TTE安装的时候的话，我们安装好以后，在右侧有个插件市场，找到python的编辑器的插件。一般我们是用的MS python应该有一个MS拍摄回来可以找一下。之前应该是装过一个。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01:25:37</w:t>
      </w:r>
    </w:p>
    <w:p>
      <w:r>
        <w:rPr>
          <w:rFonts w:ascii="等线(中文正文)" w:hAnsi="等线(中文正文)" w:cs="等线(中文正文)" w:eastAsia="等线(中文正文)"/>
          <w:b w:val="false"/>
          <w:i w:val="false"/>
          <w:sz w:val="20"/>
        </w:rPr>
        <w:t>对，你们可以找一下。然后他写完点PI文件的时候的话，他在右侧就会有一个运行的按钮。因为你的pya运行完，我们还需要给把它的解析器告诉我们的这个科技的编程环境。对，如果大家有缺失包的话，也可以让AI的帮你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01:25:55</w:t>
      </w:r>
    </w:p>
    <w:p>
      <w:r>
        <w:rPr>
          <w:rFonts w:ascii="等线(中文正文)" w:hAnsi="等线(中文正文)" w:cs="等线(中文正文)" w:eastAsia="等线(中文正文)"/>
          <w:b w:val="false"/>
          <w:i w:val="false"/>
          <w:sz w:val="20"/>
        </w:rPr>
        <w:t>这块是我们前期的环境的配置，各位小伴可以看一下，他现在已经帮我们把代码写好，我们的左侧就会出现一个文件，对吧？这是AI帮你创建好的一个排单的一个代码。那之后现在的AI基本上都帮你去运行了，因为他要看到前五行的记录，这是我们的运行。我们把这个打开，我们在右侧的话可以找到我们的对应的pyth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01:26:24</w:t>
      </w:r>
    </w:p>
    <w:p>
      <w:r>
        <w:rPr>
          <w:rFonts w:ascii="等线(中文正文)" w:hAnsi="等线(中文正文)" w:cs="等线(中文正文)" w:eastAsia="等线(中文正文)"/>
          <w:b w:val="false"/>
          <w:i w:val="false"/>
          <w:sz w:val="20"/>
        </w:rPr>
        <w:t>这块我好像还没怎么装，我把这个给大家也演示一下。我们在这个地方点一下我们的instore。大家看啊，我把这个打开，打开之后的话，我们在右侧应该理论上应该有一个这样一个运行的play的一个按钮。你就可以去运行我们的PI文件，说明我现在当前是缺少一个python的这个节气，所以我在我的这边，我去安装一下我们的python解释器。好，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01:26:57</w:t>
      </w:r>
    </w:p>
    <w:p>
      <w:r>
        <w:rPr>
          <w:rFonts w:ascii="等线(中文正文)" w:hAnsi="等线(中文正文)" w:cs="等线(中文正文)" w:eastAsia="等线(中文正文)"/>
          <w:b w:val="false"/>
          <w:i w:val="false"/>
          <w:sz w:val="20"/>
        </w:rPr>
        <w:t>好，安装完解析以后，你们现在有注意到吗？原来是没有这个按钮的，对不对？现在是不是又多了这个按钮，卡了吗？卡了下是吗？好，各位伙伴看一下，现在还OK吗？OK吗？可能刚才在安装的过程，现在是不是好了，对吧？你们可以看到在右上角的话是多了这么一个按钮，这就说我们要装好这个节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01:27:23</w:t>
      </w:r>
    </w:p>
    <w:p>
      <w:r>
        <w:rPr>
          <w:rFonts w:ascii="等线(中文正文)" w:hAnsi="等线(中文正文)" w:cs="等线(中文正文)" w:eastAsia="等线(中文正文)"/>
          <w:b w:val="false"/>
          <w:i w:val="false"/>
          <w:sz w:val="20"/>
        </w:rPr>
        <w:t>你找一个python，它的下端比较大的安装，这是MS杠K粉，你点击完以后，它就可以帮你来去运行。为什么我们想让他把前五行记录跑出来呢？原因是因为我们想让他帮你做后续的合并。你可以把这个选上，然后点击这个叫add to chat，加到聊天框中作为上下文。下次聊天可以看到这五张报表的前五行的记录。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01:27:59</w:t>
      </w:r>
    </w:p>
    <w:p>
      <w:r>
        <w:rPr>
          <w:rFonts w:ascii="等线(中文正文)" w:hAnsi="等线(中文正文)" w:cs="等线(中文正文)" w:eastAsia="等线(中文正文)"/>
          <w:b w:val="false"/>
          <w:i w:val="false"/>
          <w:sz w:val="20"/>
        </w:rPr>
        <w:t>于是你再写一个prompt，帮我将这两个excel报表进行合并。即在我们第一张报表的话叫做员工基本信息表。的基础上增加该员工2024年第四季度的绩效考核，保存到新的excel。你看这是不是我们的一个有点像编程逻辑一样，我们把这个逻辑就点到AI让他一步一步来进行操作。好，这块还好，不是特别复杂。我们再把它拆一下，我们就一共就有两个prompt。有些情况下的话，其实你也可以让他一次性的来去完成。我个人比较倾向于嵌入式两次的方法，因为这两次的话它会更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01:29:04</w:t>
      </w:r>
    </w:p>
    <w:p>
      <w:r>
        <w:rPr>
          <w:rFonts w:ascii="等线(中文正文)" w:hAnsi="等线(中文正文)" w:cs="等线(中文正文)" w:eastAsia="等线(中文正文)"/>
          <w:b w:val="false"/>
          <w:i w:val="false"/>
          <w:sz w:val="20"/>
        </w:rPr>
        <w:t>我把这个也贴过去，大家可以看一下我们第二次，第二次我把前面这个五行的输出结果放到了聊天中有个右上角的一个AI的to chat，然后将我这句话贴给他。问问大家问问大家，为什么我把它分成两遍，分成两边有什么好处吗？你们可以想想有哪些好处。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01:29:35</w:t>
      </w:r>
    </w:p>
    <w:p>
      <w:r>
        <w:rPr>
          <w:rFonts w:ascii="等线(中文正文)" w:hAnsi="等线(中文正文)" w:cs="等线(中文正文)" w:eastAsia="等线(中文正文)"/>
          <w:b w:val="false"/>
          <w:i w:val="false"/>
          <w:sz w:val="20"/>
        </w:rPr>
        <w:t>其实刚才有小伙伴提到了，说第四季度会不会是这种的，叫做什么第四季度？因为我们的excel里面的话，我们要进行查询，你应该是应该有专门的。比如说这个是阿伯数字的1234，也可能有中文的1234。如果你写成了中文的4，那么这个数据你能找到吗？你这个数据找不到，那有可能你会发现好像缺少了第四季度的数据，实际上是我们的检索方式没有匹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所以我们让他看前五行记录的目的是啥？是让他能看到我们的数据表的数值，它是怎么写的。比如说2024，还是2024年1，还是汉字的一，还是我们的第四季度，甚至我们到底有多少列。以前AI的话它有可能会想当然就会写说有一列叫做什么？叫做2024年第四季度。实际上没有这一列，你需要通过两列联合进行判断，年度等于2024季度等于四大家看能明白这个逻辑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01:30:55</w:t>
      </w:r>
    </w:p>
    <w:p>
      <w:r>
        <w:rPr>
          <w:rFonts w:ascii="等线(中文正文)" w:hAnsi="等线(中文正文)" w:cs="等线(中文正文)" w:eastAsia="等线(中文正文)"/>
          <w:b w:val="false"/>
          <w:i w:val="false"/>
          <w:sz w:val="20"/>
        </w:rPr>
        <w:t>但是现在我们这个逻辑本身也不是特别复杂。你让agent他自己如果足够聪明，自己来做一些探索，完全有可能做对也存在一定的概率。他我之前也用过TIE，他写出来的就是写出来了找到一列，它的代码中说2024年第四季度结果没这一点。所以我们将问题拆成两步，减少幻觉，增加我们的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01:31:23</w:t>
      </w:r>
    </w:p>
    <w:p>
      <w:r>
        <w:rPr>
          <w:rFonts w:ascii="等线(中文正文)" w:hAnsi="等线(中文正文)" w:cs="等线(中文正文)" w:eastAsia="等线(中文正文)"/>
          <w:b w:val="false"/>
          <w:i w:val="false"/>
          <w:sz w:val="20"/>
        </w:rPr>
        <w:t>是的，我们以后让AI干活，我们再跟AI的错误bug之间要去PK的，你就要去想他容易在哪个地方犯错。我要杜绝这种现象，大部分杜绝的方法的话就是让它多烧一点点token，来替换我们的一个稳定性，整体上是划算的。其实大家想想，如果遇到了bug，它可能消耗的这个token会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01:31:52</w:t>
      </w:r>
    </w:p>
    <w:p>
      <w:r>
        <w:rPr>
          <w:rFonts w:ascii="等线(中文正文)" w:hAnsi="等线(中文正文)" w:cs="等线(中文正文)" w:eastAsia="等线(中文正文)"/>
          <w:b w:val="false"/>
          <w:i w:val="false"/>
          <w:sz w:val="20"/>
        </w:rPr>
        <w:t>好，前面这个是我们看的第一个例子，这个例子大家看看能出来吗？应该不是复杂，基本上你用一个模式完全可以把它跑出来。跑以后的话，我们可以找一下，现在我们的这个它应该已经运行出来，对吧？大家找一下我们的代码中，记得原来我们只有两个excel，现在多了一个excel，这是我们的合并的结果，还多了两个辅助型的pya脚本。通过脚本的方法，它把我们的文件读出来，合并出来，我就把这个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01:32:29</w:t>
      </w:r>
    </w:p>
    <w:p>
      <w:r>
        <w:rPr>
          <w:rFonts w:ascii="等线(中文正文)" w:hAnsi="等线(中文正文)" w:cs="等线(中文正文)" w:eastAsia="等线(中文正文)"/>
          <w:b w:val="false"/>
          <w:i w:val="false"/>
          <w:sz w:val="20"/>
        </w:rPr>
        <w:t>对，现在TIE是要聪明很多了。是的，因为我们现在都是agent模式，它自我来进行探索。不过我们相信他越来越聪明的同时，也要警惕掉AI是容易出bug的。如果它出了bug，你就要去分析bug，它踩的可能是哪一个坑，能不能把这个坑给它暴露出来，减少踩坑的可能性。我以前就发现TIE踩坑的情况，他专门找了这么一列，他找不到。如果你把这个表头都给到他的话，他是没有问题的那我们看下结果，第一个照镜4点11分，杨娜4.81分。我们找一下我们这个结果，赵静在1001里面，第四季度4.41对吧？杨大1002，我们的分数是4.81分，我们的结果就完全正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01:33:24</w:t>
      </w:r>
    </w:p>
    <w:p>
      <w:r>
        <w:rPr>
          <w:rFonts w:ascii="等线(中文正文)" w:hAnsi="等线(中文正文)" w:cs="等线(中文正文)" w:eastAsia="等线(中文正文)"/>
          <w:b w:val="false"/>
          <w:i w:val="false"/>
          <w:sz w:val="20"/>
        </w:rPr>
        <w:t>所以各位小伴你看看这过程其实不难。有些同学有可能之前还没怎么用过像科sir、TIE，你要做的事情就是把环境配好，装好python跟他对话分两次，绝大部分情况大家都能把它整理出来，应该不是很难。各位伙伴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01:33:48</w:t>
      </w:r>
    </w:p>
    <w:p>
      <w:r>
        <w:rPr>
          <w:rFonts w:ascii="等线(中文正文)" w:hAnsi="等线(中文正文)" w:cs="等线(中文正文)" w:eastAsia="等线(中文正文)"/>
          <w:b w:val="false"/>
          <w:i w:val="false"/>
          <w:sz w:val="20"/>
        </w:rPr>
        <w:t>对的，表头这件事儿我建议大家还是让AI看一看。因为我不知道你们写过CQ语句没有。有的时候你查这个词汇语句，不是说你找什么性别为男的数值没找到，是因为你的性别等于难和等于这个mail，这是两种不同的数值，你需要给它暴露出来，让AI看到到底取哪一个数值，我们的幻觉就会降低，所以一般我们会把一些常见的数值给到AI，让AI来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01:34:25</w:t>
      </w:r>
    </w:p>
    <w:p>
      <w:r>
        <w:rPr>
          <w:rFonts w:ascii="等线(中文正文)" w:hAnsi="等线(中文正文)" w:cs="等线(中文正文)" w:eastAsia="等线(中文正文)"/>
          <w:b w:val="false"/>
          <w:i w:val="false"/>
          <w:sz w:val="20"/>
        </w:rPr>
        <w:t>这是我们看到的第一个case，这case不难，这case的话我们再用另外一个也给大家展示一下，我们找一个deep fake。这样的模型你们觉得需要付费吗？找到国外的话，科创的话感觉会比较吃亏，对吧？那你可以换一个deep sak。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01:34:51</w:t>
      </w:r>
    </w:p>
    <w:p>
      <w:r>
        <w:rPr>
          <w:rFonts w:ascii="等线(中文正文)" w:hAnsi="等线(中文正文)" w:cs="等线(中文正文)" w:eastAsia="等线(中文正文)"/>
          <w:b w:val="false"/>
          <w:i w:val="false"/>
          <w:sz w:val="20"/>
        </w:rPr>
        <w:t>我们回到这边来，我们把原来的关掉，我又新开了一个文件夹，还跟之前一样。我们一个项目的话是一个文件夹，我跟之前是一样的，原始的两个表单TI对TRE能搞定，那我现在暂时不开TIE，我开TIE的话我特别卡。刚才袁小白说网络卡了一下，实际上可能是机器在CPU运行过程中的话，它会造成网络的一个抖动。那这边我就给大家展示一下我们的这个class code，我看看我cloud还能不能用。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01:35:29</w:t>
      </w:r>
    </w:p>
    <w:p>
      <w:r>
        <w:rPr>
          <w:rFonts w:ascii="等线(中文正文)" w:hAnsi="等线(中文正文)" w:cs="等线(中文正文)" w:eastAsia="等线(中文正文)"/>
          <w:b w:val="false"/>
          <w:i w:val="false"/>
          <w:sz w:val="20"/>
        </w:rPr>
        <w:t>Dangerous, 然后skip permission，我比较喜欢加上这句话。Color code它有一个授权模式，让他主动性的帮你去添加文件、修改文件、删除文件。这个是它让你显性的要写出来，我要dangerous ly skip permission，是这样一个单词，我把这个选取。但安装的话，你回来可以自己来搜一下怎么安装，都不是很复杂。你就装好以后配置一下这个deep fake，我把这个命令也发到了你框中。好，发短信请关注。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60b3e868-7678-4776-8b3a-2c30f37eede5.jpg"/>
            <a:graphic xmlns:a="http://schemas.openxmlformats.org/drawingml/2006/main">
              <a:graphicData uri="http://schemas.openxmlformats.org/drawingml/2006/picture">
                <pic:pic xmlns:pic="http://schemas.openxmlformats.org/drawingml/2006/picture">
                  <pic:nvPicPr>
                    <pic:cNvPr id="0" name="Picture 2" descr="60b3e868-7678-4776-8b3a-2c30f37eede5.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01:36:13</w:t>
      </w:r>
    </w:p>
    <w:p>
      <w:r>
        <w:rPr>
          <w:rFonts w:ascii="等线(中文正文)" w:hAnsi="等线(中文正文)" w:cs="等线(中文正文)" w:eastAsia="等线(中文正文)"/>
          <w:b w:val="false"/>
          <w:i w:val="false"/>
          <w:sz w:val="20"/>
        </w:rPr>
        <w:t>翻译后的话他就先问你到底是不是trust？是trust后面其实模式都一样，没啥区别。那我也把它分成两步，让他来去完成。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01:36:24</w:t>
      </w:r>
    </w:p>
    <w:p>
      <w:r>
        <w:rPr>
          <w:rFonts w:ascii="等线(中文正文)" w:hAnsi="等线(中文正文)" w:cs="等线(中文正文)" w:eastAsia="等线(中文正文)"/>
          <w:b w:val="false"/>
          <w:i w:val="false"/>
          <w:sz w:val="20"/>
        </w:rPr>
        <w:t>贴过去，用鼠标右键把它贴过去，这就是cloud d它在CLI。CLI就是command line什么interface就是在我们的命令行下面跟他来去做沟通。我曾经有一段时间还挺痴迷于这种小白，我觉得很酷。而且CLI它占的内存也很小，你可以开十个都没有问题。但如果你要开cosine开十个，开TIE，你别说十个，你开三个都很卡那大家看到我们的deep sa k运行速度还是蛮快的，因为这些问题本身不是很复杂，完全可以把它做对，才能把这个已经整理出来了。那接下来我再把它贴过去。贴过去，填完以后鼠标右键，直接来做个粘贴，贴过去。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01:37:18</w:t>
      </w:r>
    </w:p>
    <w:p>
      <w:r>
        <w:rPr>
          <w:rFonts w:ascii="等线(中文正文)" w:hAnsi="等线(中文正文)" w:cs="等线(中文正文)" w:eastAsia="等线(中文正文)"/>
          <w:b w:val="false"/>
          <w:i w:val="false"/>
          <w:sz w:val="20"/>
        </w:rPr>
        <w:t>对，各位小伙伴你们在运行过程中的话可能会缺少包。比如说我刚才运行过程中可能需要装一个叫pandas的，你们不需要把它记下来说我到底怎么样批评store。加上一些什么国内镜像，你只要有一个意识，就是AI能帮你安装。安装的时候如果网速很慢，你可以跟他说一下加清华园镜像，或者说你跟他说加国内镜像。这样我们的安装包会通过国内的节点非常快的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01:37:56</w:t>
      </w:r>
    </w:p>
    <w:p>
      <w:r>
        <w:rPr>
          <w:rFonts w:ascii="等线(中文正文)" w:hAnsi="等线(中文正文)" w:cs="等线(中文正文)" w:eastAsia="等线(中文正文)"/>
          <w:b w:val="false"/>
          <w:i w:val="false"/>
          <w:sz w:val="20"/>
        </w:rPr>
        <w:t>对，这些是使用的常见的情况。大家看你用命令行也行，你用这个科赛也行，实际上就是一个agent。你找的是谁呢？找的是员工，科sir就是我的员工。我每天花的时间可能比我的家人都要多，我不知道大家是不是也是类似的情况。你的这个可靠的就是你的员工，你给这个员工配备了一个大模型的大脑，跟他来去做一些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01:38:28</w:t>
      </w:r>
    </w:p>
    <w:p>
      <w:r>
        <w:rPr>
          <w:rFonts w:ascii="等线(中文正文)" w:hAnsi="等线(中文正文)" w:cs="等线(中文正文)" w:eastAsia="等线(中文正文)"/>
          <w:b w:val="false"/>
          <w:i w:val="false"/>
          <w:sz w:val="20"/>
        </w:rPr>
        <w:t xml:space="preserve">好，那我们看看，我们找到这个完成的情况，这是我们deep CV4绩效考核，把它打开都一样的，你是熟悉哪一个就用哪一个。今天的例子的话，你用deep sig v4完全是可以的。好的，think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01:38:46</w:t>
      </w:r>
    </w:p>
    <w:p>
      <w:r>
        <w:rPr>
          <w:rFonts w:ascii="等线(中文正文)" w:hAnsi="等线(中文正文)" w:cs="等线(中文正文)" w:eastAsia="等线(中文正文)"/>
          <w:b w:val="false"/>
          <w:i w:val="false"/>
          <w:sz w:val="20"/>
        </w:rPr>
        <w:t>有些同学说可能不知道怎么配这些环境的话，我就没有完全一一展开。因为不同的软件环境，不同的模型稍微有一点小区别。如果不知道怎么配的话，教给大家一个比较常见的方法，就是问kimi，问一下kimi。如果你问km，kimi一般如果他自己拍脑门告诉你答案，你担心他可能说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01:39:10</w:t>
      </w:r>
    </w:p>
    <w:p>
      <w:r>
        <w:rPr>
          <w:rFonts w:ascii="等线(中文正文)" w:hAnsi="等线(中文正文)" w:cs="等线(中文正文)" w:eastAsia="等线(中文正文)"/>
          <w:b w:val="false"/>
          <w:i w:val="false"/>
          <w:sz w:val="20"/>
        </w:rPr>
        <w:t>你问完问题以后的话，我会喜欢加一个叫做联网查看，这种都有帖子，你就让AI根据网上的这样的一个铁子给你整理一下，你就问问他说我现在要安装class code，我给大家写一下，我想要安装cloud，使用deep fake v4对吧？给我方法联网查看，你看不难？这个过程的话，比如我给你复述一遍要有限很多，我把这个给你贴过去。如果各位小伙伴你们没有装过class code或者说想要去尝试的话，那你在这边可以自己使用一下，都很方便的。换其他的豆包也是一样的，它就会自动的帮你来去查找，你按照这个过程一步一步来进行操作。因为中间会有一些小的细节，后续你就逐渐的熟悉了。好，这块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01:40:14</w:t>
      </w:r>
    </w:p>
    <w:p>
      <w:r>
        <w:rPr>
          <w:rFonts w:ascii="等线(中文正文)" w:hAnsi="等线(中文正文)" w:cs="等线(中文正文)" w:eastAsia="等线(中文正文)"/>
          <w:b w:val="false"/>
          <w:i w:val="false"/>
          <w:sz w:val="20"/>
        </w:rPr>
        <w:t>好，然后刚才有个同学提到了CC，CC是啥呢？CC稍微说一下，就是我们的class code switch切换模型的，这个是我安装的CC，我觉得CC还挺好用的。当你把code配置好以后，他比较喜欢自家的模型。Deep sick v4就伪装成了cloud，它会帮你来做一个switch。你回来可以找一找，也有类似的教程，加上我们的这个CC，有人说叫龙虾帮你装聋瞎装的话也可以。你让你的AI智能体帮你装就可以。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01:40:50</w:t>
      </w:r>
    </w:p>
    <w:p>
      <w:r>
        <w:rPr>
          <w:rFonts w:ascii="等线(中文正文)" w:hAnsi="等线(中文正文)" w:cs="等线(中文正文)" w:eastAsia="等线(中文正文)"/>
          <w:b w:val="false"/>
          <w:i w:val="false"/>
          <w:sz w:val="20"/>
        </w:rPr>
        <w:rPr>
          <w:shd w:fill="F9FA6F"/>
        </w:rPr>
        <w:t>我觉得大家如果有机会的话，还是玩一玩clo code加deep sk v4。还是蛮清爽的，它不占什么内存，也很方便。我们现在这几个例子还是蛮适合用我们的这个卡扣加deep sic v4。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01:41:05</w:t>
      </w:r>
    </w:p>
    <w:p>
      <w:r>
        <w:rPr>
          <w:rFonts w:ascii="等线(中文正文)" w:hAnsi="等线(中文正文)" w:cs="等线(中文正文)" w:eastAsia="等线(中文正文)"/>
          <w:b w:val="false"/>
          <w:i w:val="false"/>
          <w:sz w:val="20"/>
        </w:rPr>
        <w:t>顺便说一下，我觉得colour code跟科sr之间，你们喜欢哪一个工具呢？我现在有可能，因为科萨他送我这种ops，我通过科算的话，他自己连到那边去，我觉得比较方便。实际上如果单从A证的角度，智能体员工的角度，我觉得colour code是下一代的产品，要比科sir好一点。因为它是一个真正的harness，真正的一种约束的环境，它有很多的怎么说，就是有很多的一些功能，可能会比科技会更进化一些，这是从我们的这个智能体的角度。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01:41:56</w:t>
      </w:r>
    </w:p>
    <w:p>
      <w:r>
        <w:rPr>
          <w:rFonts w:ascii="等线(中文正文)" w:hAnsi="等线(中文正文)" w:cs="等线(中文正文)" w:eastAsia="等线(中文正文)"/>
          <w:b w:val="false"/>
          <w:i w:val="false"/>
          <w:sz w:val="20"/>
        </w:rPr>
        <w:t>Core code本身不收费，它就是一个工具工具工具本身不收费，模型收费。你的模型收费的话，可以配便宜的deep fake v4的模型。那可靠的现在越来越倾向于这种自家模型，如果你直接配的话有可能配不上。所以你可以通过CC配置desk v4，伪装成一个靠自己的模型，让他来去完成。所以这块儿你用靠靠的，你不需要给靠靠付任何的费用。无外乎就是你使用的第三方的模型的这一块，这块大家可以看一下，对，CC switch你们找一找。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01:42:45</w:t>
      </w:r>
    </w:p>
    <w:p>
      <w:r>
        <w:rPr>
          <w:rFonts w:ascii="等线(中文正文)" w:hAnsi="等线(中文正文)" w:cs="等线(中文正文)" w:eastAsia="等线(中文正文)"/>
          <w:b w:val="false"/>
          <w:i w:val="false"/>
          <w:sz w:val="20"/>
        </w:rPr>
        <w:t>Codex用的人也很多，codex codex的话我之前也装过，我现在我不知道现在还有没有我现在好像这个codex也有，就不怎么用了。这个就是大家平时你可能用一个你自己比较熟悉的，一样的都是命令行。我可能用的比较多的话，你就会更喜欢你用的这种界面的风格，我目前感觉我会更倾向于这种科技，如果你问我的话，我更倾向用科技，我觉得科比是I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01:43:21</w:t>
      </w:r>
    </w:p>
    <w:p>
      <w:r>
        <w:rPr>
          <w:rFonts w:ascii="等线(中文正文)" w:hAnsi="等线(中文正文)" w:cs="等线(中文正文)" w:eastAsia="等线(中文正文)"/>
          <w:b w:val="false"/>
          <w:i w:val="false"/>
          <w:sz w:val="20"/>
        </w:rPr>
        <w:t>首先它的这个文件你都能看得到，对吧？比如说你写完了这些文件，刚才我们不还有很多的文档，那这些文档的话我觉得很方便的。你在这边的话，你可以看到这个文件的一些内容比较方便。文件都有哪些呢？你看的也比较清楚一点，上面你还可以开很多的这种聊天的session，大家知道你看我平时的这个聊天其实蛮多的，开同个并行的，都在这样一个聊天框里面合并起来了。而克拉克的话你需要自己把这个聊天框放到一个里面，不断的去给它做一些合并。IDE的话更傻瓜式一点，我觉得方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从技术角度来去看的话，克拉code要比咳嗽好。原因是因为Clark de更harness，更像一个现代化的员工更像一个现代化员工，它更偏向一个智能体独立的来去完成。好，先说到这里，大家回去以后找一个自己熟悉的，两种模式都建议大家玩一玩。你用color code也可以尝试一下加dept v4的方法。你在网上找一找，有一些方法可以用的。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01:44:35</w:t>
      </w:r>
    </w:p>
    <w:p>
      <w:r>
        <w:rPr>
          <w:rFonts w:ascii="等线(中文正文)" w:hAnsi="等线(中文正文)" w:cs="等线(中文正文)" w:eastAsia="等线(中文正文)"/>
          <w:b w:val="false"/>
          <w:i w:val="false"/>
          <w:sz w:val="20"/>
        </w:rPr>
        <w:t>好，做完以后，下面我们再做一个稍微复杂一丢丢的一个问题，叫疫情的实时监控。数据我们也给大家整理好了，是一个excel的数据。我们收集了香港的疫情，应该是从22年的一月份到6月份半年的时间。我们想把这个数据作为一个可视化大屏，那你想想平时你在工作中可能会有很多的数据表单，包括数据库里面的一些内容。我们要建立可视大屏，以前需要自己来搭建有点麻烦。现在只要你知道一些指令方法，让AI搭建很方便，那我们找到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01:45:25</w:t>
      </w:r>
    </w:p>
    <w:p>
      <w:r>
        <w:rPr>
          <w:rFonts w:ascii="等线(中文正文)" w:hAnsi="等线(中文正文)" w:cs="等线(中文正文)" w:eastAsia="等线(中文正文)"/>
          <w:b w:val="false"/>
          <w:i w:val="false"/>
          <w:sz w:val="20"/>
        </w:rPr>
        <w:t>好，大家找到这个叫dashboard epidemic。跟之前逻辑是一样的，一个文件夹就是一个项目。在你的文件夹下面的话，你看看是不是有一个叫做dashboard，academic里面只有一个文件。我们切入科特给大家展示一下，我觉得科特IDE的话比较方便浏览，我把这个换一下，把这个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01:45:59</w:t>
      </w:r>
    </w:p>
    <w:p>
      <w:r>
        <w:rPr>
          <w:rFonts w:ascii="等线(中文正文)" w:hAnsi="等线(中文正文)" w:cs="等线(中文正文)" w:eastAsia="等线(中文正文)"/>
          <w:b w:val="false"/>
          <w:i w:val="false"/>
          <w:sz w:val="20"/>
        </w:rPr>
        <w:t>好，有人说客户不缴费的话用不了第三方模型，有这点问题。对的，科sir是这样的。所以你看我用dept v4的时候，我用的是克拉code，而且可在里面好像切换其他模型有点麻烦，基本上都是它自带的打通的那些模型，切换的时候稍微有点不是很方便。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01:46:20</w:t>
      </w:r>
    </w:p>
    <w:p>
      <w:r>
        <w:rPr>
          <w:rFonts w:ascii="等线(中文正文)" w:hAnsi="等线(中文正文)" w:cs="等线(中文正文)" w:eastAsia="等线(中文正文)"/>
          <w:b w:val="false"/>
          <w:i w:val="false"/>
          <w:sz w:val="20"/>
        </w:rPr>
        <w:t>我用科sir另外一个主要原因就是因为科sr他自己有ops 4点8。你们如果要用ops 4点8的话，是不是得需要国外的信用卡？要不要？以前我就是因为这个事儿搞了半天没搞好。用国外信用卡的话，它特别严。Cloud code或者说这个code，它的模型隔段时间就封号，经常封号，你很难用到它的模型。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851461c6-1791-4d78-aae2-163de13c8db2.jpg"/>
            <a:graphic xmlns:a="http://schemas.openxmlformats.org/drawingml/2006/main">
              <a:graphicData uri="http://schemas.openxmlformats.org/drawingml/2006/picture">
                <pic:pic xmlns:pic="http://schemas.openxmlformats.org/drawingml/2006/picture">
                  <pic:nvPicPr>
                    <pic:cNvPr id="0" name="Picture 3" descr="851461c6-1791-4d78-aae2-163de13c8db2.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01:46:49</w:t>
      </w:r>
    </w:p>
    <w:p>
      <w:r>
        <w:rPr>
          <w:rFonts w:ascii="等线(中文正文)" w:hAnsi="等线(中文正文)" w:cs="等线(中文正文)" w:eastAsia="等线(中文正文)"/>
          <w:b w:val="false"/>
          <w:i w:val="false"/>
          <w:sz w:val="20"/>
        </w:rPr>
        <w:t>中转站的话，对，那你得用中转站，对吧？中转站的话，你到底中转站这个怎么中转的，到底划算不划算？延迟怎么样都不是特别晚上。我之前也曾经有一段时间用过中转站，我感觉有的时候经常宕机。而且他的并发是卖给同事很多的人，科萨就直接引入他的渠道就好了，我不需要自己来去注册一个cloud，这也是我用科技的另外一个原因，我觉得这个方便一点。好，这是我们打开了我们的香港疫情，我把香港疫情的excel也可以把它打开，我们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01:47:31</w:t>
      </w:r>
    </w:p>
    <w:p>
      <w:r>
        <w:rPr>
          <w:rFonts w:ascii="等线(中文正文)" w:hAnsi="等线(中文正文)" w:cs="等线(中文正文)" w:eastAsia="等线(中文正文)"/>
          <w:b w:val="false"/>
          <w:i w:val="false"/>
          <w:sz w:val="20"/>
        </w:rPr>
        <w:t>对，曾经有人发了一个视频，我觉得那个视频可能是个梗，不一定是真实的。就是说你用什么奥斯或者怎么样，它掺了一些水，掺啥水呢？他比如说他可能掺dept v4，存在的存在，我用别的中转站的话，我存在过。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01:47:51</w:t>
      </w:r>
    </w:p>
    <w:p>
      <w:r>
        <w:rPr>
          <w:rFonts w:ascii="等线(中文正文)" w:hAnsi="等线(中文正文)" w:cs="等线(中文正文)" w:eastAsia="等线(中文正文)"/>
          <w:b w:val="false"/>
          <w:i w:val="false"/>
          <w:sz w:val="20"/>
        </w:rPr>
        <w:t>我买了一个什么呢？买了一个叫coding plan。因为我在网上没抢到，我就用了别人给我的一个BLM5.1的clean plan，比官网还便宜。用着用着呢，我后来发现，它其实不是官网的那个那个口令plan，它用的是讯飞星火的。讯飞星火里面它有一定的概率，用的也不是这样5.1，所以你用的模型有可能是另外的模型，那这个模型就会用便宜的模型去掺掺进去，将你的成本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01:48:25</w:t>
      </w:r>
    </w:p>
    <w:p>
      <w:r>
        <w:rPr>
          <w:rFonts w:ascii="等线(中文正文)" w:hAnsi="等线(中文正文)" w:cs="等线(中文正文)" w:eastAsia="等线(中文正文)"/>
          <w:b w:val="false"/>
          <w:i w:val="false"/>
          <w:sz w:val="20"/>
        </w:rPr>
        <w:t>这是中转站里面的一个可能性的问题，大家用的时候可能稍微注意一下。怎么看到呢？是因为我后来查了一下，就是每次问大模型的时候，我们做了一个记录。大家知道我们在第一堂课的时候，不教给大家怎么调API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01:48:43</w:t>
      </w:r>
    </w:p>
    <w:p>
      <w:r>
        <w:rPr>
          <w:rFonts w:ascii="等线(中文正文)" w:hAnsi="等线(中文正文)" w:cs="等线(中文正文)" w:eastAsia="等线(中文正文)"/>
          <w:b w:val="false"/>
          <w:i w:val="false"/>
          <w:sz w:val="20"/>
        </w:rPr>
        <w:t>它是不是会返回一个response的结果？我把所有的response结果都打印出来，里面就带着了模型的那个ID，如果你模型ID的话变成了另外一个，那很明显他就不是原来你的那个货，对吧？那个货就换了，所以大家回来看一看，赚占便宜可能也有类似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01:49:07</w:t>
      </w:r>
    </w:p>
    <w:p>
      <w:r>
        <w:rPr>
          <w:rFonts w:ascii="等线(中文正文)" w:hAnsi="等线(中文正文)" w:cs="等线(中文正文)" w:eastAsia="等线(中文正文)"/>
          <w:b w:val="false"/>
          <w:i w:val="false"/>
          <w:sz w:val="20"/>
        </w:rPr>
        <w:t>我们的数据大家打开我们现在数据的话是有六个月的时间。原始的数据都比较素，里面都是一些文字等等。我们想把把它变成一种可视化的大屏，大家想想该怎么。做好，我们看一下，我们要找到香港各个区每天的新增和累计的确诊，这是疫情时间的确诊的数据，数据表的字段在这里，rebound date日期、地区名称、新增累积现存。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01:49:47</w:t>
      </w:r>
    </w:p>
    <w:p>
      <w:r>
        <w:rPr>
          <w:rFonts w:ascii="等线(中文正文)" w:hAnsi="等线(中文正文)" w:cs="等线(中文正文)" w:eastAsia="等线(中文正文)"/>
          <w:b w:val="false"/>
          <w:i w:val="false"/>
          <w:sz w:val="20"/>
        </w:rPr>
        <w:t>实际上在工作中的话，我们经常会有大量的数据。原始数据的话就是比较素，你看规律基本上就很难看，这是原始数据。一般我们要放到PPT里面给领导来进行呈现的话，要怎么做？要把它转换成一种形式，转换成可视化的形式，让谁来转呢？Excel能转，但是excel转的话，我觉得以后excel自己来做，excel应该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01:50:13</w:t>
      </w:r>
    </w:p>
    <w:p>
      <w:r>
        <w:rPr>
          <w:rFonts w:ascii="等线(中文正文)" w:hAnsi="等线(中文正文)" w:cs="等线(中文正文)" w:eastAsia="等线(中文正文)"/>
          <w:b w:val="false"/>
          <w:i w:val="false"/>
          <w:sz w:val="20"/>
        </w:rPr>
        <w:t>微软也有一些可排date，我不知道你们有用吗？365可排late，大家有人在用吗？对于程序员来说的话，我觉得你最好的方式就是用class code或者concern，或者TIE。因为百搭能解决一切的问题。365的口袋类的话是有人在用的。那些是针对于业务人员，他们没有权限使用到公司内部的这些token，或者说大模型的这种权限。那我们给一些企业在做培训的时候的话，有些人是没有这个权限的，你要公司给他付这个token，所以他可能要用全员的这个365的可排序，对于我们来说的话，我们直接可以切换成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3f40b033-5d6c-4680-8590-3c6470d0fa3b.jpg"/>
            <a:graphic xmlns:a="http://schemas.openxmlformats.org/drawingml/2006/main">
              <a:graphicData uri="http://schemas.openxmlformats.org/drawingml/2006/picture">
                <pic:pic xmlns:pic="http://schemas.openxmlformats.org/drawingml/2006/picture">
                  <pic:nvPicPr>
                    <pic:cNvPr id="0" name="Picture 4" descr="3f40b033-5d6c-4680-8590-3c6470d0fa3b.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01:50:58</w:t>
      </w:r>
    </w:p>
    <w:p>
      <w:r>
        <w:rPr>
          <w:rFonts w:ascii="等线(中文正文)" w:hAnsi="等线(中文正文)" w:cs="等线(中文正文)" w:eastAsia="等线(中文正文)"/>
          <w:b w:val="false"/>
          <w:i w:val="false"/>
          <w:sz w:val="20"/>
        </w:rPr>
        <w:t>好，那我们看看我们该怎么写。我们第一个prom。假设我们想要去看香港各地区每天新增和累计确诊，请各位伙伴思考一下我们怎么写第一个prompt呢？根据之前的经验，我比较建议大家先拆成两个步骤。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第一个步骤就是先不干活，看数据的本身，让他了解你当前的数据表的结构。你可以这么写，编写python打开它读取多少行呢？看看我们的数据表，原来我们的数据表的话，在上个项目里面我是读取了前五行。那大家看独立前五行的话也能看一部分。香港的区有多少个区呢？1月1号里面的话，我们大概有18个区，建议大家行数稍微多一点，可能五行十行都不一定够。那我可以让他读十八行，或者说让他读取前二十行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01:52:07</w:t>
      </w:r>
    </w:p>
    <w:p>
      <w:r>
        <w:rPr>
          <w:rFonts w:ascii="等线(中文正文)" w:hAnsi="等线(中文正文)" w:cs="等线(中文正文)" w:eastAsia="等线(中文正文)"/>
          <w:b w:val="false"/>
          <w:i w:val="false"/>
          <w:sz w:val="20"/>
        </w:rPr>
        <w:t>好，显示全部列，这个也写进去。我把这个提示词也发到聊天框中给大家看一下。好，我在右侧跟用auto模型跟大家对话一下。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01:52:31</w:t>
      </w:r>
    </w:p>
    <w:p>
      <w:r>
        <w:rPr>
          <w:rFonts w:ascii="等线(中文正文)" w:hAnsi="等线(中文正文)" w:cs="等线(中文正文)" w:eastAsia="等线(中文正文)"/>
          <w:b w:val="false"/>
          <w:i w:val="false"/>
          <w:sz w:val="20"/>
        </w:rPr>
        <w:t>那为什么是前二十行？有人有了解吗？刚才有人说有二十有五的。为啥是前二十行？原因是因为我希望让他看到一个完整的表的字段值。香港的区域一共有18个区，如果你看到前二十行的话，这个区的具体的描述你是知道的，否则有可能存在这个情况。就是你问他荃湾的累计确诊是多少AI自己就想当然写了一个地区名称，等于荃湾地区名称作为表头它能看到，但是具体的数值应该是等于全弯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01:53:10</w:t>
      </w:r>
    </w:p>
    <w:p>
      <w:r>
        <w:rPr>
          <w:rFonts w:ascii="等线(中文正文)" w:hAnsi="等线(中文正文)" w:cs="等线(中文正文)" w:eastAsia="等线(中文正文)"/>
          <w:b w:val="false"/>
          <w:i w:val="false"/>
          <w:sz w:val="20"/>
        </w:rPr>
        <w:t>这个就是给它一个完整的过程，我们把它一天的完整的这种案例给它做一个展示，所以用了前二十行的数据，这是我们的行列的话，我还写了一个叫做显示全部列显示全部，我把右侧这个close others。今天这个数据表的话，这个列不是特别多，大概可能也就十列左右。有些数据表这个列可能会比较多，至少有个二三十列当列比较多的情况下，python打印出来的代码中间会出现省略号，你们有没有人见过？省略号的话，它还没有把全部的列显示出来。那么AI为什么要打印传给AI就是想让AI知道它的列的名称都有哪些。你写了省略号对AI来说就不可见。所以在我的这个提示词中，我是这么写的，就是读取前二十行的数据显示全部列减少我们的幻觉，减少这个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01:54:16</w:t>
      </w:r>
    </w:p>
    <w:p>
      <w:r>
        <w:rPr>
          <w:rFonts w:ascii="等线(中文正文)" w:hAnsi="等线(中文正文)" w:cs="等线(中文正文)" w:eastAsia="等线(中文正文)"/>
          <w:b w:val="false"/>
          <w:i w:val="false"/>
          <w:sz w:val="20"/>
        </w:rPr>
        <w:t>对，大家可以看一下，有人说我就读取所有的所有行，那你这个行数多不多呢？这个行数的话这个行数还是有点多的。这个行数行数的话，几千行token放不下的。我们现在就算200K的token的话，它可能也放不下，对吧？那你看我们整个token的话都220K你把所有的数据放进去的话，它不一定能放得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01:54:44</w:t>
      </w:r>
    </w:p>
    <w:p>
      <w:r>
        <w:rPr>
          <w:rFonts w:ascii="等线(中文正文)" w:hAnsi="等线(中文正文)" w:cs="等线(中文正文)" w:eastAsia="等线(中文正文)"/>
          <w:b w:val="false"/>
          <w:i w:val="false"/>
          <w:sz w:val="20"/>
        </w:rPr>
        <w:t>在第一个prompt，我们想让AI找到数据表的结构。好，然后我们也可以点击这个keep，keep就是这个叫做什么呢？乐观写科特曾经改过名字，以前是叫什么accept和reject，接收和拒绝。接收的话就代表说我要主动性的把它保留下来，现在大家不用特别担心说我到底忘记点keep的，不用担心你没点keep，他也是keep，这叫乐观险。因为我们越来越多的相信人家让他帮你来去干活，只要你授权给他，它自动的先帮你去改。留了一手是啥呢？就是你可以安度回撤，万一你觉得你不要，你可以安度，这是叫乐观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01:55:40</w:t>
      </w:r>
    </w:p>
    <w:p>
      <w:r>
        <w:rPr>
          <w:rFonts w:ascii="等线(中文正文)" w:hAnsi="等线(中文正文)" w:cs="等线(中文正文)" w:eastAsia="等线(中文正文)"/>
          <w:b w:val="false"/>
          <w:i w:val="false"/>
          <w:sz w:val="20"/>
        </w:rPr>
        <w:t>大家看一下，完成之后我们来运行一下，看大家写出来的这个读取的内容，跟之前是一样的，我把前20号的信息读取过来，add to chat加到上下文中的话，AI就可以知道我的表头以及地区名称里面的这18个区的详细的名字。那我再给他去下任务，就方便很多。那你的任务可以写下。比如说叫这个吧，帮我计算确诊病例数，每月新增和累计确诊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01:56:22</w:t>
      </w:r>
    </w:p>
    <w:p>
      <w:r>
        <w:rPr>
          <w:rFonts w:ascii="等线(中文正文)" w:hAnsi="等线(中文正文)" w:cs="等线(中文正文)" w:eastAsia="等线(中文正文)"/>
          <w:b w:val="false"/>
          <w:i w:val="false"/>
          <w:sz w:val="20"/>
        </w:rPr>
        <w:t>对，那大家可以选中刚才我们打印出来内容，我们第一个prompt是给后面做上下文的支撑的，让他可以更加的准确的去回答我们的问题。我们让他其实后面可以再加一个，就是说编写python脚本。别写他的脚本。有人说你的为什么没有add to chat？有些IDE是没有的。TRAE还有curse r这应该是有的。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01:57:01</w:t>
      </w:r>
    </w:p>
    <w:p>
      <w:r>
        <w:rPr>
          <w:rFonts w:ascii="等线(中文正文)" w:hAnsi="等线(中文正文)" w:cs="等线(中文正文)" w:eastAsia="等线(中文正文)"/>
          <w:b w:val="false"/>
          <w:i w:val="false"/>
          <w:sz w:val="20"/>
        </w:rPr>
        <w:t>你们找找，你把它选中，你要把它选中。Idol check的话是你把这个选中以后，它出现右侧的这个小的按钮。TIE的话可能是中文叫加入到对话。找一下。对，用科技应该有吧？找一找。可色应该是自带的，TIE也是自带的这是它的基本的功能，应该是有的。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01:57:27</w:t>
      </w:r>
    </w:p>
    <w:p>
      <w:r>
        <w:rPr>
          <w:rFonts w:ascii="等线(中文正文)" w:hAnsi="等线(中文正文)" w:cs="等线(中文正文)" w:eastAsia="等线(中文正文)"/>
          <w:b w:val="false"/>
          <w:i w:val="false"/>
          <w:sz w:val="20"/>
        </w:rPr>
        <w:t>好，现在正在写它在原来的代码基础上的话，加上一个每日新增和累计确诊。当前对话会不会把默认的加到上文，会不会是取决于你前面这个内容是作为输出的结果。比如说我们前面这个内容，大家看一下，刚才这个内容的话，你看它的上文有什么呢？有表头没有？中间的这个叫什么全弯曲，他没有的这是它的上文。我们想把18个区都给它圈住就比较方便，让他一次性看到的对，没有的话你就手动复制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01:58:15</w:t>
      </w:r>
    </w:p>
    <w:p>
      <w:r>
        <w:rPr>
          <w:rFonts w:ascii="等线(中文正文)" w:hAnsi="等线(中文正文)" w:cs="等线(中文正文)" w:eastAsia="等线(中文正文)"/>
          <w:b w:val="false"/>
          <w:i w:val="false"/>
          <w:sz w:val="20"/>
        </w:rPr>
        <w:t>好，新增好，它现在可能运行速度稍微慢一点。这个有可能，为啥速度这么慢？我个人感觉有可能是因为我打印出来这个结果有点多头肯占号占用有点大。那如果你的咳嗽跟我一样运行有点卡住了，你可以点一下这个stop，然后我们再说一下，让他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01:58:46</w:t>
      </w:r>
    </w:p>
    <w:p>
      <w:r>
        <w:rPr>
          <w:rFonts w:ascii="等线(中文正文)" w:hAnsi="等线(中文正文)" w:cs="等线(中文正文)" w:eastAsia="等线(中文正文)"/>
          <w:b w:val="false"/>
          <w:i w:val="false"/>
          <w:sz w:val="20"/>
        </w:rPr>
        <w:t>我不知道car code是不是也有类似的问题，就是智能体它运行过程中，可能模型它没有及时的响应，上下文过于大了。你可以把它停掉，stop把它停掉，听到之后的话让他们去继续，有的时候是有这个问题的，它跟我们的网络环境和服务器那个时候的这个负载量是有关系的。你把它停掉以后的话，再进行继续，有可能就会激活新建一个连接。对，停掉有幂等性吗？停掉的话是OK的，是没有任何问题的。停掉的话所有的大模型的推理的话都是看上下文。你基于它之前的上下文来做后续的推断是可以的。对，重试也是一样的，code可能也有类似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01:59:35</w:t>
      </w:r>
    </w:p>
    <w:p>
      <w:r>
        <w:rPr>
          <w:rFonts w:ascii="等线(中文正文)" w:hAnsi="等线(中文正文)" w:cs="等线(中文正文)" w:eastAsia="等线(中文正文)"/>
          <w:b w:val="false"/>
          <w:i w:val="false"/>
          <w:sz w:val="20"/>
        </w:rPr>
        <w:t>好，大家看我现在这个中文解决就很好。我们之前写这个代码的时候的话，python它对中文的处理容易出乱码。如果你之前也遇到过类似的乱码，比如说这次的话我们遇到了乱码，那你怎么样呢？你再加一下，就告诉他说图表中文有讨论，因为你知道这件事儿是可以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02:00:04</w:t>
      </w:r>
    </w:p>
    <w:p>
      <w:r>
        <w:rPr>
          <w:rFonts w:ascii="等线(中文正文)" w:hAnsi="等线(中文正文)" w:cs="等线(中文正文)" w:eastAsia="等线(中文正文)"/>
          <w:b w:val="false"/>
          <w:i w:val="false"/>
          <w:sz w:val="20"/>
        </w:rPr>
        <w:t>加上一个字体库，在python的这个环境里面的话，它没有这种中文的字体。因为它画图用的是叫mt p lib。我们需要给它使用，比如说微软雅黑等等，将这个字体给它加进去，那你再多写一个，刚才我们上台画对吧？有些同学说我这图没有画出来怎么办？图没有画出来的话，你就说可视化，用可视化。进行呈现。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02:00:38</w:t>
      </w:r>
    </w:p>
    <w:p>
      <w:r>
        <w:rPr>
          <w:rFonts w:ascii="等线(中文正文)" w:hAnsi="等线(中文正文)" w:cs="等线(中文正文)" w:eastAsia="等线(中文正文)"/>
          <w:b w:val="false"/>
          <w:i w:val="false"/>
          <w:sz w:val="20"/>
        </w:rPr>
        <w:t>进行。呈现。如果他没有画出来的话，你可以用可视化进行呈现。如果图表中有一些乱码的话，你可以写一下，就是图表中文有乱码。我把这个也贴一下，大家可以看一看三和4，那我这个就一次到位了，比较好发到杨宁广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02:01:03</w:t>
      </w:r>
    </w:p>
    <w:p>
      <w:r>
        <w:rPr>
          <w:rFonts w:ascii="等线(中文正文)" w:hAnsi="等线(中文正文)" w:cs="等线(中文正文)" w:eastAsia="等线(中文正文)"/>
          <w:b w:val="false"/>
          <w:i w:val="false"/>
          <w:sz w:val="20"/>
        </w:rPr>
        <w:t>好，没有图是正常的，没有图是正常的。大家看为什么没有图？我们没有要求它有图，AI做不做出来图，它每次也有一定的概率性，它就算给你一个表格，告诉你每天的新增和累计确诊，这个回答也是正确的对吧？我们这个AI的话它就多做了一点，顺便把这个图给你画出来。没有图的话，如果你想让他画图，我们就再加一条指令，让它以可视化的形式来进行呈现。如果中文有乱码的话，告诉他图表中中文有乱码，它是完全可以给你改正的。好，这些应该不难，大家自己来熟悉一下，这些其实都很方便，你就把它当成一个工人去下指令，完全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02:01:52</w:t>
      </w:r>
    </w:p>
    <w:p>
      <w:r>
        <w:rPr>
          <w:rFonts w:ascii="等线(中文正文)" w:hAnsi="等线(中文正文)" w:cs="等线(中文正文)" w:eastAsia="等线(中文正文)"/>
          <w:b w:val="false"/>
          <w:i w:val="false"/>
          <w:sz w:val="20"/>
        </w:rPr>
        <w:t>这些都做完了，我问大家，我们如果要做可视化大屏，可能不是刚才那一张页面，怎么办呢？怎么办？我们这个图标里面的话，大家见过可视化大屏吗？比如说在我们的公司里面，有个大屏幕，里面显示了不同的地区，不同产品，不同的部门业绩的情况。甚至还真的有一张地图也有的对吧？对，用翻转或者让他写前端。那这里就会涉及到我们到底给他下怎样的技术语言，让他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02:02:27</w:t>
      </w:r>
    </w:p>
    <w:p>
      <w:r>
        <w:rPr>
          <w:rFonts w:ascii="等线(中文正文)" w:hAnsi="等线(中文正文)" w:cs="等线(中文正文)" w:eastAsia="等线(中文正文)"/>
          <w:b w:val="false"/>
          <w:i w:val="false"/>
          <w:sz w:val="20"/>
        </w:rPr>
        <w:t>对很多的区域，今天这个是比较适合我们做可视化大屏的那如果我们要做可视化大屏的话，我们想想该怎么做呢？你可以给他写的比较仔细一些。比如说就像我们PPT里面跟他说的，我想做可视化大屏，想要做确诊病例数的什么地理分布图的什么，趋势分析图的什么，这个是属于非常detail细节性的指导。不过我相信各位小伙伴们可能平时跟AI的沟通过程中，自己写这么细节的东西已经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02:03:04</w:t>
      </w:r>
    </w:p>
    <w:p>
      <w:r>
        <w:rPr>
          <w:rFonts w:ascii="等线(中文正文)" w:hAnsi="等线(中文正文)" w:cs="等线(中文正文)" w:eastAsia="等线(中文正文)"/>
          <w:b w:val="false"/>
          <w:i w:val="false"/>
          <w:sz w:val="20"/>
        </w:rPr>
        <w:t>你们想想，就算我们在考虑下大屏的话，我们可以怎么说呢？我们可以给他授权，让AI自我来进行发挥，自我来进行发挥等等等代表什么意思？等等等可能是我个人的一个习惯，这个叫分割符。我们的分割符的话用任何的方法，你可以用什么星星星等号也不一定是三个，你可以多个。只要你把它分隔开，在视觉上大家看是不是就可以做那个分割的处理。前面是我们的要求，前面是我们的内容，后面可能是我们的一个约束和要求，增加我们的可读性。是的，我比较喜欢用这个等等等，而且我现在都加了等等等以后AI的准确率多多少少应该是有提升的那我们接下来，我们把权利交给AI，让AI帮我们来进行规划。你可以这么说，帮我搭建可视化大屏，选择适合的图表样式，图表的数量不超过五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02:04:22</w:t>
      </w:r>
    </w:p>
    <w:p>
      <w:r>
        <w:rPr>
          <w:rFonts w:ascii="等线(中文正文)" w:hAnsi="等线(中文正文)" w:cs="等线(中文正文)" w:eastAsia="等线(中文正文)"/>
          <w:b w:val="false"/>
          <w:i w:val="false"/>
          <w:sz w:val="20"/>
        </w:rPr>
        <w:t>我们在这个地方的话既有这种授权让他自我来进行发挥，也加了一点约束。什么约束呢？架构性的约束，技术上的约束。比如说我们让它使用我们的这个叫flask加e charts。大家听说过这两个技术名词吧？知道的同学也可以说一说，我把这个贴到聊天框中。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02:04:48</w:t>
      </w:r>
    </w:p>
    <w:p>
      <w:r>
        <w:rPr>
          <w:rFonts w:ascii="等线(中文正文)" w:hAnsi="等线(中文正文)" w:cs="等线(中文正文)" w:eastAsia="等线(中文正文)"/>
          <w:b w:val="false"/>
          <w:i w:val="false"/>
          <w:sz w:val="20"/>
        </w:rPr>
        <w:t>写一下，前面我们做了一些都不是很复杂的。我们的python帮你来画了一张图表，画了一个这种叫什么？就是折线图对吧？它这个图怎么现在画的这么慢，我们马上关掉。大家知道为什么它好像卡住了吗？因为运行完以后，这是一个等待的状态。你要把它关掉以后的话，还要做后续的内容。针对这个情况的话，我们还是先写一下继续，请写下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02:05:25</w:t>
      </w:r>
    </w:p>
    <w:p>
      <w:r>
        <w:rPr>
          <w:rFonts w:ascii="等线(中文正文)" w:hAnsi="等线(中文正文)" w:cs="等线(中文正文)" w:eastAsia="等线(中文正文)"/>
          <w:b w:val="false"/>
          <w:i w:val="false"/>
          <w:sz w:val="20"/>
        </w:rPr>
        <w:t>这个继续还是上一个过程，我们先让他把上一过程跑完。他听到了我们用flat加H二次吗？这个好神奇。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02:05:37</w:t>
      </w:r>
    </w:p>
    <w:p>
      <w:r>
        <w:rPr>
          <w:rFonts w:ascii="等线(中文正文)" w:hAnsi="等线(中文正文)" w:cs="等线(中文正文)" w:eastAsia="等线(中文正文)"/>
          <w:b w:val="false"/>
          <w:i w:val="false"/>
          <w:sz w:val="20"/>
        </w:rPr>
        <w:t>课程的下一步是搭建它。这个有点奇怪，我好像没没有在我们的这个没有在我们的脚本中写，我是在我的TST里写的，总之它有点神奇，他有点帮我们把中间的那个，我理论上我应该这么写，应该这么写，大家看这么写的话就比较顺了，有点奇怪了。关键是这个奇怪是因为他知道我下面要做的这个flask加EX好，总之anyway你认为我把这个刚才也贴到里面去了，大家可以看一下对它连接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02:06:14</w:t>
      </w:r>
    </w:p>
    <w:p>
      <w:r>
        <w:rPr>
          <w:rFonts w:ascii="等线(中文正文)" w:hAnsi="等线(中文正文)" w:cs="等线(中文正文)" w:eastAsia="等线(中文正文)"/>
          <w:b w:val="false"/>
          <w:i w:val="false"/>
          <w:sz w:val="20"/>
        </w:rPr>
        <w:t>是的，我把它连接过去以后的话，我觉得是啊粘贴板了。这个小伙伴应该说的是对的，读取了粘贴板，然后我在聊天框里面写了个记叙文，接着他就看到了我们链接本里的内容，叫做fast加H23种可视化大屏。好的，然后包括了五个图表的大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02:06:38</w:t>
      </w:r>
    </w:p>
    <w:p>
      <w:r>
        <w:rPr>
          <w:rFonts w:ascii="等线(中文正文)" w:hAnsi="等线(中文正文)" w:cs="等线(中文正文)" w:eastAsia="等线(中文正文)"/>
          <w:b w:val="false"/>
          <w:i w:val="false"/>
          <w:sz w:val="20"/>
        </w:rPr>
        <w:t>这个过程里面的话，我给大家写一下什么叫flask，什么叫e charts，flask是啥？Fast是我们的一个叫python的外部框架，他给我们前端页面提供数据接口。你像我们现在有很多的香港的疫情，可能要查不同的地区，不同的天啊，它到底是高风险低风险，有多少人累计确诊，这些数据谁来算呢？Flask提供好以后，它会以这种杠什么UIL的形式，比如说你get我们的什么某一个什么number。举例这个是我们的一个UIL网址的后缀，它通过这样的一个URL来去访问获取对应的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02:07:32</w:t>
      </w:r>
    </w:p>
    <w:p>
      <w:r>
        <w:rPr>
          <w:rFonts w:ascii="等线(中文正文)" w:hAnsi="等线(中文正文)" w:cs="等线(中文正文)" w:eastAsia="等线(中文正文)"/>
          <w:b w:val="false"/>
          <w:i w:val="false"/>
          <w:sz w:val="20"/>
        </w:rPr>
        <w:t>EX是什么？E charts是百度的这个叫图表的框架，有非常多的丰富的图表样式。在网站上的话大家可以自己来去检索一下，比如说我们去搜一下我们的EX，我直接百度一下，一Charles。我把网址的话也放到笔记中。EX里面大家可以找到这个示例，你们会在百度上可以找一下，可以找到它的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02:08:11</w:t>
      </w:r>
    </w:p>
    <w:p>
      <w:r>
        <w:rPr>
          <w:rFonts w:ascii="等线(中文正文)" w:hAnsi="等线(中文正文)" w:cs="等线(中文正文)" w:eastAsia="等线(中文正文)"/>
          <w:b w:val="false"/>
          <w:i w:val="false"/>
          <w:sz w:val="20"/>
        </w:rPr>
        <w:t>各位前面可以看到什么是E叉S是一个图表库，里面有非常多的一些图表。当我们把这个语言告诉AI的时候，AI就意识到了它可以用这些图表，比如说我们就看这个叫柱状图，这个柱状图就有很多这种柱状图。它可以自我来进行规划，选择适合的五个不超过五个的图表来组合我们对应的一些样式。刚刚我们的AI应该已经把它写下来了。写完以后，它在左侧文件就越来越多了。各位伙伴可以看一下，原来只有一个excel文件，现在就有非常多的一些文件，我们构建了一个前后端的页面，好使用的是flask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02:08:58</w:t>
      </w:r>
    </w:p>
    <w:p>
      <w:r>
        <w:rPr>
          <w:rFonts w:ascii="等线(中文正文)" w:hAnsi="等线(中文正文)" w:cs="等线(中文正文)" w:eastAsia="等线(中文正文)"/>
          <w:b w:val="false"/>
          <w:i w:val="false"/>
          <w:sz w:val="20"/>
        </w:rPr>
        <w:t>所以以后我们在跟AI下需求的时候，有些同学可能觉得业务同学加上AI可以做很多的事儿，实际上我也见过很多的业务同学，他们实际上对技术的把控能力还是有一点点欠缺的。真正要把我们的这个产品做好，稍微还是要了解一些技术架构的。比如说我们刚才给他下了这个命令，叫flask加EX这本质上就是一种harness的约束，如果你不做这种约束，它实现的方案就很多了。比如说他可能用原生的python的脚本画出来的那种PNG的图表，也可能会用其他的各种各样的一些可能性。那我们觉得还是稍微给他约束一下。各位伙伴也可以用vivo，完全可以，也有同学用的streamle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02:09:51</w:t>
      </w:r>
    </w:p>
    <w:p>
      <w:r>
        <w:rPr>
          <w:rFonts w:ascii="等线(中文正文)" w:hAnsi="等线(中文正文)" w:cs="等线(中文正文)" w:eastAsia="等线(中文正文)"/>
          <w:b w:val="false"/>
          <w:i w:val="false"/>
          <w:sz w:val="20"/>
        </w:rPr>
        <w:t>对的，我们可以把技术方案的话给它做一个确认，这样我们实现起来的话更加的可控。对，原生的会非常的简陋。可能有同学提到说我们说了很多叫harness，harness这个词，大家知道这个词叫什么？马具约束，你们可以搜一搜。Harness engineering是最近比较火的一个名词。它告诉我们说未来你想让你的员工去干活，不光是靠大模型本身说你用了一个ops 4点八能力就强了。如果你用的是deep sic v4不如ops 4点8也能做的很好。你要加上harness，加上约束。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02:10:38</w:t>
      </w:r>
    </w:p>
    <w:p>
      <w:r>
        <w:rPr>
          <w:rFonts w:ascii="等线(中文正文)" w:hAnsi="等线(中文正文)" w:cs="等线(中文正文)" w:eastAsia="等线(中文正文)"/>
          <w:b w:val="false"/>
          <w:i w:val="false"/>
          <w:sz w:val="20"/>
        </w:rPr>
        <w:t>啥是约束？这个就是刚才约束不超过五个图表，用plus加一X如果你加上了，对那些约束得到的结果就非常的健壮。所以在适当的时候加适当的约束，也不需要你写长篇大论，那你的工作量也很大。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02:10:59</w:t>
      </w:r>
    </w:p>
    <w:p>
      <w:r>
        <w:rPr>
          <w:rFonts w:ascii="等线(中文正文)" w:hAnsi="等线(中文正文)" w:cs="等线(中文正文)" w:eastAsia="等线(中文正文)"/>
          <w:b w:val="false"/>
          <w:i w:val="false"/>
          <w:sz w:val="20"/>
        </w:rPr>
        <w:t>好，这里我们刚才已经整理好了，它告诉我们可以访问，也告诉你启动的方法。我觉得它好像没有启动，我可能需要让它帮我启动，还没有启动。那怎么看它启不启动呢？叫background启动的话，是一个后端的线程一直在跑着，它是一个程序。那你在科室里面有个叫background，在科在clock cod里面也有一个background，它这边也会有一个background。如果他没有启动的话，你可以让他帮我启动，帮我启动。整完以后，你把这个帮我启动的给他发过去。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02:11:42</w:t>
      </w:r>
    </w:p>
    <w:p>
      <w:r>
        <w:rPr>
          <w:rFonts w:ascii="等线(中文正文)" w:hAnsi="等线(中文正文)" w:cs="等线(中文正文)" w:eastAsia="等线(中文正文)"/>
          <w:b w:val="false"/>
          <w:i w:val="false"/>
          <w:sz w:val="20"/>
        </w:rPr>
        <w:t>启动就是启动一个前后端的flask的页面，我发到聊天框中。其实这个启动还不是自己启动的，现在可能大模型网速有点慢。好，这启动其实也方便了。它上面已经告诉你了，就直接运行我们的APP点TY在这个地方，在这个地方你点一下就可以去启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02:12:11</w:t>
      </w:r>
    </w:p>
    <w:p>
      <w:r>
        <w:rPr>
          <w:rFonts w:ascii="等线(中文正文)" w:hAnsi="等线(中文正文)" w:cs="等线(中文正文)" w:eastAsia="等线(中文正文)"/>
          <w:b w:val="false"/>
          <w:i w:val="false"/>
          <w:sz w:val="20"/>
        </w:rPr>
        <w:t>那大家看一下，它启动完以后的话，它这边多了一个叫background shell，其实就是脚本的意思。你点击这个脚本的话，它专门有一个命令行端。你的命令行不要关掉，它跟龙虾有点像，关掉以后命令行后端就消失了，你的服务就没有人给你提供后台的数据接口。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02:12:32</w:t>
      </w:r>
    </w:p>
    <w:p>
      <w:r>
        <w:rPr>
          <w:rFonts w:ascii="等线(中文正文)" w:hAnsi="等线(中文正文)" w:cs="等线(中文正文)" w:eastAsia="等线(中文正文)"/>
          <w:b w:val="false"/>
          <w:i w:val="false"/>
          <w:sz w:val="20"/>
        </w:rPr>
        <w:t>完成之后的话，我们把这个选项打开我们的页面大家看一下，这是我们的页面。不是特别强，但也还行。我们授权给他做了五个表格，对吧？那大家看到在我们的第一张表格，每日新增和累计确诊，有点像刚才那个脚本得出来数值。全港现存的确诊的趋势，按月份的趋势，新最新的日风险的等级的分布，高中低的分布，最新日各区新增的确诊，累计的确诊等等，它实际上就给你画了一些大表，整体上有点丑。是的，整体上有点丑。那怎么样让它更好看一点呢？你可以让他帮你规划一下，将你的表格规划一点，或者我们也可以直接TIE做出来效果会比较惊艳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02:13:30</w:t>
      </w:r>
    </w:p>
    <w:p>
      <w:r>
        <w:rPr>
          <w:rFonts w:ascii="等线(中文正文)" w:hAnsi="等线(中文正文)" w:cs="等线(中文正文)" w:eastAsia="等线(中文正文)"/>
          <w:b w:val="false"/>
          <w:i w:val="false"/>
          <w:sz w:val="20"/>
        </w:rPr>
        <w:t>那不错，你可以试一试code 8D据说腾讯的团队专门在做网页这件事上花了一点心思。他们有内置的一些模板，做出来的网页可能效果还不错。大家回来可以找一找，code 8D可以找一找。对，跟模型有点关系。如果你用code模型，我觉得它画出来的图还算比较好看。好，前面这个是我们才能看出来的内容。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02:14:00</w:t>
      </w:r>
    </w:p>
    <w:p>
      <w:r>
        <w:rPr>
          <w:rFonts w:ascii="等线(中文正文)" w:hAnsi="等线(中文正文)" w:cs="等线(中文正文)" w:eastAsia="等线(中文正文)"/>
          <w:b w:val="false"/>
          <w:i w:val="false"/>
          <w:sz w:val="20"/>
        </w:rPr>
        <w:t>对，科特巴蒂应该是不错的。因为它内置了很多的模板，这是下了功夫的，有点像知识库一样。那我们也可以尝试一下，图表有些丑，找一些适合的好换一找换找一些适合的图标和局。你可以自己看看，其实还可以这样对于我们的这个。对于我们的啥呢？我们的这个科技也好好，我们靠靠的也好，大家可以贴图，直接可以贴图。因为这些大模型的话都可以试图，你用DPCV4它可能有点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02:14:40</w:t>
      </w:r>
    </w:p>
    <w:p>
      <w:r>
        <w:rPr>
          <w:rFonts w:ascii="等线(中文正文)" w:hAnsi="等线(中文正文)" w:cs="等线(中文正文)" w:eastAsia="等线(中文正文)"/>
          <w:b w:val="false"/>
          <w:i w:val="false"/>
          <w:sz w:val="20"/>
        </w:rPr>
        <w:t>等一下后面的4.1应该就可以了，我把这个数据能给到他。你们可以自己来试试，我不知道他能不能帮我们把这个图稍微画的好看一点点。好，大家可以自己来试一试，可以把这个打开。好。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02:15:11</w:t>
      </w:r>
    </w:p>
    <w:p>
      <w:r>
        <w:rPr>
          <w:rFonts w:ascii="等线(中文正文)" w:hAnsi="等线(中文正文)" w:cs="等线(中文正文)" w:eastAsia="等线(中文正文)"/>
          <w:b w:val="false"/>
          <w:i w:val="false"/>
          <w:sz w:val="20"/>
        </w:rPr>
        <w:t>好，大家可以看一下，看来TRE已经有很多的一些改进，我觉得自己的产品线还是非常给力的。据说自杰最近在搞一些存储和芯片，投了一家企业叫圆心是吧？投了一家其占了9%的一个股份。原因是因为英伟达他花了几千亿，还是多少，反正还是几百亿，花了很多的钱。关键很多钱的话，这个GPU还没有跑满字节，在各个技术栈上面还是比较超前的，TRE做的也是最早的那TIE它有solo版，我觉得它的更新迭代还是不错。所以你是问我说国内有哪些可以用，TIE还是不错的。好，这个让他再做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02:15:57</w:t>
      </w:r>
    </w:p>
    <w:p>
      <w:r>
        <w:rPr>
          <w:rFonts w:ascii="等线(中文正文)" w:hAnsi="等线(中文正文)" w:cs="等线(中文正文)" w:eastAsia="等线(中文正文)"/>
          <w:b w:val="false"/>
          <w:i w:val="false"/>
          <w:sz w:val="20"/>
        </w:rPr>
        <w:t>对，改以后我们想让大家加一点难度。其实这个难度都不大，大家无外乎就用了一个什么flask加1 chars，可以再加一点点难度。就把我们的那个叫香港地图，你们看看有没有人能把它放进去。香港有18个区，你如果你画一个区域性的地图，你把鼠标移上去，看到每个区域里面的这个颜色？叫热力图。你们可以自己来试一试，看一看对。好，这图表的话确实可能不是特别美观。那完成以后的话，他说我们要不要更新F51下？好，这个是不是就比原来好好了很多，你们看一下是不是原来好比原来好了很多，这个地方可能图表还不是特别好，你还可以再继续跟他去优化，比原来好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02:16:49</w:t>
      </w:r>
    </w:p>
    <w:p>
      <w:r>
        <w:rPr>
          <w:rFonts w:ascii="等线(中文正文)" w:hAnsi="等线(中文正文)" w:cs="等线(中文正文)" w:eastAsia="等线(中文正文)"/>
          <w:b w:val="false"/>
          <w:i w:val="false"/>
          <w:sz w:val="20"/>
        </w:rPr>
        <w:t>因为首先这个地方它涂出来了，有点经验，有点经验，你们这个图能出来吗？我觉得布局还是有点问题的，地图还是可以的对吧？这个地图我觉得有点惊艳。你们地图的做的蛮好看的，地图怎么出来的？这件事儿我觉得是一个思考点。地图我其实想让大家自己来设一设，他这个地图怎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02:17:28</w:t>
      </w:r>
    </w:p>
    <w:p>
      <w:r>
        <w:rPr>
          <w:rFonts w:ascii="等线(中文正文)" w:hAnsi="等线(中文正文)" w:cs="等线(中文正文)" w:eastAsia="等线(中文正文)"/>
          <w:b w:val="false"/>
          <w:i w:val="false"/>
          <w:sz w:val="20"/>
        </w:rPr>
        <w:t>我们找一下，地图在这里，地图在这里。各位小伙伴，如果你第一图之前没有出来，我我再换另外一个版本。我用deep stick v4，用cosine，用这个cloud d再给大家写一下，为啥呢？你其实已经找到答案了，这个答案是啥呢？就是我这个地图是一个额外的文件，他需要在网上把它下载下来。好，你要给它对应的一个指令。如果这个文件没有下载下来的话，这个地图AI自己是画不出来的。网上有地理位置的信息，这块我们换一个，因为有可能好一点模型的话，它确实能力比较强我再用这个class code给大家演示一下desk意思。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02:18:19</w:t>
      </w:r>
    </w:p>
    <w:p>
      <w:r>
        <w:rPr>
          <w:rFonts w:ascii="等线(中文正文)" w:hAnsi="等线(中文正文)" w:cs="等线(中文正文)" w:eastAsia="等线(中文正文)"/>
          <w:b w:val="false"/>
          <w:i w:val="false"/>
          <w:sz w:val="20"/>
        </w:rPr>
        <w:t>好，我们从最开始的时候，开始一切从零开始。清空。对，清空的时候这个地方它就没法儿，我觉得现在没有任何的上游的记忆，这是一个新的一个目录，我把那个打开，然后授权dangerous的skip permissions放大一点。Trust this folder我们之前都已经写好了，所以我们就可以让它快速的去实现一下。好，先做第一项。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02:19:05</w:t>
      </w:r>
    </w:p>
    <w:p>
      <w:r>
        <w:rPr>
          <w:rFonts w:ascii="等线(中文正文)" w:hAnsi="等线(中文正文)" w:cs="等线(中文正文)" w:eastAsia="等线(中文正文)"/>
          <w:b w:val="false"/>
          <w:i w:val="false"/>
          <w:sz w:val="20"/>
        </w:rPr>
        <w:t>好，大家对比一下，让dept v4来去完成编写。其实DPC这个V4我觉得有个很大的亮点，就是速度很快。国内的网络你直接用DPCV4，简单任务应该是没有任何问题的，而且V4是可以有思考模式，默认它有一个自主的思考模式。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02:19:27</w:t>
      </w:r>
    </w:p>
    <w:p>
      <w:r>
        <w:rPr>
          <w:rFonts w:ascii="等线(中文正文)" w:hAnsi="等线(中文正文)" w:cs="等线(中文正文)" w:eastAsia="等线(中文正文)"/>
          <w:b w:val="false"/>
          <w:i w:val="false"/>
          <w:sz w:val="20"/>
        </w:rPr>
        <w:t>好，数据已经出来了。那目前的话我们现在18列估计应该已经我不知道他能不能看得到，那我就不管他，我让他帮我来去计算一下。累计确诊和每日新增。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02:19:46</w:t>
      </w:r>
    </w:p>
    <w:p>
      <w:r>
        <w:rPr>
          <w:rFonts w:ascii="等线(中文正文)" w:hAnsi="等线(中文正文)" w:cs="等线(中文正文)" w:eastAsia="等线(中文正文)"/>
          <w:b w:val="false"/>
          <w:i w:val="false"/>
          <w:sz w:val="20"/>
        </w:rPr>
        <w:t>Python里面有没有map的插件？Python里面没有map插件，因为这个map应该靠谁？靠可视化的那个工具，那个工具叫什么呢？叫做EX你想让他来去完成，你需要给它加上一个约束，告诉他说你放到e charts。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02:20:05</w:t>
      </w:r>
    </w:p>
    <w:p>
      <w:r>
        <w:rPr>
          <w:rFonts w:ascii="等线(中文正文)" w:hAnsi="等线(中文正文)" w:cs="等线(中文正文)" w:eastAsia="等线(中文正文)"/>
          <w:b w:val="false"/>
          <w:i w:val="false"/>
          <w:sz w:val="20"/>
        </w:rPr>
        <w:t>地图中，稍后我们到那一步的时候，有可能会写这个指令，deep sig能不能生成？其实deep sig它自己是可以帮你生成的，但是生成的不对，很有可能它生成的是一些方块，跟我们实际的这个地图差距比较大。你看他现在就没有给你运行那个表格，他就给你写了一个整体的一个处理。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02:20:33</w:t>
      </w:r>
    </w:p>
    <w:p>
      <w:r>
        <w:rPr>
          <w:rFonts w:ascii="等线(中文正文)" w:hAnsi="等线(中文正文)" w:cs="等线(中文正文)" w:eastAsia="等线(中文正文)"/>
          <w:b w:val="false"/>
          <w:i w:val="false"/>
          <w:sz w:val="20"/>
        </w:rPr>
        <w:t>那怎么办呢？那我就让他用可视化来进行呈现。他应该不会偷听，直接拿个一X分终极版。我觉得应该大概率应该会用python里面的那个mate polyp原生的。你看他已经写了原生的这是他思考的mateo lip。然后他也很聪明，告诉我们这个叫chinese fund，它自己就加上了这个叫中文。应该也是不断迭代的结果，这个其实还是蛮好看的。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02:21:05</w:t>
      </w:r>
    </w:p>
    <w:p>
      <w:r>
        <w:rPr>
          <w:rFonts w:ascii="等线(中文正文)" w:hAnsi="等线(中文正文)" w:cs="等线(中文正文)" w:eastAsia="等线(中文正文)"/>
          <w:b w:val="false"/>
          <w:i w:val="false"/>
          <w:sz w:val="20"/>
        </w:rPr>
        <w:t>我觉得DCV4进化到这个步骤，做了一个大屏还是挺好看的这是它原生的版本，不是网页。原生版本的话，你没法发布到网站上让其他人看。它是一个本地的PNG对。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02:21:23</w:t>
      </w:r>
    </w:p>
    <w:p>
      <w:r>
        <w:rPr>
          <w:rFonts w:ascii="等线(中文正文)" w:hAnsi="等线(中文正文)" w:cs="等线(中文正文)" w:eastAsia="等线(中文正文)"/>
          <w:b w:val="false"/>
          <w:i w:val="false"/>
          <w:sz w:val="20"/>
        </w:rPr>
        <w:t>好，中央乱码这个问题基本上现在应该已经解决了。等我完事儿以后，我们再给它贴这个叫flask加1 charts的可靠大屏幕。我们看看第4个V4能做出来什么样的情况。E charts是不是表格呢？一个它不是表格，表格一般也不用一次是图表的意思，charge图表，比如说柱状图、饼图，都是charge电子的图表，这是一些样式，它跟table不太一样。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02:21:59</w:t>
      </w:r>
    </w:p>
    <w:p>
      <w:r>
        <w:rPr>
          <w:rFonts w:ascii="等线(中文正文)" w:hAnsi="等线(中文正文)" w:cs="等线(中文正文)" w:eastAsia="等线(中文正文)"/>
          <w:b w:val="false"/>
          <w:i w:val="false"/>
          <w:sz w:val="20"/>
        </w:rPr>
        <w:t>E charts里面是有地图的，以前的百度，它的地图还做的比较完善，你可以直接指定，比如说中国地图，香港地图，它自带的这些数据，现在都没有这些数据了。你要给他提供，你要有一个自己本地的一个叫什么GEO，地理位置文本的纯       文本的信息。把我们的e charts当成渲染工具，它实际上我们那个地图它实际上是描边描成了多边形，按照多边形的给你画出来了。CE charts是一个渲染引擎，你给它一个地理位置的信息多边形，告它经度纬度，它自动的就会帮你来画出来对。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02:22:48</w:t>
      </w:r>
    </w:p>
    <w:p>
      <w:r>
        <w:rPr>
          <w:rFonts w:ascii="等线(中文正文)" w:hAnsi="等线(中文正文)" w:cs="等线(中文正文)" w:eastAsia="等线(中文正文)"/>
          <w:b w:val="false"/>
          <w:i w:val="false"/>
          <w:sz w:val="20"/>
        </w:rPr>
        <w:t>对，有人说用的多的话，这个case也优化了。是的，实际上跟我们的需求也是相关的。你想想以前我们有多少人同学让python做图表的时候中文有乱码，这是刚需。所以每次的时候的话，我们都有一个下意识是要将那个字体做一个中文的替换。当有类似需求的时候的话，我们就可以把它变成模型内置的一个支持。谢大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02:23:17</w:t>
      </w:r>
    </w:p>
    <w:p>
      <w:r>
        <w:rPr>
          <w:rFonts w:ascii="等线(中文正文)" w:hAnsi="等线(中文正文)" w:cs="等线(中文正文)" w:eastAsia="等线(中文正文)"/>
          <w:b w:val="false"/>
          <w:i w:val="false"/>
          <w:sz w:val="20"/>
        </w:rPr>
        <w:t>前段时间马斯克找科sir收了很多的数据，用于XAI的训练。这些数据就是实打实的每天大家使用的科技的一些反馈，那这些数据实际上我们能知道，至少你知道它产生的一些问题，错误的一些情况，用它训练以后能力就会有大幅的提升，是clock，brook 4是吧？据说是用了特色的数据来去做一些训练，代码能力应该会有大幅的增强。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02:23:52</w:t>
      </w:r>
    </w:p>
    <w:p>
      <w:r>
        <w:rPr>
          <w:rFonts w:ascii="等线(中文正文)" w:hAnsi="等线(中文正文)" w:cs="等线(中文正文)" w:eastAsia="等线(中文正文)"/>
          <w:b w:val="false"/>
          <w:i w:val="false"/>
          <w:sz w:val="20"/>
        </w:rPr>
        <w:t>好，大家看到我们现在能不能启动呢？应该能启动。不过在这个启动里面的话，再跟大家说一下，因为我们现在这里也有一个五千，也有个5000。如果我不把之前的5000去掉，你们看看他的新的5000能出来吗？好像也出来了，其实应该把它去掉了，这个好奇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02:24:18</w:t>
      </w:r>
    </w:p>
    <w:p>
      <w:r>
        <w:rPr>
          <w:rFonts w:ascii="等线(中文正文)" w:hAnsi="等线(中文正文)" w:cs="等线(中文正文)" w:eastAsia="等线(中文正文)"/>
          <w:b w:val="false"/>
          <w:i w:val="false"/>
          <w:sz w:val="20"/>
        </w:rPr>
        <w:t>一般来说的话。他会不会是我们新的这个布局，刚才我们好像让他改了一下，这可能是这样的一个过程。我们把这个去掉。我们把这个去掉。通常情况下的话，我们这个端口，它是一个固定的情况，是固定的情况。对，要把它强行要把它停止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02:24:46</w:t>
      </w:r>
    </w:p>
    <w:p>
      <w:r>
        <w:rPr>
          <w:rFonts w:ascii="等线(中文正文)" w:hAnsi="等线(中文正文)" w:cs="等线(中文正文)" w:eastAsia="等线(中文正文)"/>
          <w:b w:val="false"/>
          <w:i w:val="false"/>
          <w:sz w:val="20"/>
        </w:rPr>
        <w:t>我觉得这应该是DBC那个V4的情况，刚才我已经把它关掉了，然后找到找到这里，大家看在下面的话有个shell，你可以把这个打开shell的话是在后面，你可以看到开5Y的一个background，这是它的事，然后你可以回来。所以这个是我们刚才看的deep think v4画出来的结果。这个结果可以稍微对比一下，DPCS5张图表，改个端口也可以。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02:25:19</w:t>
      </w:r>
    </w:p>
    <w:p>
      <w:r>
        <w:rPr>
          <w:rFonts w:ascii="等线(中文正文)" w:hAnsi="等线(中文正文)" w:cs="等线(中文正文)" w:eastAsia="等线(中文正文)"/>
          <w:b w:val="false"/>
          <w:i w:val="false"/>
          <w:sz w:val="20"/>
        </w:rPr>
        <w:t>是的，那后面的话我们可以让他再画一张香港地图，我们可以写一下，第七个帮我放香港本地地图，呈现不同区域的热力图。热力图就是用你的确认人数的话，当成你的这个颜色，就这么写，他应该能明白。我把这个需求的话先发到聊天框中，大家可以让他们放一下我们的香港的地图。好，很好啊，刚才有同学已经把它发布出去了，5173。对，很好，不能屈的任意图。好的，我把这个也让DPCV4去做一版。这就要看一下我们的实力。因为有些大模型的话，他对这个香港地图的理解，看看他能不能把这个香港地图锐度锐利度，sorry，我估计他应该也能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02:26:23</w:t>
      </w:r>
    </w:p>
    <w:p>
      <w:r>
        <w:rPr>
          <w:rFonts w:ascii="等线(中文正文)" w:hAnsi="等线(中文正文)" w:cs="等线(中文正文)" w:eastAsia="等线(中文正文)"/>
          <w:b w:val="false"/>
          <w:i w:val="false"/>
          <w:sz w:val="20"/>
        </w:rPr>
        <w:t>热力图，sorry, 这应该是热力图。对，你们应该自己改一下。热力图有些文字你他很聪明，这里他已经做了一点叫什么web search。这个聪明你感觉是deep sick的聪明，还是我们A人的聪明呢？我有点觉得是靠code，它的agent配备了web search，但dim c也有功劳。因为你让大模型来进行推理的时候的话，他要写材你的web search的内容。对我觉得agent是你的harness，或者说是你的这个约束给你提供的工具，给你提供了一个思考的一个逻辑。这个其实对deep sick来说是有指引的那deep sik在这块也足够的聪明，两者之间来进行配合，真的很棒。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02:27:23</w:t>
      </w:r>
    </w:p>
    <w:p>
      <w:r>
        <w:rPr>
          <w:rFonts w:ascii="等线(中文正文)" w:hAnsi="等线(中文正文)" w:cs="等线(中文正文)" w:eastAsia="等线(中文正文)"/>
          <w:b w:val="false"/>
          <w:i w:val="false"/>
          <w:sz w:val="20"/>
        </w:rPr>
        <w:t>各位同学你们能做出来吗？你们能出来吗？香港地图他现在正在做，整体的情况的话，你看思路还是很好的。我们的思路是在web测试上，网站上去找香港18个区。他已经意识到了我们要用e charts，刚才已经画了一，那这个E叉S的话要给E叉S引擎提供一个叫GEO的Jason，专门的这个GEO的Jason。他现在把这个文件下载下来，下载下来大概200K这200K的话是纯纯的多边形的经纬度的信息，那我们也找一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02:28:03</w:t>
      </w:r>
    </w:p>
    <w:p>
      <w:r>
        <w:rPr>
          <w:rFonts w:ascii="等线(中文正文)" w:hAnsi="等线(中文正文)" w:cs="等线(中文正文)" w:eastAsia="等线(中文正文)"/>
          <w:b w:val="false"/>
          <w:i w:val="false"/>
          <w:sz w:val="20"/>
        </w:rPr>
        <w:t>V4。好，time plate他下的时候还没有下载下来，他可能还在正在还正在还正在写。好，稍后我们可以看一下，各位同学可以看一看你们能出来对不对？能出来这块其实都不难，都不难。做完以后，一会儿我们再给大家增加额外的一个小的任务，一会儿再让大家看一看，做个梳理，你先把它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02:28:36</w:t>
      </w:r>
    </w:p>
    <w:p>
      <w:r>
        <w:rPr>
          <w:rFonts w:ascii="等线(中文正文)" w:hAnsi="等线(中文正文)" w:cs="等线(中文正文)" w:eastAsia="等线(中文正文)"/>
          <w:b w:val="false"/>
          <w:i w:val="false"/>
          <w:sz w:val="20"/>
        </w:rPr>
        <w:t>对于这些不是特别复杂，任务什么不是很复杂呢？比如说数据报表的合并统计可视化，这些都属于有一点工作量不复杂的，难度不大的，没有什么算法，也没有太深的逻辑性。所以你用dip sac的模型，用auto的刚才的那个可以自带的这种模型，我觉得应该差别不是很大。对，大家可以看一下对下之优的追粉对吧？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02:29:11</w:t>
      </w:r>
    </w:p>
    <w:p>
      <w:r>
        <w:rPr>
          <w:rFonts w:ascii="等线(中文正文)" w:hAnsi="等线(中文正文)" w:cs="等线(中文正文)" w:eastAsia="等线(中文正文)"/>
          <w:b w:val="false"/>
          <w:i w:val="false"/>
          <w:sz w:val="20"/>
        </w:rPr>
        <w:t>好，有被中文卡住了，有的是比较丑，有的有点丑。对，不知道比较吵的话有什么建议？您可以让他谁画图比较好看呢？还是code自家的模型画图应该是比较美观的。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02:29:28</w:t>
      </w:r>
    </w:p>
    <w:p>
      <w:r>
        <w:rPr>
          <w:rFonts w:ascii="等线(中文正文)" w:hAnsi="等线(中文正文)" w:cs="等线(中文正文)" w:eastAsia="等线(中文正文)"/>
          <w:b w:val="false"/>
          <w:i w:val="false"/>
          <w:sz w:val="20"/>
        </w:rPr>
        <w:t>Code 8D可以试一试。Code 8D这块的话，它的这个内置了一些模板，据说还是很好看的对。好，我们稍微等他一下，应该马上出来了。我们在里面正在加载汉康的图表。有人说TIE画的很好看，被目录卡住了，说提示不在一个目录中，实际上是在的那你看这个目录是不是中文的文件名的原因，用collect也还行是吧？对，那很棒很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02:30:04</w:t>
      </w:r>
    </w:p>
    <w:p>
      <w:r>
        <w:rPr>
          <w:rFonts w:ascii="等线(中文正文)" w:hAnsi="等线(中文正文)" w:cs="等线(中文正文)" w:eastAsia="等线(中文正文)"/>
          <w:b w:val="false"/>
          <w:i w:val="false"/>
          <w:sz w:val="20"/>
        </w:rPr>
        <w:t>好，现在图表出来了，然后我们可以扫一波。扫一波，这个很很好啊，它虽然没有放大，但是我鼠标一上去的话，这个图表应该是OK的。因为我们现在使用的是我们的GEO的Jason逻辑的话是要在网上自己来去下，不能让AI自己来去画。AI要去画的话画不对的。你怎么能猜到大模型里面有对应的记忆。不过那个Jason到底是在哪里去了呢？我们找一找那个Jason是不是他的Jason用外挂的形式，我把文件打开，我们搜一下。AI自己画的话能画对吗？它的数据量应该还是蛮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02:31:06</w:t>
      </w:r>
    </w:p>
    <w:p>
      <w:r>
        <w:rPr>
          <w:rFonts w:ascii="等线(中文正文)" w:hAnsi="等线(中文正文)" w:cs="等线(中文正文)" w:eastAsia="等线(中文正文)"/>
          <w:b w:val="false"/>
          <w:i w:val="false"/>
          <w:sz w:val="20"/>
        </w:rPr>
        <w:t>好，各位小伴可以看到，他在这边的话是加了一个叫GEO的URO，我觉得这点还是挺聪明的。我把它发到聊天框中，如果你没有的话，你可以使用他的方法。就是他找了一个叫某一个网站的去下载我们的的Jason，这个JEOJ也可以给大家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02:31:33</w:t>
      </w:r>
    </w:p>
    <w:p>
      <w:r>
        <w:rPr>
          <w:rFonts w:ascii="等线(中文正文)" w:hAnsi="等线(中文正文)" w:cs="等线(中文正文)" w:eastAsia="等线(中文正文)"/>
          <w:b w:val="false"/>
          <w:i w:val="false"/>
          <w:sz w:val="20"/>
        </w:rPr>
        <w:t>好，大家可以看到我把这个稍微放大一点。你这边有这个metric，它是一个多边形，每个多边形的话就有它的一个叫经度和纬度，对吧？那经度纬度有这么多，它就相当于画海岸线一样，将你的地图画出来，这大模型不可能把这些都记住的，他画的话一定要找一个外挂，用我们的这个第三方的一个Jason来去完成。对国内的话，你可以从阿里云的网站上面来去做一些下载。那把它下载下来以后，地图这件事儿，大家现在是不是就有一些概念了。HX是能画地图的，你要给e charts提供一个Jason格式，里面就有一堆的经纬度，你把这个图给你画出来就可以了。这是我们刚才看到这个例子，基本上我们该做的就已经做完了。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02:32:24</w:t>
      </w:r>
    </w:p>
    <w:p>
      <w:r>
        <w:rPr>
          <w:rFonts w:ascii="等线(中文正文)" w:hAnsi="等线(中文正文)" w:cs="等线(中文正文)" w:eastAsia="等线(中文正文)"/>
          <w:b w:val="false"/>
          <w:i w:val="false"/>
          <w:sz w:val="20"/>
        </w:rPr>
        <w:t>我们一般的工作的话，AI可以帮你做很好的这些可视化分析等等。我们最后再加一点。你觉得哪些是更有价值的事情呢？AI帮你去干活，活儿也有一些常见的活儿和一些有一点挑战的活儿。常见的活就是一些统计分析，做一些可视化报表。这种工作有价值，但是价值的深度没有那么深。你照着方式去做，一步一步去呈现，去实现就可以最有价值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02:33:04</w:t>
      </w:r>
    </w:p>
    <w:p>
      <w:r>
        <w:rPr>
          <w:rFonts w:ascii="等线(中文正文)" w:hAnsi="等线(中文正文)" w:cs="等线(中文正文)" w:eastAsia="等线(中文正文)"/>
          <w:b w:val="false"/>
          <w:i w:val="false"/>
          <w:sz w:val="20"/>
        </w:rPr>
        <w:t>如果你想要去做的话，我个人感觉我们从业务的角度来去看的话，我觉得是叫预测这件事儿。预测我就以AI量化交易为例，我们做了一个agents，做了一个做了一个智能体。如果这个智能体它能帮你找新闻，这个智能体帮你总结，其实我感觉做的就是一个正常的工作。那量化交易其实就是要去预测一下未来的情况，去给你做后续的规划。那些是还没有发生的事儿，我们对没有发生的事情实际上会有非常多的可能性。如果你预测的准，带来的价值就会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02:33:47</w:t>
      </w:r>
    </w:p>
    <w:p>
      <w:r>
        <w:rPr>
          <w:rFonts w:ascii="等线(中文正文)" w:hAnsi="等线(中文正文)" w:cs="等线(中文正文)" w:eastAsia="等线(中文正文)"/>
          <w:b w:val="false"/>
          <w:i w:val="false"/>
          <w:sz w:val="20"/>
        </w:rPr>
        <w:t>所以以我们今天这个为例，我们是一个疫情有走势，大家从这张图里面可以看到我们的走势，它有啊波峰对吧？它有个高点逐渐有回落。所以我们看这张图不光是看它的过去，我们其实曾经经历过这个时代，我们也在想未来一个月我们的走势是怎样的。所以大家想想，我们可以怎么做呢？我们可以给他做一些预测的事情。那这个预测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02:34:20</w:t>
      </w:r>
    </w:p>
    <w:p>
      <w:r>
        <w:rPr>
          <w:rFonts w:ascii="等线(中文正文)" w:hAnsi="等线(中文正文)" w:cs="等线(中文正文)" w:eastAsia="等线(中文正文)"/>
          <w:b w:val="false"/>
          <w:i w:val="false"/>
          <w:sz w:val="20"/>
        </w:rPr>
        <w:t>也是AI做。AI做的话就需要给它加话术。如果大家对技术方面不是特别了解的话，很有可能跟业务人员写出来的这个提示词差别不大。就是告诉他说我想要做后期的预测，那AI预测的方法就不确定了。我们这边可以这么写，当我基于历史的趋势使用aria如果你写的话，你还可以写一个具象一点的数值，我先把它写下来先把它写下来进行后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02:35:04</w:t>
      </w:r>
    </w:p>
    <w:p>
      <w:r>
        <w:rPr>
          <w:rFonts w:ascii="等线(中文正文)" w:hAnsi="等线(中文正文)" w:cs="等线(中文正文)" w:eastAsia="等线(中文正文)"/>
          <w:b w:val="false"/>
          <w:i w:val="false"/>
          <w:sz w:val="20"/>
        </w:rPr>
        <w:t>七天的。每日新增确诊的预测。输出表格和图表在可视化大屏上好，我先把这个写下来，然后给到大家，然后大家也可以参照一下。参照一下，然后我们找到ai。对，刚才也是让这个AI来去做对吧？那我们要不要就直接让deep sik两个同时做吧，应该两个同时做都贴过去。这是啥意思呢？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02:35:53</w:t>
      </w:r>
    </w:p>
    <w:p>
      <w:r>
        <w:rPr>
          <w:rFonts w:ascii="等线(中文正文)" w:hAnsi="等线(中文正文)" w:cs="等线(中文正文)" w:eastAsia="等线(中文正文)"/>
          <w:b w:val="false"/>
          <w:i w:val="false"/>
          <w:sz w:val="20"/>
        </w:rPr>
        <w:t>一般业务同学的话他很少会说技术因子，AMA是啥？A ama是一个叫做时间序列的工具，它的工具就是你用了一个基于统计学，我们这个统计学的话有有有两个部分组成，一个叫AR部分，一个叫MA部分，中间还加了一个差分。今天不详细展开，但是我先跟你说一说，它的统计学的规律是啥呢？就是跟你过去的几个时刻相关。大家发现我们中间有几个数值吗？515这几个数值的话分别代表啥？这几个数值的515前面这个五第一个五，第一个五代表和过去五天的新增确诊的有关系，要进行一个建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02:36:54</w:t>
      </w:r>
    </w:p>
    <w:p>
      <w:r>
        <w:rPr>
          <w:rFonts w:ascii="等线(中文正文)" w:hAnsi="等线(中文正文)" w:cs="等线(中文正文)" w:eastAsia="等线(中文正文)"/>
          <w:b w:val="false"/>
          <w:i w:val="false"/>
          <w:sz w:val="20"/>
        </w:rPr>
        <w:t>我分别跟啥有关呢？比如说你当前是第七天，第七天就应该等于T减1。比如说如果你有一个X好了，XX代表现在的情况，就是那个XT减1和XT减2，那前面这个会有个系数，会有个系数点点点加上XT减5跟过去的五天都有关系。所以他会给你做一个建模，分别去从你过去的五天中寻找一些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02:37:33</w:t>
      </w:r>
    </w:p>
    <w:p>
      <w:r>
        <w:rPr>
          <w:rFonts w:ascii="等线(中文正文)" w:hAnsi="等线(中文正文)" w:cs="等线(中文正文)" w:eastAsia="等线(中文正文)"/>
          <w:b w:val="false"/>
          <w:i w:val="false"/>
          <w:sz w:val="20"/>
        </w:rPr>
        <w:t>后面这个五也是过去的五天，原来第一个五的话是跟你这五天的历史数据相关，而最后一个五的话是跟过去五天的白噪音。白噪音就是市场上的那些噪音值。比如说如果以股票为例，我不知道大家买什么股票没有，最近比如说你以贵州茅台为例，那原来的前第一个五的话，就是看它的贵州茅台前一天的价格，前两天的价格，前五天的价格。那如果是后面这个五的话，就是你的价格。除了贵州茅台的价格以外，市场上还有一些噪音，市场上还有一些新闻等等，就剩余的那个部分，你会跟那些剩余的部分之间也去寻求一个关系的拟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02:38:21</w:t>
      </w:r>
    </w:p>
    <w:p>
      <w:r>
        <w:rPr>
          <w:rFonts w:ascii="等线(中文正文)" w:hAnsi="等线(中文正文)" w:cs="等线(中文正文)" w:eastAsia="等线(中文正文)"/>
          <w:b w:val="false"/>
          <w:i w:val="false"/>
          <w:sz w:val="20"/>
        </w:rPr>
        <w:t>总之我们用了一个工具，这个工具帮你来去做一个统计学的一个建模，跟你过去的几天相关。这里的五都可以自己来去做设定，中间这个叫做差分项。因为我们的数据它的这个抖动可能是有一点向上或者向下，它是不是那种水平线平着的那种关系，所以一般我们会给它做一个差分。插完以后，我们的结果就更加的平缓了，更加的准确，所以今天不详细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02:38:58</w:t>
      </w:r>
    </w:p>
    <w:p>
      <w:r>
        <w:rPr>
          <w:rFonts w:ascii="等线(中文正文)" w:hAnsi="等线(中文正文)" w:cs="等线(中文正文)" w:eastAsia="等线(中文正文)"/>
          <w:b w:val="false"/>
          <w:i w:val="false"/>
          <w:sz w:val="20"/>
        </w:rPr>
        <w:t>大家知道如果你想要做一些预测的话，是需要下一些技术性的语言做一些约束的。在股票预测也好，新冠预测也好，这实际上都对未来的数值，包括销量预测都有一定的方法。当然也有其他的方法，比如说我们可能有一些facebook，也有一些模型叫profit。我们可能也有一些神经网络的模型，各位小伙伴可能也听说过，比如说像LSTM等等。所以我们要约束我们到底要套哪一个模型去理解你这些数据，去做一些建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02:39:37</w:t>
      </w:r>
    </w:p>
    <w:p>
      <w:r>
        <w:rPr>
          <w:rFonts w:ascii="等线(中文正文)" w:hAnsi="等线(中文正文)" w:cs="等线(中文正文)" w:eastAsia="等线(中文正文)"/>
          <w:b w:val="false"/>
          <w:i w:val="false"/>
          <w:sz w:val="20"/>
        </w:rPr>
        <w:t>当你完成这个建模以后，我们得到数值，再把它画到我们的图中来去完成。对这块就是给大家大概扫一眼，他是不是已经完成了，然后。完成之后，我们要再运行一下。好，各位前面可以看到，这个图已经画出来了，后面这个数值它也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02:40:08</w:t>
      </w:r>
    </w:p>
    <w:p>
      <w:r>
        <w:rPr>
          <w:rFonts w:ascii="等线(中文正文)" w:hAnsi="等线(中文正文)" w:cs="等线(中文正文)" w:eastAsia="等线(中文正文)"/>
          <w:b w:val="false"/>
          <w:i w:val="false"/>
          <w:sz w:val="20"/>
        </w:rPr>
        <w:t>预测值的话是6月30号，因为我们的数据的话是到6月29号，对不对？你看我们要预测新冠，我们的数值最后一天的话是6月29号。那你的统计部门可能要去去想，在下一天的话727、719到7月6号的话，733趋势上升，就它会有一些抖动，中间的这个趋势的话，它也是个抖动的可能性，这对我们后面的数据去做一些分析和预测，准不准呢？有存在不太准的可能性，它不会完全百分之百的准。它是啥呢？它是一种拟合，按照一定的规律去做一些拟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02:40:50</w:t>
      </w:r>
    </w:p>
    <w:p>
      <w:r>
        <w:rPr>
          <w:rFonts w:ascii="等线(中文正文)" w:hAnsi="等线(中文正文)" w:cs="等线(中文正文)" w:eastAsia="等线(中文正文)"/>
          <w:b w:val="false"/>
          <w:i w:val="false"/>
          <w:sz w:val="20"/>
        </w:rPr>
        <w:t>那我们再说一下，刚才我们说的这个模型叫aria 2 ma这个词的话就分成了三个部分。第一个部分的话就是AR模型。AR模型它的英文叫做auto regression自回归自己跟自己的过去进行拟合。Auto regression自回归模型。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02:41:14</w:t>
      </w:r>
    </w:p>
    <w:p>
      <w:r>
        <w:rPr>
          <w:rFonts w:ascii="等线(中文正文)" w:hAnsi="等线(中文正文)" w:cs="等线(中文正文)" w:eastAsia="等线(中文正文)"/>
          <w:b w:val="false"/>
          <w:i w:val="false"/>
          <w:sz w:val="20"/>
        </w:rPr>
        <w:t>MA的话叫moving average滑动平均。它的滑动基金我打个比方，就像是市场上的白噪音，你想想我们今天的这个价格，除了你的价格本身以外，市场上也有些市场上的噪音。这个噪音可以把它理解成是一个宏观的整体的情况，或者说会有一些不可控的，跟你自己不相关，跟市场相关。Auto reversion的话是跟过去的自己相关，市场也有自己的一个表达，对吧？所以MA就代表市场上的那个变量，这个变量的话我会有也有个统计。那你会对这个市场上的过去一天的这个情况，前一天的减二的情况，T减5的情况，对吧？那后面这个5就是MAMA5，那你也可以设，比如说你设715，那就是前面这个你跟过去的七天相关，市场上的话跟过去的五天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02:42:14</w:t>
      </w:r>
    </w:p>
    <w:p>
      <w:r>
        <w:rPr>
          <w:rFonts w:ascii="等线(中文正文)" w:hAnsi="等线(中文正文)" w:cs="等线(中文正文)" w:eastAsia="等线(中文正文)"/>
          <w:b w:val="false"/>
          <w:i w:val="false"/>
          <w:sz w:val="20"/>
        </w:rPr>
        <w:t>I叫integrated，把它翻译出来，你可以把它称为叫差分差分。差分就是帮你将你的数据变得更加的平滑。那你数据平滑以后，它的规律就更加的稳定，更像一条直线去寻找对应的规律。结果最后还会再做个反向的差分，这是个数学工具。那你得到一个稳定的一个水平线的上下波动，得到这个规律以后，再反向差分回去，又可以看到原来的一个趋势。所以你用ARIMA就代表了一种模型的计算的规则。这个我就大概有些了解，如果你感兴趣的话，你回来可以自己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02:43:01</w:t>
      </w:r>
    </w:p>
    <w:p>
      <w:r>
        <w:rPr>
          <w:rFonts w:ascii="等线(中文正文)" w:hAnsi="等线(中文正文)" w:cs="等线(中文正文)" w:eastAsia="等线(中文正文)"/>
          <w:b w:val="false"/>
          <w:i w:val="false"/>
          <w:sz w:val="20"/>
        </w:rPr>
        <w:t>我在这个地方就多加了一点，我们想说明啥呢？说明是说下指令关键不关键，下指令很关键。有人说我们这种AI编程好像这件事儿就解决了，好像就不存在难点了。你会发现不同人做出来的项目差距还是非常巨大的。如果我只用两张报表的合并，我只用可视化大屏，你可能还看不到太多的难度，对吧？比如说你可看大屏，可能还稍微需要一点规划、设计感，包括一些地图的一些设置等等。它可能就是一些工作量上的一些事情，都是一个相对比较确定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02:43:49</w:t>
      </w:r>
    </w:p>
    <w:p>
      <w:r>
        <w:rPr>
          <w:rFonts w:ascii="等线(中文正文)" w:hAnsi="等线(中文正文)" w:cs="等线(中文正文)" w:eastAsia="等线(中文正文)"/>
          <w:b w:val="false"/>
          <w:i w:val="false"/>
          <w:sz w:val="20"/>
        </w:rPr>
        <w:t>未来你让AI帮你来去干活这方面的活，实际上你先去做确定性的事儿，这些置信度会很高的，基本上AI也不太会出太多的错误，最多是一些美观的事情。这些都做完以后，剩余的部分可以放到那些不确定性的事情上。预测就是不确定性的事儿，预测出来的好坏结果越来越准，价值就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02:44:18</w:t>
      </w:r>
    </w:p>
    <w:p>
      <w:r>
        <w:rPr>
          <w:rFonts w:ascii="等线(中文正文)" w:hAnsi="等线(中文正文)" w:cs="等线(中文正文)" w:eastAsia="等线(中文正文)"/>
          <w:b w:val="false"/>
          <w:i w:val="false"/>
          <w:sz w:val="20"/>
        </w:rPr>
        <w:t>我自己做培训，我从18年的时候就开始做AI的教学。当时我们做的教学叫推荐系统。我不知道大家有没有印象，推荐系统其实早些时候就是字节做的很好，阿里淘宝什么之类的也都在做推荐系统。推荐系统就是跟不确定性打交道。如果你当时那个阶段做的是跟推荐系统相关的工作，薪酬要比一般的工程师、技术人员要高不少。为啥？因为你的价值也很明显，预测的越准效果就是大家你推广告推的越准收益越大对吧？你购买你给别人去推荐商品，你GMV越大那一样，比如说我们的新冠肺炎预测的越准，那越有价值，股票的价格预测越准越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02:45:10</w:t>
      </w:r>
    </w:p>
    <w:p>
      <w:r>
        <w:rPr>
          <w:rFonts w:ascii="等线(中文正文)" w:hAnsi="等线(中文正文)" w:cs="等线(中文正文)" w:eastAsia="等线(中文正文)"/>
          <w:b w:val="false"/>
          <w:i w:val="false"/>
          <w:sz w:val="20"/>
        </w:rPr>
        <w:t>它预测准这件事儿是有一定难度的，所以我们其实可以先把AI的工作分成两块，一块叫确定性的，一块叫不确定性的。不确定性的这件事儿的话就要做各种研究了。这个研究其实我做AI量化里面的话，实际上有非常多的研究。但是今天不展开，大家只要知道后面有类似的情况就行。我给大家可以大概扫一眼，确定性的事儿是啥呢？就你做个看板，把上证指数把它画出来，这个叫确定性的事儿。你把看板画出来其实难度不大，就花点时间。哪些是不确定性的事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02:45:48</w:t>
      </w:r>
    </w:p>
    <w:p>
      <w:r>
        <w:rPr>
          <w:rFonts w:ascii="等线(中文正文)" w:hAnsi="等线(中文正文)" w:cs="等线(中文正文)" w:eastAsia="等线(中文正文)"/>
          <w:b w:val="false"/>
          <w:i w:val="false"/>
          <w:sz w:val="20"/>
        </w:rPr>
        <w:t>不确定性的事儿的话就是你要做一些建模，我要分析板块，我要知道明天哪些涨哪些跌，我要知道明天有可能是低开高走等等，或者我要去做一些技术上的一些因子的分析，我知道哪些因子对我当下的这个行情的判断是关键的。这些是跟不确定性去打交道，也是更有价值的。如果我只是把这个大盘给你画出来，告诉你过去一天大盘跌了2%，其实这件事儿是确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02:46:23</w:t>
      </w:r>
    </w:p>
    <w:p>
      <w:r>
        <w:rPr>
          <w:rFonts w:ascii="等线(中文正文)" w:hAnsi="等线(中文正文)" w:cs="等线(中文正文)" w:eastAsia="等线(中文正文)"/>
          <w:b w:val="false"/>
          <w:i w:val="false"/>
          <w:sz w:val="20"/>
        </w:rPr>
        <w:t>再总结一下，今天我们用了AI编程的工作来去完成。你可以先跟dep tak来去完成，把它分成不同的步骤。这些大家会发现，这个用的好坏还是有点区别的。一个就是业务人员其实他可能对技术术语会有一点有点触有点陌生，不太敢下这个业务术语。我们如果要做的更好，你要加上一些技术方案的这种harness，让我们的这个结果会更加的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02:47:04</w:t>
      </w:r>
    </w:p>
    <w:p>
      <w:r>
        <w:rPr>
          <w:rFonts w:ascii="等线(中文正文)" w:hAnsi="等线(中文正文)" w:cs="等线(中文正文)" w:eastAsia="等线(中文正文)"/>
          <w:b w:val="false"/>
          <w:i w:val="false"/>
          <w:sz w:val="20"/>
        </w:rPr>
        <w:t>再之后的话，这些你该搭建的搭建了，一般也就是可视化报不了。我个人感觉就是你基本上就把该做的事情，分析、统计都整理的差不太多。后面的事情的话，可能我觉得有价值的事情的话，其实也是跟预测有点关系的。大家未来有机会找工作的话，也可以参考一下，跟预测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02:47:28</w:t>
      </w:r>
    </w:p>
    <w:p>
      <w:r>
        <w:rPr>
          <w:rFonts w:ascii="等线(中文正文)" w:hAnsi="等线(中文正文)" w:cs="等线(中文正文)" w:eastAsia="等线(中文正文)"/>
          <w:b w:val="false"/>
          <w:i w:val="false"/>
          <w:sz w:val="20"/>
        </w:rPr>
        <w:t>举个例子，我之前在我的视频号上之前也发过量化的公司国内的薪酬是比较高的，国外也有一些公司的薪酬也蛮高的，我们之前给一家券商去想找一个国外的董事长，非常想要国外的那些，怎么说呢？就是华尔街那些人来去做一些培训，大家知道能搞到多少钱一天吗？预算预算平时的讲师可能几万块钱，他们能给到他的话是251000天。你过来交流一天给你25万，结果还找不到。原因是因为国外的那些人的量化的薪酬，年薪是300万美金，相对来说是比较顶尖。我说比较顶尖的25万是人民币人民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02:48:22</w:t>
      </w:r>
    </w:p>
    <w:p>
      <w:r>
        <w:rPr>
          <w:rFonts w:ascii="等线(中文正文)" w:hAnsi="等线(中文正文)" w:cs="等线(中文正文)" w:eastAsia="等线(中文正文)"/>
          <w:b w:val="false"/>
          <w:i w:val="false"/>
          <w:sz w:val="20"/>
        </w:rPr>
        <w:t>对所以整体上来去看的话，我们要解决的是什么？是预测的事儿。预测的事儿的话是非常烧脑的，也存在很多不确定性的因素。股票这件事的话，它有很多的噪音了，里面的信号信息太多了。不是所有的信息都有价值，有太多的噪音，你需要给它做一些甄别，需要做一些关联和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02:48:41</w:t>
      </w:r>
    </w:p>
    <w:p>
      <w:r>
        <w:rPr>
          <w:rFonts w:ascii="等线(中文正文)" w:hAnsi="等线(中文正文)" w:cs="等线(中文正文)" w:eastAsia="等线(中文正文)"/>
          <w:b w:val="false"/>
          <w:i w:val="false"/>
          <w:sz w:val="20"/>
        </w:rPr>
        <w:t>甚至于有些人干脆就放弃了预测，怎么放弃预测呢？他就找了一些谐音，找一些事件。各位小伙伴听说过像什么阿珍和阿涛的故事，对不对？这也会影响到板块各种各样的。有些人就预测什么红红墙股，分享涨停或怎么样。其实这件事儿其实就是比较谐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02:49:04</w:t>
      </w:r>
    </w:p>
    <w:p>
      <w:r>
        <w:rPr>
          <w:rFonts w:ascii="等线(中文正文)" w:hAnsi="等线(中文正文)" w:cs="等线(中文正文)" w:eastAsia="等线(中文正文)"/>
          <w:b w:val="false"/>
          <w:i w:val="false"/>
          <w:sz w:val="20"/>
        </w:rPr>
        <w:t>大家可能真正找到了市场上的一些真正有效的信息，不是特别去好找。但能不能找呢？我相信有无数的人在做无数的研究，通过概率性的方法，通过这种技术的指标再做一些判断，对吧？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02:49:21</w:t>
      </w:r>
    </w:p>
    <w:p>
      <w:r>
        <w:rPr>
          <w:rFonts w:ascii="等线(中文正文)" w:hAnsi="等线(中文正文)" w:cs="等线(中文正文)" w:eastAsia="等线(中文正文)"/>
          <w:b w:val="false"/>
          <w:i w:val="false"/>
          <w:sz w:val="20"/>
        </w:rPr>
        <w:t>好，对，我们有同学是这个龙头企业，还是挺不错的，是叫什么宋红是吧？还挺厉害的对，好，今天基本上给大家讲到这里，我们最后再说一下今天的练习。今天练习应该不是很难，估计大部分同学在课上这点时间应该都整理的差不多了。那今天练习的话，大家如果完成以后，可以截屏发到我们的群里。每个同学可能最后打卡的东西都不太一样。课件上的话我是给大家主要做的是一些可视化等等。如果你想要再做一些丰富的东西，也可以加上一些趋势性的一些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02:50:00</w:t>
      </w:r>
    </w:p>
    <w:p>
      <w:r>
        <w:rPr>
          <w:rFonts w:ascii="等线(中文正文)" w:hAnsi="等线(中文正文)" w:cs="等线(中文正文)" w:eastAsia="等线(中文正文)"/>
          <w:b w:val="false"/>
          <w:i w:val="false"/>
          <w:sz w:val="20"/>
        </w:rPr>
        <w:t>这个提示词的话刚才发到了，应该是发到群里了，对吧？发到了我们这个聊天框中。大家的话可以看一下，我稍后也会把笔记上传上去。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02:50:13</w:t>
      </w:r>
    </w:p>
    <w:p>
      <w:r>
        <w:rPr>
          <w:rFonts w:ascii="等线(中文正文)" w:hAnsi="等线(中文正文)" w:cs="等线(中文正文)" w:eastAsia="等线(中文正文)"/>
          <w:b w:val="false"/>
          <w:i w:val="false"/>
          <w:sz w:val="20"/>
        </w:rPr>
        <w:t>好，各位前面可以看一下，这是我们今天的主要内容。今天应该我估计大家应该消化起来还好，应该不是特别难。之前应该也有很多同学都已经在做医院，那个的话大家做一个补充就好了。你做不做练习的话都OK，不耽误我们的作业。我们的作业的话主要以疫情为例，医院的话就是说我们给它额外的一个case，我之前做过的，我就把它放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02:50:40</w:t>
      </w:r>
    </w:p>
    <w:p>
      <w:r>
        <w:rPr>
          <w:rFonts w:ascii="等线(中文正文)" w:hAnsi="等线(中文正文)" w:cs="等线(中文正文)" w:eastAsia="等线(中文正文)"/>
          <w:b w:val="false"/>
          <w:i w:val="false"/>
          <w:sz w:val="20"/>
        </w:rPr>
        <w:t>笔记我是把它放到了网盘中，稍后我把它结束之后的话，我把笔记会上传进去，还在我们对应的文件夹里面，大家回来可以看一下。好，有人说想用另外一个模型就要用一个模型。毕竟模型不一样，功能不一样。大模型的话一般就一个，你大脑一般是一个，如果你要让他写算法，这不叫大模型，叫小模型，或者叫神经网络，或者说机器学习，这种是属于预测类的一些小模型。各位小马回来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02:51:14</w:t>
      </w:r>
    </w:p>
    <w:p>
      <w:r>
        <w:rPr>
          <w:rFonts w:ascii="等线(中文正文)" w:hAnsi="等线(中文正文)" w:cs="等线(中文正文)" w:eastAsia="等线(中文正文)"/>
          <w:b w:val="false"/>
          <w:i w:val="false"/>
          <w:sz w:val="20"/>
        </w:rPr>
        <w:t>对，TRE排队会比较慢，对吧？FDE是什么呢？FDE你说的是一个FDE former吗？阿里自己22年出的那个transformer的模型吗？最后我再给大家看两个，找几个问题，最后再扫一小波。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02:51:38</w:t>
      </w:r>
    </w:p>
    <w:p>
      <w:r>
        <w:rPr>
          <w:rFonts w:ascii="等线(中文正文)" w:hAnsi="等线(中文正文)" w:cs="等线(中文正文)" w:eastAsia="等线(中文正文)"/>
          <w:b w:val="false"/>
          <w:i w:val="false"/>
          <w:sz w:val="20"/>
        </w:rPr>
        <w:t>好，MCP可以调用不同的模型吗？MCPMCP相当是工具，你的工具是第三方的服务。如果是在服务方那边，在第三方那边的话，他怎么做就是他的事情。那对于我们的agent来说的话，我们的agent通常是指定一个大脑。大模型之间还会相互调入吗？大模型之间的话，你相互调入，你可以把它变成3 agents，变成多个智能体。每个智能体都有自己的大模型，一般也是把一个任务放到一个prom的，但是你这个任务不复杂，也拆成五个步骤。请问分享您如何拆分步骤的经验，拆成几步怎么去做？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02:52:23</w:t>
      </w:r>
    </w:p>
    <w:p>
      <w:r>
        <w:rPr>
          <w:rFonts w:ascii="等线(中文正文)" w:hAnsi="等线(中文正文)" w:cs="等线(中文正文)" w:eastAsia="等线(中文正文)"/>
          <w:b w:val="false"/>
          <w:i w:val="false"/>
          <w:sz w:val="20"/>
        </w:rPr>
        <w:t>各位小伙伴，你看到刚才我们在最开始的时候，不给大家去讲解AI编程工具吗？A编程工具里面的时候的话，我们给大家介绍一个叫planned的模式。你们还有没有印象？我们是怎么做的？Plan的模式的话是针对于复杂任务，对吧？你刚才的问题是说我要针对于复杂任务怎么拆？其实你问我拆五部还是四部，我也没法拍这个板儿，我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02:52:48</w:t>
      </w:r>
    </w:p>
    <w:p>
      <w:r>
        <w:rPr>
          <w:rFonts w:ascii="等线(中文正文)" w:hAnsi="等线(中文正文)" w:cs="等线(中文正文)" w:eastAsia="等线(中文正文)"/>
          <w:b w:val="false"/>
          <w:i w:val="false"/>
          <w:sz w:val="20"/>
        </w:rPr>
        <w:t>我就让AI写好一个plan点MD，你可以用agent的模式，通过agent模式梳理当前的任务，写好pta点MD写好plan点MD以后的话，它就可以有很多的P叫p batch a batch b。比如说他写了batch e那么A到E就写成了五个分批，那执行的话也就自然而然的形成了五个步骤，所以形成了plan。哪怕他一开始他没写P那你的plan应该也比较多，对吧？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02:53:25</w:t>
      </w:r>
    </w:p>
    <w:p>
      <w:r>
        <w:rPr>
          <w:rFonts w:ascii="等线(中文正文)" w:hAnsi="等线(中文正文)" w:cs="等线(中文正文)" w:eastAsia="等线(中文正文)"/>
          <w:b w:val="false"/>
          <w:i w:val="false"/>
          <w:sz w:val="20"/>
        </w:rPr>
        <w:rPr>
          <w:shd w:fill="F9FA6F"/>
        </w:rPr>
        <w:t>这个文字一般是对于复杂任务的话，它可能至少有一屏。那你接下来可以怎么做呢？如果他没有分批的话，你可以写就是分批执行。你就写这个分批执行，他自己就会拆成多个批。根据它的plan AI，可能会把它拆成，比如说分成五批来去完成，这是根据他自己的情况来去完成的。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02:53:46</w:t>
      </w:r>
    </w:p>
    <w:p>
      <w:r>
        <w:rPr>
          <w:rFonts w:ascii="等线(中文正文)" w:hAnsi="等线(中文正文)" w:cs="等线(中文正文)" w:eastAsia="等线(中文正文)"/>
          <w:b w:val="false"/>
          <w:i w:val="false"/>
          <w:sz w:val="20"/>
        </w:rPr>
        <w:t>大模型做任何预测是不是都得调用工具？我觉得调用工具更准，不调工具是自我来进行推理，很容易形成幻觉。有工具的话就有约束，有工具就有回测，就有对比，就可以去评价这个工具的方法好还是不好，对吧？这个我觉得还是要把它模型化，要把它变成一个可以复制的调用的一个工具。像刚才我们用的AIIMA5逗号一逗号5对吧？那就是一个固定的工具。你下次运行的时候的话，只要是同样的工具的参数，得出来的结果应该是确定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02:54:30</w:t>
      </w:r>
    </w:p>
    <w:p>
      <w:r>
        <w:rPr>
          <w:rFonts w:ascii="等线(中文正文)" w:hAnsi="等线(中文正文)" w:cs="等线(中文正文)" w:eastAsia="等线(中文正文)"/>
          <w:b w:val="false"/>
          <w:i w:val="false"/>
          <w:sz w:val="20"/>
        </w:rPr>
        <w:t>对，A阵相互调用。是的，A阵的话可以用大模型的方法，可以做一些相互调用。所以这个data data我可能写的不太对。这个data点ESE实际上说的就是我们刚刚这个就是我们那个网盘中，各位伙伴可以看一下，网盘中我们的这个文件，你们找一下，我们有一个网盘，里面应该有叫香港各地区的数据，就这个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02:54:57</w:t>
      </w:r>
    </w:p>
    <w:p>
      <w:r>
        <w:rPr>
          <w:rFonts w:ascii="等线(中文正文)" w:hAnsi="等线(中文正文)" w:cs="等线(中文正文)" w:eastAsia="等线(中文正文)"/>
          <w:b w:val="false"/>
          <w:i w:val="false"/>
          <w:sz w:val="20"/>
        </w:rPr>
        <w:t>好磕碜是和模块化开发吗？如果多人协作的话该怎么做代码兼容？科思做协作跟科比好像关系也不大。协作的话你就get up，get up里面的话，你相当于说你有人提交会放上去，你可以把模块做一些切分，你可以有一个各自的定位，比如说你开发哪些功能，跟另外之间的之间正好没有太多的重叠。所以有人做前端，有人做后端，这两者之间天生就是一个分开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02:55:30</w:t>
      </w:r>
    </w:p>
    <w:p>
      <w:r>
        <w:rPr>
          <w:rFonts w:ascii="等线(中文正文)" w:hAnsi="等线(中文正文)" w:cs="等线(中文正文)" w:eastAsia="等线(中文正文)"/>
          <w:b w:val="false"/>
          <w:i w:val="false"/>
          <w:sz w:val="20"/>
        </w:rPr>
        <w:t>如果你都做后端，那后端也可以把它有个整体的规划，对吧？有个to list，有个规划。规划之后的话你领哪些任务，他领哪些任务，这些任务之间怎么去做一些共性的这种接口或者传输等等。所以我觉得首先具体代码协同的话，肯定是give up，放你的代码仓库里面，大家一起来去做这个代码的托管。任务之间的安排的话，可以先有一个为主梳理，整体要做的事情就像项目经理一样，再将你的工作做一些分工，各自上传各自哪些代码。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02:56:09</w:t>
      </w:r>
    </w:p>
    <w:p>
      <w:r>
        <w:rPr>
          <w:rFonts w:ascii="等线(中文正文)" w:hAnsi="等线(中文正文)" w:cs="等线(中文正文)" w:eastAsia="等线(中文正文)"/>
          <w:b w:val="false"/>
          <w:i w:val="false"/>
          <w:sz w:val="20"/>
        </w:rPr>
        <w:t>有人说感觉大模型写的代码智能，大模型读之前的web coding写的代码真没法看。代码没法看的话，有可能是代码的技术栈之前的维护做的不是很好。我觉得可以利用这个契机，让大模型的帮你梳理一下，梳理成啥呢？你可以让他先写文档，梳理出来。梳理完梳理的过程中，实际上是大模型可以帮你做一些清洁工作。比如说你看看有没有一些冗余的多余的代码，我经常也会这么做，那这样我们的代码的结构就会更加的规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02:56:48</w:t>
      </w:r>
    </w:p>
    <w:p>
      <w:r>
        <w:rPr>
          <w:rFonts w:ascii="等线(中文正文)" w:hAnsi="等线(中文正文)" w:cs="等线(中文正文)" w:eastAsia="等线(中文正文)"/>
          <w:b w:val="false"/>
          <w:i w:val="false"/>
          <w:sz w:val="20"/>
        </w:rPr>
        <w:t>可code和龙虾的区别是啥？科code是一个开发的智能体，它是个代码的A阵器，主要是帮你去构建一个代码仓库的。而龙虾龙虾其实更多的我觉得就是一个普通的agent，它可以写代码。但很多时候的话，我们可能并不是望着代码方向来进行优化，它更多的是个秘书助理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02:57:12</w:t>
      </w:r>
    </w:p>
    <w:p>
      <w:r>
        <w:rPr>
          <w:rFonts w:ascii="等线(中文正文)" w:hAnsi="等线(中文正文)" w:cs="等线(中文正文)" w:eastAsia="等线(中文正文)"/>
          <w:b w:val="false"/>
          <w:i w:val="false"/>
          <w:sz w:val="20"/>
        </w:rPr>
        <w:t>知库用的人还是蛮多的。比如说你给龙虾配了很多的智库，配备了很多的skill，让它基于你的特定的skill和知识库来去回答对应的问题。而color code很明显，他就是一个比较聚焦到写代码的这帮人是技术人员。如果说龙虾它可能服务所有的人，假设上亿的人，那克拉code就专注于500万的程序员。那这时候程序员会更加的粘性会很高，因为他离不开对应的工作。好，我们看一看，今天内容基本上也差不多。最后我们再给大家说一下，对，比如说lunch和蓝buff lunch lang guff的话，后面会给大家去做详细的解读的。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02:57:55</w:t>
      </w:r>
    </w:p>
    <w:p>
      <w:r>
        <w:rPr>
          <w:rFonts w:ascii="等线(中文正文)" w:hAnsi="等线(中文正文)" w:cs="等线(中文正文)" w:eastAsia="等线(中文正文)"/>
          <w:b w:val="false"/>
          <w:i w:val="false"/>
          <w:sz w:val="20"/>
        </w:rPr>
        <w:t>资金为零的for back托底是啥？这个你看一看，这个是在我们最开始的时候给大家讲过，最后再跟大家说一下，full back也把它称为叫兜底AI写代码，你如果给他反馈一个bug，AI有的时候为了偷懒，他说我可以给你兜个底。如果你遇到一些错误的情况，我可以有一种方法不让他报错。用兜底的方法让错误就看起来就没有了。实际上这个到底有可能是最大的隐患。因为我之前有过很多的一些案例，比如说我让他就以周末为例，周末的时候我可能连不了证券的这个APP，资金就为零，那他写了一个兜里，最后资金为零。那用户看完以后他就觉得不可思议，这个资金不应该为零，对不对？实际上是兜底产生的，当时说的是这个概念，你可以大概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02:58:59</w:t>
      </w:r>
    </w:p>
    <w:p>
      <w:r>
        <w:rPr>
          <w:rFonts w:ascii="等线(中文正文)" w:hAnsi="等线(中文正文)" w:cs="等线(中文正文)" w:eastAsia="等线(中文正文)"/>
          <w:b w:val="false"/>
          <w:i w:val="false"/>
          <w:sz w:val="20"/>
        </w:rPr>
        <w:t>好，上面就是我们今天的主要内容。各位小伴还是回到我们的打卡练习，希望大家能聚焦到我们的打卡练习，可以使用你任何的工具，引用TIE，用零码或者你用code 8D，包括我们的特色class code都可以。大家可以发挥自己的想象力来去完成。完成之后的话可以截屏发到我们的群里面，稍后的话我会把我的笔记放到我们的项目中，各位伙伴们可以看一看。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02:59:24</w:t>
      </w:r>
    </w:p>
    <w:p>
      <w:r>
        <w:rPr>
          <w:rFonts w:ascii="等线(中文正文)" w:hAnsi="等线(中文正文)" w:cs="等线(中文正文)" w:eastAsia="等线(中文正文)"/>
          <w:b w:val="false"/>
          <w:i w:val="false"/>
          <w:sz w:val="20"/>
        </w:rPr>
        <w:t>好，以上就是我们今天的主要内容，也非常感谢大家的收听。也希望大家从之后的课程那里逐渐的熟悉使用我们的AI。AI是谁呢？AI是你的助手，AI可以帮你写代码，也可以帮你做这种各种的一些分析、解读，甚至帮你去安装你的环境。以后我们要越来越多的使用这样的一系列的工具。所以今天我们可以先把我们的打卡去做出来，本周之后的话，大家可以发到我们的群里面。好，非常感谢大家的收听，我们下次的时候再见。好，谢谢大家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E6636BB100BBAFBB4581D91E6DDB8154113BBE8C63FDD15F0A44463F47DFE5FA1EFB9DEC4B5CEDD4A81A17AD631F40F2006374C31C5B28BC561EAC765402CE91A136A35</vt:lpwstr>
  </property>
</Properties>
</file>