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Loop Engineering：由目标驱动的复杂智能体实现原理分析_原文</w:t>
      </w:r>
    </w:p>
    <w:p>
      <w:pPr>
        <w:jc w:val="center"/>
      </w:pPr>
      <w:r>
        <w:rPr>
          <w:rFonts w:ascii="等线(中文正文)" w:hAnsi="等线(中文正文)" w:cs="等线(中文正文)" w:eastAsia="等线(中文正文)"/>
          <w:b w:val="false"/>
          <w:i w:val="false"/>
          <w:sz w:val="20"/>
        </w:rPr>
        <w:t>2026年07月14日 21:15</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Hello, 大家晚上好，能听到声音吗？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00:10</w:t>
      </w:r>
    </w:p>
    <w:p>
      <w:r>
        <w:rPr>
          <w:rFonts w:ascii="等线(中文正文)" w:hAnsi="等线(中文正文)" w:cs="等线(中文正文)" w:eastAsia="等线(中文正文)"/>
          <w:b w:val="false"/>
          <w:i w:val="false"/>
          <w:sz w:val="20"/>
        </w:rPr>
        <w:t>好，我看好像有些同学已经能听到声音了，对吧？打一了。好好好，行，咱们准备八点钟正式开始。还有这个大概三分钟左右的时间，咱们该去接水的接水，该去整理一下的同学，咱们整理一下，八点钟正式开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w:t>
      </w:r>
    </w:p>
    <w:p>
      <w:r>
        <w:rPr>
          <w:rFonts w:ascii="等线(中文正文)" w:hAnsi="等线(中文正文)" w:cs="等线(中文正文)" w:eastAsia="等线(中文正文)"/>
          <w:b w:val="false"/>
          <w:i w:val="false"/>
          <w:sz w:val="20"/>
        </w:rPr>
        <w:t>怎么样，现在声音好了吧，有声音了对吧？对对对，刚才是没声音的，那现在应该是有声音了。好嘞好好，在上课前先给大家说明一下。因为我的机器这边的话，我们的直播软件是没有办法捕获到我机器上面的这个鼠标的。所以今天大家如果是我讲到哪个部分的话，我这边会用这种划线的一个方式现的方式来给大家做一个重点的一个说明。大家可以看一下我们的这个界面上，到时候会有线给划出来。但是因为要划这个线呢，所以有些同学可能会比较纠结右上角这个东西，就是右上角这个东西关不掉。这个是有一点不好意思了，就因为要划这根线，它的右上角的这一个颜色块，它是必须要显示出来的，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w:t>
      </w:r>
    </w:p>
    <w:p>
      <w:r>
        <w:rPr>
          <w:rFonts w:ascii="等线(中文正文)" w:hAnsi="等线(中文正文)" w:cs="等线(中文正文)" w:eastAsia="等线(中文正文)"/>
          <w:b w:val="false"/>
          <w:i w:val="false"/>
          <w:sz w:val="20"/>
        </w:rPr>
        <w:t>好，时间差不多了，我们就正式开始上课好吧。有些同学说自己还没有声音的同学可能要检查一下，因为其他同学应该是都能听到声音了。如果是还听不到声音的同学，那我说话他也听不到，我给他打个字好吧。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04:39</w:t>
      </w:r>
    </w:p>
    <w:p>
      <w:r>
        <w:rPr>
          <w:rFonts w:ascii="等线(中文正文)" w:hAnsi="等线(中文正文)" w:cs="等线(中文正文)" w:eastAsia="等线(中文正文)"/>
          <w:b w:val="false"/>
          <w:i w:val="false"/>
          <w:sz w:val="20"/>
        </w:rPr>
        <w:t>我给他们打个字，刷新直播间，或者是啊退出重新进入一下。对对对，好好好，行。如果能听到声音的话，我们就开始我们今天的一个最新的课程。就今天的今天的这个课程它的这个主题是loop engineering，也是一个近期比较热的一个词loop engineering。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05:10</w:t>
      </w:r>
    </w:p>
    <w:p>
      <w:r>
        <w:rPr>
          <w:rFonts w:ascii="等线(中文正文)" w:hAnsi="等线(中文正文)" w:cs="等线(中文正文)" w:eastAsia="等线(中文正文)"/>
          <w:b w:val="false"/>
          <w:i w:val="false"/>
          <w:sz w:val="20"/>
        </w:rPr>
        <w:t>当然了，其实我自己的一个观点，先说一下我们对于这种新词的一个观点，应该是跟崔老师是一样。大家如果听过崔老师的这个最新课的话，我跟他的观点是一样。就是我们其实很多时候，我们在追这种热词新词的时候，其实最重要的不是去去了解这个热词新词的一个概念，一个定义。好像就觉得自己把这个事情给搞定了，对吧？然后更多的其实我们在理解这些热词新词的时候，可能要去理解它背后能够为什么它构成了这样的一个新的一个热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 xml:space="preserve">尤其是像这一次loop engineering，咱们如果同学有印象的话会知道这个词其实它是一个非常正的词，大概六月份的时候才出来。而在这个词出来之前，其实没过几个月对吧？就是在在前面的一个词是什么？Honest对吧？honest.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06:04</w:t>
      </w:r>
    </w:p>
    <w:p>
      <w:r>
        <w:rPr>
          <w:rFonts w:ascii="等线(中文正文)" w:hAnsi="等线(中文正文)" w:cs="等线(中文正文)" w:eastAsia="等线(中文正文)"/>
          <w:b w:val="false"/>
          <w:i w:val="false"/>
          <w:sz w:val="20"/>
        </w:rPr>
        <w:t>所以honey engineering和loop engineering这个词，它本身其实隔的时间并不远。甚至我就曾经有听过一些其他的知识分享的这个博主也提到过这样的一个点。就是说现在咱们硅谷这边造词，就是搞概念营销这个事情是有点过火了。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Honey也好，loop也好，其实是不是讲的都是同一个事情，就是讲说我们怎么去控制好大模型，对吧？应该是所以所以应该是说那那按照这样的一个道理，我们从模型出现的第一天起，是不是就是在本身就是在做这个模型的控制，所以现在造的所有的新词不都是控制，对吧？我听过这样的一个就是有这样的一个知识分享博主，其实是有这样的一个观点的。当然我觉得他在讲这一点的这种观点的时候，他的整体上面的一个基础的认知本身是没有问题的对吧？我觉得他讲出这个能点破这句话，其实也非常非常能力非常强对，但是我们其实也要知道，其实热词的出现，它当然一部分情况，一部分的这样的一个原因，是因为这个热词本身它是有一定的这样的一个营销的这种可能性的对吧？我们去讲一些热词，然后大家又对这个领域产生一些关注，但实实在在，其实也会需要有一些底层的一个支撑。所以我们在讨论热词的时候，我可能会跟陈老师观点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我们更关注要关注到热词背后它的能够被广泛接受流传的一个成因，它的根本原因到底是什么？而不是只是停留在一个表面的一个现象上。我看到咱们的这个评论区有个同学就在问说比如说像auto GPT他算不算loop engineering？我觉得这个其实就是一个很好的一个这种思路对吧？就是其实我们看到loop new的时候，我们不要去只看它的表面。我们要去想，比如说像auto GPT这样的一个项目，它到底是不是。如果按照auto GPT的这样的一个逻辑，那react loop的是不是我们loop engineer在讨论的一个范畴？其实是一个很好的这样的一个思路。但是今天我们的课程也会给大家去做对应的一个解答。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08:17</w:t>
      </w:r>
    </w:p>
    <w:p>
      <w:r>
        <w:rPr>
          <w:rFonts w:ascii="等线(中文正文)" w:hAnsi="等线(中文正文)" w:cs="等线(中文正文)" w:eastAsia="等线(中文正文)"/>
          <w:b w:val="false"/>
          <w:i w:val="false"/>
          <w:sz w:val="20"/>
        </w:rPr>
        <w:t>首先我们看一下look engineering，其实是有一个相对来说，它比较可能目前被硅谷侧，在北美这边比较广泛接受的一个概念，是让智能体它去持续的追逐目标，直到完成受阻或者越界。也就是说其实loop engineer的一个目标，它并不是说它的这个终点并不一定是完成，对吧？从这个定义里面我们可以看到，look其实它是可以有完成，受到阻碍或者是越界，这三种情况的完成和受阻，通常来讲都还是都还是比较好理解？就是这个目标我到底做完了吗？没做完的话就是我可能遇到了一些不可突破的障碍，反复没有办法去完成，那越界是什么意思？有同学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可以在聊天区里面尝试打一打出来越界的，大家猜一下什么意思。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权限不受控制预期之外的东西。对，越俎代庖，超出权限。我看有好多好多同学讲到了这个比较关键的一个点。所谓的越界我们也知道，就是因为我们去做智能体的时候，智能体它其实虽然说我们可以给它赋予非常多的一个权限。但是但是我们其实智能体从它自己执行本身它的身份定位也好，包括它的执行的这样的一个行动的一个可能性也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09:51</w:t>
      </w:r>
    </w:p>
    <w:p>
      <w:r>
        <w:rPr>
          <w:rFonts w:ascii="等线(中文正文)" w:hAnsi="等线(中文正文)" w:cs="等线(中文正文)" w:eastAsia="等线(中文正文)"/>
          <w:b w:val="false"/>
          <w:i w:val="false"/>
          <w:sz w:val="20"/>
        </w:rPr>
        <w:t>比如说其实我们都会知道，我们现在有一个东西叫沙盒，对吧？有个沙盒的这样一个概念对吧？啊，我们去执行任务的时候，往往我们不会直接把这个任务放在直接的放在这个系统环境里面。那往往我们需要把这个任务会放到一个叫沙盒的环境里面。沙盒这个东西本身它其实就给了一定的这样的一个使用权限。往往即使我们不做沙盒，我们有的时候去看，我们比如说使用这个codex或者是使用这个cloud code的时候，也会发现我们的这种智能体的整个行为，可能还会有一个根目录，对吧？我们在哪一个文件夹下面启动的时候，它就会根目录。然后我们在这个根目录下面，如果让智能体去完成一些动作，然后智能体说我需要去访问的你的这样的一个文件的范围，已经超出了我们需要去现在给予的这样的一个文件的根目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10:49</w:t>
      </w:r>
    </w:p>
    <w:p>
      <w:r>
        <w:rPr>
          <w:rFonts w:ascii="等线(中文正文)" w:hAnsi="等线(中文正文)" w:cs="等线(中文正文)" w:eastAsia="等线(中文正文)"/>
          <w:b w:val="false"/>
          <w:i w:val="false"/>
          <w:sz w:val="20"/>
        </w:rPr>
        <w:t>我可能会需要去到你的系统目录，到你的这个用户的这样的一个文件夹里面去完成对应的一个工作的时候，实际上就会发生越界的，这样不行。Loop engineering它其实强调的这个点里面，就把完成这件事情之外，就会给出其他的这样的一些完就是终止的一个条件。无论如何，我们在谈论loop engineer的时候，实际上我们就在谈论的是智能体它本身他在持续不断的去推进自己的行为，推进自己的一个任务的这种执行的一个点，从A点到B点到C点到D点。然后可能我们的最终的目标，他可能是一个很远的一个这样的一个完成点。我们他让智能体不断的去推进，推进到某一个点位了之后他会发现自己能够完成一个任务，或者是啊有可能受到了阻碍，或者是自己发现没有足够的权限，那么它会停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大体上，其实look engineer在描述就是这样的一个事情，当然它是怎么来的呢？我们来从底下这里来看，首先我们来看一下一个一段很简单的代码，它其实就是一个U盘里的一个缩影，我们在我们的这个。代码环境里面给大家简单的做一下演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这个演示其实大家不用关心它到底其实是一个什么样的一个原理，或者是它可能用到了哪些东西更多。我们其实现在要做的事情是看一个效果，所以我们可以这样去看这样的一个演示。我直接把它贴过来，我们就不不不直接打了。可以看到实际上我们在我们的这个代码里面是可以通过一个启动一个环境。让我们的驱动为这个deep seek这样的一个模型驱动。然后接下来就用这样的一个简单的方式来进行表达，简单方式来进行表达。这里面我们的表达可以让这个agent去使用一些技能对吧？也可以给agent设定一些目标，对它的输出的结构产生一些要求。最后我们要拿到这样的一个结果，把它打印出来，但因为今天时间有限，这个任务它跑起来会比较长。所以我们会给大家简单的看一下，它启动了之后，大概会是一个什么样的一个运行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13:53</w:t>
      </w:r>
    </w:p>
    <w:p>
      <w:r>
        <w:rPr>
          <w:rFonts w:ascii="等线(中文正文)" w:hAnsi="等线(中文正文)" w:cs="等线(中文正文)" w:eastAsia="等线(中文正文)"/>
          <w:b w:val="false"/>
          <w:i w:val="false"/>
          <w:sz w:val="20"/>
        </w:rPr>
        <w:t>有同学问说也喜欢是不是也喜欢用这个VS code？对。对，我们其实很多时候用代码的时候都会有这个用一个要找一个自己比较习惯的这样的一个开发的IDE那我们现在的一个就是我自己会比较倾向于喜欢用这个BS code。然后在这里面我们就可以看到对吧啊，我们为了完成这样的一个任务，我们会看到我们的这个推进他会有一个完整的一个推进记录。这个推进记录里面第一次的这样的一个行为，会发现我们需要进行一个规划对吧？这里面有一个规划的这样的一个设计，这个规划设计里面给出了一个现在的这样的一个行为要去做的这样的对应的一个行为的一个事情，对吧？他这里面提到了去研究这个loop engineering和FDE2个概念，然后生成对应的一个文档，然后对应的往下去进行推进，给出进一步的这样的一个行为的这样的一个建议。然后这里当然他可能会遇到一些对应的错误遇到一些对应的错误。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遇到对应的错误之后，我们会发现现在我们的这个任务它其实并没有终止，对吧？他没有终止，而是尝试去解决这样的一个问题。于是我们会发现文件的写入出现了失败。这个当然有可能是因为我们这个比如说权本地权限或者其他的一些问题，那他会尝试他首先在这个验证的这个环节会发现，好像我并没有完成这样的一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我看到的这个交付状态它其实是失败的那怎么办呢？我要再去做进一步的这样的一个推进，进一步的这样的一个推荐。当然我这里面可能用到的这个本地的环境有一个小小的问题，我们可能没有给他开这个权限，但是我们可以看到它是一个逐步推进的这样的一个过程。那这个是我们可以看到的一种，我们这里不给大家演示完了就可以看到，其实它就是一个不断去迭代，往前去推进，然后自己并没有停止的这样的一个任务执行的这样的一个逻辑。这个可能用的是我本地的一个开发环境，稍等一下，我把它。这个环境稍微处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16:34</w:t>
      </w:r>
    </w:p>
    <w:p>
      <w:r>
        <w:rPr>
          <w:rFonts w:ascii="等线(中文正文)" w:hAnsi="等线(中文正文)" w:cs="等线(中文正文)" w:eastAsia="等线(中文正文)"/>
          <w:b w:val="false"/>
          <w:i w:val="false"/>
          <w:sz w:val="20"/>
        </w:rPr>
        <w:t>然后有同学问说他在推进的是什么任务呢？其实我们就可以看到，在我们的代码里面，这一个任务其实表述非常的简单，我们看到的其实就是这么几行的代码，每一段都在表达一些我们要去做的这样的一个诉求。一个是说我这里可能会需要使用到一个skills，它是由自己这边提供的dear flow，他给了一个这样的一个dear flow来做这种研究式的一个指导。然后第二个，我们在这里面表达了一个目标，对吧？然后这个目标也对他这个目标的完成的这样的一个约束，给出了一个约束的要求。接下来我们这里去要求了一个我们输出的时候，在工程的角度，我们需要的这样的一个输出的结构结果。接下来我们就把这个东西作为一个流式的一个输出去推荐。所以我们的任务，有同学说我们任务到底是什么任务？就是这个任务，我们的任务在这里，在高亮的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然后一方面我是在这边把我们的这个包，把它确定成线上的一个稳定版本的一个包。我这里面还可以再去设置一下它的这个模式。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好，我把它设置成另外一种模式，我们再看看这个效果。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好，这里面我们稍微等一下，它这种模式，它会需要把更长的时间作为启动的一个规划。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然后这种模式大家可以看到，对吧？就是除了我们刚才看到这种逐项推进的这样的一个效果之外，我们会看到它会给出一个这样的一个。这样的一个什么这样的一个to do list，或者说它一个事项的一个列表，对吧？然后在这个事项列表里面会依据这个事项列表逐项的去进行推进。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19:10</w:t>
      </w:r>
    </w:p>
    <w:p>
      <w:r>
        <w:rPr>
          <w:rFonts w:ascii="等线(中文正文)" w:hAnsi="等线(中文正文)" w:cs="等线(中文正文)" w:eastAsia="等线(中文正文)"/>
          <w:b w:val="false"/>
          <w:i w:val="false"/>
          <w:sz w:val="20"/>
        </w:rPr>
        <w:t>先忽略掉这个warning，这是一个已知的bug，我们现在正在修复它。我们会看到接下来的这个行为，会按照把这个项目的板子上的每一个任务，就事项板上面的每一个任务逐项完成的方式去进一步推进。这个是不是有点像我们自己去使用到像code dex，或者是这个cloud code这样的一些对应的工具。他们实际上会使用的时候的一些效果，做一些任务拆解对吧？做一些任务拆解，然后我们基于这样的一个任务拆解，往前去推进这个任务，直到他完成。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好，这个是我们开始上课前给大家做的一个简单演示。我们现在先把这个东西放一放，大家大概的有这样的一个感受。我们刚才看到的这样的一个效果，其实就是我们类似于叫做loop engineering的一个实际的一个效果一个实际的一个效果。那么这样的一个效果它是怎么得到的，才是我们今天要讨论的一个话题。首先我们知道对吧，就是我们在调用这样的一个问题，这样一个目标的时候，他其实调的不是一个简单的问答题。他也不是一个简单的我去请你告诉我某个概念对吧？或者我给你某一个指令，你只是把这个指令给我完成一个简单的有来一来一回的这样的一个结果。而实际上我们是给出了一个需要更长期持续推进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20:41</w:t>
      </w:r>
    </w:p>
    <w:p>
      <w:r>
        <w:rPr>
          <w:rFonts w:ascii="等线(中文正文)" w:hAnsi="等线(中文正文)" w:cs="等线(中文正文)" w:eastAsia="等线(中文正文)"/>
          <w:b w:val="false"/>
          <w:i w:val="false"/>
          <w:sz w:val="20"/>
        </w:rPr>
        <w:t>但刚才我们讲的是我们要去检索这个harness和FDE这样的一个概念，对吧？那我现在当然也可以是我们现在讲义上给出来的这样一种表达，这种表达实际上我们自己去做对应的工作的时候，我们都知道这样这一类表达它其实是不太能够怎么样，它是不太能够通过一次行为来完成的对吧？所以我们这个时候就会需要我们的智能体围绕着这样的一个目标去规划自己的一个更完整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21:19</w:t>
      </w:r>
    </w:p>
    <w:p>
      <w:r>
        <w:rPr>
          <w:rFonts w:ascii="等线(中文正文)" w:hAnsi="等线(中文正文)" w:cs="等线(中文正文)" w:eastAsia="等线(中文正文)"/>
          <w:b w:val="false"/>
          <w:i w:val="false"/>
          <w:sz w:val="20"/>
        </w:rPr>
        <w:t>这里面我们简单说一下这两个东西的区别是什么，一次行为的区一次行为可能是什么样的？咱们有同学想说一下的吗？可以在评论区里面打一下一次的行为。还有一个是持续推进的目标，他这两者是有区别。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大家觉得一次行为是什么样的？可以举一些具体的例子吗？Prompt一次行为是个prompt。还有同学说这个还有吗？单任务都有点抽象，有没有更具体一点？我看到有个同学提了很具体的例子，查今天的天气。对吧啥今天的天气可能会更像一个更小的这样的一个行为了，很小的一个情况，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查工具对吧？那我举一个可能比较简单的一个例子。比如说我们现在看到的这个调研，当前正在招聘这个岗位，或者是要汇总，然后形成什么薪酬水平、能力要求、工作地点分布，我们来拆解这样的一个行为的话，我们可能会把它拆成什么样呢？这里面可能会有什么？我们首先第一步要做的事情可能是先去做一个为了完成这个任务的时候，我们要去规划的一个任务版。它首先是不是也是一个行为，如果我们从这么长的任务链条里面来看，第一个行为。生成一个规划任务板可以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好，接下来我们看到这个规划任务板，很可能看到的是一个什么样的一个东西呢？他会说第一步我要先去搞清楚harness engineering的定义，这是有可能出现的一种任务，对吧？也有可能是我其实这个定义我已经知道了，吧？那啊我可能说就开始直接检索honest。Engineering岗位对吧？它是有可能接下来要做的是第二件事情，是这样的一个事情。这样的一个事情做完了，他会去阅读检索到的岗位说明页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那在这样的一个大家在这个路子肯定是没走完的。因为我们这里面后面还会需要做什么？还要做汇总？还要形成报告？还要做报告，那他整个这个链路就会非常的长，那要做的所有的事情其实肯定是不止这些。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24:04</w:t>
      </w:r>
    </w:p>
    <w:p>
      <w:r>
        <w:rPr>
          <w:rFonts w:ascii="等线(中文正文)" w:hAnsi="等线(中文正文)" w:cs="等线(中文正文)" w:eastAsia="等线(中文正文)"/>
          <w:b w:val="false"/>
          <w:i w:val="false"/>
          <w:sz w:val="20"/>
        </w:rPr>
        <w:t>但是我们现在来看这个东西和这个东西，它就对应的更像是一次行为。那这里面它可能对应的就是一次或者一多次搜索，然后可能内部还会有这个搜索结果的一个整合，对吧？但是对于我们的业务来讲，我们会认为这个可能就是更小的一次行为。但它里面会不会再拆解呢？再说，然后外面这些阅读，它可能是一个并发的多次的多页面的浏览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24:43</w:t>
      </w:r>
    </w:p>
    <w:p>
      <w:r>
        <w:rPr>
          <w:rFonts w:ascii="等线(中文正文)" w:hAnsi="等线(中文正文)" w:cs="等线(中文正文)" w:eastAsia="等线(中文正文)"/>
          <w:b w:val="false"/>
          <w:i w:val="false"/>
          <w:sz w:val="20"/>
        </w:rPr>
        <w:t>其实我们就会看到，我们为了完成一个相对来说比较宽泛的，或者说他的这种行为轮次显然应该是大于单次的这样一个任务的时候，我们就会需要完成的不是一个小的function calling，对吧？我们可能需要做的事情是对很多很多的这样的一个我们刚才定义的这种行为这种行为点去进行组装整合规划。所以在这样的一个前提之下，我们就会发现要完成这样的一个任务，它已经脱离了什么？脱离了我们单次模型请求这样的一个范畴，我们很难。如果我们没有够这样的一个表达，我们就是点看这样的一个表达，先忽略这个语法，忽略这个语法对吧？我们往往其实对于模型请求是不是类似这样的一个表达，我给你一些输入，然后约定一下输出，能拿到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如果我们没有上面的这样的一个目标式的一个表达，它是不是更像是我们单次的模型请求？那有这样的一个单次的这样的一个模型请求其实是不够的对吧？没有办法完成我们的这样的一个任务，其实我们就会需要不断的去反复的观察，是不是可以往前去推进。所以这里就涉及到规划，大家看我看到评论有同学说只有规划还不够，结果还不够。有的同学说单次行为叠加不是loop，没错。那单次行为叠加如果不是loop的话，大家觉得还缺个什么东西才能形成loop？我看有同学已经在讲了，说loop其实是需要还有一个很关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我们在推进每一个事儿的时候，我们都在做一个观察和重规划的这样的一个判断。它不一定会真的发生重规划，这个可以理解。但是他一定会需要在完成一定的阶段了之后去进行观察和做判断，做完判断了之后，他可以得到几个关键的结果。第一个不太对重规划？第二个现在的任务没问题，但是还没完成进行下一步？第三个是什么？第三个当然就是我们已经做完了，你做完了？可以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27:30</w:t>
      </w:r>
    </w:p>
    <w:p>
      <w:r>
        <w:rPr>
          <w:rFonts w:ascii="等线(中文正文)" w:hAnsi="等线(中文正文)" w:cs="等线(中文正文)" w:eastAsia="等线(中文正文)"/>
          <w:b w:val="false"/>
          <w:i w:val="false"/>
          <w:sz w:val="20"/>
        </w:rPr>
        <w:t>其所以我们其实可以看到，就是为了完成这样的一个任务，为了完成这样的一个复杂的目标，我们其实在里边会做非常多的这样一个事情。这样一个事情远不是我们刚才讲单次的模型请求能够完成。所以我们虽然看到刚才我们写的这段代码，核心就那么些，给大家在刚才这个代码运行的时候，演示的这个核心就这么些。但是我们在整个执行的过程中间，会不断的用这样的一个方式去往前进行推进。这里面已经有很多很多的记录了，我们可以简单看一下对吧？有这个verify失败的，认为缺少一些证据源，一些修复的问题，他在不断的往前推进，然后可以看到他的这个任务的往前的一个不断的往前演进。任务板里面给出来我已经完成了哪些工作，哪些工作并没有完成。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整个这样的一个大的一个loop，我们可以把它说才是一个更接近于我们在今天要讨论的这种look engineering的一个设计的思路，但有同学说这是不是react？就是了解look engineer设计的同学和这个react设计的同学可能可以讨论。但是今天我们更多的会去讲解loop跟他的一个比较大的一个差异。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29:07</w:t>
      </w:r>
    </w:p>
    <w:p>
      <w:r>
        <w:rPr>
          <w:rFonts w:ascii="等线(中文正文)" w:hAnsi="等线(中文正文)" w:cs="等线(中文正文)" w:eastAsia="等线(中文正文)"/>
          <w:b w:val="false"/>
          <w:i w:val="false"/>
          <w:sz w:val="20"/>
        </w:rPr>
        <w:t>首先react是一种方法，这个没有错对吧？就是react。首先我们要知道react不是一个明确写在代码里面的一种固定的套路。这个大家理解吗？React本身它不是一个固定的这种代码块代码段一个套路。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他其实提的是一种方法，reactor提出来这篇论文，他当时提出来的方法是什么呢？Right这篇论文当时提出来的方法是我们对于模型能够高质量完成任务这件事情，我们需要要求模型去做一些什么样的工作呢？先做对整个我们的模型要去做的这个行动，下一步行动的规划，然后我们需要对这个模型本身的这个行动规划，要去有一个对应的行动的执行。而拿到这样的一个执行结果了之后，我们对执行结果进行观察，来决定我们接下来要做什么。这个跟我们现在讲的这个事情，它是有一点点相似的它是有一点点相似的。这个是react的三段，然后再看到react这三段了之后，react需要去决定我们接下来是要去回头继续往前推进才是结束对吧？但是我们要知道当时react提出来的这个观点的时候，他的规划不等于一开始的时候有一个完整的任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30:54</w:t>
      </w:r>
    </w:p>
    <w:p>
      <w:r>
        <w:rPr>
          <w:rFonts w:ascii="等线(中文正文)" w:hAnsi="等线(中文正文)" w:cs="等线(中文正文)" w:eastAsia="等线(中文正文)"/>
          <w:b w:val="false"/>
          <w:i w:val="false"/>
          <w:sz w:val="20"/>
        </w:rPr>
        <w:t>这个大家可以去读一下react的那篇论文，就是我们你大家可以想一react大概是什么时候的一个概念？大概是24年左右对吧？可能被很多人去关注的一个概念。那个时候react一般来讲在做什么，我们拿来做function calling？所以那个时候我们去谈论react的时候，或者说我们去做的是什么，类似于auto GPT的这个推荐。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而other GPT的这个推荐里面，它往往会缺一个主的一个任务板的这样的一个控制，但现在如果我们去看啊，就是比较相对比较复杂的这样的一个任务，往往它会有一个更全局的一个全局规划。这个是跟react我们至少目前看起来一个比较大的一个差异。全局规划和这种分布推荐，它构成了一个更完整的这样的一个任务环，更完整的这样一个轮动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当然了就是对于目标推进来讲，它是不是咱们有些同学可能关注react论文，你就直接搜react。Archives, 对你搜出来的这一个就是这个。一座是尧舜禹。论文就是这一篇论文。好啊，这个不是我们今天的主线，那我们回到我们今天去讨论的这个look engineer的这样的一个特点。我们会知道就是loop本身我们前面就已经给了一个定义，对吧？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32:34</w:t>
      </w:r>
    </w:p>
    <w:p>
      <w:r>
        <w:rPr>
          <w:rFonts w:ascii="等线(中文正文)" w:hAnsi="等线(中文正文)" w:cs="等线(中文正文)" w:eastAsia="等线(中文正文)"/>
          <w:b w:val="false"/>
          <w:i w:val="false"/>
          <w:sz w:val="20"/>
        </w:rPr>
        <w:t>Loop engineer的这个loop本身就是一个追逐目标的一个过程，这是一个最基础的定义。所以我们loop里面最关键的是我们会给他设定一个叫做go的东西目标对吧？而这一个够。它是我们整个后续的整个系统执行的时候，在不断去追逐和推进的一个事情。所以我们再去判断一个系统它是不是具备这种loop engineering的这样的一个特征。其实我们就可以用这样的一个方式对它进行判断，他依据什么来决定下一步行动了之后，他是否会得到新的关键事实？它是否能够判断当前的结果是否符合需要。他是否能够判断当前结果是否符合需要，以及在什么条件下他可以停止，在什么条件下可以停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那我们刚才前面看到的这一行的这种调用，就是这个东西的调用，它只是一个启动，那对于我们真正的内部的运行，它是一个更加复杂的这样的一个运行系统，来支撑我们去完成这样的一个简单的表达的任务的成绩，它是这样的一个过程。当然了，我们来看一下，就是其实最早期的时候我们在使用模型去完成任务的时候其实并不会像现在一样，让模型能够完成那么复杂的一个工作。但是现在我们其实到了2026年，我们会发现？我们很多时候就是一句话或者是一些表达了之后，我们给到模型，模型其实已经能完成非常复杂的一个工作了。那中间到底发生了哪些关键的一个变化，它到底是逐步的一步一步怎么演进过来的，这里给大家简单的梳理一下，来梳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首先我们在最开始的时候，其实我们跟模型之间的交互是一个相对来说比较简单的交互，对吧？我们那个时候关注的叫做prompt，那prompt本身他在做什么事情呢？我们就往下这一一步一步看啊，这上面是一张总的图，我们底下是一段一段给大家做讲解的这样的一个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首先prompt它是我们对于我们想要让模型完成任务的一次表达和调用，但是我们要知道count它这样的一个表达，它的核心承接对象是谁呢？在这样的一个表达里面。Tempt最早期回到这张图，最早期我们去写一段提示词，我们把它提交给到的这样的一个承接方。那个时候承接方是谁？大家在聊天区可以打一下，猜一下，是模型。我看有同学说是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35:34</w:t>
      </w:r>
    </w:p>
    <w:p>
      <w:r>
        <w:rPr>
          <w:rFonts w:ascii="等线(中文正文)" w:hAnsi="等线(中文正文)" w:cs="等线(中文正文)" w:eastAsia="等线(中文正文)"/>
          <w:b w:val="false"/>
          <w:i w:val="false"/>
          <w:sz w:val="20"/>
        </w:rPr>
        <w:t>所以在prompt阶段，其实我们这个时候给定的这样的一个对象，它并不是一个完整的一套系统，而是一个模型。而当时模型本身的强大能力会让大家会曾经大家如果还记得的话，会听到这样的一种思潮，或者说这样的一种所谓的当时很多人会认为是对的事情，叫做什么？模型能力越强，他能处理的任务，能响应的事情就越多，到最后模型会吞噬一切。大家觉得这个观点到了现在还是正确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肯定不是了，对吧？因为我们可能逐渐的就会发现，随着如果我们只做prompt这样的一个动作的时候，现在还有人这么说现在还有人这么说吗？那像我们的这个课，那像我们的这个追星课，至少大家能今天能拿到的一个很关键的一个知识点了，对吧？谁以后再去跟你说，模型能力越强，他就将要吞噬一切他将要吞噬一切，首先这一个观点你就可以直接反驳他了，肯定不是。那今天可能我们不要只得到这样的一个结论，你肯定是反驳不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那我们今天还要给大家说为什么为什么会得到这样一个结论？首先我们知道就是prompt的表达，我们不断的去给模型去追加我们的prompt。那个时候我们大家会有印象对吧？我们会教有有很多的自媒体的博主也好，就是这个很会表达的人也好。他会说我发现模型能力那么强，那我来教大家怎么去清晰的表达出自己的一个诉求，然后模型就能帮你把任务给做完了。所以这个时候大家强调prompt engineering，而prompt engineering他只是能帮助大家去做什么，把我们想要让模型去处理的这个任务更清晰的去表达出来，所以我们在这里面用来干嘛呢？是表达任务意图和约束。但是他有一个很大的问题就是其实很快大家就发现了，这个并没有花很长的一个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37:53</w:t>
      </w:r>
    </w:p>
    <w:p>
      <w:r>
        <w:rPr>
          <w:rFonts w:ascii="等线(中文正文)" w:hAnsi="等线(中文正文)" w:cs="等线(中文正文)" w:eastAsia="等线(中文正文)"/>
          <w:b w:val="false"/>
          <w:i w:val="false"/>
          <w:sz w:val="20"/>
        </w:rPr>
        <w:t>很快大家就发现了，因为他会发现我们告诉模型去做什么，需要做什么，模型能够很好的去做指令的遵循。但是模型可能并没有办法掌握一些额外的信息。比如说我们在这里面要求模型去调研harness engineering的这种招聘的市场情况，对吧？但是他拿不到招聘市场的事实。还有一个更严重的问题是，其实模型甚至是说他发现我拿不到这样的一个事实的前提之下，我想要去尝试用一些方法去获得这些事实，也没有办法去获得，对吧？他没有办法去让模型去自动访问这样的一些招聘网站，但最重要还有就是后面，我们如果要去说这个报告的话，那这个报告里面的这种结论性的数字，结论性的结果也是没有办法去进行获得的。所以如果我们只做一次调用，模型能交付的就只能是一段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38:59</w:t>
      </w:r>
    </w:p>
    <w:p>
      <w:r>
        <w:rPr>
          <w:rFonts w:ascii="等线(中文正文)" w:hAnsi="等线(中文正文)" w:cs="等线(中文正文)" w:eastAsia="等线(中文正文)"/>
          <w:b w:val="false"/>
          <w:i w:val="false"/>
          <w:sz w:val="20"/>
        </w:rPr>
        <w:t>我们看看到的这个回答，不管他多流畅，我们依然是不能知道这些具体的信息的。职位的开放的情况吧？薪酬的情况，重复的岗位有没有合并？结论能不能溯源？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39:13</w:t>
      </w:r>
    </w:p>
    <w:p>
      <w:r>
        <w:rPr>
          <w:rFonts w:ascii="等线(中文正文)" w:hAnsi="等线(中文正文)" w:cs="等线(中文正文)" w:eastAsia="等线(中文正文)"/>
          <w:b w:val="false"/>
          <w:i w:val="false"/>
          <w:sz w:val="20"/>
        </w:rPr>
        <w:t>这些事情其实对于我们来讲，只有prompt肯定是不行的，于是我们就会听到接下来就会出现一个市面上的一个很新的词？叫context engineering。这个在minus的时代，24年25年的时候，minus带火了一个词叫做context。And context engineering和prompt engineering它这里面的一个最大区别是什么？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39:40</w:t>
      </w:r>
    </w:p>
    <w:p>
      <w:r>
        <w:rPr>
          <w:rFonts w:ascii="等线(中文正文)" w:hAnsi="等线(中文正文)" w:cs="等线(中文正文)" w:eastAsia="等线(中文正文)"/>
          <w:b w:val="false"/>
          <w:i w:val="false"/>
          <w:sz w:val="20"/>
        </w:rPr>
        <w:t>它的一个最大区别其实就是我们可能需要在一个模型请求的过程里面。除了像模型的输入，我们的一个初阶的一个初始的这样的一个执行指令之外，我们还可以向模型去提供一些补充的信息。而这个补充的信息是会被模型所接受的。于是这个时候，我们会非常重度的依赖了一个模型的一个能力，这个是一个模型的底层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40:19</w:t>
      </w:r>
    </w:p>
    <w:p>
      <w:r>
        <w:rPr>
          <w:rFonts w:ascii="等线(中文正文)" w:hAnsi="等线(中文正文)" w:cs="等线(中文正文)" w:eastAsia="等线(中文正文)"/>
          <w:b w:val="false"/>
          <w:i w:val="false"/>
          <w:sz w:val="20"/>
        </w:rPr>
        <w:t>我不知道在其他的这个地方大家有没有听说过，其实context engineering它之所以成立，是依赖一个模型的很重要的一个能力的。叫做context，叫做income text learning，用中文讲就是在上下文中学习的能力。这个大家想一想是不是这么个道理？就是如果模型的所有的响应，他只能从模型原始训练的语料里面去获得，来进行组织和输出。那我们不管在后续的指令里面放的这个东西里面去给他输入多少的额外信息。是不是模型如果不具备这种在上下文中学习的能力，他是没有办法去把这些信息融汇到给你的答案里面的对吧？如果模型只能根据自己预训练的这个信息去处理的问题的话，那我们给模型的我们跟模型的交互只能是我下我我提问你回答，你知道就知道，你不知道就不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41:30</w:t>
      </w:r>
    </w:p>
    <w:p>
      <w:r>
        <w:rPr>
          <w:rFonts w:ascii="等线(中文正文)" w:hAnsi="等线(中文正文)" w:cs="等线(中文正文)" w:eastAsia="等线(中文正文)"/>
          <w:b w:val="false"/>
          <w:i w:val="false"/>
          <w:sz w:val="20"/>
        </w:rPr>
        <w:t>但实际上我们在使用的过程里面会发现，模型首先有一个很强的特点叫做in context learning。我们可以把一些他原来不知道的信息提供给到模型，而模型不是照本宣科的把这些信息去进行使用。他有可能会把这些信息进行组织和杂糅融合了之后再去使用。举一个很简单的这样的一个例子举一个这样的一个例子，对，就像咱们有些同学说的，这个叫做模型的泛化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我举一个很简单的例子，就是我们告诉模型两个信息。第一个叫做harness工程师，现在他可能更多的强调的是为模型去提供外围的一些这种工程的一些性质的东西。但是在harness这个词还没有被定调之前，这类工程师也叫AI agent工程师，或者是AI系统工程师，或者叫应用算法工程师。这是我补充的第一个预料。然后我再补充第二个预料是现在我这里有3个JD分别是deep sip的harness工程师的招聘JD华为的AI agent工程师招聘JD和某某公司它的一个叫做模型智能系统工程师。然后接下来我们可能就会看到一个结果是什么？看到一个结果就是当我们问说这里面哪些岗位是harness工程师的招聘JD？模型它其实是能够根据刚才我提供的这样的一个信息去推断我刚才提的这三种JD都是符合要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43:21</w:t>
      </w:r>
    </w:p>
    <w:p>
      <w:r>
        <w:rPr>
          <w:rFonts w:ascii="等线(中文正文)" w:hAnsi="等线(中文正文)" w:cs="等线(中文正文)" w:eastAsia="等线(中文正文)"/>
          <w:b w:val="false"/>
          <w:i w:val="false"/>
          <w:sz w:val="20"/>
        </w:rPr>
        <w:t>哈尔尼斯工程师JD大家可以理解。那这个时候其实我们有直接的告诉模型，就刚才这四个语料里面，我们有直接的告诉模型说这一个JD就是哈尼斯工程师JD吗？除了deep seek的那个JD以外，是不是其他的语料都没有明确的直接的告诉模型说你接下来回答这个问题的时候，他就是阿尼斯工程师。JD没有扣的对吧？也没有所谓的直观映射，它其实是需要做一个语义推断的。他其实要做的是一个语义推断，而结合这样的一个语义推断，它能够推断出来。因为你第一个知识告诉我了，harness工程师的同类项是AI的这个agent工程师和跟智能系统相关的工程师，对吧？虽然岗位名可能不叫这个，但是他能推断这一点。而推断了这一点之后，才能把接下来的3个JD的归属，是否的这个归属做出正确的判断做出正确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但有同学问说，如果给的上下文信息有错怎么办？给的上下文信息有错那就会带偏，这个是非常明确的对吧？你自己去试一试，你给一个错误的这样的一个要求，那模型依然是会信任你的这样的一个输入的，模型在大部分情况下是不会对你的输入产生太多的疑问的。所以也就是说如果你给的上下文信息是有错的，那他一定会污染你的模型的任务的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但是有一个好处，因为我看到前面有个同学问了，说你这样做了一个in context learning了之后，模型的参数会变吗？不会，模型参数本身是不会变化的，模型参数在这一点上它是不会变化的。所以它有一个好处是什么？In context learning它影响的永远都是你单次模型请求的时候，你给它输入了什么，这一次你输入的时候带了错误的信息。如果你下一次请求的时候你把它修正，那么下一次请求里面的这个错误信息就不存在了，它也不会影响下一次请求的具体的输出。这个是可以理解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 xml:space="preserve">当然了我们在这里面就发现，所以我们对于context的管理，它是有效的管理是有用的。但是如果我们只有模型和输入，就在我们的这一层上面，我们其实就只有模型和输入，所以它对应的是模型，在这里面context对应的是模型，这个东西老跳。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46:05</w:t>
      </w:r>
    </w:p>
    <w:p>
      <w:r>
        <w:rPr>
          <w:rFonts w:ascii="等线(中文正文)" w:hAnsi="等线(中文正文)" w:cs="等线(中文正文)" w:eastAsia="等线(中文正文)"/>
          <w:b w:val="false"/>
          <w:i w:val="false"/>
          <w:sz w:val="20"/>
        </w:rPr>
        <w:t>但是到了context这里面，如果我们只有模型是不是就不够了是不是就不够了？于是我们为了保证模型它能够获得真正的这个context的信息，我们在这里知道增加context是可以让回答增加事实依据，但是问题就在于我拿不到，如果我只有模型和context两个部分，招聘信息是怎么进入context的呢？这就变成了新的问题，有同学问说in context learning的本质是rag吗？不是。这里面大家注意，in context learning是一个模型的能力，是模型层模型表现出来的能力。就是我们再去研究模型，我们跟模型说什么话，模型能给出什么回应。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47:00</w:t>
      </w:r>
    </w:p>
    <w:p>
      <w:r>
        <w:rPr>
          <w:rFonts w:ascii="等线(中文正文)" w:hAnsi="等线(中文正文)" w:cs="等线(中文正文)" w:eastAsia="等线(中文正文)"/>
          <w:b w:val="false"/>
          <w:i w:val="false"/>
          <w:sz w:val="20"/>
        </w:rPr>
        <w:t>回复的时候，我们发现了一个特点，就是我们之前的可能很多用法，比如说像小冰、小黄鸭。我们之前在早期？上一代的这种对话产品，我们去问他一个问题的时候，他可能用一种方式固定的方式来进行回答我给他补充一些额外的信息，再尝试让他用某一种方式来进行回答。在在尝试问他一些问题的时候，小编小黄鸭那个时候大家觉得它浓吗？比如说我我这样去我这样去说一个很具体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我们之前不知道有没有同学玩过微软之前上一代的这种对话机器人小冰，或者是那个小黄鸭，通常我们会跟他怎么玩，我们会说你给我讲个笑话我问你小鸡为什么会过马路，对吧？大家还印象有印象？就这种玩法，然后它会陪你聊天，你去说什么东西，然后给你一个返回。在那一代的系统里面，你尝试像刚才一样，你告诉他说，我告诉你这个小鸡过马路是为了到马路对面去吃冰淇淋。所以现在我问你小鸡为什么要过马路？大家猜会得到一个什么样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48:08</w:t>
      </w:r>
    </w:p>
    <w:p>
      <w:r>
        <w:rPr>
          <w:rFonts w:ascii="等线(中文正文)" w:hAnsi="等线(中文正文)" w:cs="等线(中文正文)" w:eastAsia="等线(中文正文)"/>
          <w:b w:val="false"/>
          <w:i w:val="false"/>
          <w:sz w:val="20"/>
        </w:rPr>
        <w:t>我们假设问小兵或者小黄鸭这样的一个系统。咱们是不是很多同学可能没有玩过上一代的这种这种NLP的系统？大家可以猜一下。没玩过是吧？那我简单的给大家讲一下上一代的这个系统到底是一个怎么一个逻辑上一代系统其实很简单，就是因为上一代LP系统它压根就还没有去做这种概率性计算，或者说它的概率性计算做的是相对来说参数比较小，它的整个模型的参数量就不是特别大，然后里面也没有用到特别复杂神经网络。那他会做什么事情呢？其实就是你问的小鸡为什么要过马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很简单的问题，他会做什么呢？第一件事情是分词。如果大家之前做过一些NRP的任务的话会知道？我们在python之前有一个非常强大的一个包，它叫结巴对吧？结巴是一个非常强的中文分词包。那为什么我们LP要做这件事呢？是因为对于这个问题，在上一代的LP产品，它是要这样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49:24</w:t>
      </w:r>
    </w:p>
    <w:p>
      <w:r>
        <w:rPr>
          <w:rFonts w:ascii="等线(中文正文)" w:hAnsi="等线(中文正文)" w:cs="等线(中文正文)" w:eastAsia="等线(中文正文)"/>
          <w:b w:val="false"/>
          <w:i w:val="false"/>
          <w:sz w:val="20"/>
        </w:rPr>
        <w:t>要猜这句话到底该怎么分，小鸡为什么要过马路，对吧？他要先去找到这个词里面的具体的一个词项，但也有可能分错就会变成小鸡，什么要过马。过然后可能买然后录。对，这是一个比较常见的这种分词对吧？这比较常见的分子，训练还在用结巴，就是另训练还用不用结巴是吧？有同学问说现在基本上应该是训练的时候可能比较少了，很少用分词这种方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50:11</w:t>
      </w:r>
    </w:p>
    <w:p>
      <w:r>
        <w:rPr>
          <w:rFonts w:ascii="等线(中文正文)" w:hAnsi="等线(中文正文)" w:cs="等线(中文正文)" w:eastAsia="等线(中文正文)"/>
          <w:b w:val="false"/>
          <w:i w:val="false"/>
          <w:sz w:val="20"/>
        </w:rPr>
        <w:t>现在基本上不怎么用了，不怎么用了。那这里面怎么分其实只是一方面，咱们不要纠结怎么分。而说这一套系统，他其实是根据这一个分词，他再去对应的找他的这个已知答案库里面的这样的一个答案。比如说他这里面可能会找到要过马路有答案。他发现这个可以回答，就我拿着要过马路的这个答案去给你进行对要过马路这个问题的答案的标准化输出。可能就是他要过马路去吃草莓，他要过马路去吃西瓜，因为他就是要过马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50:56</w:t>
      </w:r>
    </w:p>
    <w:p>
      <w:r>
        <w:rPr>
          <w:rFonts w:ascii="等线(中文正文)" w:hAnsi="等线(中文正文)" w:cs="等线(中文正文)" w:eastAsia="等线(中文正文)"/>
          <w:b w:val="false"/>
          <w:i w:val="false"/>
          <w:sz w:val="20"/>
        </w:rPr>
        <w:t>但是就会发现这种情况下，这一代的产品最大的问题是什么呢？这一代产品最大的问题就变成了，其实如果是用这种方式，它其实是个规则引擎判断的一个逻辑。这个可以理解吧。最关键的问题在这儿，它是一个规则引擎判断。规则引擎判断就会造成一个非常明显的现象。你是没有办法通过上下文补充的方式，让模型根据你的上文补充利用规则引擎还在标准化输出里面把你上网的补充信息给加进去的。这可以理解，就是说哪怕我在前面说了，小鸡过马路是为了去吃冰淇淋。那个标准答案里面说小鸡过马路就是为了过马路，他就会找到这个答案，并且把这个答案给你进行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51:48</w:t>
      </w:r>
    </w:p>
    <w:p>
      <w:r>
        <w:rPr>
          <w:rFonts w:ascii="等线(中文正文)" w:hAnsi="等线(中文正文)" w:cs="等线(中文正文)" w:eastAsia="等线(中文正文)"/>
          <w:b w:val="false"/>
          <w:i w:val="false"/>
          <w:sz w:val="20"/>
        </w:rPr>
        <w:t>这是上上一代的问答机器人常见使用的一个问题。就包括大家如果有印象，就是二三年之前，如果你们的公司里面或者说你所在的这个领域里面，也就有人去跟你讨论智能问答机器人。怎么去更好的帮助我们的内网的用户去回答一些问题。大家也是说你要先建一个题库问答库，而这个问答库的作用其实是在做这个在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52:15</w:t>
      </w:r>
    </w:p>
    <w:p>
      <w:r>
        <w:rPr>
          <w:rFonts w:ascii="等线(中文正文)" w:hAnsi="等线(中文正文)" w:cs="等线(中文正文)" w:eastAsia="等线(中文正文)"/>
          <w:b w:val="false"/>
          <w:i w:val="false"/>
          <w:sz w:val="20"/>
        </w:rPr>
        <w:t>那in context learning的一个最大区别在于什么呢？就是我们并不是直接通过题库找到标准的答案模板，然后去输出给到了用户。而是我们是在单次的输入里面，把这些信息整合到了我们的prompt的输入里面，让它成为一种上下文。而模型具备了从这种补充的信息里面去进行信息提炼，并且把它纳入到自己输出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52:47</w:t>
      </w:r>
    </w:p>
    <w:p>
      <w:r>
        <w:rPr>
          <w:rFonts w:ascii="等线(中文正文)" w:hAnsi="等线(中文正文)" w:cs="等线(中文正文)" w:eastAsia="等线(中文正文)"/>
          <w:b w:val="false"/>
          <w:i w:val="false"/>
          <w:sz w:val="20"/>
        </w:rPr>
        <w:t>所以这里面给大家解释的，我们我们讲了那么多是为了解释什么？是为了解释in context，learning它到底是不是rag。Income能力其实不是，但是in context learning它是rag成立的一个最基本的前提。也就是说如果没有in contest learning这样的一个能力，我们去做rag这件事情本身，他是没有达到我们现在的可见的这种客服机器人的这个价值那么大。他达不到那么大的一个价值的，那个时候我们做rag有没有价值？可以，就有点类似于做成这样了，就做成这样了对吧？也可以reg也可以用向量的这个方式来匹配，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上一代的这个智能就是因为reg的这个技术，它本身是早于我们的大模型技术出现的。所以reg这个技术他能解决一定程度上这样的一个问题，一个标准的输入，然后找到一个标准的模板输出。但是因为有了模型，我们发现有了in context learning的这个能力了之后，我们就可以把把之前一代的这种找词找标准答案，找标准的这个词条的这个方式，利用income能力把它注入到上下文里面去，这样才完成。但是我们在这里面要想的，它关键就变成什么？其实更关键的一个影响是我们在这里去对应的东西的范围变大了。除了模型之外，是不是我们就开始在外面开始加入了工程，这个其实是我们更需要关注的东西，对吧？除了模型之外，我们发现工程其实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54:36</w:t>
      </w:r>
    </w:p>
    <w:p>
      <w:r>
        <w:rPr>
          <w:rFonts w:ascii="等线(中文正文)" w:hAnsi="等线(中文正文)" w:cs="等线(中文正文)" w:eastAsia="等线(中文正文)"/>
          <w:b w:val="false"/>
          <w:i w:val="false"/>
          <w:sz w:val="20"/>
        </w:rPr>
        <w:t>被引入到了我们的这个处理的环节里面来了，对吧？我们已经引入到我们处理的环节里面来了。Reg大概reg它是有一篇论文的，就是有关心reg的同学，我看有同学问这个问题对吧？Reg这个东西他的论文我没记错的话，是个2020年左右就已经出来的一篇论文。所以当时其实早期NLP有些有些同有些这个研究方向是要朝着rag的这样的一个方向，想要去尝试做研究。利用向量的一个方式来更好的去找出应答所需的词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但是我们回到我们的context这个认知里面来，我们就会发现除了要去确保模型的一个高质量输出，除了我们把这个信息去跟模型进行交互，只有输入端和模型这两层简单的关系之外。我们现在发现我们需要在模型之外构建一些工程的架子。它的目的是为了确保我们在这一次输入给模型的信息里面，除了prompt本身之外，它能够加上额外的信息补充，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55:50</w:t>
      </w:r>
    </w:p>
    <w:p>
      <w:r>
        <w:rPr>
          <w:rFonts w:ascii="等线(中文正文)" w:hAnsi="等线(中文正文)" w:cs="等线(中文正文)" w:eastAsia="等线(中文正文)"/>
          <w:b w:val="false"/>
          <w:i w:val="false"/>
          <w:sz w:val="20"/>
        </w:rPr>
        <w:t>啊，那这是我们接下来看到的一点，然后我们又发现又不太对了。就刚才我们讲了，我们可以获得额外的信息的补充对吧？就我们从这个例子里面可以看到。但是这个额外的信息补充招聘信息，尤其是当前招聘信息，我刚才的这样的一个表达，我是明确的告诉了模型四条信息，3个JD1个定义。那这3个ZD和一个定义是从哪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56:20</w:t>
      </w:r>
    </w:p>
    <w:p>
      <w:r>
        <w:rPr>
          <w:rFonts w:ascii="等线(中文正文)" w:hAnsi="等线(中文正文)" w:cs="等线(中文正文)" w:eastAsia="等线(中文正文)"/>
          <w:b w:val="false"/>
          <w:i w:val="false"/>
          <w:sz w:val="20"/>
        </w:rPr>
        <w:t>如果我们只是通过我们的这个工程的方式，哪怕我用rap在外面挂了一个知识库，那这些信息它依然是我们系统当前已知的预先准备的这样的一个信息，所以我们在这个信息里面，我们是没有办法再对他进行额外影响。有同学说我右上角的这个颜色能不能关掉？关掉可以关掉了以后划不了线了，理解吧？如果我要一边划线一边给大家讲的话，我必须要把这个打开。就这个这个我找不到这个插件，说不让我就不弹出这个地方，它可以去操作的。好，我们回来讲。所以我们这个时候就发现，如果仅仅是需要，因为如果我们在做这样的一个方式，哪怕我用了reg reg也好，然后我直接做的事实性补充也好，rag或者是人为。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57:29</w:t>
      </w:r>
    </w:p>
    <w:p>
      <w:r>
        <w:rPr>
          <w:rFonts w:ascii="等线(中文正文)" w:hAnsi="等线(中文正文)" w:cs="等线(中文正文)" w:eastAsia="等线(中文正文)"/>
          <w:b w:val="false"/>
          <w:i w:val="false"/>
          <w:sz w:val="20"/>
        </w:rPr>
        <w:t>做的输入补充。是不是本身还是个预处理过程，对吧？就意味着我们这些信息都是要信息需要预处理的。预处理的那我们有没有办法不要让这个信息本身就是我提前帮你准备好的呢？我们就进入到下一个问题上？那下一个问题我们就发现有没有可能我让模型自己去完成这样的一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58:04</w:t>
      </w:r>
    </w:p>
    <w:p>
      <w:r>
        <w:rPr>
          <w:rFonts w:ascii="等线(中文正文)" w:hAnsi="等线(中文正文)" w:cs="等线(中文正文)" w:eastAsia="等线(中文正文)"/>
          <w:b w:val="false"/>
          <w:i w:val="false"/>
          <w:sz w:val="20"/>
        </w:rPr>
        <w:t>当然还有另外一个角度？我们可以看到模型他一是没有办法自己去找到这种事实，另外他其实也不能自动的去改变外界世界。也就说白了就是模型在这个时候，它还是一个基于自己所见的输入信息来进行响应式输出的一个问答系统对吧？在这样的一个场景下，我们依然只能把它视作一个问答或者是响应系统，它其实不是个行为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58:37</w:t>
      </w:r>
    </w:p>
    <w:p>
      <w:r>
        <w:rPr>
          <w:rFonts w:ascii="等线(中文正文)" w:hAnsi="等线(中文正文)" w:cs="等线(中文正文)" w:eastAsia="等线(中文正文)"/>
          <w:b w:val="false"/>
          <w:i w:val="false"/>
          <w:sz w:val="20"/>
        </w:rPr>
        <w:t>行为系统和响应系和问答系统的最大区别，其实是我们在这一页上面现在划出来的这一部分，不能这么滑吗？这个部分。它必须要能够支持我们。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59:03</w:t>
      </w:r>
    </w:p>
    <w:p>
      <w:r>
        <w:rPr>
          <w:rFonts w:ascii="等线(中文正文)" w:hAnsi="等线(中文正文)" w:cs="等线(中文正文)" w:eastAsia="等线(中文正文)"/>
          <w:b w:val="false"/>
          <w:i w:val="false"/>
          <w:sz w:val="20"/>
        </w:rPr>
        <w:t>去我们让这一个模型所驱动的这个系统，它能够向外去跟外界的世界产生交互。不管是从外界的世界里面去获取信息，来回来回到自己的系统里面产生新的事实，还是通过一些行为对外界的系统进行实质上的输出控制。这两者我们都可以看到？他其实才是真正的所谓的行为系统。所以我们在这里可以看到就继续加prompt，哪怕再加更多的prompt，我把行为知识注入到这prompt里，它解决不了，模型还是需要去接触到外界。所以这个时候我们就看到工具action这样的一类概念出现了，那action的这个概念就function calling，大家已经很熟悉，我们这就不用给大家再进一步解释了。这个时候就已经进入到我们的这个时代了，对吧？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01:00:01</w:t>
      </w:r>
    </w:p>
    <w:p>
      <w:r>
        <w:rPr>
          <w:rFonts w:ascii="等线(中文正文)" w:hAnsi="等线(中文正文)" w:cs="等线(中文正文)" w:eastAsia="等线(中文正文)"/>
          <w:b w:val="false"/>
          <w:i w:val="false"/>
          <w:sz w:val="20"/>
        </w:rPr>
        <w:t>我们在2023年之后，我们对于模型的认知已经远大于说模型不是一个简单的响应的工具了。模型这个时候它是可以给出一个指令的，而这个指令是可以被进一步的执行的。而这里面当然我们在方形calling的这个时代，我们更多的是模型。它有他跟我们的外部系统，有这样的一个他的有这样的一个具体的一个交互的逻辑模型，负责输出指令，我们的这个外层的外围工程。负责执行之路吧？那于是我们就会发现我们外围工程的这个定义其实变化变大了。模型本身的职责有没有发生变化，其实也有一些这一个阶段其实两个层次的两个层的认知都有所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01:01:05</w:t>
      </w:r>
    </w:p>
    <w:p>
      <w:r>
        <w:rPr>
          <w:rFonts w:ascii="等线(中文正文)" w:hAnsi="等线(中文正文)" w:cs="等线(中文正文)" w:eastAsia="等线(中文正文)"/>
          <w:b w:val="false"/>
          <w:i w:val="false"/>
          <w:sz w:val="20"/>
        </w:rPr>
        <w:t>模型这一层的一个关键认知是什么？我们使用的使用者对模型的这样的一个概念的认知变成了模型不是一个简单的应答式的模块，它不是一个简单的问答机器人了，模型它也可以负责去输出一些行为的要求。那同时我们让模型的能，它这个时候它已经模型的这个就变了，就变成一个是叫做应答吧？就回答问题。另外一个是提出行为的要求，而这个地方是一个扩大这个地方是一个扩大，这里是有一个扩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01:01:51</w:t>
      </w:r>
    </w:p>
    <w:p>
      <w:r>
        <w:rPr>
          <w:rFonts w:ascii="等线(中文正文)" w:hAnsi="等线(中文正文)" w:cs="等线(中文正文)" w:eastAsia="等线(中文正文)"/>
          <w:b w:val="false"/>
          <w:i w:val="false"/>
          <w:sz w:val="20"/>
        </w:rPr>
        <w:t>在这样的一个模型认知的这个范围扩大的前提之下，我们底下就出现了什么？底下出现了我们外围的这样的一个工程系统，它的范围也在扩大。它从维护。模型所需信息扩大到了什么？执行模型发出指令，发出的指令收集结果。这个是这个阶段两层大家都互相在做的这样的一个扩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01:02:30</w:t>
      </w:r>
    </w:p>
    <w:p>
      <w:r>
        <w:rPr>
          <w:rFonts w:ascii="等线(中文正文)" w:hAnsi="等线(中文正文)" w:cs="等线(中文正文)" w:eastAsia="等线(中文正文)"/>
          <w:b w:val="false"/>
          <w:i w:val="false"/>
          <w:sz w:val="20"/>
        </w:rPr>
        <w:t>于是我们会发现模型的能力变大了。我们在这个外围的工程所需要做的外围的架子上面给他的这个东西也在变大，然后我又发现又不够了，对吧？方形空力也不够了。我们会发现其实好像在这样的一个基础之上，但依然不能满足我们的需要。于是我们提出了一个多步工作，是不是有可能能够被管理和整合起来，我们能不能在外层的系统给模型提供更大的一个空间，让模型能够完成下面的这样的一个任务。他可以先完成收集职位这样的一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01:03:16</w:t>
      </w:r>
    </w:p>
    <w:p>
      <w:r>
        <w:rPr>
          <w:rFonts w:ascii="等线(中文正文)" w:hAnsi="等线(中文正文)" w:cs="等线(中文正文)" w:eastAsia="等线(中文正文)"/>
          <w:b w:val="false"/>
          <w:i w:val="false"/>
          <w:sz w:val="20"/>
        </w:rPr>
        <w:t>那这个任务其实内部是什么样的？内部他他应该是变成这样的对吧？模型说请帮我收集某某职位的，或者说他不叫搜集，他这个时候都叫搜索某某职位的这个CD对吧？然后我们的工程系统在干嘛？就执行搜索任务。然后模型这个时候有可能搜索任务完成了之后，模型可能汇总也可能不汇总，对吧？但实际上本实际上它是这样的一个流程。收集职位它是这样过来的，这个东西回来以后，模型判断相关性，这个是模型可能完成的一个任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模型完成任务了之后说我接下来需要自己去完成重复样本的这样的一个合作重复样本的这样的一个合作，然后一步一步的往前推断。但是在这里面我们会发现这一个东西它相对来说是什么样的，是固定的对吧？它是一个固定的逻辑，但是我们会发现这种即使是固定的逻辑，他也依然能够帮助我们完成非常复杂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01:04:32</w:t>
      </w:r>
    </w:p>
    <w:p>
      <w:r>
        <w:rPr>
          <w:rFonts w:ascii="等线(中文正文)" w:hAnsi="等线(中文正文)" w:cs="等线(中文正文)" w:eastAsia="等线(中文正文)"/>
          <w:b w:val="false"/>
          <w:i w:val="false"/>
          <w:sz w:val="20"/>
        </w:rPr>
        <w:t>于是我们在这里面发现了两个关键的事情。第一个事情是什么？模型完成复杂任务不能一步完成，往往是多轮请求。好，把这个把它挪回来。往往是多轮请求，这是对于模型来讲，我们对它使用的认知发生了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01:05:10</w:t>
      </w:r>
    </w:p>
    <w:p>
      <w:r>
        <w:rPr>
          <w:rFonts w:ascii="等线(中文正文)" w:hAnsi="等线(中文正文)" w:cs="等线(中文正文)" w:eastAsia="等线(中文正文)"/>
          <w:b w:val="false"/>
          <w:i w:val="false"/>
          <w:sz w:val="20"/>
        </w:rPr>
        <w:t>而接下来第二个问题就是多轮请求就意味着需要有一个外层的运行管理来配合模型。那这个运行管理在管什么东西呢？他就要去管理。这个复杂任务执行过程中的各类信息和状态。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01:05:41</w:t>
      </w:r>
    </w:p>
    <w:p>
      <w:r>
        <w:rPr>
          <w:rFonts w:ascii="等线(中文正文)" w:hAnsi="等线(中文正文)" w:cs="等线(中文正文)" w:eastAsia="等线(中文正文)"/>
          <w:b w:val="false"/>
          <w:i w:val="false"/>
          <w:sz w:val="20"/>
        </w:rPr>
        <w:t>有的同学已经答出来了，对吧？但是像这一类东西，我们就会发现，其实这一类东西它可以是什么样的呢？固定的对吧？它可能是固定的。所以在这个阶段我们看到了一些产品，那个产品曾经热曾经非常火热，很多的这个公司都争相采购。当然就是采购了一段时间，发现这个东西就很难在企业里面用起来。扣子还有如果大家有印象的话，还有包括有一段时间的N8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01:06:22</w:t>
      </w:r>
    </w:p>
    <w:p>
      <w:r>
        <w:rPr>
          <w:rFonts w:ascii="等线(中文正文)" w:hAnsi="等线(中文正文)" w:cs="等线(中文正文)" w:eastAsia="等线(中文正文)"/>
          <w:b w:val="false"/>
          <w:i w:val="false"/>
          <w:sz w:val="20"/>
        </w:rPr>
        <w:t>那为什么会出现这样的一个错配呢？其实它有两层的一个原因。第一个原因是因为这里面会有一个很有意思的大家的一个认知。就是因为扣子也好，define也好，它很容易造成我们大家对于这个任务本身的一个复杂度的错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01:06:46</w:t>
      </w:r>
    </w:p>
    <w:p>
      <w:r>
        <w:rPr>
          <w:rFonts w:ascii="等线(中文正文)" w:hAnsi="等线(中文正文)" w:cs="等线(中文正文)" w:eastAsia="等线(中文正文)"/>
          <w:b w:val="false"/>
          <w:i w:val="false"/>
          <w:sz w:val="20"/>
        </w:rPr>
        <w:t>就有很多公司会觉得说，如果是模型能力那么？我们直接用这种可编排的这样的一个这种可视化的这样的一个编排。我比如说你说上面的这个任务，收集好职位判断相关性，合并重复样本。每一个我们其实都可以用cos的节点去把它作为一个编排，然后把它做出来。那公司就可能说我们能不能让我们的同学，我们让我们普通的这样的一个非工程师的这样的一个岗位来完成这样的一个设计，扣子define你们提供了这种界面，它的这个使用门槛这么低，似乎好像可以解决我们的问题。于是就进行了一个采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01:07:29</w:t>
      </w:r>
    </w:p>
    <w:p>
      <w:r>
        <w:rPr>
          <w:rFonts w:ascii="等线(中文正文)" w:hAnsi="等线(中文正文)" w:cs="等线(中文正文)" w:eastAsia="等线(中文正文)"/>
          <w:b w:val="false"/>
          <w:i w:val="false"/>
          <w:sz w:val="20"/>
        </w:rPr>
        <w:t>而往往在这个过程中间，我们出现的问题就是什么呢？第一个，我们低估了这一群使用者他对于模型能力的理解深度。我们高估了我们sorry，我们高估了这一群使用者对模型能力的这种使用的一个理解深度。而我们知道就是我们要深度的去理解这个事情，对吧？包括我们上面讲的模型到底是怎么调用工具？然后我们到底要如何为模型去做上管理。其实这些东西本身已经带了一定程度上的工程性质的一个知识的一个储备。我们得知道模型负责的一些事情，我们在外围做了更多的事情，让模型的这个行为的能力才能够得到扩大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01:08:13</w:t>
      </w:r>
    </w:p>
    <w:p>
      <w:r>
        <w:rPr>
          <w:rFonts w:ascii="等线(中文正文)" w:hAnsi="等线(中文正文)" w:cs="等线(中文正文)" w:eastAsia="等线(中文正文)"/>
          <w:b w:val="false"/>
          <w:i w:val="false"/>
          <w:sz w:val="20"/>
        </w:rPr>
        <w:t>模型和工程其实是一个相互演进的这样的一个状态，但是这个环节其实被忽略和缺失了，没有人在乎工程那一层，至少在那一个时间点上面没有人在乎工程那一层，这点我印象其实比较深。因为我在24年开始，其实就在很多的宣讲上面，其实跟大家有在宣讲里面讲过一个很关键的一个观点。我说我们在市面上面可以经常看到，有人24年的时候很很流行的一个说法，叫做你的模型应用。在AI时代，你的应用未来只有两个关键要素。第一更强大的模型，第二更多的私有数据，对吧？这个观点大家一定听过。当时我从24年开始就不断的再去跟大家讲说，其实还有一个第三个东西叫做你对模型的控制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三个东西是模型本身的基础治理，就是你可用的数据以及对模型的控制能力。但之前可能没有人重视，到了今年我们发现有个词把它给概括了，叫harness，很尴尬对不对？但是我们会发现，其实honest这个词它有一个很重要的一个作用，是让我们把目光重新拉回到了在工程这个事情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01:09:32</w:t>
      </w:r>
    </w:p>
    <w:p>
      <w:r>
        <w:rPr>
          <w:rFonts w:ascii="等线(中文正文)" w:hAnsi="等线(中文正文)" w:cs="等线(中文正文)" w:eastAsia="等线(中文正文)"/>
          <w:b w:val="false"/>
          <w:i w:val="false"/>
          <w:sz w:val="20"/>
        </w:rPr>
        <w:t>当然了，回到我们现在回头讲的这样的一个眼睛的逻辑，其实我们就会发现，工程的作用是不是又变大了。我们前面在讲工程的时候，工程可能只是在维护很小的一块的这个信息，对吧？一开始的时候我们甚至都没有工程，就是拿着提示词跟模型交互就可以了。所以那个时候我们说工程的唯一作用就是给模型包个接口。等到我们发现context有用的时候，我们发现工程所以它不能只包个接口，工程要维护各数据库。好，然后再到了这个方向calling的时候，发现工程还不能只包括数据库，工程还得帮模型去完成一些他完成不了的调用工作。而到了workflow我们会发现调用还不行，我还得给他提供缓存状态存储是不是一步一步这么演变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01:10:24</w:t>
      </w:r>
    </w:p>
    <w:p>
      <w:r>
        <w:rPr>
          <w:rFonts w:ascii="等线(中文正文)" w:hAnsi="等线(中文正文)" w:cs="等线(中文正文)" w:eastAsia="等线(中文正文)"/>
          <w:b w:val="false"/>
          <w:i w:val="false"/>
          <w:sz w:val="20"/>
        </w:rPr>
        <w:t>咱们有些同学可能现在可能还在嘀咕，我们不是在讲这个loop engineering，怎么扯到这来的对吧？我们其实现在在讲的是什么工程，在这个过程中间一步一步演进起来了。所以我们到了今年，我们发现热词已经不再去提什么他context这种前面就是我们关心的这个词的前半部分，而是不断的在强调的后面这个engineering这个词。Engineering这个词它是有这个实际意义了，对吧？不然你前面讲说prompt engineering，很多工程师也在琢磨，然后我们普通人也在琢磨，我们到底这个东西跟engineering到底有什么关系，提示词工程他哪里工程了，不管是普通人在琢磨，还是这个工程师在琢磨，都是他哪里工程了。但是现在，我们不管提harness工程还是提loop erving的时候，我们可能就不会再有这个疑问了。因为我们都知道这个里面一定是有工程的东西在，而且工程的深度它是在变高变深的。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01:11:28</w:t>
      </w:r>
    </w:p>
    <w:p>
      <w:r>
        <w:rPr>
          <w:rFonts w:ascii="等线(中文正文)" w:hAnsi="等线(中文正文)" w:cs="等线(中文正文)" w:eastAsia="等线(中文正文)"/>
          <w:b w:val="false"/>
          <w:i w:val="false"/>
          <w:sz w:val="20"/>
        </w:rPr>
        <w:t>好，然后我们看到了work flow，但是我们发现了这个work flow里面，其实除了这种固定的一个逻辑之外，其实还有一个很重要的事情，它有了固定的结构它有了固定的结构，所以我们在这个固定的结构里面，我们可能就会发现，我们的工作流定义了以后，不管它是自动的还是非自动的，我们都一定会发现我们这个时候会有什么。会有工作节点连接关系状态管理，对吧？可能后面就还有什么条件并发分发循环。这些东西其实就是我们日常来讲，对吧？我们日常来讲可能很多我们做业务工程的时候再去讨论的一些问题。尤其是我们在做一些这种节点式编排的时候，节点也是编排制。当然了在这个前提之下，我们有同学说我们讲到这儿的时候，似乎我们中间漏掉了什么东西。其实漏掉了，我们仔细想想，如果我们要去谈接下来的skills，还是去谈我们的这个接下来我们会发现的workflow不能固定这个事情本身，它其实并没有脱离我们现在谈论的workflow本身。但因为workflow它被先入为主的去认为说它是一个固定顺序编排的这样的一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01:12:52</w:t>
      </w:r>
    </w:p>
    <w:p>
      <w:r>
        <w:rPr>
          <w:rFonts w:ascii="等线(中文正文)" w:hAnsi="等线(中文正文)" w:cs="等线(中文正文)" w:eastAsia="等线(中文正文)"/>
          <w:b w:val="false"/>
          <w:i w:val="false"/>
          <w:sz w:val="20"/>
        </w:rPr>
        <w:t>但实际上本质上面我们把这个事情想一想，我们谈论一个react的workflow，如果我要给大家做一个react with floor，这里面有点窄，我们就换一个白板的给大家去简单画一下，对吧？就是上过上过我们这个AI架构师课程的同学，应该都是有这个都都已经看这个图，可能都看的都有点腻了。因为我们每次上课的时候都会反复去讲react loop的这个事情。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01:13:23</w:t>
      </w:r>
    </w:p>
    <w:p>
      <w:r>
        <w:rPr>
          <w:rFonts w:ascii="等线(中文正文)" w:hAnsi="等线(中文正文)" w:cs="等线(中文正文)" w:eastAsia="等线(中文正文)"/>
          <w:b w:val="false"/>
          <w:i w:val="false"/>
          <w:sz w:val="20"/>
        </w:rPr>
        <w:t>我们如果去谈一个react loop，那react loop本身他在做什么呢？他其实第一件事情叫做理解和规范。我们最外层其实是一个用户的目标输入。接下来在第一个节点里面做的事情是理解和规划。他的理解和规划的目的是什么呢？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他的目的是给出一个执行指令，这个地方它是一个中间产物，用黄色来表达执行指令。除了目标和规划之外，往往这里面还会有一些可用的行为来进行输入。这两个东西来辅助我们的理解和规划的模型去完成一个指令执行，指令的一个生成，然后这里面接下来会进行指令执行。就给出一个执行指令了，然后这个模块里面进行指令的执行，这个地方是没有模型的，这个地方是有模型的。我们在这里有模型的地方给大家标注一下，这个地方是存在模型的，指令执行其实是不存在模型的，但是它其实往往会需要一个运行环境，执行指令了之后，拿到执行结果。拿到执行结果，而这个执行结果接下来就会被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01:14:51</w:t>
      </w:r>
    </w:p>
    <w:p>
      <w:r>
        <w:rPr>
          <w:rFonts w:ascii="等线(中文正文)" w:hAnsi="等线(中文正文)" w:cs="等线(中文正文)" w:eastAsia="等线(中文正文)"/>
          <w:b w:val="false"/>
          <w:i w:val="false"/>
          <w:sz w:val="20"/>
        </w:rPr>
        <w:t>放回来给到这个规划，那这里面其实可能还会有一个另外一条通路。最终答复。这是一个非常标准的路，一个非常标准路从这里进来，然后不断的运行，不断一起往回走。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01:15:14</w:t>
      </w:r>
    </w:p>
    <w:p>
      <w:r>
        <w:rPr>
          <w:rFonts w:ascii="等线(中文正文)" w:hAnsi="等线(中文正文)" w:cs="等线(中文正文)" w:eastAsia="等线(中文正文)"/>
          <w:b w:val="false"/>
          <w:i w:val="false"/>
          <w:sz w:val="20"/>
        </w:rPr>
        <w:t>这个是个最简的react look，最简单react to那这样的一个最简单react loop，其实如果我们硬是要把它说它是工作流可不可以？其实是可以的。我们会发现它其实并没有脱离工作流整体的一个基本的这样的一些结构。比如说是不是也有对应的运行节点。我们在这里面看这个是不是一个运行节点，这个是不是其实也是个运行节点，是不是也有工作流常见的状态存储。这个执行结果其实它会堆积，堆积起来会得到一个状态，存储它会有一个状态。所以其实它本身它也会被视作工作流一部分，也就是react loop或者说智能的回路，它并没有脱离工作流本身。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01:16:06</w:t>
      </w:r>
    </w:p>
    <w:p>
      <w:r>
        <w:rPr>
          <w:rFonts w:ascii="等线(中文正文)" w:hAnsi="等线(中文正文)" w:cs="等线(中文正文)" w:eastAsia="等线(中文正文)"/>
          <w:b w:val="false"/>
          <w:i w:val="false"/>
          <w:sz w:val="20"/>
        </w:rPr>
        <w:t>所以曾经文达老师有说过这样的一句话，就是所有的这个系统，如果你要往里面去嵌入到模型的能力本身，它任何的这样的一个原有的work flow，他都有可能被视作具有一定的agents改造的可能性，所以这种智能回路本身它也可以认为是一个workflow。对。所以，在这个时候我们去说智能的回路在这里其实已经初具雏形数据雏形了。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01:16:40</w:t>
      </w:r>
    </w:p>
    <w:p>
      <w:r>
        <w:rPr>
          <w:rFonts w:ascii="等线(中文正文)" w:hAnsi="等线(中文正文)" w:cs="等线(中文正文)" w:eastAsia="等线(中文正文)"/>
          <w:b w:val="false"/>
          <w:i w:val="false"/>
          <w:sz w:val="20"/>
        </w:rPr>
        <w:t>但是我们就会发现所有的要去自己去完成这个任务的时候，有一个最关键的问题。最关键的问题是什么？这个位置我们说它到底是不是一个智能的不断去自己往前推进的这样的一个回路的最关键点在于是否有模型。来决定后续的行为，而不是按照写好的此逻辑。依次指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01:17:20</w:t>
      </w:r>
    </w:p>
    <w:p>
      <w:r>
        <w:rPr>
          <w:rFonts w:ascii="等线(中文正文)" w:hAnsi="等线(中文正文)" w:cs="等线(中文正文)" w:eastAsia="等线(中文正文)"/>
          <w:b w:val="false"/>
          <w:i w:val="false"/>
          <w:sz w:val="20"/>
        </w:rPr>
        <w:t>这个其实是一个比较好去做判断的这样一个点，所以这里面我们会看到，如果是要由模型来决定后续的行为，就意味着我们往往在这样的一个链条里面就会出现一个东西叫做回路，对吧？因为我们永远会需要一个节点来告诉我后面的这个行为到底是什么。这就是我们后面来说为什么我会去谈论的这个东西叫look，对吧？就我们今天讨论的这个关键词loop，它其实在这里就出现了。因为往往我们会需要去让他常识的不断的去进行尝试，往前去推进，都会出现这样的一根连线。这根连线会把某一段的结果往这一个规划的节点上面去进行引导。这个是一个比较大的特征，而这个特征本身它就是一个我们去谈论说所谓的这种智能的回路的一个基础，这是一个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01:18:26</w:t>
      </w:r>
    </w:p>
    <w:p>
      <w:r>
        <w:rPr>
          <w:rFonts w:ascii="等线(中文正文)" w:hAnsi="等线(中文正文)" w:cs="等线(中文正文)" w:eastAsia="等线(中文正文)"/>
          <w:b w:val="false"/>
          <w:i w:val="false"/>
          <w:sz w:val="20"/>
        </w:rPr>
        <w:t>当然了，这为了达成这样的一个智能回路，我们发现好像要完成这样的一个任务。第一个只有这样的一个小小的智能回路不太够了，我们要去做更多的事情。于是我们发现还有其他的工作就不断的被提出，吧？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01:18:45</w:t>
      </w:r>
    </w:p>
    <w:p>
      <w:r>
        <w:rPr>
          <w:rFonts w:ascii="等线(中文正文)" w:hAnsi="等线(中文正文)" w:cs="等线(中文正文)" w:eastAsia="等线(中文正文)"/>
          <w:b w:val="false"/>
          <w:i w:val="false"/>
          <w:sz w:val="20"/>
        </w:rPr>
        <w:t>我们其实现在光是从工程角度，我们是不是已经回到了这样的一个状态了。模型已经被包裹在一个相对来说比较庞大的工程里面了。这个工程给他提供了对模型的调不断的调用的持续的编排运行状态，管理执行本身所需的执行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01:19:11</w:t>
      </w:r>
    </w:p>
    <w:p>
      <w:r>
        <w:rPr>
          <w:rFonts w:ascii="等线(中文正文)" w:hAnsi="等线(中文正文)" w:cs="等线(中文正文)" w:eastAsia="等线(中文正文)"/>
          <w:b w:val="false"/>
          <w:i w:val="false"/>
          <w:sz w:val="20"/>
        </w:rPr>
        <w:t>执行这个任务的时候的就是执行出去的指令和结果的回收，外部知识的管理。这些是不是在我们的这个推进过程中已经不断的去提出来了，当然我们还有人说还有skills，skills跟负担skills更复杂。如果同学我们去谈论，然后如果我们有同学说我们那个react这样的一个逻辑，那不就是你现在在谈论的look engineer。我们谈到react那不就是look engineer。大家想想用这个东西你能完成skill吗？光是用这个东西你能完成skills吗？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01:20:00</w:t>
      </w:r>
    </w:p>
    <w:p>
      <w:r>
        <w:rPr>
          <w:rFonts w:ascii="等线(中文正文)" w:hAnsi="等线(中文正文)" w:cs="等线(中文正文)" w:eastAsia="等线(中文正文)"/>
          <w:b w:val="false"/>
          <w:i w:val="false"/>
          <w:sz w:val="20"/>
        </w:rPr>
        <w:t>其实你是完成不了的对吧？因为skills在这里面就会出现更多的有意思的东西。比如说skills里面它会有渐进式披露，skills里面他可能会给你带一些脚本，对吧？Skills甚至是需要你在外部要做一些要做一个很有意思的事情。就是他除了你的这个执行结果之外，其实他可能会需要你的一个外部空间来跟他进行配合。外部的一个存储空间来跟他进行配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01:20:34</w:t>
      </w:r>
    </w:p>
    <w:p>
      <w:r>
        <w:rPr>
          <w:rFonts w:ascii="等线(中文正文)" w:hAnsi="等线(中文正文)" w:cs="等线(中文正文)" w:eastAsia="等线(中文正文)"/>
          <w:b w:val="false"/>
          <w:i w:val="false"/>
          <w:sz w:val="20"/>
        </w:rPr>
        <w:t>这个外部空间里面你要放上什么？你要放上本身的那这里面可能会放不同的东西，这里面首先skills本身。的文件，甚至是你为了达到这个skills，你还要干嘛？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01:20:50</w:t>
      </w:r>
    </w:p>
    <w:p>
      <w:r>
        <w:rPr>
          <w:rFonts w:ascii="等线(中文正文)" w:hAnsi="等线(中文正文)" w:cs="等线(中文正文)" w:eastAsia="等线(中文正文)"/>
          <w:b w:val="false"/>
          <w:i w:val="false"/>
          <w:sz w:val="20"/>
        </w:rPr>
        <w:t>模型要给出一个指令。叫做安装。你得去安装这个skills，对吧？它得能安装，安装就会触发下载，触发寻路和下载。这个简单给大家解释一下，就是可能有些同学不是这个工程的同学，简单解释一下是这个寻路，寻路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01:21:17</w:t>
      </w:r>
    </w:p>
    <w:p>
      <w:r>
        <w:rPr>
          <w:rFonts w:ascii="等线(中文正文)" w:hAnsi="等线(中文正文)" w:cs="等线(中文正文)" w:eastAsia="等线(中文正文)"/>
          <w:b w:val="false"/>
          <w:i w:val="false"/>
          <w:sz w:val="20"/>
        </w:rPr>
        <w:t>我们看到真正的模型调用的时候，它是会怎么样的？它可能并不是直接按照一个规定的指令，它会先去读你比如说指定的一个skills的这个give hub的github的这样的一个网址，对吧？去那个仓库，到那个仓库之后开始读read me。读了read me之后说发现我发现read me的这个位置上面有一个安装指令，我拿着这个安装指令去进行执行。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01:21:43</w:t>
      </w:r>
    </w:p>
    <w:p>
      <w:r>
        <w:rPr>
          <w:rFonts w:ascii="等线(中文正文)" w:hAnsi="等线(中文正文)" w:cs="等线(中文正文)" w:eastAsia="等线(中文正文)"/>
          <w:b w:val="false"/>
          <w:i w:val="false"/>
          <w:sz w:val="20"/>
        </w:rPr>
        <w:t>所以咱们有个同学说，我skills到底可不可以理解成一个特殊形式的function calling。你可以认为如果你的react loop做的比较好，或者说你比较不在意这个token消耗，你可以把use的整个执行安装过程、执行过程、理解过程、装载过程，制作一个不断推进的一个小的回路。但正常来讲，如果我们去做一个harness工程，这个时候我们就会发现，其实skills是harness工程的里面的一个理论的一部分了。如果我们要正常的去做一个大工程，我为了skills这件事情，其实是要把它拆开的。Skills是一个很有用的一套工，就是工具集，skills大概是长这个样子的，简单的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01:22:38</w:t>
      </w:r>
    </w:p>
    <w:p>
      <w:r>
        <w:rPr>
          <w:rFonts w:ascii="等线(中文正文)" w:hAnsi="等线(中文正文)" w:cs="等线(中文正文)" w:eastAsia="等线(中文正文)"/>
          <w:b w:val="false"/>
          <w:i w:val="false"/>
          <w:sz w:val="20"/>
        </w:rPr>
        <w:t>我们这个其实就是anthropic他们家的一个skills的工具集，如果我们去找这样的一个工具集，skills它除了这一篇文档之外它除了这篇文档之外，他这里是会给你很多的对应的具体的行为指导和工具的。那这里面他可能我们在启动的时候，我们需要做skills的装载的时候，我们就需要先去读跟我当前任务相关的关键信息。其实对于我接下来的任务的context，或者说它的上下文来讲，这个时候我需要保留所有的skills的信息吗？其实不需要对吧？我们这时候需要做的事情是从skills里面截取有用的信息。比如说我这一次的任务是撰写一个新的word文档，那我们可以看到这里面skills read me给了一个skills的MD给了一个信息，叫做可以在这里去做这个文档的转换，有用吗？没有用，不留它？读读出word的信息有用吗？没有用，转成这一个图片有用吗？也没有用，creating new document这个才是有用的。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01:23:52</w:t>
      </w:r>
    </w:p>
    <w:p>
      <w:r>
        <w:rPr>
          <w:rFonts w:ascii="等线(中文正文)" w:hAnsi="等线(中文正文)" w:cs="等线(中文正文)" w:eastAsia="等线(中文正文)"/>
          <w:b w:val="false"/>
          <w:i w:val="false"/>
          <w:sz w:val="20"/>
        </w:rPr>
        <w:t>于是如果我们要去做skills的装载的时候，其实我们在做这个事儿，你直接用react来做很难做的。往往其实你是需要拿着一个初始的目标，然后利用一套专门为skills设计的这样的一个执行处理的逻辑，在这里先找到这个信息，这个信息会被放到哪里去，放到你的运行回路里面的这个context管理里面。所以你会发现，安装寻路下载，下载完了之后，真的有这个具体的目标的时候，你要从这个目标里面开始做一个渐进式的一个披露，在这里面找到有用的信息，然后把它放到哪里去呢？把它放到一个你的在任务中维护的任务上下文里面，这还是一个最简单的东西，把它提供过来。理解？你看到这里有一个小的执行器在做这个事情了，这还只是最简单的这种指导式skil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01:24:55</w:t>
      </w:r>
    </w:p>
    <w:p>
      <w:r>
        <w:rPr>
          <w:rFonts w:ascii="等线(中文正文)" w:hAnsi="等线(中文正文)" w:cs="等线(中文正文)" w:eastAsia="等线(中文正文)"/>
          <w:b w:val="false"/>
          <w:i w:val="false"/>
          <w:sz w:val="20"/>
        </w:rPr>
        <w:t>如果你的skills还不是一个指导式的skills，你这个时候skills又指向了一个MCP或者是指向了一段脚本，那它的处理就更加复杂。所以它不是一个简单的方式calling，解释清楚了。所以我们在利用这个解释，我们就可以很清楚的去认知到我们这个时候再往下走，我们的工程复杂度是不是又变高了？为了完成这个工作，我们需要干嘛？我们在外面又需要额外的东西了吧。这个外部存储空间在哪？这个支持他安装寻路，还要去做这个信息管理的东西在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01:25:38</w:t>
      </w:r>
    </w:p>
    <w:p>
      <w:r>
        <w:rPr>
          <w:rFonts w:ascii="等线(中文正文)" w:hAnsi="等线(中文正文)" w:cs="等线(中文正文)" w:eastAsia="等线(中文正文)"/>
          <w:b w:val="false"/>
          <w:i w:val="false"/>
          <w:sz w:val="20"/>
        </w:rPr>
        <w:t>都是我们需要额外在外层去进一步去构建的。他是这样过来，所有的这些外部的这些东西，我们就把它叫做一个。我们会发现整个模型去处理复杂任务的时候，随着我们去处理的任务的复杂度变高，我们提供的信息的复杂度变高，提供的给模型的注入的外部的这种可能性变高。我们就会发现我们需要为模型支撑的东西也变得更加多了。所以harness其实你可以定义成支撑模型运动运行行动运行行动，保存它的执行状态，接受控制验证的底座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01:26:30</w:t>
      </w:r>
    </w:p>
    <w:p>
      <w:r>
        <w:rPr>
          <w:rFonts w:ascii="等线(中文正文)" w:hAnsi="等线(中文正文)" w:cs="等线(中文正文)" w:eastAsia="等线(中文正文)"/>
          <w:b w:val="false"/>
          <w:i w:val="false"/>
          <w:sz w:val="20"/>
        </w:rPr>
        <w:t>然后有同学说我们想要看一个现成的哈尼斯，有没有？我刚前面看到有个同学问，首先我们要把这个东西先分出来，什么叫现成的harness？你想看的如果是一个基于这种帮你构建好这么多的底层的harness的模块，让你可以在上面去执行的工作，实现了我们比较简单的点购。就回到我们刚开始的这一个代码，我们能够实现能够这么去输入。给你做完整输出的产品，它还不是一段代码。这个产品有界面上面有你输入的这一句话，然后他就开始后面开始给你做，我去装载skills，我去开始给你做这个方。他这个东西叫做open cloud work body codex cloud code，这些都是harness工程下的一个产品化产物。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01:27:35</w:t>
      </w:r>
    </w:p>
    <w:p>
      <w:r>
        <w:rPr>
          <w:rFonts w:ascii="等线(中文正文)" w:hAnsi="等线(中文正文)" w:cs="等线(中文正文)" w:eastAsia="等线(中文正文)"/>
          <w:b w:val="false"/>
          <w:i w:val="false"/>
          <w:sz w:val="20"/>
        </w:rPr>
        <w:t>如果你说我想看的是harness工程，而不是harness工程的产品化产物，这是要分开的对吧？支撑的产品化产物。它是有open cloud，有cortex，有workday这些东西的。它是有这些东西的理解。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01:28:05</w:t>
      </w:r>
    </w:p>
    <w:p>
      <w:r>
        <w:rPr>
          <w:rFonts w:ascii="等线(中文正文)" w:hAnsi="等线(中文正文)" w:cs="等线(中文正文)" w:eastAsia="等线(中文正文)"/>
          <w:b w:val="false"/>
          <w:i w:val="false"/>
          <w:sz w:val="20"/>
        </w:rPr>
        <w:t>如果你想看的是harness工程本身。那你是工程本身，你可不可以去看open cloud的源码？或者曾经cloud code它那个源码泄露了，可不可以去看呢？可以，但是你看了那个源码，你会发现，就你用那个codex或者是什么的这个的agent让他去给你描述这个东西的时候，他会告诉你这个东西它是一个产品化。的方案里面，其实模块的这个就是解耦是或者说模块的架构，它本身是没有那么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01:28:47</w:t>
      </w:r>
    </w:p>
    <w:p>
      <w:r>
        <w:rPr>
          <w:rFonts w:ascii="等线(中文正文)" w:hAnsi="等线(中文正文)" w:cs="等线(中文正文)" w:eastAsia="等线(中文正文)"/>
          <w:b w:val="false"/>
          <w:i w:val="false"/>
          <w:sz w:val="20"/>
        </w:rPr>
        <w:t>有很多的比如说你关心的一些问题，它是分散在这个产品执行的过程中间去进行处理的，并没有做模块化的这样的一个拆解。这个是现在哈里斯工程，我们要去找这个对应的框架的时候，你可能很难去找的一个原因，就是我们现在看到的很多谈论的harness工程本身，你看到的是他harness工程支撑出来的这个产品化产物，而标准的honors工程看这种开源的这个产品的源码。首先你说看开源框架的源码，open cloud不算框架，open cloud算是一个运行时产品，可以理解吧？它里面有些模块，但它肯定不是围绕着这种工程拆解级别的这个东西给你去做拆解，这是最大的区别。但不管怎么样，我们其实待会儿就会去给大家去解释，这里面其实会有什么东西。我们看到的是harness，它其实做完了之后，能够保证我们的模型能够在一个相对复杂的这种运行环境里面去真正的完成运行的这个工作。但是我们也知道就是只有这些底座存在，其实是没有办法去完成任务，持续向正确方向推进的。所以其实我们可以认为，接下来我们就会谈到loop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01:30:12</w:t>
      </w:r>
    </w:p>
    <w:p>
      <w:r>
        <w:rPr>
          <w:rFonts w:ascii="等线(中文正文)" w:hAnsi="等线(中文正文)" w:cs="等线(中文正文)" w:eastAsia="等线(中文正文)"/>
          <w:b w:val="false"/>
          <w:i w:val="false"/>
          <w:sz w:val="20"/>
        </w:rPr>
        <w:t>那loop工程是什么呢？是在拥有了harness的这个工程底座的前提之下，通过利用harness工程所提供的所有的运行环境去完成有反馈，对下一步的行动进行改变，进行规划的一个实际的这种行为效果的方案。所以你可以认为说loop它是由。阿涅斯工程支撑。但是loop本身。它是一套设计方案。这套设计方案的目标就是能够让模型不断的去追逐更好的一个结果产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01:31:08</w:t>
      </w:r>
    </w:p>
    <w:p>
      <w:r>
        <w:rPr>
          <w:rFonts w:ascii="等线(中文正文)" w:hAnsi="等线(中文正文)" w:cs="等线(中文正文)" w:eastAsia="等线(中文正文)"/>
          <w:b w:val="false"/>
          <w:i w:val="false"/>
          <w:sz w:val="20"/>
        </w:rPr>
        <w:t>你说他是不是一个这种react的类似的东西？首先我说是，但是他是不是这样的react，那我会告诉你不是可以理解。因为这种react我们连外部的这个工程都没有。它其实是一个在一个很简陋的环境里面去完成的小型的这种行为不断驱动往前推进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01:31:35</w:t>
      </w:r>
    </w:p>
    <w:p>
      <w:r>
        <w:rPr>
          <w:rFonts w:ascii="等线(中文正文)" w:hAnsi="等线(中文正文)" w:cs="等线(中文正文)" w:eastAsia="等线(中文正文)"/>
          <w:b w:val="false"/>
          <w:i w:val="false"/>
          <w:sz w:val="20"/>
        </w:rPr>
        <w:t>但是我们在谈论的loop engineering，其实是更大的层面上面利用了react给我们的一个启发，说其实模型可以不断的通过自查自纠正的这样的一个方式去推进事项。并且我们还会可以看到，模型有的时候他可以在多个任务之间自主的帮我们去做一些决策和回答，往前去推进任务，完成新任务。所以我们会看到，其实loop它是一种时间和反馈结构，它不断的有我们的这种行动会产生新的环境状态。我们Harris本身保证了这个环境状态的能够被不断的去维护和读取，对吧？我们的loop就把这些信息让模型去进行比较，把目标和成功标准进行比较，来决定接下来的行为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01:32:35</w:t>
      </w:r>
    </w:p>
    <w:p>
      <w:r>
        <w:rPr>
          <w:rFonts w:ascii="等线(中文正文)" w:hAnsi="等线(中文正文)" w:cs="等线(中文正文)" w:eastAsia="等线(中文正文)"/>
          <w:b w:val="false"/>
          <w:i w:val="false"/>
          <w:sz w:val="20"/>
        </w:rPr>
        <w:t>比如说我们在这里招聘的这个调研里面就可以看到，它其实这样的一轮反馈是这样的，找到20个页面对吧？只有12个可以访问，12个有三个重复。所以我们这里面有九个独立样本。然后有独九个独立样本里面有两个披露的薪酬。我们刚才的这个目标里面其实可能会说到要有薪酬的这样的一个报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01:32:53</w:t>
      </w:r>
    </w:p>
    <w:p>
      <w:r>
        <w:rPr>
          <w:rFonts w:ascii="等线(中文正文)" w:hAnsi="等线(中文正文)" w:cs="等线(中文正文)" w:eastAsia="等线(中文正文)"/>
          <w:b w:val="false"/>
          <w:i w:val="false"/>
          <w:sz w:val="20"/>
        </w:rPr>
        <w:t>那他是通过这种方式不断的推进，不断的这样子往下去推进的那得到这些信息，然后往下推进，是要继续调研吗？还是我们要去补充缩小对吧？他是根据这里面已知的这些状态往下去进行的，不断的往前推进的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01:33:16</w:t>
      </w:r>
    </w:p>
    <w:p>
      <w:r>
        <w:rPr>
          <w:rFonts w:ascii="等线(中文正文)" w:hAnsi="等线(中文正文)" w:cs="等线(中文正文)" w:eastAsia="等线(中文正文)"/>
          <w:b w:val="false"/>
          <w:i w:val="false"/>
          <w:sz w:val="20"/>
        </w:rPr>
        <w:t>所以loop它的一个最关键的问题就在于什么呢？我们现在做的loop engineering，它不是我们所谓的for循环对吧？因为我们有的时候我们去工程的人一听，loop那我就写个for循环对吧？那实在是不是for循环，我们就说那永久的路口我就写个while循环。它这里面for循环和while循环只是一种循环表现。而最重要的是我们看到的它不是重复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01:33:41</w:t>
      </w:r>
    </w:p>
    <w:p>
      <w:r>
        <w:rPr>
          <w:rFonts w:ascii="等线(中文正文)" w:hAnsi="等线(中文正文)" w:cs="等线(中文正文)" w:eastAsia="等线(中文正文)"/>
          <w:b w:val="false"/>
          <w:i w:val="false"/>
          <w:sz w:val="20"/>
        </w:rPr>
        <w:t>我们在look engineer里面强调的东西是我们的行动会产生新的状态，而新的状态会影响新的判断，新的判断会实际的改变下一步行为，导致整个行为其实是一个前进的状态，它是一个往前，就是事情的推进是不断的向前推进的状态，而不是停留在原地。所以我们在这里面要理解loop engineering的核心是在harness已经提供足够的底座支撑的情况下面，我们可以看到loop在不断的往前走。当然了这里面就是我们也把这个演进的不断的过程再给大家回顾一下。大概就这么六个向前演进的这样的一个状态核心的概念，这就是讲讲完这一个然后我们接下来就往下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01:34:37</w:t>
      </w:r>
    </w:p>
    <w:p>
      <w:r>
        <w:rPr>
          <w:rFonts w:ascii="等线(中文正文)" w:hAnsi="等线(中文正文)" w:cs="等线(中文正文)" w:eastAsia="等线(中文正文)"/>
          <w:b w:val="false"/>
          <w:i w:val="false"/>
          <w:sz w:val="20"/>
        </w:rPr>
        <w:t>然后有同学问说，在使用open cloud的时候，不是他也会不停的判断当前指令和结果是否去做。所以其实open cloud本身它是有look engineering的，这个没有问题，这个本身没有问题，就是追逐一个长远的一个目标，然后围绕着目标去完成对应的任务，其实就是路盘因为好。对，所以我们要注意的一点就是这里面要强调的是，我们注意的是当前我们再去谈论盘的这件事情的时候，最关注的其实是一个新的地方，是工程关注点，而不是循环这件事本身这件事本身。我们这种循环的机制，它其实已经有前置的一些研究工作，已经把这个事情给对应起来了。比如说react，reflection，还有这个evaluate optimized。那这些东西其实都是在不断的告诉我们在模型的工作任务里面，其实可以通过类似的一个方式去完成我们对应的这样的一个工作。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01:35:48</w:t>
      </w:r>
    </w:p>
    <w:p>
      <w:r>
        <w:rPr>
          <w:rFonts w:ascii="等线(中文正文)" w:hAnsi="等线(中文正文)" w:cs="等线(中文正文)" w:eastAsia="等线(中文正文)"/>
          <w:b w:val="false"/>
          <w:i w:val="false"/>
          <w:sz w:val="20"/>
        </w:rPr>
        <w:t>然后有同学说有同学说我们现在有同学问了这样的一个问题，现在手写这个agent多吗？还是直接用这个open cloud多？我给你这样的一个答复，open cloud它是一个完整的一个封装高封装的一个产品。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01:36:07</w:t>
      </w:r>
    </w:p>
    <w:p>
      <w:r>
        <w:rPr>
          <w:rFonts w:ascii="等线(中文正文)" w:hAnsi="等线(中文正文)" w:cs="等线(中文正文)" w:eastAsia="等线(中文正文)"/>
          <w:b w:val="false"/>
          <w:i w:val="false"/>
          <w:sz w:val="20"/>
        </w:rPr>
        <w:t>如果你希望用到的更多是在你的系统里面用到open cloud的局部的能力，这个时候你其实是需要去自己开发的，比如说你想要去调整你的这个react loop，或者是你调整你的这个大的一个目标loop。那你就需要拆解出你的这个loop执行的这样的一个回路，去看里面是否有需要调整的地方。比如说你希望他跟你的系统之间能够有更强的上下文的一个共享。那这个时候你的work space这一部分，就是工作空间这一部分是不是需要去做一些调整等等。就这些。因为待会我们就会去讲到这个look有可能涉及到的一些东西，我们今天就跳过这些概念。这个概念其实就是把loop engineer的一个演变的过程给大家去讲了一下。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01:36:57</w:t>
      </w:r>
    </w:p>
    <w:p>
      <w:r>
        <w:rPr>
          <w:rFonts w:ascii="等线(中文正文)" w:hAnsi="等线(中文正文)" w:cs="等线(中文正文)" w:eastAsia="等线(中文正文)"/>
          <w:b w:val="false"/>
          <w:i w:val="false"/>
          <w:sz w:val="20"/>
        </w:rPr>
        <w:t>到最后我们会发现是在上个月，IDO他写了一个这样的一个类似于工程实践的一个整理。然后接下来就引发了SO pic，他去用turn base，go base, ten base这样的一些更具体的，就我们刚才讲？有轮次的，以目标为驱动的，由时间推进，不断的造成整个状态的改变，并且有一个预先设计好的这样的一个任务目标的这种口径去进行推定，得到了这样的一个东西。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01:37:36</w:t>
      </w:r>
    </w:p>
    <w:p>
      <w:r>
        <w:rPr>
          <w:rFonts w:ascii="等线(中文正文)" w:hAnsi="等线(中文正文)" w:cs="等线(中文正文)" w:eastAsia="等线(中文正文)"/>
          <w:b w:val="false"/>
          <w:i w:val="false"/>
          <w:sz w:val="20"/>
        </w:rPr>
        <w:t>但是我们就会发现，现在这样的一个阶段，我们讨论的loop，它本身是跨越了两个不同的尺度的这里面第一是我们会看到在我们阶段性目标的内部，其实会看到一个反馈路，这种路口往往就是读取一个状态，选择一个任务，执行一个行动，观察一下这个环境，记录下证据，然后验证目标，修正或者停止，对吧？更小的一个react look更小的一个react look。但同时还会有一种尺度是说他会跨长城目标去进行推荐。这个如果用过super power的这个同学应该会知道，对吧？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01:38:11</w:t>
      </w:r>
    </w:p>
    <w:p>
      <w:r>
        <w:rPr>
          <w:rFonts w:ascii="等线(中文正文)" w:hAnsi="等线(中文正文)" w:cs="等线(中文正文)" w:eastAsia="等线(中文正文)"/>
          <w:b w:val="false"/>
          <w:i w:val="false"/>
          <w:sz w:val="20"/>
        </w:rPr>
        <w:t>就super powers有的同学会嫌他很麻烦，因为你要去让他完成一个复杂任务的时候，其实super powers一开始他会给你做大量的这样的一个信息的一个整理，对吧？他会问你说，我先做一些前期调研，调研完了之后我这么去干你觉得合适吗？我对这个问题理解清楚了吗？你点完了之后，他会给你写个plan，然后来问你说这个plan你觉得合适吗？合适，你要告诉我合适，然后我再继续帮你往下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01:38:35</w:t>
      </w:r>
    </w:p>
    <w:p>
      <w:r>
        <w:rPr>
          <w:rFonts w:ascii="等线(中文正文)" w:hAnsi="等线(中文正文)" w:cs="等线(中文正文)" w:eastAsia="等线(中文正文)"/>
          <w:b w:val="false"/>
          <w:i w:val="false"/>
          <w:sz w:val="20"/>
        </w:rPr>
        <w:t>所以我们会发现，如果是更长期的这样的一个任务，比如说是用利用super powers这样的一些skills，你会看到他会把这个任务分成一节？我先给你去做调研，调研完了去做play。然后他的调研内部其实又会有小的循环，吧？他不会会问自己，我调研的这些事够了吗？没够的话我还要再追加一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01:38:57</w:t>
      </w:r>
    </w:p>
    <w:p>
      <w:r>
        <w:rPr>
          <w:rFonts w:ascii="等线(中文正文)" w:hAnsi="等线(中文正文)" w:cs="等线(中文正文)" w:eastAsia="等线(中文正文)"/>
          <w:b w:val="false"/>
          <w:i w:val="false"/>
          <w:sz w:val="20"/>
        </w:rPr>
        <w:t>所以他会有这样的一个逻辑。在这样的一个逻辑之下，有人就会说，我如果是正常的，我也把那个东西叫loop，我不想回答这些问题，那你会怎么样？来个够对吧？我们就给这个context说，我们来起个目标模式。就是你不要让我回答这个问题了，你直你可以用的，你可以用per super powers，但是你不要让我回答这些问题。那这个时候，我们就会发现super powers会用一个最可能的答案，或者说模型就会发现你没有做任何回答。用最可能的这个答案给你往下去推进，去推荐，这其实也是一种loop的模式，所以这两种情况它都会都会被视为我们的loop。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但是我们要知道，我们真正要去探讨looper engineering这件事情的时候，后者或者说由这个其实后者这样的一个逻辑就是更符合这一位，andy bosman他提出来的这个loop engineering的这样的一个定义。但是他其实在提这个定义的时候，他自己也强调这是一种讨论性质，实验性质的一个这样的一个定义。其实他会希望说尽量的减少人在这个过程中的一个参与。但是就我们的实践来看，我们的实践会认为说如果我们现在要去做一个这个我们强调这一点，我们要去做一个完全无人值守的这样的一个loop，其实很难，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01:40:36</w:t>
      </w:r>
    </w:p>
    <w:p>
      <w:r>
        <w:rPr>
          <w:rFonts w:ascii="等线(中文正文)" w:hAnsi="等线(中文正文)" w:cs="等线(中文正文)" w:eastAsia="等线(中文正文)"/>
          <w:b w:val="false"/>
          <w:i w:val="false"/>
          <w:sz w:val="20"/>
        </w:rPr>
        <w:t>其实loop的这个问题最关键的点在于，为什么super powers他要这样去设计这样的一个节点。其实是因为这样的一些节点，它本身就需要额外信息的注入。也就是说没有人去做逐轮值守和系统不需要人的输入本身就是两件事情。除非你能够在你的基础输入的前提之下，就不需要在整个执行过程中间注入额外信息。不然是不可能你不介入到一个长城的任务里面去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01:41:12</w:t>
      </w:r>
    </w:p>
    <w:p>
      <w:r>
        <w:rPr>
          <w:rFonts w:ascii="等线(中文正文)" w:hAnsi="等线(中文正文)" w:cs="等线(中文正文)" w:eastAsia="等线(中文正文)"/>
          <w:b w:val="false"/>
          <w:i w:val="false"/>
          <w:sz w:val="20"/>
        </w:rPr>
        <w:t>其实他就解释这句话，我们一开始写了一个目标是让过程有据可依。但是你给的这个目标，它其实本身不会创造未知事实。那不创造未知事实就造就带来一个什么问题？其实你人就需要去盯这个未知事实，对吧？你人就得要去盯这个事情本身它到底变的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01:41:34</w:t>
      </w:r>
    </w:p>
    <w:p>
      <w:r>
        <w:rPr>
          <w:rFonts w:ascii="等线(中文正文)" w:hAnsi="等线(中文正文)" w:cs="等线(中文正文)" w:eastAsia="等线(中文正文)"/>
          <w:b w:val="false"/>
          <w:i w:val="false"/>
          <w:sz w:val="20"/>
        </w:rPr>
        <w:t>所以在这个时候，super powers实际上他就在干这个事，他大概就是我根据你给我的这样的一个输入，我给你提供了一个plan，对吧？那这个plan其实我就会问你，你现在想要去找的这一类信息。比如说我把你当做一个公司，我猜测你是一个公司的这样的一个人，你在做调研，那到底你想招的是什么样的人，我要去登录一些付费的这种招聘数据库，你是否允许，你是否有办法帮我？是否接受发送这些信息？以及比如说国家币种这些东西，其实它都是属于什么，你在过程中就没有给他输入，他只能猜一个，那这些东西你就需要额外去补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01:42:21</w:t>
      </w:r>
    </w:p>
    <w:p>
      <w:r>
        <w:rPr>
          <w:rFonts w:ascii="等线(中文正文)" w:hAnsi="等线(中文正文)" w:cs="等线(中文正文)" w:eastAsia="等线(中文正文)"/>
          <w:b w:val="false"/>
          <w:i w:val="false"/>
          <w:sz w:val="20"/>
        </w:rPr>
        <w:t>但我们有的时候去做长城任务时，我们还会发现另外一种问题？就是模型自己在做的过程中间，他做出了错误的判断。这时候你就需要对它进行纠偏，如果不纠偏就很容易出现长城任务里面，你就根本的这个结果就拿不到。因为模型会一直往一个错误的方向去行去行进，这个其实是一个比较大的问题，所以其实我们现在讨论的两种这样的一个场景里面，就是更长城的这种无人值守其实不是我们的一个讨论场景。我们更多在讨论look engineering的时候，更多讨论的其实是能够在一个有限范围内，模型通过一定的这样的一个轮次和不断的把这个任务往前推进的一个前提之下，能够把任务完成其实就够了。再长长一点，其实现在大家都还没有解法。而这个没有解法的关键就是因为我们会发现长城任务里面其实需要额外信息补充。本身它跟无人值守这件事情是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01:43:21</w:t>
      </w:r>
    </w:p>
    <w:p>
      <w:r>
        <w:rPr>
          <w:rFonts w:ascii="等线(中文正文)" w:hAnsi="等线(中文正文)" w:cs="等线(中文正文)" w:eastAsia="等线(中文正文)"/>
          <w:b w:val="false"/>
          <w:i w:val="false"/>
          <w:sz w:val="20"/>
        </w:rPr>
        <w:t>对吧，这底下这里面是一些这种确认点的举例来去告诉大家说什么样的信息其实是我们应该补充，什么样信息其实不能补充。那如果没有过程校正的话，我们整个偏离就会被上下文放大，就刚才讲的大概就这么个意思。我们接下来就来看说我们真正的一个可执行的目标。所以它需要什么东西呢？其实他需要的大概就是这么三个元素。第一个元素是目标，我们如果要做一个loop engineering，我们第一件事情是一定要确保我们所得的输入信息里面是要有追逐的方向的。如果没有追逐方向，其实你都无无所谓你的loop了吧？你都不知道你在loop什么，你也不知道你P的这样的一个前进的点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01:44:11</w:t>
      </w:r>
    </w:p>
    <w:p>
      <w:r>
        <w:rPr>
          <w:rFonts w:ascii="等线(中文正文)" w:hAnsi="等线(中文正文)" w:cs="等线(中文正文)" w:eastAsia="等线(中文正文)"/>
          <w:b w:val="false"/>
          <w:i w:val="false"/>
          <w:sz w:val="20"/>
        </w:rPr>
        <w:t>第二个我们是需要得到一个完成的表达，对吧？我们要提供足够的完成判断条件。所以其实大家如果去观察这个codex，会发现它的目标这个东西输入的时候是不是就不是一个普通的对话框。输入它会把它变成一个边栏放在那个位置，对吧？所以我们去谈loop engineering的时候，目标这个东西它永远都会被放在一个反复评判的一个位置。所以你可以认为说，如果是在像cod这样的一个P里面，这样的一个软件里面，你去做loop或者说做目标追逐，最关键的其实是把目标的判断条件写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01:44:57</w:t>
      </w:r>
    </w:p>
    <w:p>
      <w:r>
        <w:rPr>
          <w:rFonts w:ascii="等线(中文正文)" w:hAnsi="等线(中文正文)" w:cs="等线(中文正文)" w:eastAsia="等线(中文正文)"/>
          <w:b w:val="false"/>
          <w:i w:val="false"/>
          <w:sz w:val="20"/>
        </w:rPr>
        <w:t>然后第三个当然就是我们要约束一下我们的交付形态，就是不要去代替这种我们的这个交互。有可能是说我想要一个报告，或者是我想要一个很具体的这样的一个文章，或者是我想要一个一段代码对吧？你需要去回答这个事情。所以我们到最后就可以看到整个完整的这种loop的一个工程，可能大家需要一个是任务板驱动的这样的一个任务板对吧？所以整个完整的一个loop工程其实是会长这个样子，他可能更像是这样的一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01:45:30</w:t>
      </w:r>
    </w:p>
    <w:p>
      <w:r>
        <w:rPr>
          <w:rFonts w:ascii="等线(中文正文)" w:hAnsi="等线(中文正文)" w:cs="等线(中文正文)" w:eastAsia="等线(中文正文)"/>
          <w:b w:val="false"/>
          <w:i w:val="false"/>
          <w:sz w:val="20"/>
        </w:rPr>
        <w:t>我们在左上角完成了我们的目标的输入，加上辅助性的这个目标的达成。然后在整个执行过程中间去不断的执行读取task board这边给予的当前状态，然后选择一个需要去执行的任务卡片，或者是一个任务事项，然后不断的去推进我们任务的这个事项，一步一步的向前去完成，并且在过程中记录我们的环境反馈产物和错误。每次做完这些任务了之后，就重新的去按照成功标准去检查他这个board，这个记录的时候，其实会产生一定的回写。然后回写完毕的时候重新去做这个判断。做完判断了之后，如果不能没有算完成任务，我们就继续回到这个loop的最后一段，把这个信息更新完毕，重新开始选择往下去进行执行。一直到我们得到最终的这样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01:46:30</w:t>
      </w:r>
    </w:p>
    <w:p>
      <w:r>
        <w:rPr>
          <w:rFonts w:ascii="等线(中文正文)" w:hAnsi="等线(中文正文)" w:cs="等线(中文正文)" w:eastAsia="等线(中文正文)"/>
          <w:b w:val="false"/>
          <w:i w:val="false"/>
          <w:sz w:val="20"/>
        </w:rPr>
        <w:t>这个其实就是我们对look engineering的一个最基本的一个抽象，这个抽象里面有几个关键的东西，一个是task board？目标任务，他负责维护我们整个目标任务的工程状态、执行状态。第二个是什么？我们要有外围的七个不同的行为，这七个不同的行为123456和最后这一个输出的结果，达成不断的循环不断的循环。好，然后最后我们得到的是三类不同的结果，整体上面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01:47:14</w:t>
      </w:r>
    </w:p>
    <w:p>
      <w:r>
        <w:rPr>
          <w:rFonts w:ascii="等线(中文正文)" w:hAnsi="等线(中文正文)" w:cs="等线(中文正文)" w:eastAsia="等线(中文正文)"/>
          <w:b w:val="false"/>
          <w:i w:val="false"/>
          <w:sz w:val="20"/>
        </w:rPr>
        <w:t>我们有可观察的这种进展来去决定我们的loop的一个收敛情况。这个loop的收敛是指什么意思？就是我们如果没有task for，往往会出现一个什么情况？就我们之前如果有同学做过做过这种react loop，我应该是有些同学，咱们应该是上过这个应用开发工程课的对吧？就是最我们的这个初阶的应用开发工程课的同学应该有遇到过。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01:47:37</w:t>
      </w:r>
    </w:p>
    <w:p>
      <w:r>
        <w:rPr>
          <w:rFonts w:ascii="等线(中文正文)" w:hAnsi="等线(中文正文)" w:cs="等线(中文正文)" w:eastAsia="等线(中文正文)"/>
          <w:b w:val="false"/>
          <w:i w:val="false"/>
          <w:sz w:val="20"/>
        </w:rPr>
        <w:t>就是我们去做这个react loop或者是做一个小型的auto GPT的复刻版的时候会出现什么问题？不收敛对吧？它这个循环会一直往前走。这个是loop engineering对于react p来讲最大的一个眼镜的这样的一个帮助，对吧？如果你在一直往前走的话，就会发现他出不了环。而我们在这里设计的task board这样的一个任务板，就能够帮助look来决定我的任务当前是否已经完成，还是否需要继续往下走，这个是一个更重要的一个前提。所以我们会发现需要中间的这样的一个结构来去驱动，中间这个其实就是一个很重要的我们的整个执行工程的一个信息管理，执行任务执行里面的这种工程级别的信息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01:48:40</w:t>
      </w:r>
    </w:p>
    <w:p>
      <w:r>
        <w:rPr>
          <w:rFonts w:ascii="等线(中文正文)" w:hAnsi="等线(中文正文)" w:cs="等线(中文正文)" w:eastAsia="等线(中文正文)"/>
          <w:b w:val="false"/>
          <w:i w:val="false"/>
          <w:sz w:val="20"/>
        </w:rPr>
        <w:t>然后有同学就问了，这个东西跟honey工程到底什么关系？首先我觉得loop engineering不是等于替代，我们刚才所有的这个词都不是说A替代B所以有了新词替代旧词，不是这样的一个逻辑，对吧？我们其实讲的harness engineering它本身指的是什么？指的就是我们能让loop engineering或者说我们能让现在的这个方案成立的基础，没有honey engineer的这个底层的一个基座，我们是不能去做出上面的这个东西的，这个可以理解？所以接下来我们就要讲它所以需要什么？我们来看这里面的六组支撑。它本身是loop的engineering的成立的底层基础。但本质上面他如果硬要说范畴，他应该是honey engineer的范畴。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01:49:27</w:t>
      </w:r>
    </w:p>
    <w:p>
      <w:r>
        <w:rPr>
          <w:rFonts w:ascii="等线(中文正文)" w:hAnsi="等线(中文正文)" w:cs="等线(中文正文)" w:eastAsia="等线(中文正文)"/>
          <w:b w:val="false"/>
          <w:i w:val="false"/>
          <w:sz w:val="20"/>
        </w:rPr>
        <w:t>我们来看这里面大概有哪几种。第一，我们是不是应该保证有稳定的结构化的请求和上下文，确保我们能够什么。就是比如说我们要去执行一个function calling的时候，实际上最基本的是什么？我们方向calling这个指令的结构化的一个表达是清晰的对吧？那如果我们要做loop的工程，我们发现我们的这个loop工程不是说在这一个回环里面，我读取的所有的状态和已有的证据选择的一个任务卡。它是一个自然语言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01:50:03</w:t>
      </w:r>
    </w:p>
    <w:p>
      <w:r>
        <w:rPr>
          <w:rFonts w:ascii="等线(中文正文)" w:hAnsi="等线(中文正文)" w:cs="等线(中文正文)" w:eastAsia="等线(中文正文)"/>
          <w:b w:val="false"/>
          <w:i w:val="false"/>
          <w:sz w:val="20"/>
        </w:rPr>
        <w:t>我们要做这个task board里面的这个信息的一个管理，我需要把它其实变成一个列表。对吧里面是列表的一个一个一个的项一个一个一个的项。那这样的一个一个一个的这样的一个项目，他其实要能够被返回到这儿，被这里的执行事务所理解，被后面的这个地方处理。最后能够在这去进行回写。而回写这一步是不是也需要做结构化的信息管理。所以就是说在所有这些任务里面，如果这些结构化信息管理任务的状态更新的表达全都是由模型来做的，是不是结构化请求的高可用性本身就是一个最基础的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01:50:50</w:t>
      </w:r>
    </w:p>
    <w:p>
      <w:r>
        <w:rPr>
          <w:rFonts w:ascii="等线(中文正文)" w:hAnsi="等线(中文正文)" w:cs="等线(中文正文)" w:eastAsia="等线(中文正文)"/>
          <w:b w:val="false"/>
          <w:i w:val="false"/>
          <w:sz w:val="20"/>
        </w:rPr>
        <w:t>复杂任务调度不用想，刚才我们要去构建一个loop，复杂任务调度是不是需要？肯定需要？能不能去完成更复杂的工具的接入，行动的接口，甚至去提供沙盒来完成对应的工作需要？要不要有我们本身的工作的上下文信息的存储，独立的存储空间也应该需要。那当然这里面是不是还应该有这个预算呢？还有能不能支持我们在执行过程中间去进行中断，等待外界的回复，让human in the loop成为可行。这些当然包括吹色易爆，这些所有的东西本质上面它都是在支撑我们上面的loop可行这件事情。所以大家有可以看到对吧？上面虽然写的是loop的这个工程，底下这些东西这里比较小，容易被忽略，他们其实是harness工程在支撑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01:51:58</w:t>
      </w:r>
    </w:p>
    <w:p>
      <w:r>
        <w:rPr>
          <w:rFonts w:ascii="等线(中文正文)" w:hAnsi="等线(中文正文)" w:cs="等线(中文正文)" w:eastAsia="等线(中文正文)"/>
          <w:b w:val="false"/>
          <w:i w:val="false"/>
          <w:sz w:val="20"/>
        </w:rPr>
        <w:t>或者你不管它叫好几次工程本身也没有问题。它本身就是你的agent系统要提供的最基础的支撑模块。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01:52:14</w:t>
      </w:r>
    </w:p>
    <w:p>
      <w:r>
        <w:rPr>
          <w:rFonts w:ascii="等线(中文正文)" w:hAnsi="等线(中文正文)" w:cs="等线(中文正文)" w:eastAsia="等线(中文正文)"/>
          <w:b w:val="false"/>
          <w:i w:val="false"/>
          <w:sz w:val="20"/>
        </w:rPr>
        <w:t>理解吧。而这些支撑模块，它们每一个里面都值得展开去讲。那这里面比如说结构化请求与上下文对吧？我们的模型其实是需要做这样的一个事情。刚刚解释了，然后复杂任务调度让我们的状态变成了一个可执行的秩序，然后工具让模型意图可以落到可靠的落到环境workspace这些是让事实它能够离开瞬时的上下文权限预算，让持续行动仍然可以被受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01:52:51</w:t>
      </w:r>
    </w:p>
    <w:p>
      <w:r>
        <w:rPr>
          <w:rFonts w:ascii="等线(中文正文)" w:hAnsi="等线(中文正文)" w:cs="等线(中文正文)" w:eastAsia="等线(中文正文)"/>
          <w:b w:val="false"/>
          <w:i w:val="false"/>
          <w:sz w:val="20"/>
        </w:rPr>
        <w:t>然后这个trace这个是我们现在如果你去用很多的这个啊哈工程的这个就是比如说产品支撑的产品。其实这个东西对于你来讲，可能是比较远的。但是我们如果真在企业内部想要去做一个类似的这种harness工程，去支撑你企业内部有一个更完整的智能系统的时候，你会去需要自己的完成这个事情，你就会需要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01:53:14</w:t>
      </w:r>
    </w:p>
    <w:p>
      <w:r>
        <w:rPr>
          <w:rFonts w:ascii="等线(中文正文)" w:hAnsi="等线(中文正文)" w:cs="等线(中文正文)" w:eastAsia="等线(中文正文)"/>
          <w:b w:val="false"/>
          <w:i w:val="false"/>
          <w:sz w:val="20"/>
        </w:rPr>
        <w:t>Trace event trace主要指的是什么？类似于日志相关的一些东西对吧？Evolve是什么？回答评估。所以trace event本身去做的是解释和评估改进，然后对应的大家讲的这些模块存在了，它不代表是我们的loop也就成立，对吧？实际上loop和模块之间它是一个支撑和被支撑的关系。P是在这些东西都已经存在的前提之下，我们其实在上面还是要有一个长城任务的一个环，来去确保我们能够把这个任务给做完的。所以到最后我们有了这些东西了之后，我们才能谈论说我们从一个简单的一个表达，能够走到复杂的这样的一个系统性的一个工程里面来，两位同学就问说所以有了路牌需要prompt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01:54:07</w:t>
      </w:r>
    </w:p>
    <w:p>
      <w:r>
        <w:rPr>
          <w:rFonts w:ascii="等线(中文正文)" w:hAnsi="等线(中文正文)" w:cs="等线(中文正文)" w:eastAsia="等线(中文正文)"/>
          <w:b w:val="false"/>
          <w:i w:val="false"/>
          <w:sz w:val="20"/>
        </w:rPr>
        <w:t>你有没有发现其实loop这样的一个工程，它是简化了哪个地方的prompt。它简化的是我们在输入的时候用户使用的那个prompt对吧？但实际上我们在录取过程中间要不要调用模型？我们需要调用模型的，那我们要调用模型就意味着其实prompt的本身的管理是发生在哪里？发生在我们单次模型请求的那我们是需要如果你要是去想做这样一个产品，所以我们这里面要区别我们自己关键的一个定位，关键的定位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01:54:43</w:t>
      </w:r>
    </w:p>
    <w:p>
      <w:r>
        <w:rPr>
          <w:rFonts w:ascii="等线(中文正文)" w:hAnsi="等线(中文正文)" w:cs="等线(中文正文)" w:eastAsia="等线(中文正文)"/>
          <w:b w:val="false"/>
          <w:i w:val="false"/>
          <w:sz w:val="20"/>
        </w:rPr>
        <w:t>如果你想要做的事情只是一个使用这种智能体系统，或者使用一个harness工程所支撑的系统。比如说你只是想使用一下open close，或者是CC对，那你就不需要关心底下这些东西。如果你说不是我需要的，是我想要在我的系统里拥有类似上述这样的一个智能体系统。就上述系统的智能的能力，比如说你想要有一个路口，或者是你说我不要loop，我只是想要里面有一个沙盒，或者我想要一个skills的一个执行能力。你想要的是这个事情，那你就需要把它拆开，你需要底下的这些东西，这个可以理解吧？用是不需要的。如果你希望你的系统里有你就需要这些东西了，包括单次请求的工程可用化输出对吧？然后你的这个调用回路整体的这样的一个管理，一直到什么MCP受控沙盒，然后到这个模型驱动的决策模式，到这种workspace正理session上下文组装这一套的这样的一个工程方法，再到ACP和这种写作等等等等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01:56:22</w:t>
      </w:r>
    </w:p>
    <w:p>
      <w:r>
        <w:rPr>
          <w:rFonts w:ascii="等线(中文正文)" w:hAnsi="等线(中文正文)" w:cs="等线(中文正文)" w:eastAsia="等线(中文正文)"/>
          <w:b w:val="false"/>
          <w:i w:val="false"/>
          <w:sz w:val="20"/>
        </w:rPr>
        <w:t>当然了，就是到了这儿了，大家其实也理解了我们现在去讨论的这种loop engineering，以及honey engineering，以及这种复杂的工程要去完成任务的时候所做出来的这样的一个底层的需要。包括我们在这边可以看到对吧，就刚才我们给大家演示的这样的一套这样一个结果。不断的任务的推进。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01:56:46</w:t>
      </w:r>
    </w:p>
    <w:p>
      <w:r>
        <w:rPr>
          <w:rFonts w:ascii="等线(中文正文)" w:hAnsi="等线(中文正文)" w:cs="等线(中文正文)" w:eastAsia="等线(中文正文)"/>
          <w:b w:val="false"/>
          <w:i w:val="false"/>
          <w:sz w:val="20"/>
        </w:rPr>
        <w:t>根据任务板这个已经很长了，所以这个任务板有一些已经丢了，就是最开始输出的那个任务那这里可以看到他一直在输出。不断的去完成这样的一个工作的一个过程。如果你想要的是这样的一个效果，我你想要的是在你自己的系统里也有这样的一个效果。那你就需要自己去理解维护里面的每一个这样的一个模块，把它们拼装成你自己的一个可以理解吧理解吧。当然了，就是到了这一个阶段，我们也就是我们整个对于loop engineering这件事情本身的介绍也就到了这儿。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01:57:22</w:t>
      </w:r>
    </w:p>
    <w:p>
      <w:r>
        <w:rPr>
          <w:rFonts w:ascii="等线(中文正文)" w:hAnsi="等线(中文正文)" w:cs="等线(中文正文)" w:eastAsia="等线(中文正文)"/>
          <w:b w:val="false"/>
          <w:i w:val="false"/>
          <w:sz w:val="20"/>
        </w:rPr>
        <w:t>然后如果大家真的刚才我也讲了从两种不同的角色，大家对这个事情的需要是不一样的。如果你发现自己是这一个角色，那么接下来就要给大家去介绍一下，我们的这个AI架构师的一个课程。我们的课程里面就会帮助大家进一步的深入探讨和理解。深入探讨和理解我们整个这些关键知识的这样的一个结构。如果大家有这样的一个兴趣或者需要的话，那么请关注我们的这个AI架构师的后续的一个课程，我们的这个课程我把它变小一点。我们这个课程其实是马上开课的这样的一个状态。我们的这个课程是在这一周，应该是下一周，大概是7月15号的时候就会进行开班，也就是下周三下周三的时候就会开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01:58:17</w:t>
      </w:r>
    </w:p>
    <w:p>
      <w:r>
        <w:rPr>
          <w:rFonts w:ascii="等线(中文正文)" w:hAnsi="等线(中文正文)" w:cs="等线(中文正文)" w:eastAsia="等线(中文正文)"/>
          <w:b w:val="false"/>
          <w:i w:val="false"/>
          <w:sz w:val="20"/>
        </w:rPr>
        <w:t>然后我们的课程核心内容就是我们刚才讲的，所有能够支撑你去做出loop engineering的关键的各种模块。这一个课程核心内容大家可以看到大概是这样的一些核心内容。课程的主讲人也是我这边在负责的，我就是整个这个课程的一个主讲老师。然后我们的适合人群，这里也有讲说比较适合的是我们刚才大家比较关心。如果你关心你要怎么去在你的系统里面做出一个loop engineering，或者说你要在你的系统里面为了支撑能够做出复杂的路跑的任务该做什么。我们会逐项的给大家去进行拆解，逐项的进行拆解。这里面提到的所有内容都有逐项的拆解。底下有我们的这个课程的一个简单的一个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01:59:07</w:t>
      </w:r>
    </w:p>
    <w:p>
      <w:r>
        <w:rPr>
          <w:rFonts w:ascii="等线(中文正文)" w:hAnsi="等线(中文正文)" w:cs="等线(中文正文)" w:eastAsia="等线(中文正文)"/>
          <w:b w:val="false"/>
          <w:i w:val="false"/>
          <w:sz w:val="20"/>
        </w:rPr>
        <w:t>今天也是一个特价的一个时候，因为我们其实课程马上要开班了。正常来讲，其实从七月份开始，我们这个课程都已经是3980的一个价格了。然后今天是我们跟这个教务这边也是在课程的正式开启之前，最后的申请到的一个特惠的这样的一个名额，特惠的这样一个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01:59:31</w:t>
      </w:r>
    </w:p>
    <w:p>
      <w:r>
        <w:rPr>
          <w:rFonts w:ascii="等线(中文正文)" w:hAnsi="等线(中文正文)" w:cs="等线(中文正文)" w:eastAsia="等线(中文正文)"/>
          <w:b w:val="false"/>
          <w:i w:val="false"/>
          <w:sz w:val="20"/>
        </w:rPr>
        <w:t>有些同学问说这个产品经理可以学吗？然后需不需要去准备一些这个配置？首先要完成工程级的代码的，这个电脑的配置要求没有那么高。因为我们其实很多时候不需要本地去跑模型，除非你想省钱，就是你想省钱，你想本地跑模型，不然的话，正常我们很多的这种工程的这个代码，你是可以通过云端的模型去适配，去进行运行的。所以你不太需要去担心说你的本身电脑的配置怎么样。只要他能跑python只要他能跑python然后他能请求模型的时候，它不会挂，对吧？就是他能正常的打开网页，但正常的发起这个模型请求不会挂，本身就没有问题了。所以它是符合我们这个就是你你不需要去为你的这个学习去额外去换一个特别强的当前的一个强的一个电脑，只要你的这个电脑上面能够做这个代码运行就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02:00:25</w:t>
      </w:r>
    </w:p>
    <w:p>
      <w:r>
        <w:rPr>
          <w:rFonts w:ascii="等线(中文正文)" w:hAnsi="等线(中文正文)" w:cs="等线(中文正文)" w:eastAsia="等线(中文正文)"/>
          <w:b w:val="false"/>
          <w:i w:val="false"/>
          <w:sz w:val="20"/>
        </w:rPr>
        <w:t>然后有同学问说，产品经理在这种驾驭工程loop engineering ing的这个过程里面能做什么？如果你是一个，这个时候是很有意思的一个事情。如果你是一个你们公司的智能体的这样的一个方向的产品经理，或者你是智能平台的这样一个产品经理，你学习这个课程对你来讲你可以更清晰的了解。我们来看一下，就是有需要的同学可能先现在截个图或者是扫一下这个码，然后锁定你的你这个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02:00:56</w:t>
      </w:r>
    </w:p>
    <w:p>
      <w:r>
        <w:rPr>
          <w:rFonts w:ascii="等线(中文正文)" w:hAnsi="等线(中文正文)" w:cs="等线(中文正文)" w:eastAsia="等线(中文正文)"/>
          <w:b w:val="false"/>
          <w:i w:val="false"/>
          <w:sz w:val="20"/>
        </w:rPr>
        <w:t>然后我们先看一下我们课程的结构。在这个课程结构里面你会逐渐的了解到，为了达成我们的这样的一个复杂的模型的任务，能够去调用，能够去完成的这样的一个前提，可能会需要哪些基础的这样的一个模块。你可以跟你的工程团队，或者是跟你之配合的这样的一个团队。如果你是在你的企业里面做agent的这个系统，或者是做这个产品，你就跟他讨论我们在这些领域上面是否已经有足够的这样的一个足够的这样的一个积累。这个其实就是你学到的东西，你是可以跟他去讨论的。比如说我们现在第二个，你可能就能够更快的判断出来，你们当前的智能体系统可能在哪一个环节上面是有缺陷或者是有薄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02:01:41</w:t>
      </w:r>
    </w:p>
    <w:p>
      <w:r>
        <w:rPr>
          <w:rFonts w:ascii="等线(中文正文)" w:hAnsi="等线(中文正文)" w:cs="等线(中文正文)" w:eastAsia="等线(中文正文)"/>
          <w:b w:val="false"/>
          <w:i w:val="false"/>
          <w:sz w:val="20"/>
        </w:rPr>
        <w:t>当然我们的整个这个课程，除了纯代码的开发之外，我们跟今天的课程是一样的，就是有有很多时候是跟我们今天课程的这个形态是一样的。我们实战课会更多的去讲解代码。我们的基本上是每一个大节都会安排一个实战课安排一个实战课来做一些真正的复杂的工程。比如说资讯日报生成器，这里面可以看到它会有接入IM怎么去把我们的服务接入IM去做一个团建规划或者是其他复杂任务。这里面我们学了skills以后，会给大家去做怎么去做这个skills这个撰写质量验证的这样的一个工具，怎么去做这样的一个对应的一个工具支撑。包括我们在这个session和这种长任务的构建做完了之后，会有一个最终的这种复杂任务的一个落地，复杂任务agent一个落地，这个是可能会跟代码会偏的更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02:02:37</w:t>
      </w:r>
    </w:p>
    <w:p>
      <w:r>
        <w:rPr>
          <w:rFonts w:ascii="等线(中文正文)" w:hAnsi="等线(中文正文)" w:cs="等线(中文正文)" w:eastAsia="等线(中文正文)"/>
          <w:b w:val="false"/>
          <w:i w:val="false"/>
          <w:sz w:val="20"/>
        </w:rPr>
        <w:t>但是其他的部分我们基本上都是以讲清楚这一个模块的工作原理，然后局部的去给大家展现这一个工作模块所需要的把握和控制的一些这种代码。它大概是什么样的，他主要去做哪些基础的控制，更多以这样的一个方式，以原理的方式进行讲解原理的方式进行讲解，对于我们的工程的同学来讲有什么好处？对于产品来讲，当然就是对产品经理，当然就是你是可以更清楚这里面的一些原理的一个情况，对吧？那对于我们工程的这个同学来讲有什么好处呢？因为我们知道，往往我们的工程的这个同学，我们在中国的这样的一个环境下，是很少有很少有这种就是你能够直接拿来用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02:03:28</w:t>
      </w:r>
    </w:p>
    <w:p>
      <w:r>
        <w:rPr>
          <w:rFonts w:ascii="等线(中文正文)" w:hAnsi="等线(中文正文)" w:cs="等线(中文正文)" w:eastAsia="等线(中文正文)"/>
          <w:b w:val="false"/>
          <w:i w:val="false"/>
          <w:sz w:val="20"/>
        </w:rPr>
        <w:t>很少有直接你从外部拿来用的，往往你都是需要在这里面去做，就是大厂或者是你的这个公司都会需要去做自研。自研的时候他不会允许你去直接拿一个成品，对吧？那成品是不允许的那他往往都会需要什么，你得在里面去拿模块答模块，这个模块我们基本上就会从这里每一期的讲解的主题都会给大家讲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02:03:54</w:t>
      </w:r>
    </w:p>
    <w:p>
      <w:r>
        <w:rPr>
          <w:rFonts w:ascii="等线(中文正文)" w:hAnsi="等线(中文正文)" w:cs="等线(中文正文)" w:eastAsia="等线(中文正文)"/>
          <w:b w:val="false"/>
          <w:i w:val="false"/>
          <w:sz w:val="20"/>
        </w:rPr>
        <w:t>比如说你单次模型请求的工程可用性输出这件事情。我们不是简单的说怎么去做模型的调用，也不是简单的告诉你说我们怎么就去调一个OpenAI的一个接口，OpenAI的一个接口对吧？我怎么去调OpenAI的这个接口。然后告诉你，这个OpenAI的接口，它现在上面会有一个Jason forman的这样的一个陈述，你只要这样传一下就可以。我们不讲这个，我们不讲这个，我们讲的是实实在在的。怎么通过提示词，怎么加上外层的结构化的这种输出的补偿。然后做这个解析，做清洗做解析。到解析，到校验，到从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02:04:46</w:t>
      </w:r>
    </w:p>
    <w:p>
      <w:r>
        <w:rPr>
          <w:rFonts w:ascii="等线(中文正文)" w:hAnsi="等线(中文正文)" w:cs="等线(中文正文)" w:eastAsia="等线(中文正文)"/>
          <w:b w:val="false"/>
          <w:i w:val="false"/>
          <w:sz w:val="20"/>
        </w:rPr>
        <w:t>从事保障对吧？做工程的同学就会很清楚，我们讲这些东西的时候，其实才是我们工程落地真正关心的事情，因为我们往往在使用模型的时候，是不太可能只每一个我们要用到的模型，尤其是我们国内的这个模型，不是每个模型都有上面这个能力的。而如果你用过long圈，你就会知道用lunch的时候，lang券其实一样依赖这个能力模型。没有你这底下这些事都做不了。但是我们在讲这个第三课的时候，我们就不会这样讲。我们在讲第三课的时候，我们就会完完整整的从这个部分开始给大家去讲，给大家去讲可以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02:05:26</w:t>
      </w:r>
    </w:p>
    <w:p>
      <w:r>
        <w:rPr>
          <w:rFonts w:ascii="等线(中文正文)" w:hAnsi="等线(中文正文)" w:cs="等线(中文正文)" w:eastAsia="等线(中文正文)"/>
          <w:b w:val="false"/>
          <w:i w:val="false"/>
          <w:sz w:val="20"/>
        </w:rPr>
        <w:t>啊然后有同学问说，一期没听过可以直接听二期吗？当然当然可以，当然可以。我们每一期的这个课程肯定都是面向我们的新的学员为主的。咱们也会有一些一期的老学员会参加我们二期的这个课程。他可能是因为在一期的这个学习过程中间需要去消化，需要去实战。然后在实战的这样的一个基础之上，然后再来重新听，可能会有温故知新的一个效果。但是对于我们的这个新学员来讲，我们肯定是从基础开始。所以我们可以看啊第一段我们一段一段带大家再看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02:06:03</w:t>
      </w:r>
    </w:p>
    <w:p>
      <w:r>
        <w:rPr>
          <w:rFonts w:ascii="等线(中文正文)" w:hAnsi="等线(中文正文)" w:cs="等线(中文正文)" w:eastAsia="等线(中文正文)"/>
          <w:b w:val="false"/>
          <w:i w:val="false"/>
          <w:sz w:val="20"/>
        </w:rPr>
        <w:t>有同学想看我们的这个课程的一个清单。第一段我们其实讲的是最基础的东西，对吧？教大家把基本的一些环境的依赖，包装，coding h怎么辅助你学习，给去给你讲清楚。我们的这个课程其实更多的就是从最基础的模型的简单请求和编排，其实都是最基础的课程，对吧？最基础的课程你把这些学完了，实际上你就可以做出这样的一个东西，这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02:06:28</w:t>
      </w:r>
    </w:p>
    <w:p>
      <w:r>
        <w:rPr>
          <w:rFonts w:ascii="等线(中文正文)" w:hAnsi="等线(中文正文)" w:cs="等线(中文正文)" w:eastAsia="等线(中文正文)"/>
          <w:b w:val="false"/>
          <w:i w:val="false"/>
          <w:sz w:val="20"/>
        </w:rPr>
        <w:t>但是我们就要强调，就是比如我们在学了这两个东西之后，我们学的我们做出的这个日报生成器。它有点像什么？有点像我们在扣子里面的这样的一种日报生成器，对吧。但是我们因为用代码去写，第一灵活性是有的，我们可以调整。我们在里面就可以添加很多我们在代码里面想要去做的东西，它跟我们的系统也能更好的去结合。但是它本身可能还不是一个主动的一个智能回路。所以我们在第二段里面就会带着大家去研究我们怎么去做智能回路，怎么去让这个智能回路里面得到更多的这样的一个模型能力的一个扩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02:06:58</w:t>
      </w:r>
    </w:p>
    <w:p>
      <w:r>
        <w:rPr>
          <w:rFonts w:ascii="等线(中文正文)" w:hAnsi="等线(中文正文)" w:cs="等线(中文正文)" w:eastAsia="等线(中文正文)"/>
          <w:b w:val="false"/>
          <w:i w:val="false"/>
          <w:sz w:val="20"/>
        </w:rPr>
        <w:t>MCP执行筛核。最后基于这样的一个结果，我们是可以得到一个更强的这样的一个agent。同时我们会教大家怎么把它接到我们的IM里面去。比如说接到我们几位，接到我们的这个飞书，我们可以通过飞书企微直接的对它进行兑换，让他进行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02:07:16</w:t>
      </w:r>
    </w:p>
    <w:p>
      <w:r>
        <w:rPr>
          <w:rFonts w:ascii="等线(中文正文)" w:hAnsi="等线(中文正文)" w:cs="等线(中文正文)" w:eastAsia="等线(中文正文)"/>
          <w:b w:val="false"/>
          <w:i w:val="false"/>
          <w:sz w:val="20"/>
        </w:rPr>
        <w:t>好，然后到了第三段，第三段12到17课，我们这里更多的去讲skills。刚才我们在这个课程，我们在前面课程的正课内容里面，我们是不是也提到了？Skills本身它就是一个非常复杂的这样的一个逻辑，所以我们我们要去这里面去研究，除了react这个回路之外，我们还有哪些进一步的要去做的这种回路。比如说路由、选择、分解、反馈、反思、验证规划吧？这些东西其实都是我们会需要去讨论的地方，都需要去讨论的，我们才会有这个skil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02:07:48</w:t>
      </w:r>
    </w:p>
    <w:p>
      <w:r>
        <w:rPr>
          <w:rFonts w:ascii="等线(中文正文)" w:hAnsi="等线(中文正文)" w:cs="等线(中文正文)" w:eastAsia="等线(中文正文)"/>
          <w:b w:val="false"/>
          <w:i w:val="false"/>
          <w:sz w:val="20"/>
        </w:rPr>
        <w:t>这里面先提醒一下大家，我们今天的12 14点就是今天的零点，这个优惠就截止了，优惠就截止了。我们二期今晚上的零点也封班了，所以如果是大家有这个需要的话，一定是要记得。咱们评论区有同有这个助教老师已经在发这个课程的购买链接了。有需要购买的这个同学可以点击这个购买链接，或者是扫描一下我们屏幕上面的这个二维码，先锁定你的名额，先锁定你的名额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02:08:21</w:t>
      </w:r>
    </w:p>
    <w:p>
      <w:r>
        <w:rPr>
          <w:rFonts w:ascii="等线(中文正文)" w:hAnsi="等线(中文正文)" w:cs="等线(中文正文)" w:eastAsia="等线(中文正文)"/>
          <w:b w:val="false"/>
          <w:i w:val="false"/>
          <w:sz w:val="20"/>
        </w:rPr>
        <w:t>好，然后我们继续讲我们的课程。所以我们到了第三段了之后，我们更多的会去讲更复杂的这样的一个回路设计。刚才其实在课程中已经给大家解释了，我们的skills的这个回路。回到这里来看这种回路，它其实是更加复杂的。我们会给大家做一个具体的解析，把这个skills的一个回路来给大家做更深入的一个解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02:08:43</w:t>
      </w:r>
    </w:p>
    <w:p>
      <w:r>
        <w:rPr>
          <w:rFonts w:ascii="等线(中文正文)" w:hAnsi="等线(中文正文)" w:cs="等线(中文正文)" w:eastAsia="等线(中文正文)"/>
          <w:b w:val="false"/>
          <w:i w:val="false"/>
          <w:sz w:val="20"/>
        </w:rPr>
        <w:t>然后通过这个学习系统，我们之后应该是以一个什么？我们能够把这个skills真正的在我们自己的，不依赖什么open cloud或者是cloud code。但如果是用过skills的都会有一个认知，或者说我这里给大家体检有一个很关键的认知，对吧？你写的skills只能在这些东西上用，你想在自己的系统里用，你没有执行器的。如果你想要把skills真的能用到你的系统里面，你必须要自己去做一个整体的skills的执行回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02:09:18</w:t>
      </w:r>
    </w:p>
    <w:p>
      <w:r>
        <w:rPr>
          <w:rFonts w:ascii="等线(中文正文)" w:hAnsi="等线(中文正文)" w:cs="等线(中文正文)" w:eastAsia="等线(中文正文)"/>
          <w:b w:val="false"/>
          <w:i w:val="false"/>
          <w:sz w:val="20"/>
        </w:rPr>
        <w:t>而我们在第15第10六课就会给大家讲怎么去做这件事情。运行前初始化发现匹配和真正的注入真正的注入。然后有同学就问说会不会接触到实际生产场景中与测试和评测相关的部分。同学你问到了，就是我们第五段会有，第五，不是第五段，第六段会有，第六段会有，这里会有。这里面是会有的。然后我们来看第四段的这个内容，我们就会进一步的去强化我们跟上下文相关的一些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02:09:55</w:t>
      </w:r>
    </w:p>
    <w:p>
      <w:r>
        <w:rPr>
          <w:rFonts w:ascii="等线(中文正文)" w:hAnsi="等线(中文正文)" w:cs="等线(中文正文)" w:eastAsia="等线(中文正文)"/>
          <w:b w:val="false"/>
          <w:i w:val="false"/>
          <w:sz w:val="20"/>
        </w:rPr>
        <w:t>因为我们前面更多的讲的是智能回路本身相关的一些事情。刚才我们有讲到像harness工程，我们其实还需要在外部能够有这个制品的留存，对吧？文件的存储，有绘画相关的一些管理，以及更长期的更长时任务的时候，很相关的一个东西叫记忆管理。在这里面我们也会进行讨论，包括我们到了二十1课，我们今天讲的长任务回路，任务板驱动这件事情会得到一个更完整的一个组装。不是说我们到了21课才讲今天的这个课程内容，而是说我们会发现前面的所有的这些学习，都是为了最终我们能达成这么复杂的这样的一个任务的执行，对吧？它其实每一块都是我们值得学习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02:10:38</w:t>
      </w:r>
    </w:p>
    <w:p>
      <w:r>
        <w:rPr>
          <w:rFonts w:ascii="等线(中文正文)" w:hAnsi="等线(中文正文)" w:cs="等线(中文正文)" w:eastAsia="等线(中文正文)"/>
          <w:b w:val="false"/>
          <w:i w:val="false"/>
          <w:sz w:val="20"/>
        </w:rPr>
        <w:t>还有同学说我的系统里面我不需要那么复杂的东西，没有关系，对吧？因为你会发现有可能你的系统里面会需要编排，会需要模型的这种请求的输出控制。也有可能你会需要加一个MCP的模块，来帮助你的系统提升它的这个行为能力。你可以拆块的去用，因为我们讲课的这个内容每一块它都是一个可以独立在你的系统里面去落地使用的一个小的一个模块知识。所以你不一定说我的最终目标只是为了组装一个长任务回路，你也可以把它用于优化你现有的系统里面的独立的模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02:11:12</w:t>
      </w:r>
    </w:p>
    <w:p>
      <w:r>
        <w:rPr>
          <w:rFonts w:ascii="等线(中文正文)" w:hAnsi="等线(中文正文)" w:cs="等线(中文正文)" w:eastAsia="等线(中文正文)"/>
          <w:b w:val="false"/>
          <w:i w:val="false"/>
          <w:sz w:val="20"/>
        </w:rPr>
        <w:t>把你的这个把模型能力用在你系统里面在你的系统里面让他去成为比如说OA系统做一个简单的这样的一个OA的这种信息的分拣路由，然后做这个信息的一个填报。它看起来可能不是跟这种长任务复杂任务的相关。但是你要做这样的一个事情？你要改造你OA系统。假设你是OA系统的这个业务的这样的一个负责人，或者是你他你是他技术负责人，那你在学会前面的这样的一个模块的时候，你依然是有能力去对它进行真正的智能化改造，把AI用到你的系统里面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02:11:48</w:t>
      </w:r>
    </w:p>
    <w:p>
      <w:r>
        <w:rPr>
          <w:rFonts w:ascii="等线(中文正文)" w:hAnsi="等线(中文正文)" w:cs="等线(中文正文)" w:eastAsia="等线(中文正文)"/>
          <w:b w:val="false"/>
          <w:i w:val="false"/>
          <w:sz w:val="20"/>
        </w:rPr>
        <w:t>然后刚才同学问ACP是什么？ACP是我们的这个多agent协议通道，就是A多agent的这种协议协作的这样的一个通讯协议。那这种协议通道它有一个什么好处呢？就是如果你希望在你的系统里面把你的agent，把你的这个模块跟其他的agent模块去进行这种协同。包括如果你说有一个可受限的空间里面部署了open cloud，那你可以利用这样的一个方式去进行open cloud这样的一个任务指令分派。甚至你可以把它分配给codex或者是CC。但这些都是在你有限的这样的一个有限安全的环境里面去完成的对吧？因为我们知道在企业落地的时候，如果很多时候你的这个主控的agent是不可能把这个东西分变成CC或者是这个codex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02:12:33</w:t>
      </w:r>
    </w:p>
    <w:p>
      <w:r>
        <w:rPr>
          <w:rFonts w:ascii="等线(中文正文)" w:hAnsi="等线(中文正文)" w:cs="等线(中文正文)" w:eastAsia="等线(中文正文)"/>
          <w:b w:val="false"/>
          <w:i w:val="false"/>
          <w:sz w:val="20"/>
        </w:rPr>
        <w:t>跟a to a有什么区别，这个我们在课上本身就会讲，我们简单说一下a to a它其实是一个更面向于跨企业跨组织，去发布和去对方去订阅的这种逻辑。ACP它是更加落地的，直接面向于在你的系统内部局部小型模块之间轻量级的快速通讯。其实你要是去问一下cotex，或者是你去读一下open cloud，或者是MS的这样的一个圆满。你会发现它里面用的都不是ATA，用的都是ACP，用的都是ACP。然后刚才有同学问的这个测试的场景，我们在这里可以看到对吧？然后我们在最后课程快收尾的这个阶段，也会带领大家，因为我们前面做的都是系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02:13:18</w:t>
      </w:r>
    </w:p>
    <w:p>
      <w:r>
        <w:rPr>
          <w:rFonts w:ascii="等线(中文正文)" w:hAnsi="等线(中文正文)" w:cs="等线(中文正文)" w:eastAsia="等线(中文正文)"/>
          <w:b w:val="false"/>
          <w:i w:val="false"/>
          <w:sz w:val="20"/>
        </w:rPr>
        <w:t>这过程中我们也会告诉大家说这个系统本身，这个模块本身能力的一个评价是什么样的。到最后在课程的收尾，我们也会跟大家讲说，其实你要去做一个更完整的这样的一个业务级的这样的一个agent的系统模块。其实你应该怎么去对它进行记录和观测记录和观测。所以到最后是可以手搓一个减100的吗？不用，我们学习的时候是手搓的是上面的那个东西，你手搓一个简易版的open cloud，而不是不是不是一个东西，不是狼犬。咱们现在的这个课程和课纲，如果大家还有这个对应的问题的话，可以再去找这个教务的同学去沟通。我这边也会给大家做进一步的一个解答。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02:14:12</w:t>
      </w:r>
    </w:p>
    <w:p>
      <w:r>
        <w:rPr>
          <w:rFonts w:ascii="等线(中文正文)" w:hAnsi="等线(中文正文)" w:cs="等线(中文正文)" w:eastAsia="等线(中文正文)"/>
          <w:b w:val="false"/>
          <w:i w:val="false"/>
          <w:sz w:val="20"/>
        </w:rPr>
        <w:t>今天的确是一个最后时段的一个特惠名额。因为我们今天今天的这个凌晨零点其实就封板了，就是我们的这个班这个名额就封死了。大家要报的话，可能就得等我们三期什么时候再开班的时候，然后大家再才能报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02:14:27</w:t>
      </w:r>
    </w:p>
    <w:p>
      <w:r>
        <w:rPr>
          <w:rFonts w:ascii="等线(中文正文)" w:hAnsi="等线(中文正文)" w:cs="等线(中文正文)" w:eastAsia="等线(中文正文)"/>
          <w:b w:val="false"/>
          <w:i w:val="false"/>
          <w:sz w:val="20"/>
        </w:rPr>
        <w:t>然后一周上几次课，一周正常来讲上两节课。但是我们有考虑到我们有考虑到我们很多的同学可能在七月份的时候，有些课程还没有上完。所以我们首先从开班的这个角度，我们从正常的周二周五，在七月份的时候是调整到了周三。然后在第一周就是下周三，本周的就是15号的周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02:14:52</w:t>
      </w:r>
    </w:p>
    <w:p>
      <w:r>
        <w:rPr>
          <w:rFonts w:ascii="等线(中文正文)" w:hAnsi="等线(中文正文)" w:cs="等线(中文正文)" w:eastAsia="等线(中文正文)"/>
          <w:b w:val="false"/>
          <w:i w:val="false"/>
          <w:sz w:val="20"/>
        </w:rPr>
        <w:t>上完了我们的开班课之后，我们会在周六给大家补的这个第二节课。七月份接下来的这个排课，应该是会一直排在周三。但是八月份我们就会恢复到周二和周五的上课的时间，好吧？这样的话其实因为我们跟教务的同学商量过，就关于这个时间排期，然后包括我们也理解大家的这个时间，包括课程的一个有很多同学其实现在当前已经在上着课，然后时间可能容易冲突。所以我们用了这样的一个设计，到了七月份的时候，我们尽量不去再占用大家更多的时间。所以七月份的这个课程可能相对要松一点，大家也可以慢慢的去进入这样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02:15:34</w:t>
      </w:r>
    </w:p>
    <w:p>
      <w:r>
        <w:rPr>
          <w:rFonts w:ascii="等线(中文正文)" w:hAnsi="等线(中文正文)" w:cs="等线(中文正文)" w:eastAsia="等线(中文正文)"/>
          <w:b w:val="false"/>
          <w:i w:val="false"/>
          <w:sz w:val="20"/>
        </w:rPr>
        <w:t>到了八月份，我们会回到周二周五的这样的一个时间，每周两节课，每周两节课。所以大家如果感兴趣的话，一定要在今天下课前点击我们链接。哪怕你不支付的这样的一个情况下，你的优惠名额是可以提前锁定的，然后锁定大概15分钟左右。然后今天教务的同学刚刚跟我说的，就今天下课前，下课以后我们的这个课程就会涨价，回到这个398。也有同学说我还有问题没有回复，是吗？麻烦你再打一下，可能你刚刚那个消息有点多，消息有点多，我可能没看到，麻烦你再输入一下，我会回答你的问题，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02:16:13</w:t>
      </w:r>
    </w:p>
    <w:p>
      <w:r>
        <w:rPr>
          <w:rFonts w:ascii="等线(中文正文)" w:hAnsi="等线(中文正文)" w:cs="等线(中文正文)" w:eastAsia="等线(中文正文)"/>
          <w:b w:val="false"/>
          <w:i w:val="false"/>
          <w:sz w:val="20"/>
        </w:rPr>
        <w:t>这个同学问的是学了之后能当FDE嘛？就是代码零基础，一个人完成需求到工程级的这个代码上线。正常来讲，我们学完这个课程，我如果是从我们公司的角度，因为大家知道就是我这边其实自己也是有公司的，然后我们的公司其实也会有这种实施的一些项目。如果从我们公司的角度来讲，如果学完这个课程都能全部掌握的话，其实是具备当我们的公司的这个FDE的这样的一个基础的。但前提是你掌握的要比较好，对里面的很多的细节，其实我们如果问到的话能够有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02:16:49</w:t>
      </w:r>
    </w:p>
    <w:p>
      <w:r>
        <w:rPr>
          <w:rFonts w:ascii="等线(中文正文)" w:hAnsi="等线(中文正文)" w:cs="等线(中文正文)" w:eastAsia="等线(中文正文)"/>
          <w:b w:val="false"/>
          <w:i w:val="false"/>
          <w:sz w:val="20"/>
        </w:rPr>
        <w:t>因为通过这个学习，你首先是能够对我们的整个这个大模型整个这个大模型，它到底怎么在我们的复杂系统里面去完成这个落地，它在比如说我们要是去处理一个复杂的一个任务，我需要在这个复杂任务的这个过程中间去进行一个复杂规划该怎么办？可能这里面就涉及到我们的多部编排，也涉及到什么？也涉及到我们这里面的这个复杂回路设计。如果你把这些内容掌握的比较好，那你能够针对我们的一个命题输出给出你的对应的一个解法。有这样的一个对应的思路，那么你其实是具备这样的一个FDE的一个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02:17:27</w:t>
      </w:r>
    </w:p>
    <w:p>
      <w:r>
        <w:rPr>
          <w:rFonts w:ascii="等线(中文正文)" w:hAnsi="等线(中文正文)" w:cs="等线(中文正文)" w:eastAsia="等线(中文正文)"/>
          <w:b w:val="false"/>
          <w:i w:val="false"/>
          <w:sz w:val="20"/>
        </w:rPr>
        <w:t>因为我们是课程本身讲的，所有的内容都是围绕着怎么让模型的能力在你的系统里面，在客户的系统里面，在复杂的线上系统里面去完成对应的工作，我们讲的其实并不是教大家怎么去完成工作，不怎么去用模型来去生成我们自己的代码，我们讲的更多的是怎么用模型的能力把它放到系统里面，成为系统的一部分一部分。好吧。FDE是什么是吧？FDE是硅谷的比较热的一个词，这个叫做前向交付工程师，它核心要解决的问题其实就是模型。我简单来说，它其实这样的一个问题，对吧？它是这样的一个问题就是现在模型能力很强。但是模型跟企业的现状之间的衔接的中间是有gap的。很多的人现在是没有办法去有这个是没有这样的一个gap的填平的这样的一个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02:18:28</w:t>
      </w:r>
    </w:p>
    <w:p>
      <w:r>
        <w:rPr>
          <w:rFonts w:ascii="等线(中文正文)" w:hAnsi="等线(中文正文)" w:cs="等线(中文正文)" w:eastAsia="等线(中文正文)"/>
          <w:b w:val="false"/>
          <w:i w:val="false"/>
          <w:sz w:val="20"/>
        </w:rPr>
        <w:t>因为企业的人不懂AI到底能帮他带来什么，而模型的人只需要说我把模型的能力提的很强。但是我其实不太懂你的业务逻辑，所以中间就会需要有这样的一个角色。他既要懂业务，他还要懂模型的使用方法。所以我们的课程其实本身就在弥补我们的工程师工程上的这一个点，所以是可以的是可以的。但是如果你说你是代码零基础的这样的一个前提，我们这里会有一些。首先我们会建议所有你想当工程师的同学，我不建议大家完全放弃对代码知识的学习，至少你要有基础的工程素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02:19:06</w:t>
      </w:r>
    </w:p>
    <w:p>
      <w:r>
        <w:rPr>
          <w:rFonts w:ascii="等线(中文正文)" w:hAnsi="等线(中文正文)" w:cs="等线(中文正文)" w:eastAsia="等线(中文正文)"/>
          <w:b w:val="false"/>
          <w:i w:val="false"/>
          <w:sz w:val="20"/>
        </w:rPr>
        <w:t>你可以不手写代码，但是你得会工程，你得懂架构，可以理解这里面的区别。第二就是我们在第二课第二课课堂准备，如果是今天报名的话，如果今天报名的话，就是这一周的下周的周六，下周的周六这一个课程里面就会跟大家去讲，我们怎么去使用我们的coding agent去辅助学习去辅助学习。好吧，所以是有这样的一个对应的一个基础知识来告诉大家的。然后有同学说我们的这个代码，代码本身会不会有我们的这个，就是我看前面好像有个同学问了，会不会有版权的问题，大家不用担心这个问题，我们学习的这个代码，包括我们的这个知识都是啊都是由我们这边亲自撰写的。包括我们使用的这个，一些框架和底层的一些基础能力，也是我们团队开发的，所以本身是不会存在这个端，不会存在这一种不会存在这种基础的这个问题，也不会存在代码版权的问题，这个大家可以放心，这个大家可以放心。好啊，大家如果有兴趣的话，如果有兴趣的话，就一定要现在赶紧扫码，然后锁定这个基础的这样的一个名额。锁定这个名额，锁定优惠名额了之后，我们待会儿就是15分钟之内，只要完成付款的话，这个优惠就已经属于你了。然后我们在这个下课之后，很快这个价格就会恢复原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02:20:35</w:t>
      </w:r>
    </w:p>
    <w:p>
      <w:r>
        <w:rPr>
          <w:rFonts w:ascii="等线(中文正文)" w:hAnsi="等线(中文正文)" w:cs="等线(中文正文)" w:eastAsia="等线(中文正文)"/>
          <w:b w:val="false"/>
          <w:i w:val="false"/>
          <w:sz w:val="20"/>
        </w:rPr>
        <w:t>然后到了零点的时候，我们就已经会要，我们就会今天的这个班次就会停止报名了。后续如果还想要再继续报名的话，可能就需要等到我们三期了。我们生气了。我们的这个课程是26节课。刚才有同学问整个这个周期二十六节课。按照我们现在的这个排课时间，我们大约是应该在十月的下旬左右，会完成我们整个课程的一个学习会完成整个课程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02:21:05</w:t>
      </w:r>
    </w:p>
    <w:p>
      <w:r>
        <w:rPr>
          <w:rFonts w:ascii="等线(中文正文)" w:hAnsi="等线(中文正文)" w:cs="等线(中文正文)" w:eastAsia="等线(中文正文)"/>
          <w:b w:val="false"/>
          <w:i w:val="false"/>
          <w:sz w:val="20"/>
        </w:rPr>
        <w:t>好，然后咱们同学还有什么其他的关于课程的问题，关于今天我们谈论的这个loop engineering的这样的一个问题，都可以在这个评论区里面打出来。我们看着这个同学的问题，然后进行一下回答。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02:21:27</w:t>
      </w:r>
    </w:p>
    <w:p>
      <w:r>
        <w:rPr>
          <w:rFonts w:ascii="等线(中文正文)" w:hAnsi="等线(中文正文)" w:cs="等线(中文正文)" w:eastAsia="等线(中文正文)"/>
          <w:b w:val="false"/>
          <w:i w:val="false"/>
          <w:sz w:val="20"/>
        </w:rPr>
        <w:t>今天的课程现在是答疑环节了，答疑环节了，我们的课程已经讲完了，我们的课程讲完了。有什么需要对我们的这个课程的一个具体内容去进行探讨的，也可以在咱们的这个评论区里面打出来。这节课会不会有回放？这个可能问一下我们助教老师，应该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02:21:55</w:t>
      </w:r>
    </w:p>
    <w:p>
      <w:r>
        <w:rPr>
          <w:rFonts w:ascii="等线(中文正文)" w:hAnsi="等线(中文正文)" w:cs="等线(中文正文)" w:eastAsia="等线(中文正文)"/>
          <w:b w:val="false"/>
          <w:i w:val="false"/>
          <w:sz w:val="20"/>
        </w:rPr>
        <w:t>然后大家如果对我们的课程有兴趣的同学，可以再点击我们评论区现在发出来的这个课程链接。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02:22:04</w:t>
      </w:r>
    </w:p>
    <w:p>
      <w:r>
        <w:rPr>
          <w:rFonts w:ascii="等线(中文正文)" w:hAnsi="等线(中文正文)" w:cs="等线(中文正文)" w:eastAsia="等线(中文正文)"/>
          <w:b w:val="false"/>
          <w:i w:val="false"/>
          <w:sz w:val="20"/>
        </w:rPr>
        <w:t>然后有同学问说我学习了之后能够定制一个重构的这个open cloud。其实是这样的，我们学习的整个过程是会去理解要完成整个这个open cloud对应的类似的这种任务的时候，你需要去掌握的很多的这个模块级的知识。以及我们会告诉大家，大家可以重新看我们的这个课程的内容。会告诉大家，比如说你学到了这里面通过实战课，其实是在告诉大家，我们能够通过这些东西做出什么样的一个级别的方案级别的方案。比如说你学到了这个react loop，加上我们的这些行动力的这样的一个增强，比如说MCP或者是沙盒这些增强，其实你就可能已经得到了一个相对较好的一个open cloud的这样的一个核心运行的中心，对吧？因为我们知道p agent其实它也是一个react loop驱动的这样的的一个简化agent。我们其实你需要十一课，其实你至少能做出来的东西是跟agent齐平，或者是比agent更好的，这样的一个智能核芯对吧？但是pa可能外层还有一些东西open close是对他的包裹。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02:23:12</w:t>
      </w:r>
    </w:p>
    <w:p>
      <w:r>
        <w:rPr>
          <w:rFonts w:ascii="等线(中文正文)" w:hAnsi="等线(中文正文)" w:cs="等线(中文正文)" w:eastAsia="等线(中文正文)"/>
          <w:b w:val="false"/>
          <w:i w:val="false"/>
          <w:sz w:val="20"/>
        </w:rPr>
        <w:t>然后如果是我们再往后去学习，那你可能对于这个skills，包括任务板任务板这样的一种模式可能会越做越强的这样的一个过程。所以如果你想你的目标是定制重构一个你自己的open cloud，你学习这个课程肯定是对你有帮助的。不管是你直接重新去阅读它的源码，去询问这个coding agent，去告去让他去谈论就是你要关心的这些模块，你掌握了这些基础知识之后，你才能去谈这个进行谈论，对吧？这也是其实我们会反复讲的一个问题就是我们如果要去哪怕是web coding的时代，哪怕是这个coding agent已经很强了。我们现在已经基本上不用古法编程的这样的一个时代，我们依然需要去提升自己的工程素养，就包括刚才我讲FDE对吧？如果要成为我们公司的实施的FDE，你要去跟我们一起去参与项目。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02:24:06</w:t>
      </w:r>
    </w:p>
    <w:p>
      <w:r>
        <w:rPr>
          <w:rFonts w:ascii="等线(中文正文)" w:hAnsi="等线(中文正文)" w:cs="等线(中文正文)" w:eastAsia="等线(中文正文)"/>
          <w:b w:val="false"/>
          <w:i w:val="false"/>
          <w:sz w:val="20"/>
        </w:rPr>
        <w:t>其实我们并不是希望我们学员完全没有工程的认知和素养。你得知道模型里的这种就用模型去完成的这样的一个实际的系统里面，到底有哪些模块是你该关心的当遇到问题的时候，你应该提出来要去优化什么地方，对吧？这个是你需要去具备的基本的这样的一个认知，而不是就是我全部把这个问题就抛给模型。只后面模型往往像什么，就往往在我们在我们的我们自己工作的时候，我们会说那种行为就有点像我们的这个所谓的不合理的这样的一个观测和评估。你只评估输入和最终的输出，吧？你没有把过程拆解出来。如果你们就是有的同学之前是做过这种效果评估的，一定会知道对吧？我们真正的模型的应用的评估不可能只评估输入和输出，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02:24:57</w:t>
      </w:r>
    </w:p>
    <w:p>
      <w:r>
        <w:rPr>
          <w:rFonts w:ascii="等线(中文正文)" w:hAnsi="等线(中文正文)" w:cs="等线(中文正文)" w:eastAsia="等线(中文正文)"/>
          <w:b w:val="false"/>
          <w:i w:val="false"/>
          <w:sz w:val="20"/>
        </w:rPr>
        <w:t>我们一定是要在中间里面去拆解这个处理流程。而我们学习的过程就理解我们的模型处理复杂任务的时候，它其实中间的各个处理环节应该是什么样。有同学说才来是吧？才来就要看回放了。对，才来就要看回放。现在已经到了我们的跟这个课程相关的，我们的这个AI架构师的这个课程的一些相关的说明介绍了，说明介绍了。然后有同学在问，使用CC或者codex这种成熟产品，输入一个任务目标，这些产品会自动完成任务，默认就是入口。这个应该是我们今天课程内容的一个答疑就是loop的概念，CC背后是使用默认使用loop这种指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02:25:45</w:t>
      </w:r>
    </w:p>
    <w:p>
      <w:r>
        <w:rPr>
          <w:rFonts w:ascii="等线(中文正文)" w:hAnsi="等线(中文正文)" w:cs="等线(中文正文)" w:eastAsia="等线(中文正文)"/>
          <w:b w:val="false"/>
          <w:i w:val="false"/>
          <w:sz w:val="20"/>
        </w:rPr>
        <w:t>首先我跟你讲一下一个小小的一个科普知识，或者说一个冷知识。当然这个也是我听一个B站up主说的，其实loop engineering这个概念，最早其实就是SO pic的某个工程师他在外部的访谈说说我最近特别沉迷于使用杠loop这个指令。所以你说是不是呢？我觉得是我觉得是对。但是如果我们谈论的只是这个，我觉得它不叫loop engineering，它有点滥用。它这个engineering指的是loop coding。我觉得他跟他这种概念上讲的，其实更多的叫做loop coding对吧？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02:26:17</w:t>
      </w:r>
    </w:p>
    <w:p>
      <w:r>
        <w:rPr>
          <w:rFonts w:ascii="等线(中文正文)" w:hAnsi="等线(中文正文)" w:cs="等线(中文正文)" w:eastAsia="等线(中文正文)"/>
          <w:b w:val="false"/>
          <w:i w:val="false"/>
          <w:sz w:val="20"/>
        </w:rPr>
        <w:t>我们今天谈论的loop engineering其实更多的是在讲的我们如何构建真正的一个在harness工程已经齐备的情况下，我们有完备的harness的基础之上，我们如何构建一个方案，能够让我们的模型能够不断的持续的去追逐一个目标，去完成产出。我们背后的逻辑是什么样的，背后的方案是什么样的。所以如果你说的只是用coc c或者是codex输入一个杠loop，那我觉得那个东西叫做loop coding。我们给他定一个新词，反正硅谷喜欢喜欢定义，我们也定义对吧？我们把它定义叫做loop coding，但是他跟我们讨论的这种loop engineering，这个loop的方案其实不是一个东西。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02:26:56</w:t>
      </w:r>
    </w:p>
    <w:p>
      <w:r>
        <w:rPr>
          <w:rFonts w:ascii="等线(中文正文)" w:hAnsi="等线(中文正文)" w:cs="等线(中文正文)" w:eastAsia="等线(中文正文)"/>
          <w:b w:val="false"/>
          <w:i w:val="false"/>
          <w:sz w:val="20"/>
        </w:rPr>
        <w:t>然后第二个有同学问说学习过程中间使用什么模型，然后不可能是自己购买吗？我们的这个学习过程中间可以用全国所有的可用的这样的一个模型。然后如果你有这个阿里云账号的话，你到这个阿里云官网上面你会发现他们现在有很多的免费额度。那些额度对于我们学习来讲是绝对够用的。它会开放很多的这样的一个免费模型的一个额度，大概每一个都是好像我没记错的话是100万token，但是有很多，所以可以去阿里云上面去找一找。然后我们可以用所有的，只要你是支持SO pic OpenAI的这个chat的compatible的这样的一个模式，或者是你支持这个OpenAI的responses的这个模式都可以，所以你就是本地用你的欧莱玛来做也可以。如果你机子能力比较强，你自己欧拉玛下个模型也是可以的。欧拉玛LM studio都可以，或者BLM都可以。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02:27:55</w:t>
      </w:r>
    </w:p>
    <w:p>
      <w:r>
        <w:rPr>
          <w:rFonts w:ascii="等线(中文正文)" w:hAnsi="等线(中文正文)" w:cs="等线(中文正文)" w:eastAsia="等线(中文正文)"/>
          <w:b w:val="false"/>
          <w:i w:val="false"/>
          <w:sz w:val="20"/>
        </w:rPr>
        <w:t>然后有个同学问说什么场景下是无法通过agent或者是hand框架能够解决的，以至于需要通过模型微调才能实现。有啊，同学这个是有的。那这里面最关键的是什么呢？就是比如说你的这个模型本身它在响应处理的时候，有一些任务，他是没有办法通过你的本身的知识注入in context learning来去解决。你需要去注入一些特定的这种语法知识、领域知识、表达知识。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02:28:30</w:t>
      </w:r>
    </w:p>
    <w:p>
      <w:r>
        <w:rPr>
          <w:rFonts w:ascii="等线(中文正文)" w:hAnsi="等线(中文正文)" w:cs="等线(中文正文)" w:eastAsia="等线(中文正文)"/>
          <w:b w:val="false"/>
          <w:i w:val="false"/>
          <w:sz w:val="20"/>
        </w:rPr>
        <w:t>这里面我给大家举两个很常见的例子，第一个例子是什么呢？就我们在角色扮演这种场景下面会很常见，会很喜欢去做这个微调。为什么？因为微调最直观的影响的就是对于同样的一个输入，它的输出的倾向对吧？那这种里面的语气倾向，角色的这种倾向会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02:28:51</w:t>
      </w:r>
    </w:p>
    <w:p>
      <w:r>
        <w:rPr>
          <w:rFonts w:ascii="等线(中文正文)" w:hAnsi="等线(中文正文)" w:cs="等线(中文正文)" w:eastAsia="等线(中文正文)"/>
          <w:b w:val="false"/>
          <w:i w:val="false"/>
          <w:sz w:val="20"/>
        </w:rPr>
        <w:t>然后第二个，其实我们有一段时间会发现，就是coding agent。就是coding很强的时候，其实对于日常的对话的处理就不会那么强。所以我们会发现，他其实比如说如果你特定的这个模型，你希望它更强的去为你的特定领域服务。比如说工业的这个工业代码去进行输出的话，你其实可以对它进行局部的微调，来去让它更适配于往你的这个工业代码语种上面去进行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02:29:18</w:t>
      </w:r>
    </w:p>
    <w:p>
      <w:r>
        <w:rPr>
          <w:rFonts w:ascii="等线(中文正文)" w:hAnsi="等线(中文正文)" w:cs="等线(中文正文)" w:eastAsia="等线(中文正文)"/>
          <w:b w:val="false"/>
          <w:i w:val="false"/>
          <w:sz w:val="20"/>
        </w:rPr>
        <w:t>我们今天刚刚有一个群里面，就是我们一期的这个学员，有同学就在问这个问题。他问选型模型选型的问题，就给我说到了一个他们评估的一个特点。他们就会发现像千问3.5和千问3.6千问3.6，在输出的时候就会更倾向于去做任务规划和做这种偏代码级的一个输出。3.5就会更偏向于做日常的一个兑换，这个其实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02:29:48</w:t>
      </w:r>
    </w:p>
    <w:p>
      <w:r>
        <w:rPr>
          <w:rFonts w:ascii="等线(中文正文)" w:hAnsi="等线(中文正文)" w:cs="等线(中文正文)" w:eastAsia="等线(中文正文)"/>
          <w:b w:val="false"/>
          <w:i w:val="false"/>
          <w:sz w:val="20"/>
        </w:rPr>
        <w:t>然后有有同学问说学这个课程是不是可以带着自己的一个想法来做一个产品？可以，就是学这个课程的过程里面，其实我们是会教大家怎么去用这skills，去完成这样的一些课程任务的一个开发的。我们在第二课就会给大家讲。所以如果你的本身现在的这个用AI coding的能力本身比较强的话，你可以尝试学习一下，可以尝试学习一下，是有可能能帮你去做出一个产品的。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02:30:17</w:t>
      </w:r>
    </w:p>
    <w:p>
      <w:r>
        <w:rPr>
          <w:rFonts w:ascii="等线(中文正文)" w:hAnsi="等线(中文正文)" w:cs="等线(中文正文)" w:eastAsia="等线(中文正文)"/>
          <w:b w:val="false"/>
          <w:i w:val="false"/>
          <w:sz w:val="20"/>
        </w:rPr>
        <w:t>因为我自己也是因为我自己也是，我自己在做一些这种。比如说前上个礼拜我带着孩子去参加一个北京线下的一个孩子的一个线axel。然后他们当时在那个现场是用那个work body的做这个做任务。然后我就突发奇想说他做的那个任务能不能拿。我们现在课上教的这样的一个东西，直接就是简单的让codex使用我们课上教的这个框架的一个能力，直接去做开发，其实开发出来效果也非常好啊。当时我们开发的是一个什么北京中小学的一些关键的竞赛信息的一个收集，其实也是很简单，跟work body的用法是一样的。把这个任务给到了，扣这个codex这些coding是可以的，是可以做到的。但是当然了，这个是一个MVP或者说一个POC的这样的一个很小的这样的一个小型的验证型产品，对吧？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02:31:09</w:t>
      </w:r>
    </w:p>
    <w:p>
      <w:r>
        <w:rPr>
          <w:rFonts w:ascii="等线(中文正文)" w:hAnsi="等线(中文正文)" w:cs="等线(中文正文)" w:eastAsia="等线(中文正文)"/>
          <w:b w:val="false"/>
          <w:i w:val="false"/>
          <w:sz w:val="20"/>
        </w:rPr>
        <w:t>如果你要长期持续维护这样的一个东西，你肯定是要具备更强的工程能力，对我们的这个课程的内容有更深入的理解了之后，才会能够更好的去知道要做什么调整，对吧？这里面我们所有的五段的这样的一个六段的这个课程的一个内容，你得逐步的去学会逐步的去学会。然后有同学问有同学问，所以大家如果需要购买的话，先记得扫码去锁定我们今天优惠名额。刚才这个教务这边同学跟我说，现在名额也不多了，就是已经有比较多的这个同学，有比较多的同学已经锁定了这个优惠。然后现在名额可能也就剩下大概个六七个了，大概是六七个了。大家如果有这个兴趣的，一定要提前去锁定这个名额。刚才宝格丽同学，我已经回答你的问题了。接下来我们回答下一个问题是这个model就是模型加honeys等于agent，agent加honeys等于什么？然后这个课程更注重这个一还是二，我们教过的同学说现在只剩两个名额了，他刚刚通知我的，然后我继续回答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02:32:19</w:t>
      </w:r>
    </w:p>
    <w:p>
      <w:r>
        <w:rPr>
          <w:rFonts w:ascii="等线(中文正文)" w:hAnsi="等线(中文正文)" w:cs="等线(中文正文)" w:eastAsia="等线(中文正文)"/>
          <w:b w:val="false"/>
          <w:i w:val="false"/>
          <w:sz w:val="20"/>
        </w:rPr>
        <w:t>模型加hones等于agent，agent加honest等于什么？其实我觉得说我们不应该拘泥于怎么去谈论agent。因为如果你说模型加honest等于agent这样的一个前提之下，其实我们在整个大型复杂系统里面，我们说一个小的任务，比如说刚才的这个skills的一个加载，我把它看作一个skills装载用的agent，它完成了整个任务之后返回给主A的，是不是也可行。所以其实我觉得agent本身这个概念它可大可小。所以我们的课程完整的来讲的话，其实它就是在回答一个问题，如何构建以模型驱动的复杂任务系统。这个任务系统里面它是分层的，可能有多层的这样的一个环它可能有一个大的一个运行环境里面会有小的智能环。然后这个小的智能环里面可以再去触发更小的执行模块。所以你可以认为说我们的这个课程其实并不是在从这种概念上面去玩这个文字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02:33:10</w:t>
      </w:r>
    </w:p>
    <w:p>
      <w:r>
        <w:rPr>
          <w:rFonts w:ascii="等线(中文正文)" w:hAnsi="等线(中文正文)" w:cs="等线(中文正文)" w:eastAsia="等线(中文正文)"/>
          <w:b w:val="false"/>
          <w:i w:val="false"/>
          <w:sz w:val="20"/>
        </w:rPr>
        <w:t>到底是什么是harness，什么是agent？对，我们不讲这个，我们更多的其实讲完了之后，你会发现就是你所问的这样的一些复杂的这样的一个。我到底是需要把它做成局部agent还是做成一个全局的，有没有大包小的这样的一个情况，其实都会有。所以你说注重一还是注重2，我可能会如果一定要按照这样的一个答案，我说可能都有，都包括了。然后还有个同学问说，咱们这个多模态处理的这个loop也适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02:33:41</w:t>
      </w:r>
    </w:p>
    <w:p>
      <w:r>
        <w:rPr>
          <w:rFonts w:ascii="等线(中文正文)" w:hAnsi="等线(中文正文)" w:cs="等线(中文正文)" w:eastAsia="等线(中文正文)"/>
          <w:b w:val="false"/>
          <w:i w:val="false"/>
          <w:sz w:val="20"/>
        </w:rPr>
        <w:t>多模态处理loop其实是适用的。但是我们要去想这样的一个问题，就是如果我们做或者是多模态处理，比如说你想要利用我们学到的知识，你做的是一个短期生成，或者是一个这种会做这个语音应答的这样的一个环节。其实你更多的要想的是，其实我应该把智能的这个模块和前面和后面的这个模块给分开，对吧？就哪怕我们就拿短句这样的一个场景来说，我们做短句这样的一个系统，其实短句它也是要拆成一个的环节，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02:34:15</w:t>
      </w:r>
    </w:p>
    <w:p>
      <w:r>
        <w:rPr>
          <w:rFonts w:ascii="等线(中文正文)" w:hAnsi="等线(中文正文)" w:cs="等线(中文正文)" w:eastAsia="等线(中文正文)"/>
          <w:b w:val="false"/>
          <w:i w:val="false"/>
          <w:sz w:val="20"/>
        </w:rPr>
        <w:t>我们可能会有需要去做我们的这个短剧本身的这个剧本的生成。然后剧本里面可能有台词的生成，台词还有人物行动的这样的一个描述的prompt的生成。可能这些生成是一个一个小的智能模块，而这些智能模块可能又往下从管线的角度来讲，第一你是不是需要选我们的编排管线？去把通过这个管线往下游去做这个任务的分发。分发的时候你到了下游，可能你接的一个短句的这种生成，不管是可伶也好，还是现在的c dance也好，他来去完成一个画面的生成，然后画面的生成的效果是否满足你的需要，你可以用VLM去进行评估或者人工评估。那这里就是最外层是个管线评估，但是你管线的过程里面还是会有大量的工作。比如说你的剧本的撰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02:35:01</w:t>
      </w:r>
    </w:p>
    <w:p>
      <w:r>
        <w:rPr>
          <w:rFonts w:ascii="等线(中文正文)" w:hAnsi="等线(中文正文)" w:cs="等线(中文正文)" w:eastAsia="等线(中文正文)"/>
          <w:b w:val="false"/>
          <w:i w:val="false"/>
          <w:sz w:val="20"/>
        </w:rPr>
        <w:t>你的人物的这个人物的台词的撰写，人物关系的管理，剧情的管理，外部的工作，这些其实都是你需要去做的事情。我不知道这样讲清楚了没有。所以你说多模态处理，包括你比如说我们说我现在有一个录音机对吧，一个录音笔。然后这个录音笔，我希望他能帮我完成实时的会议记录。那录音笔本身你TTS对STT，声音转文字这个模块是外层的多模块多模态对吧？但是你到了整个会议处理，它其实内部内部依然是一个内部依然是一个我们需要去做的这种文字级别的这样一个智能处理模块。其实很多时候现在我们的VLM就是可以做视觉的这样的一个模型，还有包括我们的这种视频级的这样的一个模型也是一样的。我们会使用它来去完成关键信息的攫取。所以我们现在会经常发现VM怎么用，VRM的用法就是我们会问他一个问题，然后给他一段文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02:35:56</w:t>
      </w:r>
    </w:p>
    <w:p>
      <w:r>
        <w:rPr>
          <w:rFonts w:ascii="等线(中文正文)" w:hAnsi="等线(中文正文)" w:cs="等线(中文正文)" w:eastAsia="等线(中文正文)"/>
          <w:b w:val="false"/>
          <w:i w:val="false"/>
          <w:sz w:val="20"/>
        </w:rPr>
        <w:t>好还是同样提醒一下大家，同样提醒一下大家，如果大家对我们的这个正式的课程比较感兴趣的话，大家一定要记抓紧时间。我刚刚看到有些同学已经报名了，我们到后面周三见，包括我们这周的周三，然后周六，然后下周的周三，下下周的周三，然后到了八月份，我们就是周二和周五见了。好的，我们名额已经非常有限了。如果感兴趣的这个同学，一定要及时的抓紧时间，抓紧时间。好。大家还有问题吗？有问题可以在聊天区里面去报名，聊聊天群里面去就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02:37:00</w:t>
      </w:r>
    </w:p>
    <w:p>
      <w:r>
        <w:rPr>
          <w:rFonts w:ascii="等线(中文正文)" w:hAnsi="等线(中文正文)" w:cs="等线(中文正文)" w:eastAsia="等线(中文正文)"/>
          <w:b w:val="false"/>
          <w:i w:val="false"/>
          <w:sz w:val="20"/>
        </w:rPr>
        <w:t>欢迎反正欢迎大家最后关注一下我们这个课程，欢迎大家。因为我们这个课程不敢说是我们可能横向比较在这个市场上面，但是我们可能自己去评估的话，应该是我们这个市场上面目前能够比较深入的去做整个进阶的agent真正的这种复杂任务的，里面的多个模块的这样的一个讲解，是市场上面可能不太找不太好找的这样的一个课程。我们也知道agent是我们现在这个市场上面最热门的一个话题了。如果大家想要最终目标是能够去成为，比如说你的这个岗位里面的这种agent的系统的一个设计的参与到它里面的一个设计开发人员、工程师，甚至是以架构师为这样的一个目标，或者是你自己现有的系统里面。现在就特别需要把A站的能力引入进去。但是现在还没有办法找到合适的门道，没有办法找到合适的方法把它落入进把它落实进去，都是非常推荐，大家去考虑一下我们的这个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02:38:07</w:t>
      </w:r>
    </w:p>
    <w:p>
      <w:r>
        <w:rPr>
          <w:rFonts w:ascii="等线(中文正文)" w:hAnsi="等线(中文正文)" w:cs="等线(中文正文)" w:eastAsia="等线(中文正文)"/>
          <w:b w:val="false"/>
          <w:i w:val="false"/>
          <w:sz w:val="20"/>
        </w:rPr>
        <w:t>我看有个同学就问了，比如说一个工厂不同岗位都要做一个H来实现工厂自动流程，什么建议？大概怎么实现？这个是一个好问题，这个是一个非常好的问题。是这样的，就是因为我们现在其实也有一些这种工业的项目，在跟这个企业去开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02:38:22</w:t>
      </w:r>
    </w:p>
    <w:p>
      <w:r>
        <w:rPr>
          <w:rFonts w:ascii="等线(中文正文)" w:hAnsi="等线(中文正文)" w:cs="等线(中文正文)" w:eastAsia="等线(中文正文)"/>
          <w:b w:val="false"/>
          <w:i w:val="false"/>
          <w:sz w:val="20"/>
        </w:rPr>
        <w:t>比如说我们其实从这个岗位的角度，我其实不太建议我们真正就是因为我们很多营销号会说，你学会做agent就会做出一个数字人，数字人就是替代一个员工。那这种时候，很容易会把我们的这种，我们的系统跟一个具体的人的形象会挂钩到一起。实际上我们很多时候在企业落地的时候，压根就不是把它按照人的形象去落地的，可以理解吧啊，我举一个最简单的例子，我们现在有一些这个合作，可能是会跟到我们的这种就是以前的这种硬件设备厂商，它算是一种工业级的项目，对吧？那硬件设备厂商它其实现在可能比较常见的诉求，它其实并不是要求一个岗位被替换。他可能是说我在当前的这样的一个前提之下，我能不能有一个环节帮我根据目前的一个初始的产品需求去画一个电路，图画一个原理图，画一个PCB板。或者是再进一步再说，画图是不是有点难的情况下，你能不能帮我把这个PCB板的设计上面是否存在问题这件事情通过一些智能体来帮我去进行回答，这是一种我们很常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02:39:38</w:t>
      </w:r>
    </w:p>
    <w:p>
      <w:r>
        <w:rPr>
          <w:rFonts w:ascii="等线(中文正文)" w:hAnsi="等线(中文正文)" w:cs="等线(中文正文)" w:eastAsia="等线(中文正文)"/>
          <w:b w:val="false"/>
          <w:i w:val="false"/>
          <w:sz w:val="20"/>
        </w:rPr>
        <w:t>然后第二种可能在这个环节里面，他会说我们有大量的这个产品需要进行质检抽检。那质检抽检里面我们可能会需要使用到的这种就是抽检用的质检代码。质检代码能不能根据我们的产品说明书直接的自动生成，已进入到我们的这个直接注入到我们的这个单品机上面，然后直接运行，然后看能不能获取我们想要的这个对应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02:40:06</w:t>
      </w:r>
    </w:p>
    <w:p>
      <w:r>
        <w:rPr>
          <w:rFonts w:ascii="等线(中文正文)" w:hAnsi="等线(中文正文)" w:cs="等线(中文正文)" w:eastAsia="等线(中文正文)"/>
          <w:b w:val="false"/>
          <w:i w:val="false"/>
          <w:sz w:val="20"/>
        </w:rPr>
        <w:t>其实更多的其实是在这种环节上面去探讨有没有可能性。所以他不一定真的跟某个岗位相关，他反而有可能影响的是什么？他不是岗位，影响的是你的工作流程，是这一个新的能力本身进入到你的系统，它可能会对你的工作流程产生真正的重构。这个如果有些同学可能之前听过我讲这个就是关于比如说web coding以及这个模型能力进入到系统到底会产生什么影响。我们周三的课程就会给大家简单的去聊这个事情，就是会知道对吧？实际上真正影响的是生产力的变化，就这一套新的技术它会在我们的系统里面产生一个完全不一样的东西。而这是一项新的能力，它会造成我们原有的信息系统受到了一个冲击，这个冲击它不是在传统范式下面能解决的问题。所以你要从新的视角去看待它，然后重新去想我们的信息系统还有哪些事情可以做，他是这样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02:41:03</w:t>
      </w:r>
    </w:p>
    <w:p>
      <w:r>
        <w:rPr>
          <w:rFonts w:ascii="等线(中文正文)" w:hAnsi="等线(中文正文)" w:cs="等线(中文正文)" w:eastAsia="等线(中文正文)"/>
          <w:b w:val="false"/>
          <w:i w:val="false"/>
          <w:sz w:val="20"/>
        </w:rPr>
        <w:t>好啊，我看同学就咱们的这个同学的问题可能也没有新的问题了。如果有对我们课程感兴趣的同学，应该我们就只剩最后一个名额了。然后大家如果有兴趣的话，赶紧锁定一下，赶紧锁定一下。我们今天的课程也差不多接近尾声了还有问题的同学可以在这个评论区里面再发出来。如果没有的话，我们待会儿就下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02:41:29</w:t>
      </w:r>
    </w:p>
    <w:p>
      <w:r>
        <w:rPr>
          <w:rFonts w:ascii="等线(中文正文)" w:hAnsi="等线(中文正文)" w:cs="等线(中文正文)" w:eastAsia="等线(中文正文)"/>
          <w:b w:val="false"/>
          <w:i w:val="false"/>
          <w:sz w:val="20"/>
        </w:rPr>
        <w:t>对，我们下课了以后，我们的这个优惠价格可能就会恢复到原价。然后我们今天的零点，我们的这个课程，这个班级就封班了。所以大家如果对我们课程有兴趣的话，现在评论区也有这个对应的链接。然后我们的这个屏幕上也有二维码，大家可以扫码锁定你这个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02:41:48</w:t>
      </w:r>
    </w:p>
    <w:p>
      <w:r>
        <w:rPr>
          <w:rFonts w:ascii="等线(中文正文)" w:hAnsi="等线(中文正文)" w:cs="等线(中文正文)" w:eastAsia="等线(中文正文)"/>
          <w:b w:val="false"/>
          <w:i w:val="false"/>
          <w:sz w:val="20"/>
        </w:rPr>
        <w:t>好，那我看没有其他的同学再继续去提问了。刚刚那个评论区里面应该是有有一个光辉同学是吧？光辉同学我那个问题应该已经回答好了，对吧？还有问题吗？还有包括刚才建强同学问的这个问题，是不是已经回答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02:42:18</w:t>
      </w:r>
    </w:p>
    <w:p>
      <w:r>
        <w:rPr>
          <w:rFonts w:ascii="等线(中文正文)" w:hAnsi="等线(中文正文)" w:cs="等线(中文正文)" w:eastAsia="等线(中文正文)"/>
          <w:b w:val="false"/>
          <w:i w:val="false"/>
          <w:sz w:val="20"/>
        </w:rPr>
        <w:t>好的，不客气，不客气，应该的。好的，行，我看大家的其他同学好像没有新的问题了，我们差不多今天的这个课程就要结束了要结束了。学了这门课程，已经当前的课程用到这个具体业务上面已经用了34亿token了，是吗？这么夸张吗？不过我这里面还是要强调一点，就是咱们的这个，当然用用就是用token这件事情本身是值得去鼓励的，说明我们勇于尝试。但是我们其实也要关注一点，就是我们的token是不是真正的带来了时的业务产出。我们不要只关注过程不关注结果，这里也是提醒一下大家，对，但是你用了34亿的这个tokens来去做很多的尝试，其实肯定会对你自己个人来讲，对你的业务来讲一定会有一个帮助。不管怎么样，在这样的一个早期，它其实是一个非常好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02:43:20</w:t>
      </w:r>
    </w:p>
    <w:p>
      <w:r>
        <w:rPr>
          <w:rFonts w:ascii="等线(中文正文)" w:hAnsi="等线(中文正文)" w:cs="等线(中文正文)" w:eastAsia="等线(中文正文)"/>
          <w:b w:val="false"/>
          <w:i w:val="false"/>
          <w:sz w:val="20"/>
        </w:rPr>
        <w:t>好好，同学们如果还有对我们课程有兴趣的，可以扫我们的评论区二维码。扫我们这个图这个屏幕上的二维码，以及我们点击评论区的一个链接，然后去锁定我们最后的这个名额。如果没有其他问题的话，今天我们的这个课程就到下课的时间了，非常感谢大家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02:43:46</w:t>
      </w:r>
    </w:p>
    <w:p>
      <w:r>
        <w:rPr>
          <w:rFonts w:ascii="等线(中文正文)" w:hAnsi="等线(中文正文)" w:cs="等线(中文正文)" w:eastAsia="等线(中文正文)"/>
          <w:b w:val="false"/>
          <w:i w:val="false"/>
          <w:sz w:val="20"/>
        </w:rPr>
        <w:t>我看我们助教老师又把这个评论区的链接又发了一遍，就有兴趣的同学一定是啊抓紧时间，最后点击一下这个链接，把这个名额锁定，把优惠名额锁定。然后今天的课程就到此结束，非常感谢大家的时间。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02:44:09</w:t>
      </w:r>
    </w:p>
    <w:p>
      <w:r>
        <w:rPr>
          <w:rFonts w:ascii="等线(中文正文)" w:hAnsi="等线(中文正文)" w:cs="等线(中文正文)" w:eastAsia="等线(中文正文)"/>
          <w:b w:val="false"/>
          <w:i w:val="false"/>
          <w:sz w:val="20"/>
        </w:rPr>
        <w:t>好，大家晚安，拜拜。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02:44:23</w:t>
      </w:r>
    </w:p>
    <w:p>
      <w:r>
        <w:rPr>
          <w:rFonts w:ascii="等线(中文正文)" w:hAnsi="等线(中文正文)" w:cs="等线(中文正文)" w:eastAsia="等线(中文正文)"/>
          <w:b w:val="false"/>
          <w:i w:val="false"/>
          <w:sz w:val="20"/>
        </w:rPr>
        <w:t xml:space="preserve">bye.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E6636BB100BBAFBB4581D91E6DDB8154E121BE8CE3FDD88FCA44463F47DFE5FA5EBB9DEC495FEDD4A81A17EDEF1F40D60C6374C31B5B28BC55132C765F02CE43A236A35</vt:lpwstr>
  </property>
</Properties>
</file>