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1、开学典礼_原文</w:t>
      </w:r>
    </w:p>
    <w:p>
      <w:pPr>
        <w:jc w:val="center"/>
      </w:pPr>
      <w:r>
        <w:rPr>
          <w:rFonts w:ascii="等线(中文正文)" w:hAnsi="等线(中文正文)" w:cs="等线(中文正文)" w:eastAsia="等线(中文正文)"/>
          <w:b w:val="false"/>
          <w:i w:val="false"/>
          <w:sz w:val="20"/>
        </w:rPr>
        <w:t>2026年08月15日 17:10</w:t>
      </w:r>
    </w:p>
    <w:p>
      <w:r>
        <w:rPr>
          <w:rFonts w:ascii="等线(中文正文)" w:hAnsi="等线(中文正文)" w:cs="等线(中文正文)" w:eastAsia="等线(中文正文)"/>
          <w:b w:val="false"/>
          <w:i w:val="false"/>
          <w:sz w:val="20"/>
        </w:rPr>
        <w:t>00:05</w:t>
      </w:r>
    </w:p>
    <w:p>
      <w:r>
        <w:rPr>
          <w:rFonts w:ascii="等线(中文正文)" w:hAnsi="等线(中文正文)" w:cs="等线(中文正文)" w:eastAsia="等线(中文正文)"/>
          <w:b w:val="false"/>
          <w:i w:val="false"/>
          <w:sz w:val="20"/>
        </w:rPr>
        <w:t>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00:15</w:t>
      </w:r>
    </w:p>
    <w:p>
      <w:r>
        <w:rPr>
          <w:rFonts w:ascii="等线(中文正文)" w:hAnsi="等线(中文正文)" w:cs="等线(中文正文)" w:eastAsia="等线(中文正文)"/>
          <w:b w:val="false"/>
          <w:i w:val="false"/>
          <w:sz w:val="20"/>
        </w:rPr>
        <w:t>okay. 好声音还可以。来已经到直播间的同学，我们先测试一下声音和画面，来看看你是否能清晰的听到老师的声音，清晰的看到我们的这个课件和画面。今天是我们的开班典礼，一会儿我们八点钟准时开始。各位同学晚上好。来来来。来来，这声音和画面都正常的话，在直播间评论区里面敲一下。一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01:09</w:t>
      </w:r>
    </w:p>
    <w:p>
      <w:r>
        <w:rPr>
          <w:rFonts w:ascii="等线(中文正文)" w:hAnsi="等线(中文正文)" w:cs="等线(中文正文)" w:eastAsia="等线(中文正文)"/>
          <w:b w:val="false"/>
          <w:i w:val="false"/>
          <w:sz w:val="20"/>
        </w:rPr>
        <w:t>我的这个评论区不太对。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w:t>
      </w:r>
    </w:p>
    <w:p>
      <w:r>
        <w:rPr>
          <w:rFonts w:ascii="等线(中文正文)" w:hAnsi="等线(中文正文)" w:cs="等线(中文正文)" w:eastAsia="等线(中文正文)"/>
          <w:b w:val="false"/>
          <w:i w:val="false"/>
          <w:sz w:val="20"/>
        </w:rPr>
        <w:t>我的这个评论区好像。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01:36</w:t>
      </w:r>
    </w:p>
    <w:p>
      <w:r>
        <w:rPr>
          <w:rFonts w:ascii="等线(中文正文)" w:hAnsi="等线(中文正文)" w:cs="等线(中文正文)" w:eastAsia="等线(中文正文)"/>
          <w:b w:val="false"/>
          <w:i w:val="false"/>
          <w:sz w:val="20"/>
        </w:rPr>
        <w:t xml:space="preserve">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01:46</w:t>
      </w:r>
    </w:p>
    <w:p>
      <w:r>
        <w:rPr>
          <w:rFonts w:ascii="等线(中文正文)" w:hAnsi="等线(中文正文)" w:cs="等线(中文正文)" w:eastAsia="等线(中文正文)"/>
          <w:b w:val="false"/>
          <w:i w:val="false"/>
          <w:sz w:val="20"/>
        </w:rPr>
        <w:t>来，都没问题。来我们今天就今天是跟大家say hello的一节课。今天不是正式课，今天是say hello，今天算是一个正式的开始。今天也会讲一些内容，但今天内容不是特别的，怎么讲？不是特别的硬核，不是特别的知识点。但是是有一些我觉得可能大家需要知道的东西，今天也会讲一些内容。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02:26</w:t>
      </w:r>
    </w:p>
    <w:p>
      <w:r>
        <w:rPr>
          <w:rFonts w:ascii="等线(中文正文)" w:hAnsi="等线(中文正文)" w:cs="等线(中文正文)" w:eastAsia="等线(中文正文)"/>
          <w:b w:val="false"/>
          <w:i w:val="false"/>
          <w:sz w:val="20"/>
        </w:rPr>
        <w:t>都开始了，没有，一会儿我们八点钟准时开始。今天可能就是我先简单自我介绍一下，然后讲讲我们课程里面的一些接下来几个月的课程安排，上课平台、服务、课程安排等等之类的。未来跟大家的就业和找工作相关的一些公司或者是行业，也会解读一些场景。今天会讲的比较泛，尤其是一些场景会涉及到的比较多，然后也会挑其中一两个、两三个稍微好好讲讲，让大家对未来要去做的一些AI应用，可能会这应用开发背后的一些基础的逻辑和一些技术的方案可能有一些大致的了解。就是今天的内容好吧？所以大家稍安勿躁，我们在等几分钟，等八点钟，我们等到正点，我们就正式开始，等工作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03:29</w:t>
      </w:r>
    </w:p>
    <w:p>
      <w:r>
        <w:rPr>
          <w:rFonts w:ascii="等线(中文正文)" w:hAnsi="等线(中文正文)" w:cs="等线(中文正文)" w:eastAsia="等线(中文正文)"/>
          <w:b w:val="false"/>
          <w:i w:val="false"/>
          <w:sz w:val="20"/>
        </w:rPr>
        <w:t>从19期来着头发，老师skill什么skill？对你19期是多长时间？之前的同学了？这头发对我的头发。对，这这最近半年，最近半年确实换了个发型。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03:48</w:t>
      </w:r>
    </w:p>
    <w:p>
      <w:r>
        <w:rPr>
          <w:rFonts w:ascii="等线(中文正文)" w:hAnsi="等线(中文正文)" w:cs="等线(中文正文)" w:eastAsia="等线(中文正文)"/>
          <w:b w:val="false"/>
          <w:i w:val="false"/>
          <w:sz w:val="20"/>
        </w:rPr>
        <w:t>你们是不是有些同学已经在听我的讲的原理课了？你们是叫原理课还是叫先导课？原理课还是叫先导课？就讲那些什么机器学习，神经网络transformer的那些东西。对，那个时候可能还不是现在这个发型。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04:09</w:t>
      </w:r>
    </w:p>
    <w:p>
      <w:r>
        <w:rPr>
          <w:rFonts w:ascii="等线(中文正文)" w:hAnsi="等线(中文正文)" w:cs="等线(中文正文)" w:eastAsia="等线(中文正文)"/>
          <w:b w:val="false"/>
          <w:i w:val="false"/>
          <w:sz w:val="20"/>
        </w:rPr>
        <w:t>四节听完了怎么样？那几节先导课是不是听起来有的时候是会稍微有点麻烦。Skill是否可以汇总一些功能，通过skill方式对外输出？当然可以了。你做的很多的功能，很多的逻辑都是可以通过skill再去对外输出的。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04:30</w:t>
      </w:r>
    </w:p>
    <w:p>
      <w:r>
        <w:rPr>
          <w:rFonts w:ascii="等线(中文正文)" w:hAnsi="等线(中文正文)" w:cs="等线(中文正文)" w:eastAsia="等线(中文正文)"/>
          <w:b w:val="false"/>
          <w:i w:val="false"/>
          <w:sz w:val="20"/>
        </w:rPr>
        <w:t>当然了，这回对了，这回我的评论区，我有评论区了。1228850没开始呢，没开始，是不是记住12288了？1288这个数我也真的是，我也挺挺长时间，我也挺长时间没讲原理课了。1288我现在一想起来这个数字，我讲原理课还是挺累的。老师都是以后都我上课不是先导课看到了图还能想起点什么，是自己画，还能20%自己画就不错了。这个20%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05:22</w:t>
      </w:r>
    </w:p>
    <w:p>
      <w:r>
        <w:rPr>
          <w:rFonts w:ascii="等线(中文正文)" w:hAnsi="等线(中文正文)" w:cs="等线(中文正文)" w:eastAsia="等线(中文正文)"/>
          <w:b w:val="false"/>
          <w:i w:val="false"/>
          <w:sz w:val="20"/>
        </w:rPr>
        <w:t>听完满脑子是神经网络参数算出来1740多亿，1470多。就看那个有一个liner层和前面那个evening层，它是一样的参数。你要不要重复计数？如果重复记的话，就可能1752亿。如果你不重复计数的话，可能1748亿可能也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05:51</w:t>
      </w:r>
    </w:p>
    <w:p>
      <w:r>
        <w:rPr>
          <w:rFonts w:ascii="等线(中文正文)" w:hAnsi="等线(中文正文)" w:cs="等线(中文正文)" w:eastAsia="等线(中文正文)"/>
          <w:b w:val="false"/>
          <w:i w:val="false"/>
          <w:sz w:val="20"/>
        </w:rPr>
        <w:t>对，直播间。对，应该是多个直播间。因为那个170，1751对吧？1752，当然也差不多了。你算出来1751应该大概结构上应该就都没错了。对应应该是有同学是复学的，复学的同学他是第二遍听这个课，可能就跟大家不是在一个直播间的，然后评论区就不是胡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06:21</w:t>
      </w:r>
    </w:p>
    <w:p>
      <w:r>
        <w:rPr>
          <w:rFonts w:ascii="等线(中文正文)" w:hAnsi="等线(中文正文)" w:cs="等线(中文正文)" w:eastAsia="等线(中文正文)"/>
          <w:b w:val="false"/>
          <w:i w:val="false"/>
          <w:sz w:val="20"/>
        </w:rPr>
        <w:t>Skill封装的API框架。Skill不就一些提示词文件，再加一些可能代码文件，然后组合起来它就是那个skill，对吧？那背后如果要调API的话，也是那个代码要去调API，对吧？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06:41</w:t>
      </w:r>
    </w:p>
    <w:p>
      <w:r>
        <w:rPr>
          <w:rFonts w:ascii="等线(中文正文)" w:hAnsi="等线(中文正文)" w:cs="等线(中文正文)" w:eastAsia="等线(中文正文)"/>
          <w:b w:val="false"/>
          <w:i w:val="false"/>
          <w:sz w:val="20"/>
        </w:rPr>
        <w:t>来，我们再等三四分钟，我们开始今天的这个课程。提前看了没有？我们一般八点钟的课，一般就是7点50就会打开直播间。7点50打开直播间，一般就是老师陪大家唠唠会儿嗑，聊会儿天儿。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07:01</w:t>
      </w:r>
    </w:p>
    <w:p>
      <w:r>
        <w:rPr>
          <w:rFonts w:ascii="等线(中文正文)" w:hAnsi="等线(中文正文)" w:cs="等线(中文正文)" w:eastAsia="等线(中文正文)"/>
          <w:b w:val="false"/>
          <w:i w:val="false"/>
          <w:sz w:val="20"/>
        </w:rPr>
        <w:t>云端大模型现在一般都是万亿参数了，一般都是8000亿，1万5000亿，2万亿参数。2万亿那就是1万亿的话就是1000个比例对吧？就从一百多比例变成了1000比例。而且anthropic那家公司最新的模型就是没有开放那个叫什么来着？Mss miss那个模型，十万亿参数对不对？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07:37</w:t>
      </w:r>
    </w:p>
    <w:p>
      <w:r>
        <w:rPr>
          <w:rFonts w:ascii="等线(中文正文)" w:hAnsi="等线(中文正文)" w:cs="等线(中文正文)" w:eastAsia="等线(中文正文)"/>
          <w:b w:val="false"/>
          <w:i w:val="false"/>
          <w:sz w:val="20"/>
        </w:rPr>
        <w:t>好找工作吗？挺好找的，我觉得还是挺好找的。老师不是AI吧，你把我当AI也可以。如果我们AI能做到这个水平，还能互动，对吧？那那这说明我们的AI水平真的是背后至少得有1000张卡在支持我这个课。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07:59</w:t>
      </w:r>
    </w:p>
    <w:p>
      <w:r>
        <w:rPr>
          <w:rFonts w:ascii="等线(中文正文)" w:hAnsi="等线(中文正文)" w:cs="等线(中文正文)" w:eastAsia="等线(中文正文)"/>
          <w:b w:val="false"/>
          <w:i w:val="false"/>
          <w:sz w:val="20"/>
        </w:rPr>
        <w:t>Skill提示词。对，skill可能过去都是提示词，但现在的skill的现在的skill可能就不止了。打不行，因为开发不工资不是很高的公司，从一万出头的到七八万月薪的都挺普遍的。这个跟过个人过去的背景有关系，这个跟嫂子来把网线，今天应该还好。图片提取难了，图片提取现在都有多模态模型，对吧？挺简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08:35</w:t>
      </w:r>
    </w:p>
    <w:p>
      <w:r>
        <w:rPr>
          <w:rFonts w:ascii="等线(中文正文)" w:hAnsi="等线(中文正文)" w:cs="等线(中文正文)" w:eastAsia="等线(中文正文)"/>
          <w:b w:val="false"/>
          <w:i w:val="false"/>
          <w:sz w:val="20"/>
        </w:rPr>
        <w:t>迈克对等课程有必要吗？没有，讲快点，争取过45分钟搞定。4 45分钟45分钟讲完是吧？今天对，今天可能得得2个小时。对，大家怎么都这么多人集中在我的这个长相上，这个进阶课还没学完，后续有交集吗？什么交集？我的进阶课，我还有进阶课，怎么样拿高薪？反正就是经验越高薪呗。这个跟所有的行业都都一样的，来我们医药加AI很难，对，医药跟AI还是比较难的。医药现在基本上都在新药研发的那些AI上OK扎扎带太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09:25</w:t>
      </w:r>
    </w:p>
    <w:p>
      <w:r>
        <w:rPr>
          <w:rFonts w:ascii="等线(中文正文)" w:hAnsi="等线(中文正文)" w:cs="等线(中文正文)" w:eastAsia="等线(中文正文)"/>
          <w:b w:val="false"/>
          <w:i w:val="false"/>
          <w:sz w:val="20"/>
        </w:rPr>
        <w:t>来我们我们先准备开始今天东西，今天会会讲讲这个课程安排，会再讲讲一些可能大家未来要就业的公司，我们对它的一些分类和理解。再接下来会去讲讲那个行业和一些场景，也会挑出几个场景来，我们去简单解读一下它背后的一些技术逻辑。所以这今天不是特别正经的一批内容，但可能也得讲个2个小时的样子。我讲完之后可能就大概要十点钟了，所以我会录播的，录播倒没有，那还是直，所以那个是等十点钟前后，十点钟前后讲完，我会留个半个小时到40分钟之类的，然后再继续陪大家唠一会儿，给大家做一些答疑、交流或者之类的好吧。OK什么岗位、找工作、转型，什么什么技术，什么什么玩意儿，对吧？有回看的都有视觉应用，视觉应用。对，现在视觉应用不都也都挺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10:24</w:t>
      </w:r>
    </w:p>
    <w:p>
      <w:r>
        <w:rPr>
          <w:rFonts w:ascii="等线(中文正文)" w:hAnsi="等线(中文正文)" w:cs="等线(中文正文)" w:eastAsia="等线(中文正文)"/>
          <w:b w:val="false"/>
          <w:i w:val="false"/>
          <w:sz w:val="20"/>
        </w:rPr>
        <w:t>OK，来我们开始今天的直播，今天是我们的开班典礼，我是大家今天晚上的主讲老师，认真的吧？这么朴素。对我的PPT基本上是大白板加黑字儿，然后没有任何的包装。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10:39</w:t>
      </w:r>
    </w:p>
    <w:p>
      <w:r>
        <w:rPr>
          <w:rFonts w:ascii="等线(中文正文)" w:hAnsi="等线(中文正文)" w:cs="等线(中文正文)" w:eastAsia="等线(中文正文)"/>
          <w:b w:val="false"/>
          <w:i w:val="false"/>
          <w:sz w:val="20"/>
        </w:rPr>
        <w:t>我先简单做一下自我介绍，我叫做崔昌，目前的全职的身份是我有一家小的科研机构叫做banana research。做一些研究性工作，然后没事读读论文，做一些可行性研究，然后给大家大点事儿。然后可能有些合作伙伴做一些agent落地的一些方法和研究，反正就是不是特别商业化一些一家机构，然后白天可能读读论文，晚上给大家讲讲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11:06</w:t>
      </w:r>
    </w:p>
    <w:p>
      <w:r>
        <w:rPr>
          <w:rFonts w:ascii="等线(中文正文)" w:hAnsi="等线(中文正文)" w:cs="等线(中文正文)" w:eastAsia="等线(中文正文)"/>
          <w:b w:val="false"/>
          <w:i w:val="false"/>
          <w:sz w:val="20"/>
        </w:rPr>
        <w:t>我之前的身份，我一直在知乎工作，然后是知乎教育业务叫做一个VSI的事业部的负责人。其实做商业化的商业化也就是说可能每个月每年大概要负责大概两三亿人民币的商业化的变现工作。这是我在知乎负责其实是商业化工作，我本人是比较擅长商业化和资本化的工作，最近这些年可能有快十年了，一直做的都是商业化和和资本化工作。但早些年我一直都是做技术出身的，本身是数学系毕业。然后只不过比较早早的转型的企业经营和企业管理。所以在管理它上面可能研发团队管理过大概400人左右的研发团队，业务团队大概管理了两千多人。就是销售、市场、运营、服务对吧？这个布拉客服，然后也是因为在在在在商业和在AI算法的融合上面有一些不错的成绩，所以早些年也入选过福布斯的30岁以下的青年精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12:01</w:t>
      </w:r>
    </w:p>
    <w:p>
      <w:r>
        <w:rPr>
          <w:rFonts w:ascii="等线(中文正文)" w:hAnsi="等线(中文正文)" w:cs="等线(中文正文)" w:eastAsia="等线(中文正文)"/>
          <w:b w:val="false"/>
          <w:i w:val="false"/>
          <w:sz w:val="20"/>
        </w:rPr>
        <w:t>本身我自己是数学系毕业的，从高中就开始写代码，然后靠写代码去保送上大学。因为我是山东人，山东高考分实在太高了，靠高考我可上不了好学校。所以最早做税竞赛，后来做信息学竞赛，然后大学期间也在打打比赛。算是国内也算是国内最早一批开始用英伟达的显卡，开始做并行计算。可能大概是在2008年前后，就开始用英伟达的显卡开始做并行计算，开始训练模型了。然后最早的一份工作也是在研究院，我在三星综合技术研究院做计算机视觉的算法研究工作。其实就是算法工程师，有纯纯的算法工程师背景出身，只不过算是一个研发工程师，比较成功的转型企业经营和商业化和和业务操盘手这么一个背景。所以这是我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12:48</w:t>
      </w:r>
    </w:p>
    <w:p>
      <w:r>
        <w:rPr>
          <w:rFonts w:ascii="等线(中文正文)" w:hAnsi="等线(中文正文)" w:cs="等线(中文正文)" w:eastAsia="等线(中文正文)"/>
          <w:b w:val="false"/>
          <w:i w:val="false"/>
          <w:sz w:val="20"/>
        </w:rPr>
        <w:t>今天我先讲讲大家最初的一些课程安排，再讲讲公司场景分类，再讲讲行业一些场景背后的方案。个人安排比较简单，今天是开学典礼，前面这几节课都是由我来上，由我来上，后面也有我的课。我们的主讲老师有我有莫星老师、陈阳老师，然后大概我们这么可能两三位老师主要构成。前面那些因为都比较简单，比较科普，所以就就我来，这就是今天的开学典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13:22</w:t>
      </w:r>
    </w:p>
    <w:p>
      <w:r>
        <w:rPr>
          <w:rFonts w:ascii="等线(中文正文)" w:hAnsi="等线(中文正文)" w:cs="等线(中文正文)" w:eastAsia="等线(中文正文)"/>
          <w:b w:val="false"/>
          <w:i w:val="false"/>
          <w:sz w:val="20"/>
        </w:rPr>
        <w:t>除了开学典礼之后的三节课，提示词到reg然后agent和多姆泰这三节课都是一种比较贯穿式的想法。他这三节课讲每一个知识点都不会讲的特别细，也不会有特别多的实操。更多的是从一个更纵观的角度，把从最简单的提示词的工作，再到一些知识库的工作，再到一些自主可控的agent，再到一些多模态视频构建等等之类的一些比较贯穿式的讲法。结合一些行业最一线的案例，告诉你说你未来要去做的工作到底在干什么活。你到底是怎么做开发的，到底是怎么做验收的，到底是怎做搭建的。甚至一些比较复杂的系统，它背后的一些逻辑都是什么样子的？更多的是背后的技术逻辑，也会伴随一些小的实操和练习。所以这是前三节课每一个知识点都不会讲的特别的细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14:14</w:t>
      </w:r>
    </w:p>
    <w:p>
      <w:r>
        <w:rPr>
          <w:rFonts w:ascii="等线(中文正文)" w:hAnsi="等线(中文正文)" w:cs="等线(中文正文)" w:eastAsia="等线(中文正文)"/>
          <w:b w:val="false"/>
          <w:i w:val="false"/>
          <w:sz w:val="20"/>
        </w:rPr>
        <w:t>然后到第二个模块，可能我就得陈阳老师就得把这个大模型的一些基础，API的调用，一些AI编程。因为现在大家去开发应用，越来越多的都是AI帮我们写代码，就开始要搞起来了。这就是基础入门的两节课，过了这两个阶段，因为这两个阶段就没几节课，然后就进入到比较主题的上来。就是agent大家上来就要学的就是agent从function call MCP再到agent自主规划和一些工具的开发，一些能力的优化，和你开发出来的agent到底应该怎么评估它到底够不够格上限？然后你叠加了一个新的版本，这个新的版本比过去的版本到底是变好了还是变差了，到底哪里变好了，哪里变差了，你到底怎么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14:57</w:t>
      </w:r>
    </w:p>
    <w:p>
      <w:r>
        <w:rPr>
          <w:rFonts w:ascii="等线(中文正文)" w:hAnsi="等线(中文正文)" w:cs="等线(中文正文)" w:eastAsia="等线(中文正文)"/>
          <w:b w:val="false"/>
          <w:i w:val="false"/>
          <w:sz w:val="20"/>
        </w:rPr>
        <w:t>再到这是一个穿插的一个项目实战，就是open minus就是一个类minus的东西。Many到现在年收入都还挺高的。Minus到现在年收入应该有个几亿美金，应该是有个几亿美金，如果没记错的话，可能2亿美金上下应该是有的。所以minus还是挺受欢迎的一个东西。于是open minus我们就会从头到尾讲其中的很多的实战代码和实核心模块到底怎么实现的。教你从0到1去去去搭建起来一个这样的东西，对吧？REG还讲吗？当然讲了，REG可能是比较靠后。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15:32</w:t>
      </w:r>
    </w:p>
    <w:p>
      <w:r>
        <w:rPr>
          <w:rFonts w:ascii="等线(中文正文)" w:hAnsi="等线(中文正文)" w:cs="等线(中文正文)" w:eastAsia="等线(中文正文)"/>
          <w:b w:val="false"/>
          <w:i w:val="false"/>
          <w:sz w:val="20"/>
        </w:rPr>
        <w:t>另外还有一节专门的理论课会讲这个harness harness engine。这个是我们本月月初刚刚更新的课表，给大家更新了几个，可能大家之前在招生过程中不一定看到的，就是全新的全新的。所以会有一节课专门讲harness，专门讲harness也会去讲。比如说像open clown小龙虾或者是爱马仕。它这里面的那些agent背后的长期记忆和自主进化到底应该是怎么做的？它里面的这个多agent协作，或者是主agent和子线程之间的这种调度关系是怎么做的。所以也会配套两个这种到目前为止还是比较新也比较复杂的这种多agent以及长期记忆和自我进化，在这类agent的里面到底是怎么搭建。于是这两个东西就是比较新的两节实战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16:21</w:t>
      </w:r>
    </w:p>
    <w:p>
      <w:r>
        <w:rPr>
          <w:rFonts w:ascii="等线(中文正文)" w:hAnsi="等线(中文正文)" w:cs="等线(中文正文)" w:eastAsia="等线(中文正文)"/>
          <w:b w:val="false"/>
          <w:i w:val="false"/>
          <w:sz w:val="20"/>
        </w:rPr>
        <w:t>然后相对应的那个就业服务也是一样。就是A的这个板块会给大家去解读很多的这个面试题，说白了就是同样的知识点，可能通过理论讲解的方式给您讲一遍，再通过实战的方式再带你做一遍。这是两个不同的角度。再再通过就业服务的那种面试题，对吧？一个面试题摆在你面前，你可能自己做过，但是你的语言组织可能未必完善，所以这是三个完全不同的角度。所以就会变成说这三个完全不同的角度，都在对同一坨知识做不同的解读，然后让你就一定能消化的掉，对吧？录播课会一直回放，当然是的，当然是。下一个板块就是跟部署相关的部署和高并发，从你要部署模型再到模型配套的硬件选择、框架选择，一些高并发的原理、性能的调优、性能的监控，一些缓存，还有一些复杂任务的吞吐。然后这个地方原来没有这样的一个实战项目，这也是新加的一个实战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17:20</w:t>
      </w:r>
    </w:p>
    <w:p>
      <w:r>
        <w:rPr>
          <w:rFonts w:ascii="等线(中文正文)" w:hAnsi="等线(中文正文)" w:cs="等线(中文正文)" w:eastAsia="等线(中文正文)"/>
          <w:b w:val="false"/>
          <w:i w:val="false"/>
          <w:sz w:val="20"/>
        </w:rPr>
        <w:t>新加那个实战项目是说我们有一个内部的项目是短剧的项目，就是短剧大家都知道，但是我们内部有一个项目是短剧换脸。看也就是你你比如说你是个女生，对吧？你看一部剧的时候觉得那个女主角实在是太爽了，有这么多的帅哥在追她，然后你就可以把自己的脸换上去。那一整部剧的女主角的脸都是都就都变成你了。所以它中间这个过程去换脸的过程，对于显卡和资源的消耗还是挺大的。所以就会涉及到怎么优化，就会涉及到怎么分配显卡资源，就会涉及到怎么排队。你的显卡资源在排队的时候，你怎么告知用户说你排在第几个。然后你你你你后面可能前面排了多少人，你大概预计要排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18:03</w:t>
      </w:r>
    </w:p>
    <w:p>
      <w:r>
        <w:rPr>
          <w:rFonts w:ascii="等线(中文正文)" w:hAnsi="等线(中文正文)" w:cs="等线(中文正文)" w:eastAsia="等线(中文正文)"/>
          <w:b w:val="false"/>
          <w:i w:val="false"/>
          <w:sz w:val="20"/>
        </w:rPr>
        <w:t>所以这个项目也是一样，所有的项目源码都已经写好了，所有的项目源码也会解读其中一些比较重要的部分。但是在这个部分里面比较重要是说，作为一个要逐针要一针一针换脸的这么一个项目，它真的是要一针一针换脸。一点点的换点它就非常消耗显卡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18:21</w:t>
      </w:r>
    </w:p>
    <w:p>
      <w:r>
        <w:rPr>
          <w:rFonts w:ascii="等线(中文正文)" w:hAnsi="等线(中文正文)" w:cs="等线(中文正文)" w:eastAsia="等线(中文正文)"/>
          <w:b w:val="false"/>
          <w:i w:val="false"/>
          <w:sz w:val="20"/>
        </w:rPr>
        <w:t>那怎么去做一些资源的优化和显卡资源的分配和一些相应的排列系统。所以这是一个跟模型部署和高并发相关的这个东西是记梦吗？当然不是记梦，用计梦做不到的，用积木做不到的OK。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18:38</w:t>
      </w:r>
    </w:p>
    <w:p>
      <w:r>
        <w:rPr>
          <w:rFonts w:ascii="等线(中文正文)" w:hAnsi="等线(中文正文)" w:cs="等线(中文正文)" w:eastAsia="等线(中文正文)"/>
          <w:b w:val="false"/>
          <w:i w:val="false"/>
          <w:sz w:val="20"/>
        </w:rPr>
        <w:t>然后再到下一个板块是开发框架。开发框架是反正我们基本上都是必用的东西了。比如说long time必用对吧？然后当然现在有很多公司里面是自己去开发AI的一些框架，也就是说可能他会觉得lang shine或者是lamin nex这种东西可能还不足够好用。所以他就会在公司内部会去搭建自己的开发框架，对吧？也会有这样的。另外hugin face是肯定要玩的熟练的，比如说加载下载模型，用hugging face去做一些模型的训练或者模型的微调，对吧？然后神经网络的基础在伴随着去搞一搞tensor floor，视觉的一些视觉CV的一些检测任务，再去伴随着去搞一搞这个patch ch而这些都是大家必学的开发框架。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19:24</w:t>
      </w:r>
    </w:p>
    <w:p>
      <w:r>
        <w:rPr>
          <w:rFonts w:ascii="等线(中文正文)" w:hAnsi="等线(中文正文)" w:cs="等线(中文正文)" w:eastAsia="等线(中文正文)"/>
          <w:b w:val="false"/>
          <w:i w:val="false"/>
          <w:sz w:val="20"/>
        </w:rPr>
        <w:t>然后就是针对开发框架的就业服务，也就是一些面试题、解读这些开发框架。一般在找工作的时候可能都会考哪些什么东西。你可能已经学过了，可能也已经操练过了，但是可能还完全没有还完全没有参与过面试，对吧？这种训练还是挺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19:43</w:t>
      </w:r>
    </w:p>
    <w:p>
      <w:r>
        <w:rPr>
          <w:rFonts w:ascii="等线(中文正文)" w:hAnsi="等线(中文正文)" w:cs="等线(中文正文)" w:eastAsia="等线(中文正文)"/>
          <w:b w:val="false"/>
          <w:i w:val="false"/>
          <w:sz w:val="20"/>
        </w:rPr>
        <w:t>然后下一个再下一个板块就是模型微调，就是模型训练和模型微调。首先还是得讲模型微调的原理，但是模型微调其实它的技巧并没有这么高深了。模型微调可能更重要的是高质量数据，但高质量数据是一个词儿了。那高质量数据这个东西，什么样的数据才算高质量数据？我我我去训练一个我去微调一个5B的模型和去微调一个50B的模型。因为模型参数量级不大，都不一样大，所以对数据量级的要求也不一样。在不同的场景下，支持的密度也不一样，支持的密度不一样，那到底怎么去评估和评价我手里数据算不算高质量数据？这个高质量数据能不能数字化，包括我模型的数据需要去评估的，模型微调之后的结果可能也要去评估，所以还是比较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20:36</w:t>
      </w:r>
    </w:p>
    <w:p>
      <w:r>
        <w:rPr>
          <w:rFonts w:ascii="等线(中文正文)" w:hAnsi="等线(中文正文)" w:cs="等线(中文正文)" w:eastAsia="等线(中文正文)"/>
          <w:b w:val="false"/>
          <w:i w:val="false"/>
          <w:sz w:val="20"/>
        </w:rPr>
        <w:t>于是包括模型蒸馏，模型蒸馏就是我们所讲的模型，这个就是说别人可能有一个挺大的模型，但是你把别人挺大的模型拿过来想做部署，对于显卡和算力的消耗就太大了。我就想说能不能我搞一个小一点的模型，然后能不能把别人的大一点的模型的里面的能力都都变成我的小模型，也具备了能力，对话做任务，所以这个过程其实就叫模型蒸馏。其实就是不停的去跟别人的模型去对话，把别人的模型的对话产生的数据和回答保存下来，保存下来数据再用来去训练你自己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21:10</w:t>
      </w:r>
    </w:p>
    <w:p>
      <w:r>
        <w:rPr>
          <w:rFonts w:ascii="等线(中文正文)" w:hAnsi="等线(中文正文)" w:cs="等线(中文正文)" w:eastAsia="等线(中文正文)"/>
          <w:b w:val="false"/>
          <w:i w:val="false"/>
          <w:sz w:val="20"/>
        </w:rPr>
        <w:t>这个过程就叫模型蒸馏对吧？啊，模型蒸馏管它合法不合法的，但是全世界都在用对吧？全世界都在用，所以包括一些视觉和多模态，这个地方也会伴随一个专门的实战项目，就是做AI的质检。也就是你如何去如何去把一个比如零件检测、人脸检测放到一个工业场景里面去识别，一个水果这个合不合规合不合格，一个零件合不合规合不合格。而是典型的神经网络，就是CNN对吧？卷积神经网络的东西。然后另外就业服务这个地方也是会针对模型训练和模型微调，再去做很多的这种面试辅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21:53</w:t>
      </w:r>
    </w:p>
    <w:p>
      <w:r>
        <w:rPr>
          <w:rFonts w:ascii="等线(中文正文)" w:hAnsi="等线(中文正文)" w:cs="等线(中文正文)" w:eastAsia="等线(中文正文)"/>
          <w:b w:val="false"/>
          <w:i w:val="false"/>
          <w:sz w:val="20"/>
        </w:rPr>
        <w:t>蒸馏和微调的区别，微调一般都是为了要给一个模型新能力，但蒸馏一般不是新能力，就是别人模型有的？你想拿过来，所以还是不太一样。但是蒸馏的过程一般都要用到微调的技巧。就是说蒸馏的过程你的数据是从别人蒸馏来的。但是你用蒸馏来的数据训练自己的模型的过程，其实也是对自己手里的模型是在做微调训练，是在在做微调训练。所以他其实技术上有点类似技术上有点类似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22:25</w:t>
      </w:r>
    </w:p>
    <w:p>
      <w:r>
        <w:rPr>
          <w:rFonts w:ascii="等线(中文正文)" w:hAnsi="等线(中文正文)" w:cs="等线(中文正文)" w:eastAsia="等线(中文正文)"/>
          <w:b w:val="false"/>
          <w:i w:val="false"/>
          <w:sz w:val="20"/>
        </w:rPr>
        <w:t>知识库这个板块，知识库这个板块也是比较重要的一个板块。反正知识库这个板块里面除了ebenin、向量数据库、RAG的基本流程检索过程，对吧？然后多模态的一些处数据处理。比如说大多数的向量数据库和知识库都是文字的，那那那那你如果手里有很多图片、PDF表格、视频的都应该怎么办？都有些什么样好用的工具，它处理成什么样的格式，然后是比较符合要求的。然后这个要求的标准大概都是什么样子的那RAG其实比较重要是调优，调优就是RAG调优一般来说都是比较难的，就是召回率也好，你对它的评估也好，然后你的一套知识库的不停的升级也好，其实都没有那么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23:12</w:t>
      </w:r>
    </w:p>
    <w:p>
      <w:r>
        <w:rPr>
          <w:rFonts w:ascii="等线(中文正文)" w:hAnsi="等线(中文正文)" w:cs="等线(中文正文)" w:eastAsia="等线(中文正文)"/>
          <w:b w:val="false"/>
          <w:i w:val="false"/>
          <w:sz w:val="20"/>
        </w:rPr>
        <w:t>所以这个地方也会配一个实战项目，就是专门的一个企业级知识库的一个大场景。会比较复杂的一套知识库，里面有很多多模态的数据要去处理。另外这几节也是专门加的课，一个是有些场景里面其实已经有一些，怎么讲？有些场景里面其实有一些技术已经可以替代LEG。尤其是大家在新闻媒体上或者在抖音上，在公众号里面经常能看到一些，今天说长上下文能替代RG了，明天又说agented search能替代RG了，后天又说LLM LLM v ky能替代RG了。那这些能替代RG的又都是怎么回事，对吧？所以就会再去讲讲这些号称能替代RAG的技术都是怎么回事。其中也会专门针对LLM viki这样一个卡帕西大神，卡帕西大神提出了这么一套东西。然后有一个专门的实战项目，专门去从0到1的，大家手把手去把这个LLM viki给它搭建起来。另外这些全部都属于知识库，那全部都属于知识库的部分的知识，最后也会配一个就业服务。也就是说跟知识库相关的，可能最经常面试的问题都是什么，都是什么？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24:27</w:t>
      </w:r>
    </w:p>
    <w:p>
      <w:r>
        <w:rPr>
          <w:rFonts w:ascii="等线(中文正文)" w:hAnsi="等线(中文正文)" w:cs="等线(中文正文)" w:eastAsia="等线(中文正文)"/>
          <w:b w:val="false"/>
          <w:i w:val="false"/>
          <w:sz w:val="20"/>
        </w:rPr>
        <w:t>最后是AI coding，虽然刚开始的一个模块里面其实就讲过一些AI编程，但是那个是比较初入门的AI coding。后面的这几节AI coding可能就不太一样了。这几节AI coding的意思是说，我们能不能站在一个站在一个大厂程序员的角度站在一个大厂程序员的角度，那些大厂里面的优秀工程师，现在他们内部的研发团队到底是如何在使用AI口令，他们的最新的方法和经验都是什么样子。如果我在面对一个已经成型的，因为我们知道AI去coding，如果做一个新项目的话，是相对来说比较容易的。但如果你已经有一个项目在这儿了，然后让他去做重构或者之类的，其实还是有一点难入手的。尤其是在一些文档和和说明还不够健全的情况下，做一些大型软件项目的AI开发和AI重构，到底应该在这些大厂里面又有一些什么样的经验和技巧，另外AI coding对我们的团队的整体的重新分工和新的协作模式又会带来一些什么样新的变化？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25:34</w:t>
      </w:r>
    </w:p>
    <w:p>
      <w:r>
        <w:rPr>
          <w:rFonts w:ascii="等线(中文正文)" w:hAnsi="等线(中文正文)" w:cs="等线(中文正文)" w:eastAsia="等线(中文正文)"/>
          <w:b w:val="false"/>
          <w:i w:val="false"/>
          <w:sz w:val="20"/>
        </w:rPr>
        <w:t>我们过去都是前端工程师、后端工程师、APP开发工程师、测试工程师、产品经理等等的。现在很多地方招聘产品经理都要求你AI coding能做东西了，对不对？所以就会导致说那你这些里面大厂最一线的，他们到底是怎么在用的对我们的团队和协作和岗位的分工又会带来哪些新的变化？我们又会找现在还在大厂里面或者刚刚从大厂里面出来的这个同学，来给我们讲讲他们大厂里面现在最一线的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26:06</w:t>
      </w:r>
    </w:p>
    <w:p>
      <w:r>
        <w:rPr>
          <w:rFonts w:ascii="等线(中文正文)" w:hAnsi="等线(中文正文)" w:cs="等线(中文正文)" w:eastAsia="等线(中文正文)"/>
          <w:b w:val="false"/>
          <w:i w:val="false"/>
          <w:sz w:val="20"/>
        </w:rPr>
        <w:t>另外这个地方还会再配套一个挺有意思的实战项目，就是在华为升腾显卡上部署deep sick模型，并且连通cloud code。可能这个模这个就有点意思，这个就比较适合国央企对吧？信创，国央企信创。先讲AI coding可以吧？前面不是有一节课讲，有一节课专门讲AI coding的吗？前面已经有一节了，这几节是拔高的这几节是拔高的这几节这几节跟大家这个呃42节能不能第一节讲这个，尤其是信创要求比较高的什么政府部门、银行，对吧？国央企。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26:47</w:t>
      </w:r>
    </w:p>
    <w:p>
      <w:r>
        <w:rPr>
          <w:rFonts w:ascii="等线(中文正文)" w:hAnsi="等线(中文正文)" w:cs="等线(中文正文)" w:eastAsia="等线(中文正文)"/>
          <w:b w:val="false"/>
          <w:i w:val="false"/>
          <w:sz w:val="20"/>
        </w:rPr>
        <w:t>然后很多都是对信创要求特别高的，于是华为升腾显卡。我就见过一个军队，我见过一个部队，那个部队买显卡的预算特别充足，对吧？动不动就花花2亿，花两个亿的钱出来买显卡，买的都是华为的显卡。所以上面怎么做最新模型的部署，怎么部署完了之后再再把cloud code再给它弄上去，对吧？这个还是挺有意思的是不是？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27:14</w:t>
      </w:r>
    </w:p>
    <w:p>
      <w:r>
        <w:rPr>
          <w:rFonts w:ascii="等线(中文正文)" w:hAnsi="等线(中文正文)" w:cs="等线(中文正文)" w:eastAsia="等线(中文正文)"/>
          <w:b w:val="false"/>
          <w:i w:val="false"/>
          <w:sz w:val="20"/>
        </w:rPr>
        <w:t>对，这就是所有的课程安排了。另外我们的除了这些这些都是直播课了，刚才讲的都是直播课。除了那直播课之外，会不会讲到优乐？好像会视频的时候好像是会讲到优乐，yoyo u net。然后除了直播课之外，应该还会有一些录播课，对不对？什么什么叫叫叫叫什么原理课或者什么之类的，班班老师会给大家开通的，这是但刚刚讲的都是直播课，刚刚讲的都是直播课。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27:42</w:t>
      </w:r>
    </w:p>
    <w:p>
      <w:r>
        <w:rPr>
          <w:rFonts w:ascii="等线(中文正文)" w:hAnsi="等线(中文正文)" w:cs="等线(中文正文)" w:eastAsia="等线(中文正文)"/>
          <w:b w:val="false"/>
          <w:i w:val="false"/>
          <w:sz w:val="20"/>
        </w:rPr>
        <w:t>另外我们的这个服务，我们有大概这么几种角色。一个是我在直播间里，我就是讲师，对吧？讲师、助教、班主任，我们大概是有这样三种角色。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27:54</w:t>
      </w:r>
    </w:p>
    <w:p>
      <w:r>
        <w:rPr>
          <w:rFonts w:ascii="等线(中文正文)" w:hAnsi="等线(中文正文)" w:cs="等线(中文正文)" w:eastAsia="等线(中文正文)"/>
          <w:b w:val="false"/>
          <w:i w:val="false"/>
          <w:sz w:val="20"/>
        </w:rPr>
        <w:t>助教大家可能现在还没开始打交道，但我们的助教老师们都已经进群了。我们助教老师都是活跃在AI研发工程师一线多年的，那些助教老师个个都还是挺猛的，个个都还是挺懵的，没有一个是浑水摸鱼，没有任何经验。然后基本上AIAI研发工程师的经验没有低于三年的，基本都在五年以上，所以助教都还是挺专业的，任何问题都可以，尤其是专业问题，就是跟技术相关的，跟课程某一个知识点相关的，都可以在群里面去提问。包括我也已经进去了是吧？包括我也已经进去了，我也会伴随着，尤其是我负责去讲的这几节课，我负责在讲这几节课，我也会在群里面跟我们助教老师一块儿跟大家去答疑。大家可以肆无忌惮的在这个群里面直接艾特，肆无忌惮的直接艾特我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28:47</w:t>
      </w:r>
    </w:p>
    <w:p>
      <w:r>
        <w:rPr>
          <w:rFonts w:ascii="等线(中文正文)" w:hAnsi="等线(中文正文)" w:cs="等线(中文正文)" w:eastAsia="等线(中文正文)"/>
          <w:b w:val="false"/>
          <w:i w:val="false"/>
          <w:sz w:val="20"/>
        </w:rPr>
        <w:t>除了这些技术的专业知识的问题之外，你的学习过程当中遇到了一些其他的任何问题，都可以再去找斑斑。比如说你的课找不着了，对吧？你别人有先导课你怎么没有呢？然后你的这个AP出了问题了，你的账号出了问题了，你的手机号出了问题了，你的发票还没开出来了，或者等等之类的。这些非技术非这个知识点这类的问题，然后包括这个要领东西了，要领什么玩意儿的对吧？都可以去找你的版本。刚开始几节课没有作业，刚开始的三四节课没有作业，那后面很多课程都有作业了。下一件事情比较重要的就是你在这个过程当中会领取到的东西你在这个过程当中会领取到的东西大概是这么几种，这么几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29:32</w:t>
      </w:r>
    </w:p>
    <w:p>
      <w:r>
        <w:rPr>
          <w:rFonts w:ascii="等线(中文正文)" w:hAnsi="等线(中文正文)" w:cs="等线(中文正文)" w:eastAsia="等线(中文正文)"/>
          <w:b w:val="false"/>
          <w:i w:val="false"/>
          <w:sz w:val="20"/>
        </w:rPr>
        <w:t>第一个是线上环境，在前面的三节课里面是没有线上环境，可能就为了把一些基础知识讲解讲解清楚了，可能就会给大家开一点这个扣子的东西。是比较简单的，还不算线上环境，有一些特别的简单demo。但是你从第几节课，可能第45节课开始，第四节、第五节开始，不不不，我具体忘了哪一节了，反正就是比较早的一节，你就可以开始开通你的这个线上环境了。班主任老师会找大家去收集你的，应该大概率是你的手机号，然后会有一个默认密码，你就可以登录我们的那个线上环境。线上环境是一个在线的jubiter在线的jubit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30:16</w:t>
      </w:r>
    </w:p>
    <w:p>
      <w:r>
        <w:rPr>
          <w:rFonts w:ascii="等线(中文正文)" w:hAnsi="等线(中文正文)" w:cs="等线(中文正文)" w:eastAsia="等线(中文正文)"/>
          <w:b w:val="false"/>
          <w:i w:val="false"/>
          <w:sz w:val="20"/>
        </w:rPr>
        <w:t>在线上环境里面，已经有我们写好的一些代码，可以直接运行的一些项目。那在线上环境里面，因为你要去运行一些代码的时候，你运行一些代码的时候，这些代码都会调用背后的一些模型。比如说国内的，比如说千万模型、豆包模型、dip sik模型，或者是海外的OpenAI，或者是cloud之类的那在这个在线环境里面，它其实背后的模型都已经配置好了。所以你在这个线上环境里面去运行和实操一些代码或者功能，或者对它做一些调试和运行的时候，那背后的所有的算力都是我们已经统一充值。好的，你们就不需要花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30:55</w:t>
      </w:r>
    </w:p>
    <w:p>
      <w:r>
        <w:rPr>
          <w:rFonts w:ascii="等线(中文正文)" w:hAnsi="等线(中文正文)" w:cs="等线(中文正文)" w:eastAsia="等线(中文正文)"/>
          <w:b w:val="false"/>
          <w:i w:val="false"/>
          <w:sz w:val="20"/>
        </w:rPr>
        <w:t>这是啊接下来到第45节课或者第56节课的时候，就是一个网页，不需要接入。就是一个网页会给你发一个链接，会用你的手机号加默认密码，你就可以登录了，这就是第一个线上环境，线上环境大概现在不会给大家发，大概到第45节课的或者第56节课的时候，token这个线上环境背后token是不限量的，是不限量。有有cloud吗？问一下班主任，我记不太清了，应该是国内外的都。然后这是第一个，第一个大家要给大家分配的东西是在我们线上环境。第二个就是一些你在本地你的电脑的时候想要跑一些代码，就是你已经脱离我们的在线实操环境，脱离了我们那个在线的jubiter。你在你的电脑上，你说我也想运行一些代码，也想把课上的实操案例跑一跑，然后把课上讲的一些知识点给他自己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31:51</w:t>
      </w:r>
    </w:p>
    <w:p>
      <w:r>
        <w:rPr>
          <w:rFonts w:ascii="等线(中文正文)" w:hAnsi="等线(中文正文)" w:cs="等线(中文正文)" w:eastAsia="等线(中文正文)"/>
          <w:b w:val="false"/>
          <w:i w:val="false"/>
          <w:sz w:val="20"/>
        </w:rPr>
        <w:t>那你说这个时候应该怎么办呢？这个时候我们也会给你发那个算力，就是token，就是大概每次会给你一个key或者是一个券这种东西。然后你会每次你领到的是有使用额度来注意了，每你在你的电脑上实操，不在我们的教学环境里面实操，能不能用到免费的算力？可以。每次你领取的时候，也是找班主任老师，也是我们在上课的过程当中会通知你，上课的过程当中会通知你哪个时候你可以开始注册这个在线的学习环境了。那个时候你可以开始领取你的电脑上也可以使用的这个算力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32:31</w:t>
      </w:r>
    </w:p>
    <w:p>
      <w:r>
        <w:rPr>
          <w:rFonts w:ascii="等线(中文正文)" w:hAnsi="等线(中文正文)" w:cs="等线(中文正文)" w:eastAsia="等线(中文正文)"/>
          <w:b w:val="false"/>
          <w:i w:val="false"/>
          <w:sz w:val="20"/>
        </w:rPr>
        <w:t>然后这个算力券，你每次领到的这个算力券是有限额度的，但是你有限额度你每次领到的这个有限额度的这个算力券，用完了你还可以再反复领，你还可以再反复领，这是第二个你要去领的东西，其实就是背后的一些API接口的调用也是无限也是无限次使用。但是这个无限次使用要有一点是要说明的这有一点是要说明的就是仅限于课程案例的调试和课程案例主题的一些搭建工作。那你说我想直接配到我的这个CC cloud code，或者我的一些帮我写代码的这个agent里面，然后去开发一些我自己的东西或者我公司的东西，你说行不行呢？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33:20</w:t>
      </w:r>
    </w:p>
    <w:p>
      <w:r>
        <w:rPr>
          <w:rFonts w:ascii="等线(中文正文)" w:hAnsi="等线(中文正文)" w:cs="等线(中文正文)" w:eastAsia="等线(中文正文)"/>
          <w:b w:val="false"/>
          <w:i w:val="false"/>
          <w:sz w:val="20"/>
        </w:rPr>
        <w:t>原则上是不行的。但是如果你偷偷摸摸的用了那么一丢丢，偶尔用一点，用的也不太多。你说我们能发现，我们可能也发现不了，对吧？这可能也发现不了。所以但你用的多了，肯定会把你的那个算力券就给你停掉的。大家懂这个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33:35</w:t>
      </w:r>
    </w:p>
    <w:p>
      <w:r>
        <w:rPr>
          <w:rFonts w:ascii="等线(中文正文)" w:hAnsi="等线(中文正文)" w:cs="等线(中文正文)" w:eastAsia="等线(中文正文)"/>
          <w:b w:val="false"/>
          <w:i w:val="false"/>
          <w:sz w:val="20"/>
        </w:rPr>
        <w:t>所以说原则上就是不行的。你就只能用这些算力，这些免费的。不管是我们那个线上实操环境，还是在你的电脑上可以直接跑的这些算力券，因为都是无限使用的，虽然你每次领到的是有限的，虽然你每次领到的有限，但是其实你可以重复领。但是原则上只能是课程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33:56</w:t>
      </w:r>
    </w:p>
    <w:p>
      <w:r>
        <w:rPr>
          <w:rFonts w:ascii="等线(中文正文)" w:hAnsi="等线(中文正文)" w:cs="等线(中文正文)" w:eastAsia="等线(中文正文)"/>
          <w:b w:val="false"/>
          <w:i w:val="false"/>
          <w:sz w:val="20"/>
        </w:rPr>
        <w:t>就是课程案例如果你直接配到你自己的那个code dex或者是这个什么cloud code里面去就天天自己开发用的多了，那班主任老师肯定就不会再发给你了，明白吧？你别到时候怪我没说，就是你悄悄的用，不要暴露你你他他肯定会暴露，就是你用一点少用一点，然后就是适可而止，对吧？你要用的多了，班主任一定会暂停给你发算力券的，一定会暂停的。但是原则上只要是课程案例相关的一些调试工作之类的，是无限的这是你要领取的第二个东西。听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34:32</w:t>
      </w:r>
    </w:p>
    <w:p>
      <w:r>
        <w:rPr>
          <w:rFonts w:ascii="等线(中文正文)" w:hAnsi="等线(中文正文)" w:cs="等线(中文正文)" w:eastAsia="等线(中文正文)"/>
          <w:b w:val="false"/>
          <w:i w:val="false"/>
          <w:sz w:val="20"/>
        </w:rPr>
        <w:t>这里你要领取的第二个东西，第三个东西是在线的显卡，在线的显卡。因为到中间的一些课题的时候，还记不记得中间的一些课题的时候，是有一些什么来着？是有一些模型部署的训练，还有一些模型训练的训练，还有一些模型微调的训练。当你要去做这些训练的时候，那你就要去领我们提供给你的在线的显卡。然后那个显卡分配给你之后，你就可以在显卡上去做一些模型部署，或者是跑一些模型训练或者等等之类的。然后它是按小时给你分配的，我不知道，我忘了是一次给你分配一小时还是多少小时了，反正就是它是按小时给你分配的那这个的分配也是不限量的，也是每一次给你分配的，是一个有限的基石，有限的小时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35:22</w:t>
      </w:r>
    </w:p>
    <w:p>
      <w:r>
        <w:rPr>
          <w:rFonts w:ascii="等线(中文正文)" w:hAnsi="等线(中文正文)" w:cs="等线(中文正文)" w:eastAsia="等线(中文正文)"/>
          <w:b w:val="false"/>
          <w:i w:val="false"/>
          <w:sz w:val="20"/>
        </w:rPr>
        <w:t>但是你用完之后还可以再去领它专门是用于我们中间的一些课题，模型训练、模型微调、模型部署等等之类的，一些这样的内容的时候，会给你发这些东西，同样的发给你的这些东西。也是仅用于上课案例，仅用于课程案例。不然的话我们班的老师也会给你把你的这个显卡供给就给你掐掉了，对吧？这个就掐掉了好吧？来，这是要给大家的分发的三个东西，这个东西这三个部分听懂了吧？模型部署的实操案例，对本地电脑硬件有要求没要求？都是云端的，都是在网上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36:04</w:t>
      </w:r>
    </w:p>
    <w:p>
      <w:r>
        <w:rPr>
          <w:rFonts w:ascii="等线(中文正文)" w:hAnsi="等线(中文正文)" w:cs="等线(中文正文)" w:eastAsia="等线(中文正文)"/>
          <w:b w:val="false"/>
          <w:i w:val="false"/>
          <w:sz w:val="20"/>
        </w:rPr>
        <w:t>都是在网上的你们对对对，本地电脑没什么要求。OK这是第一个部分，这是第一个部分里面有关大家的课程安排，大家的服务，以及大家可以领取的三样跟三样东西。上课平台对吧？在线的这个上课平台我们就统一是知乎知学堂APP和知乎知学堂的网站。在线的学习环境有一个实操环境是在线ruit。还有就是你在电脑里面可以运行代码的时候，可以调用的一些API接口的算力券，还有就是你可以领取的在线显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36:36</w:t>
      </w:r>
    </w:p>
    <w:p>
      <w:r>
        <w:rPr>
          <w:rFonts w:ascii="等线(中文正文)" w:hAnsi="等线(中文正文)" w:cs="等线(中文正文)" w:eastAsia="等线(中文正文)"/>
          <w:b w:val="false"/>
          <w:i w:val="false"/>
          <w:sz w:val="20"/>
        </w:rPr>
        <w:t>对，不过分。就是之前已经有一些同学比较过分了，已经被我们那个班主任掐掉了，对吧？所以这就就本来这个你该是啥就是啥，就该是课程实操的，属于课程主题的。你就用我们的算力调试属于你自己开发的项目和你自己公司的东西，你就用自己的公司的那个算力，或者你自己的算力，就是大家把它区开，对吧？你省的那个到时候班主任再给你掐掉了，你到时候再申诉。我以后不这么干了，对吧，你给你给我开开，对吧，你省得麻烦是不是？对python没啥要求，反正现在都是AI编程，对吧？都是AI编程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37:14</w:t>
      </w:r>
    </w:p>
    <w:p>
      <w:r>
        <w:rPr>
          <w:rFonts w:ascii="等线(中文正文)" w:hAnsi="等线(中文正文)" w:cs="等线(中文正文)" w:eastAsia="等线(中文正文)"/>
          <w:b w:val="false"/>
          <w:i w:val="false"/>
          <w:sz w:val="20"/>
        </w:rPr>
        <w:t xml:space="preserve">我们进入到第二个板块，我们再去讲讲说我去再再去讲讲说大家未来要去可能要去就业或者是找工作。可能你会遇到的一些公司，我们可能对它的一些理解，对它的一些分类，吧？啊，有一些没听过的词，对，这很正常。你接下来还会有很多没听过的词，坚持2周到3周对吧？习惯就好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37:39</w:t>
      </w:r>
    </w:p>
    <w:p>
      <w:r>
        <w:rPr>
          <w:rFonts w:ascii="等线(中文正文)" w:hAnsi="等线(中文正文)" w:cs="等线(中文正文)" w:eastAsia="等线(中文正文)"/>
          <w:b w:val="false"/>
          <w:i w:val="false"/>
          <w:sz w:val="20"/>
        </w:rPr>
        <w:t>然后我们进入第二个板块。第二个板块我们的企业的分类，就是说你未来可能对你的就业有帮助的一些企业的分类。可能我们觉得先简单分几个类别，我觉得可能比较重要的一类。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37:53</w:t>
      </w:r>
    </w:p>
    <w:p>
      <w:r>
        <w:rPr>
          <w:rFonts w:ascii="等线(中文正文)" w:hAnsi="等线(中文正文)" w:cs="等线(中文正文)" w:eastAsia="等线(中文正文)"/>
          <w:b w:val="false"/>
          <w:i w:val="false"/>
          <w:sz w:val="20"/>
        </w:rPr>
        <w:t>第一类就是成立时间在三年以上，但是可能3年到8年之间。普遍都是在2023年以前，也就是在2022年、2021年、2020年，甚至2019年这些年份成立的创业公司成立的创业公司。这类公司它的典型特征是因为它成立时间已经超过三年了。所以导致说它其实它成立的时候，大概率像现在的ChatGPT和合生图生视频的这些模型都还没有特别的火爆。所以就会导致说这些公司它可能大概率在成立的时候，这些AI公司都是自己要训练模型的。所以就会导致说这类公司虽然它是创业公司，但是它自己的模型训练能力，他自己的一些技术框架，它的场景。如果这类公司他到今天他还活着，它的场景、它的需求、它的商业化、它的产品也基本都已经经过验证了。所以这类公司都是综合实力比较强的一些公司，也是发展的比较稳健的一些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38:54</w:t>
      </w:r>
    </w:p>
    <w:p>
      <w:r>
        <w:rPr>
          <w:rFonts w:ascii="等线(中文正文)" w:hAnsi="等线(中文正文)" w:cs="等线(中文正文)" w:eastAsia="等线(中文正文)"/>
          <w:b w:val="false"/>
          <w:i w:val="false"/>
          <w:sz w:val="20"/>
        </w:rPr>
        <w:t>比如说，这个是一家美国公司专门做客服的，但是它没有过去任何的传统的客服的呼叫中心的系统，它是专门只做AI模块。比如说AI所有的客服在接打电话的时候，旁边都有一个AI在听，所有的真人的客服在上岗之前都有一个AI的教练去帮他去做训练，包括这家公司叫做格林格林，这家公司也是我个人特别喜欢一家公司。他做了一个在海外，他做了一个统一的搜索平台，是一个企业内部的统一搜索平台。它通过一些非常苦非常累的工作，打通了一百多个，比如说像gmail邮件、slack IM然后项目管理工具、代码仓库等等之类的一百多个不同的包括在线文档、云盘这样的办公相关的软件。基于这些数据做了一个统一的数仓，然后在这个基础上做了一个统一的AI搜索，就可以让一个非常复杂的企业人和人之间，部门和部门之间的协作。在有权限管理的情况下，你想获取一些信息和数据，你再也不要不需要找别人去问了。所以你有一个企业内部的统一搜索框，所以它也是背后的逻辑还是挺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40:02</w:t>
      </w:r>
    </w:p>
    <w:p>
      <w:r>
        <w:rPr>
          <w:rFonts w:ascii="等线(中文正文)" w:hAnsi="等线(中文正文)" w:cs="等线(中文正文)" w:eastAsia="等线(中文正文)"/>
          <w:b w:val="false"/>
          <w:i w:val="false"/>
          <w:sz w:val="20"/>
        </w:rPr>
        <w:t>包括国内，比如说成都有家公司叫做医联。这家公司应该算是在国内在线医疗在线的AI医疗在线的AI医生做的比较好的一家，也算比较头部的一家。也是一样，就是在有GPT之前就已经开始在大量的训练模型。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40:20</w:t>
      </w:r>
    </w:p>
    <w:p>
      <w:r>
        <w:rPr>
          <w:rFonts w:ascii="等线(中文正文)" w:hAnsi="等线(中文正文)" w:cs="等线(中文正文)" w:eastAsia="等线(中文正文)"/>
          <w:b w:val="false"/>
          <w:i w:val="false"/>
          <w:sz w:val="20"/>
        </w:rPr>
        <w:t>包括在电商领域，比如说fancy tech奇瑞科技。Fancy tech奇瑞科技他们都是做帮电商企业去生成电商企业需要的视频的。那个视频就是在抖音、小红书、淘宝、天猫？京东、唯品会上面去传播的很多视频。你会发现在视频生成模型还不足够强的情况下，你就需要用大量的工程的工作，背后很复杂的系统去确保说能不能他这里生成的视频的这种可用率能能比能比普通的模型直接生成的这种可用率要高很多。然后可以直接一键分发，还能去回流一些数据，能自动去自动就有更多的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41:01</w:t>
      </w:r>
    </w:p>
    <w:p>
      <w:r>
        <w:rPr>
          <w:rFonts w:ascii="等线(中文正文)" w:hAnsi="等线(中文正文)" w:cs="等线(中文正文)" w:eastAsia="等线(中文正文)"/>
          <w:b w:val="false"/>
          <w:i w:val="false"/>
          <w:sz w:val="20"/>
        </w:rPr>
        <w:t>说怎么样能让背后的系统变得越来越聪明，所以这都是典型的，尤其是像这个fancy cake。我记得他家他家的视频生成的整个套系统背后要用到的模型可能要超过60个不同的模型。也就是说可能你说是最后要生成一个视频，你最后运营人员就是写了一些文字，要求要生成一个视频帮助一个商家。但是背后又有文字模型去解析解读拆解任务，又要有图片处理的模型，去去生图片生成的模型，去生成模特，要有图片处理的模型，把你们家的衣服穿到模特身上，又要有视频的模型，去帮让那个穿上新衣服的模特，然后再去生成一个几秒钟的视频片段等等等等之类的。它其实背后步骤非常多，所以就会导致这么一个场景背后可能至少得有60个不同的模型在工作。6所以它其实真正复杂的一些这种复杂系统，做起来还是挺难的。所以这类公司，虽然它都是创业公司，但是其中还是有一些比较有深的根基的这是第一类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42:09</w:t>
      </w:r>
    </w:p>
    <w:p>
      <w:r>
        <w:rPr>
          <w:rFonts w:ascii="等线(中文正文)" w:hAnsi="等线(中文正文)" w:cs="等线(中文正文)" w:eastAsia="等线(中文正文)"/>
          <w:b w:val="false"/>
          <w:i w:val="false"/>
          <w:sz w:val="20"/>
        </w:rPr>
        <w:t>第二类公司就是成立时间比较短，普遍可能也就三年上下或者是三年以内。这第二类也是创业公司，他们的成立，因为它成立时间也就三年上下或三年以内。它就是非常典型的是在大元模型和扩散模型这两个东西火了之后才出现的公司。那大约模型就是ChatGPT这类东西，扩散模型就是记梦里面那些东西。所以这些公司成立的时间比较短。基本上就是说因为大语言模型或扩散模型的快速发展，所以导致涌现了一些新的机会。于是就有一些很厉害的团队，趁着这个机会趁着这个机会创办了自己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42:52</w:t>
      </w:r>
    </w:p>
    <w:p>
      <w:r>
        <w:rPr>
          <w:rFonts w:ascii="等线(中文正文)" w:hAnsi="等线(中文正文)" w:cs="等线(中文正文)" w:eastAsia="等线(中文正文)"/>
          <w:b w:val="false"/>
          <w:i w:val="false"/>
          <w:sz w:val="20"/>
        </w:rPr>
        <w:t>然后这些公司创办时间短，但并不代表这些公司发展的不好。比如说这里有一家我比较喜欢的海外公司叫做harvey harvey。这家公司它是海外的一家叫做法律相关的AI平台。它的用户全部都是都是律师，公司的法律法务部门。这家公司它没有自己的模型，这家公司它就是t GPT模型。而这家公司应该最早还是OpenAI投资的。然后这家公司成立大概也就三年上下，这家公司的年收入已经超过2亿美金了。年收入超过2亿美金是啊估值已经几十亿美金了，发展速度特别快。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43:34</w:t>
      </w:r>
    </w:p>
    <w:p>
      <w:r>
        <w:rPr>
          <w:rFonts w:ascii="等线(中文正文)" w:hAnsi="等线(中文正文)" w:cs="等线(中文正文)" w:eastAsia="等线(中文正文)"/>
          <w:b w:val="false"/>
          <w:i w:val="false"/>
          <w:sz w:val="20"/>
        </w:rPr>
        <w:t>它其中做的比较好的两个比较重要两个特征。第一个特征它聚合了很多数据。比如说因为他做全球化的工作，全球化的工作就会导致说很多的公司，比如说美国的一些公司？全球化的生意，然后欧洲的一些小国家，因为欧洲的一些小国家，它天生就得是一个全球化的公司。因为本国的市场太小了，所以就会导致说欧洲的很多小国家他成立的公司，它成立的那一天他就注定得是一个全球化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44:04</w:t>
      </w:r>
    </w:p>
    <w:p>
      <w:r>
        <w:rPr>
          <w:rFonts w:ascii="等线(中文正文)" w:hAnsi="等线(中文正文)" w:cs="等线(中文正文)" w:eastAsia="等线(中文正文)"/>
          <w:b w:val="false"/>
          <w:i w:val="false"/>
          <w:sz w:val="20"/>
        </w:rPr>
        <w:t>每个国家和地区的法律法规，税务规定，然后行业规则，很多的规定都不一样。还有很多的不同的法院的判决案例。所以这家公司就帮大家聚合了大量的数据，然后法条、然后法律法规、税务法规、然后处罚案例、法院判决文书等等之类的东西。所以你做不同地区的这个生意在他的平台上就非常的做法律工作就是非常舒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44:31</w:t>
      </w:r>
    </w:p>
    <w:p>
      <w:r>
        <w:rPr>
          <w:rFonts w:ascii="等线(中文正文)" w:hAnsi="等线(中文正文)" w:cs="等线(中文正文)" w:eastAsia="等线(中文正文)"/>
          <w:b w:val="false"/>
          <w:i w:val="false"/>
          <w:sz w:val="20"/>
        </w:rPr>
        <w:t>而且他们家有一个工作流的功能，怎么讲？这工作流的功能我觉得做的非常好，也大家也借鉴一下，就是说工作流这个东西一点都不稀奇。比如说你用cos或者用define这样的平台，你打开之后你就可以点创建，对不对？创建一个agent，然后去给它搭建一个工作流，一个节点。于是那你会发现codes define这种低代码平台，你在上面创建一个智能体，搭建一个工作流。那个工作流的节点名称叫什么？大家知不知道节点名称是不是一般都叫做什么？一个大模型节点，一个意图识别节点，一个什么代码执行节点、一个分类节点，一个图片生成节点，一个什么什么节点，是不是节点名称都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45:16</w:t>
      </w:r>
    </w:p>
    <w:p>
      <w:r>
        <w:rPr>
          <w:rFonts w:ascii="等线(中文正文)" w:hAnsi="等线(中文正文)" w:cs="等线(中文正文)" w:eastAsia="等线(中文正文)"/>
          <w:b w:val="false"/>
          <w:i w:val="false"/>
          <w:sz w:val="20"/>
        </w:rPr>
        <w:t>这个节点名称是不是听上去就有点太技术，就会导致说你这样的节点名称就大量的都是只有技术人员或者是产品经理，或者是跟AI相关的一些运营人员再去使用这种工作流的搭建。但是在harv的平台上，在Harry平台上，你作为一个律师，你也可以搭建自己的工作流。他的工作流一个非常重要的典型特征，就是每一个节点的名字都是律师和法律工作者特别耳熟能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45:44</w:t>
      </w:r>
    </w:p>
    <w:p>
      <w:r>
        <w:rPr>
          <w:rFonts w:ascii="等线(中文正文)" w:hAnsi="等线(中文正文)" w:cs="等线(中文正文)" w:eastAsia="等线(中文正文)"/>
          <w:b w:val="false"/>
          <w:i w:val="false"/>
          <w:sz w:val="20"/>
        </w:rPr>
        <w:t>比如说我举几个例子，比如说它有个节点名称叫做检查红线条款，你只需要在一个可视化界面里面拖过来一个节点，那个节点名称就叫检查红线条款，对吧？你只要指定几份合同，这个节点运行的时候，它就自动检查这几份合同的红线条款。比如说还有一个节点名称叫做多语言，你只要配置好这个节点里面，你需要把一份合同变成哪几种语言。所以当一份合同处理到这个节点的时候，它就自动化就多一点了。再比如说还有一个节点名称叫做检查这个公司的profile，背后的那些安全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46:19</w:t>
      </w:r>
    </w:p>
    <w:p>
      <w:r>
        <w:rPr>
          <w:rFonts w:ascii="等线(中文正文)" w:hAnsi="等线(中文正文)" w:cs="等线(中文正文)" w:eastAsia="等线(中文正文)"/>
          <w:b w:val="false"/>
          <w:i w:val="false"/>
          <w:sz w:val="20"/>
        </w:rPr>
        <w:t>它就会自动根据这个公司名称，它就会根据这个公司名称去检查这个公司背后的一些法律诉讼，一些纠纷，一些法院判决案例，一些专利，就自动帮你去对接过来。所以它里面的搭建工作流的每一个节点名称，你让律师作者一看根本就不用学，他就知道该怎么用。所以就会导致说，这个法务工作者用的特别少。所以这个公司其实它也是成立时间也就三年，但发展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46:49</w:t>
      </w:r>
    </w:p>
    <w:p>
      <w:r>
        <w:rPr>
          <w:rFonts w:ascii="等线(中文正文)" w:hAnsi="等线(中文正文)" w:cs="等线(中文正文)" w:eastAsia="等线(中文正文)"/>
          <w:b w:val="false"/>
          <w:i w:val="false"/>
          <w:sz w:val="20"/>
        </w:rPr>
        <w:t>包括像这个AI for science领域里面，国内有家公司叫做深视科技。AI for science其实也就是说用AI去做科研。AI做科研大家可能不是那么关心的，但是其实AI for science，用AI去做科研是中美两个国家必定一定要去好好掰一掰手腕。因为我听到过太多的，比如说清华的中科院的教授就跟我们讲说，我带着15个博士生、硕士生做实验，做了三年做完的实验得出的结论，AI一个星期给我干完了。所以这是真实在科研领域在发生的事情。所以所有的科研领域里面都非常的恐慌。所有的本科生、硕士生和博士生都说，我也不会用AI做科研，那我应该怎么办？其实你用AI做科研和AI做一个开发一个应用，你背后要掌握的东西其实没有太大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47:41</w:t>
      </w:r>
    </w:p>
    <w:p>
      <w:r>
        <w:rPr>
          <w:rFonts w:ascii="等线(中文正文)" w:hAnsi="等线(中文正文)" w:cs="等线(中文正文)" w:eastAsia="等线(中文正文)"/>
          <w:b w:val="false"/>
          <w:i w:val="false"/>
          <w:sz w:val="20"/>
        </w:rPr>
        <w:t>所以在AI for size这个领域里面，最近两三年也涌现出来了一些非常不错的公司，包括像在设计师领域，robot, 最早是剪映这个团队出来的。剪映这个公司出来的一个高管带着一个团队最初做的这个图片生成的社区叫后来后来又出了一个设计师的agent叫lamont，也是公司成立时间可能也就三年，所以这些公司成立时间三年上下或三年以内的这些公司也不是说他们不好。而且在我们这个行业内，其实有一个非常重要的共识。这个共识对大家来说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48:19</w:t>
      </w:r>
    </w:p>
    <w:p>
      <w:r>
        <w:rPr>
          <w:rFonts w:ascii="等线(中文正文)" w:hAnsi="等线(中文正文)" w:cs="等线(中文正文)" w:eastAsia="等线(中文正文)"/>
          <w:b w:val="false"/>
          <w:i w:val="false"/>
          <w:sz w:val="20"/>
        </w:rPr>
        <w:t>就是说这个共识是说AI的领域里面大概率会有AI领域里面的美团，AI领域的小红书，AI领域的滴滴，AI领域的小米。所以就好像现在过去这两三年，就跟移动互联网的2010年到2012年差不多。就好像刚才我们提到的公司，不管是小红书、美团、滴滴？还是小米，几乎包括字节跳动，几乎都是2010年到2012年成立的，几乎都是2010年到2012年成立。但如果你翻看他们当年在2011年到2012年他们都在做什么，可能也会觉得有些时候会觉得笑掉大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48:58</w:t>
      </w:r>
    </w:p>
    <w:p>
      <w:r>
        <w:rPr>
          <w:rFonts w:ascii="等线(中文正文)" w:hAnsi="等线(中文正文)" w:cs="等线(中文正文)" w:eastAsia="等线(中文正文)"/>
          <w:b w:val="false"/>
          <w:i w:val="false"/>
          <w:sz w:val="20"/>
        </w:rPr>
        <w:t>比如说小米推出的第一个APP叫什么？小米书架是吧？小米司机。那个时候小米司机真的就是帮你记录一下GPS，帮你记录一下路线和里程就没了。小米书架就是你给你看过的书，拍拍一个照片，挂在一个书架上，自己收集一下就完了。就是小米最初退出APP，你不会觉得它未来是一家多么大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49:19</w:t>
      </w:r>
    </w:p>
    <w:p>
      <w:r>
        <w:rPr>
          <w:rFonts w:ascii="等线(中文正文)" w:hAnsi="等线(中文正文)" w:cs="等线(中文正文)" w:eastAsia="等线(中文正文)"/>
          <w:b w:val="false"/>
          <w:i w:val="false"/>
          <w:sz w:val="20"/>
        </w:rPr>
        <w:t>所以在AI领域里面，我们行业内也通常会认为说AI领域里面会成为一些比较大的公司的。那些企业其实今天已经成立了，在各个领域里面可能都会涌现出来几个不错的公司，但今天已经成立了。但可能只不过他现在在做什么产品，以及他现在大概体量有多大还不好说，但他大概率已经成立了大概率已经成立于是这对于我们找工作来说是挺重要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49:46</w:t>
      </w:r>
    </w:p>
    <w:p>
      <w:r>
        <w:rPr>
          <w:rFonts w:ascii="等线(中文正文)" w:hAnsi="等线(中文正文)" w:cs="等线(中文正文)" w:eastAsia="等线(中文正文)"/>
          <w:b w:val="false"/>
          <w:i w:val="false"/>
          <w:sz w:val="20"/>
        </w:rPr>
        <w:t>比如说我之前有朋友去了，最早期就去了美团，月薪是2万块钱。但是后来跟我吐槽说干了五年，干了五年月薪还是2万块钱。但是后来后来美他拿了美团的股票能大概值两三千万，对吧？同样的事情在小米、在字节、在小红书，在很多地方都在发生。所以早期有些时候你会发现一定是进大厂好吗？可能如果是我们现在是移动互联网的2018年到2020年，那已经基本上没有这种这样的机会了。还拿股票拿期权就挺挺少见。但现在在AI领域里面，其实就跟早些年的移动互联网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50:24</w:t>
      </w:r>
    </w:p>
    <w:p>
      <w:r>
        <w:rPr>
          <w:rFonts w:ascii="等线(中文正文)" w:hAnsi="等线(中文正文)" w:cs="等线(中文正文)" w:eastAsia="等线(中文正文)"/>
          <w:b w:val="false"/>
          <w:i w:val="false"/>
          <w:sz w:val="20"/>
        </w:rPr>
        <w:t>所以有一些初创公司或者是成立公司，公司成立其实三年以内，只要我们自己懂AI懂得比较溜，懂得比较深，然后能能判断好一些公司。有的有些这种小型公司、创新公司赌一赌可能真的能赌出一个不错的未来。所以这两类公司也是需要大家去重点关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50:43</w:t>
      </w:r>
    </w:p>
    <w:p>
      <w:r>
        <w:rPr>
          <w:rFonts w:ascii="等线(中文正文)" w:hAnsi="等线(中文正文)" w:cs="等线(中文正文)" w:eastAsia="等线(中文正文)"/>
          <w:b w:val="false"/>
          <w:i w:val="false"/>
          <w:sz w:val="20"/>
        </w:rPr>
        <w:t>第三类第三类公司是在过去两三年里面表现不是特别好，但是最近半年到一年明显也已经开始跟上了。就是在一些垂直领域里面经营多年。但是过去几乎不会涉及到AI甚至不会涉及到技术，甚至互联网。但是这一轮的时候，在快速拥抱这一轮的AI技术，这一类公司其实也挺有意思的。就是我们其实最看好这一类公司的发展的增量。因为这些公司到目前为止，表现好的不多。就是过去可能连互联网的边儿都不太沾互联网的边儿。但是现在因为他过去在某个垂直领域里面可能经营多年，有很多的自己的经验的沉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51:29</w:t>
      </w:r>
    </w:p>
    <w:p>
      <w:r>
        <w:rPr>
          <w:rFonts w:ascii="等线(中文正文)" w:hAnsi="等线(中文正文)" w:cs="等线(中文正文)" w:eastAsia="等线(中文正文)"/>
          <w:b w:val="false"/>
          <w:i w:val="false"/>
          <w:sz w:val="20"/>
        </w:rPr>
        <w:t>就给大家举两个例子，一个是北森，北森听说过吧？做人力资源的，但北森这个还不是特别典型。现在卖AI面试卖的真的是挺好的，卖AI面试面卖的挺好的。过去做人力资源，但过去北森起码还有HR的sas系统，所以跟互联网，跟SARS还是沾边儿的，所以本身还不算特别典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51:50</w:t>
      </w:r>
    </w:p>
    <w:p>
      <w:r>
        <w:rPr>
          <w:rFonts w:ascii="等线(中文正文)" w:hAnsi="等线(中文正文)" w:cs="等线(中文正文)" w:eastAsia="等线(中文正文)"/>
          <w:b w:val="false"/>
          <w:i w:val="false"/>
          <w:sz w:val="20"/>
        </w:rPr>
        <w:t>右边这个更典型，这个叫容易算。有听过这个公司吧？容易算这个公司是一个非常传统的行业和领域，叫做代记账。大家有知道代记账这个行业的，如果你自己注册过公司，你就应该大概率要知道代记账公司。代记账公司就是说因为你自己注册了个公司，经营的流水和业务和收入也不是特别多，也没有几个员工，所以你也不可能自己去去雇一个会计，专职的会计是不可能的。所以你就要把你的这个财务工作外包给一个代理记账公司。对，代理记账公司，他就会帮你，个税，企业所得税，社保，公积金等等等等上缴，就各种报税、开发票，算税什么，在各种系统后台里面点点点，就会帮你做这种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52:41</w:t>
      </w:r>
    </w:p>
    <w:p>
      <w:r>
        <w:rPr>
          <w:rFonts w:ascii="等线(中文正文)" w:hAnsi="等线(中文正文)" w:cs="等线(中文正文)" w:eastAsia="等线(中文正文)"/>
          <w:b w:val="false"/>
          <w:i w:val="false"/>
          <w:sz w:val="20"/>
        </w:rPr>
        <w:t>代理记账公司里面对其实就是一种会计的外包，这个市场其实挺大的。在全中国范围内，这个市场大概是几百亿人民币。也就是说全中国的中小企业每年花在代理记账公司外包上面的钱大概加起来有几百亿人币。但这是过去是一个非常传统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52:59</w:t>
      </w:r>
    </w:p>
    <w:p>
      <w:r>
        <w:rPr>
          <w:rFonts w:ascii="等线(中文正文)" w:hAnsi="等线(中文正文)" w:cs="等线(中文正文)" w:eastAsia="等线(中文正文)"/>
          <w:b w:val="false"/>
          <w:i w:val="false"/>
          <w:sz w:val="20"/>
        </w:rPr>
        <w:t>那这种传统的行业里面，过去的模式也比较简单。就是我有一个会计，我帮这么多公司做代理记账。但因为每个公司都要，今天报报个税，明天报报企业的发票的增值税，后天弄弄所得税，这个地方年报，这个员工、社保，就这天天天这些东西。所以一个会计一般来说也就能服务几十家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53:23</w:t>
      </w:r>
    </w:p>
    <w:p>
      <w:r>
        <w:rPr>
          <w:rFonts w:ascii="等线(中文正文)" w:hAnsi="等线(中文正文)" w:cs="等线(中文正文)" w:eastAsia="等线(中文正文)"/>
          <w:b w:val="false"/>
          <w:i w:val="false"/>
          <w:sz w:val="20"/>
        </w:rPr>
        <w:t>所以你作为一个代记账公司，你有多少个会计，你就能服务多少家客户。于是你就会变成说你作为一个会计，你能服务50家客户，那你的成本相对来说是固定的。于是这50家客户每年能付你多少钱，也相对来说是固定的。所以你的成本结构就不可能做的很便宜。所以代理集团公司一般来说，大家知道代理建设公司一般来说，你作为一个很小的企业，你把会计外包给一个代建设公司一年要多少钱大家知道吗？你作为一个小企业，你把你的会计工作外包给一个代记账公司，一般来说一年1 2000到34000之间1 2000到34000都算是行业比较正常的水平，都是行业比较正常的水平。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54:01</w:t>
      </w:r>
    </w:p>
    <w:p>
      <w:r>
        <w:rPr>
          <w:rFonts w:ascii="等线(中文正文)" w:hAnsi="等线(中文正文)" w:cs="等线(中文正文)" w:eastAsia="等线(中文正文)"/>
          <w:b w:val="false"/>
          <w:i w:val="false"/>
          <w:sz w:val="20"/>
        </w:rPr>
        <w:t>现在知道这个大家知道AI现在AI做代理账，大家知道多少钱一年吧？对，210个月、310个月都是很正常的。大家知道现在AI做代记账工作大概一年多少钱呢？大家猜一下。首先这个现在比较正常，对360。现在AI做代金券公司一般就一年大概三四百块钱，一年大概就三四百块钱，而且而且还挺而而且服务还真的挺好的。我已经有我我已经有同事把这个。已经有同事把我们我们体系内的两家公司挂到了一个AI的代理商公司挂了就三百多块钱一年，已经挂了一年多了，体验非常好啊，体验非常好，而且这个容易算这个公司更夸张，这个容易算这个公司就是如果你是零报税，他们家甚至是零元不收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54:55</w:t>
      </w:r>
    </w:p>
    <w:p>
      <w:r>
        <w:rPr>
          <w:rFonts w:ascii="等线(中文正文)" w:hAnsi="等线(中文正文)" w:cs="等线(中文正文)" w:eastAsia="等线(中文正文)"/>
          <w:b w:val="false"/>
          <w:i w:val="false"/>
          <w:sz w:val="20"/>
        </w:rPr>
        <w:t>什么叫00报税？就是说你的公司刚注册刚成立，你不需要，你没有员工，你的公司里面也没有人上社保，每个月也没有人去要，缴纳个税。你的公司也没有收入，所以也没有增值税，也没有开也不用开发票。这种情况就叫零报税。零报税也需要每个月或者每个季度去那个后台里面点点点，所以它消耗的算力就消耗的算力就更小。所以就会导致说这种零报税的公司容易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55:23</w:t>
      </w:r>
    </w:p>
    <w:p>
      <w:r>
        <w:rPr>
          <w:rFonts w:ascii="等线(中文正文)" w:hAnsi="等线(中文正文)" w:cs="等线(中文正文)" w:eastAsia="等线(中文正文)"/>
          <w:b w:val="false"/>
          <w:i w:val="false"/>
          <w:sz w:val="20"/>
        </w:rPr>
        <w:t>这家公司它提供那种AI报税的居然不收钱，当然不收钱。它背后有一个逻辑就是你今天是一个零报税的公司，不代表你明天还是，对吧？你今天是一个零报税的公司，你不代表你明天还是零报税的公司不收钱。但是一旦你有了员工，有了收入，你就一年要交个几百块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55:43</w:t>
      </w:r>
    </w:p>
    <w:p>
      <w:r>
        <w:rPr>
          <w:rFonts w:ascii="等线(中文正文)" w:hAnsi="等线(中文正文)" w:cs="等线(中文正文)" w:eastAsia="等线(中文正文)"/>
          <w:b w:val="false"/>
          <w:i w:val="false"/>
          <w:sz w:val="20"/>
        </w:rPr>
        <w:t>那你大家知道这个容易算，这家公司这个容易算这家公司从报税不收钱，再到变成一个付费客户，这个转化率能到百分多少？你你你猜一下这个转化率能到百分之百分之多少？它的所有的免费用户转化成付费用户。大家知道OpenAI ChatGPT的转化率大概是多少吗？OpenAI ChatGPT的免费用户和付费用户的转化率大概是5% OpenAI大概是5%转化率。但是这家代理商公司大概百分之四五十，百分之四五十90%以上没有百分之四五十了，百分之四五十已经很夸张了，百分之四五十的转化率已经很很夸张了。所以就会导致说所有的零报税都不收钱就完全没问题了。因为至少有一半的客户未来一定会给我付钱，大概就是这么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56:30</w:t>
      </w:r>
    </w:p>
    <w:p>
      <w:r>
        <w:rPr>
          <w:rFonts w:ascii="等线(中文正文)" w:hAnsi="等线(中文正文)" w:cs="等线(中文正文)" w:eastAsia="等线(中文正文)"/>
          <w:b w:val="false"/>
          <w:i w:val="false"/>
          <w:sz w:val="20"/>
        </w:rPr>
        <w:t>所以这一类公司就是我们所说的过去真的很传统，他所在的领域也很传统。但是但这类公司明显是在2024年和2025年，这类公司普遍是在2024年和2025年的表现普遍不是特别好。原因很简单，就像这样的公司，它过去根本就跟IT技术，跟互联网其实没有太大的关系。这就会导致说他们去拥抱这一轮的AI技术的速度肯定是慢的，他们去拥抱这一轮的AI技术的速度肯定是慢的，肯定不像前面的一些，比如说大厂，或者一些原本就在AI领域里面干活的对吧？他拥抱AI速度肯定是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57:08</w:t>
      </w:r>
    </w:p>
    <w:p>
      <w:r>
        <w:rPr>
          <w:rFonts w:ascii="等线(中文正文)" w:hAnsi="等线(中文正文)" w:cs="等线(中文正文)" w:eastAsia="等线(中文正文)"/>
          <w:b w:val="false"/>
          <w:i w:val="false"/>
          <w:sz w:val="20"/>
        </w:rPr>
        <w:t>但是这里面也会有个B类问题。就是说很多的垂直领域并不是说你是一个AI公司，你想杀到某一个垂直领域里面，你就可以大杀四方了。这个不存在。很多领域里面还是需要多年的积累和多年的积淀的。比如说这样的财务公司，你说你是个AI公司，你跳到财务领域里面，你你你你就要去大杀四方，你就要把所有人的客户都抢掉了。你说你能做到吗？也未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57:33</w:t>
      </w:r>
    </w:p>
    <w:p>
      <w:r>
        <w:rPr>
          <w:rFonts w:ascii="等线(中文正文)" w:hAnsi="等线(中文正文)" w:cs="等线(中文正文)" w:eastAsia="等线(中文正文)"/>
          <w:b w:val="false"/>
          <w:i w:val="false"/>
          <w:sz w:val="20"/>
        </w:rPr>
        <w:t>所以很多领域里面有一些在这个领域里面已经积累了很多年了。虽然他拥抱AI的速度不是特别快，但是他一旦完成了这种AI化的转型，其实他在这个领域里面能爆发出来的能量还是挺大的。所以这类公司其实就是我们所说的2024年到2025年表现不是特别好。但是进入2026年之后，你明显感觉到有一批这样的公司也在快速的成长。这些专业领域里面的经验和know how多年的积淀，以他专业的一些服务顾问跟AI融合在一起。说实话就是不是一个互联网公司或者AI公司说要杀进去立刻就能怎么样的对吧？所以这是第三类公司，也是需要大家重点去关注，也是大家重点去关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58:23</w:t>
      </w:r>
    </w:p>
    <w:p>
      <w:r>
        <w:rPr>
          <w:rFonts w:ascii="等线(中文正文)" w:hAnsi="等线(中文正文)" w:cs="等线(中文正文)" w:eastAsia="等线(中文正文)"/>
          <w:b w:val="false"/>
          <w:i w:val="false"/>
          <w:sz w:val="20"/>
        </w:rPr>
        <w:t>今天是科普灌水吗？今天是科普，但怎么能说是灌水呢？对吧？今天内容算灌水吗？今天内容不算灌水。今天是今天不算正式课程，但是今天要讲一些我们觉得可能大家要提前知道的一些东西。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58:36</w:t>
      </w:r>
    </w:p>
    <w:p>
      <w:r>
        <w:rPr>
          <w:rFonts w:ascii="等线(中文正文)" w:hAnsi="等线(中文正文)" w:cs="等线(中文正文)" w:eastAsia="等线(中文正文)"/>
          <w:b w:val="false"/>
          <w:i w:val="false"/>
          <w:sz w:val="20"/>
        </w:rPr>
        <w:t>然后另外未来跟大家可能会相关的找工作公司，可能就是几个做大模型的大厂，或者是一些什么六小虎？那些什么接月星辰什么什么，什么质朴AI、mini max、月之暗面kimi等等等等之类的东西。可能因为这些公司里面又有to c的业务，又有to b的业务，还有很多to政府部门的业务。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59:03</w:t>
      </w:r>
    </w:p>
    <w:p>
      <w:r>
        <w:rPr>
          <w:rFonts w:ascii="等线(中文正文)" w:hAnsi="等线(中文正文)" w:cs="等线(中文正文)" w:eastAsia="等线(中文正文)"/>
          <w:b w:val="false"/>
          <w:i w:val="false"/>
          <w:sz w:val="20"/>
        </w:rPr>
        <w:t>其实虽然都是虚拟大风险的公司，虽然都是虚拟大模型的公司，但其实也缺挺多人的。比如其中有几个to b to政府的公司，做to b做的比较好的公司。比如说非常缺，大家可能会想到非常缺销售，大家能理解吧？就是非常缺销售，非常缺AI懂得比较深的销售，这个你能听，你能理解这逻辑吧？就是我本来就做to b的，然后或者to政府的大B的。于是在这样的公司里面你做一个销售，因为懂AI的人很多不愿意去做销售。对，售前工程师。是的，懂A的人很多人不愿意去做销售，但是如果你懂AI你又愿意去做销售。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59:43</w:t>
      </w:r>
    </w:p>
    <w:p>
      <w:r>
        <w:rPr>
          <w:rFonts w:ascii="等线(中文正文)" w:hAnsi="等线(中文正文)" w:cs="等线(中文正文)" w:eastAsia="等线(中文正文)"/>
          <w:b w:val="false"/>
          <w:i w:val="false"/>
          <w:sz w:val="20"/>
        </w:rPr>
        <w:t>其实一个月挣不少钱的就是很多金融领域里面的销售，薪水其实不低的，你知道吧？就是可能不比我们的很多的什么AI产品经理或者是研发工程师赚的少。而且其实非常非常的缺，其实是非常非常缺，包括些跟落地相关的，跟懂AI的项目经理。对对IFED还是FDE，对这种落地有关的项目经理，实施，懂AI的其实都挺缺的。从三年前就缺，到去年也缺，今年还缺。所以就是这是一类，也会有一些这样的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01:00:17</w:t>
      </w:r>
    </w:p>
    <w:p>
      <w:r>
        <w:rPr>
          <w:rFonts w:ascii="等线(中文正文)" w:hAnsi="等线(中文正文)" w:cs="等线(中文正文)" w:eastAsia="等线(中文正文)"/>
          <w:b w:val="false"/>
          <w:i w:val="false"/>
          <w:sz w:val="20"/>
        </w:rPr>
        <w:t>另外就是一些云计算公司的对吧？阿里云、火山云，这个云那个云，包括一些租GPU的，我们的显卡就是从这个auto DL这个网站上去给大家租的显卡，就是对吧，去给大家租显卡，所以很多这种云计算公司也还可以，剩下就是OPC了。OPC这个东西怎么说，我个人觉得艺人公司有点绝对。虽然各地有很多的政策，这个政策大家需要关注，但我个人觉得稍微有点绝对。可能我觉得一两个人或两三个人可能会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01:00:50</w:t>
      </w:r>
    </w:p>
    <w:p>
      <w:r>
        <w:rPr>
          <w:rFonts w:ascii="等线(中文正文)" w:hAnsi="等线(中文正文)" w:cs="等线(中文正文)" w:eastAsia="等线(中文正文)"/>
          <w:b w:val="false"/>
          <w:i w:val="false"/>
          <w:sz w:val="20"/>
        </w:rPr>
        <w:t>因为OPC这个概念可能我会觉得，如果是去年的话，就我个人觉得是完全不靠谱。但是到了今年可能靠谱程度高了一些。比如说去年AI coding还没有今年这么靠谱，对吧？所以A去年AI coding没有这么靠谱，也没有今天这么傻瓜化。今天小白你完全不写代码，你靠AI coding自己就能开发一个项目，开发一个商业化产品出来，你说可不可能？当然可能当然可能，OPC one person company对吧？你当然可能，所以去年可能还不太行，但今年可以。但是你也会发现，就一个公司，你可能真的一个人想搞好一个公司，其实对一个人的要求挺高的。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01:01:31</w:t>
      </w:r>
    </w:p>
    <w:p>
      <w:r>
        <w:rPr>
          <w:rFonts w:ascii="等线(中文正文)" w:hAnsi="等线(中文正文)" w:cs="等线(中文正文)" w:eastAsia="等线(中文正文)"/>
          <w:b w:val="false"/>
          <w:i w:val="false"/>
          <w:sz w:val="20"/>
        </w:rPr>
        <w:t>你的产品怎么推广？你是to c的还是to b的？To c的直接普通消费者直接使用，你怎么推广？To be着你的客户哪里来？然后你是自己去拓展客户和和合作伙伴吗？还是还是你最好有一两个人到两三个人，你们最好搭个班儿。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01:01:48</w:t>
      </w:r>
    </w:p>
    <w:p>
      <w:r>
        <w:rPr>
          <w:rFonts w:ascii="等线(中文正文)" w:hAnsi="等线(中文正文)" w:cs="等线(中文正文)" w:eastAsia="等线(中文正文)"/>
          <w:b w:val="false"/>
          <w:i w:val="false"/>
          <w:sz w:val="20"/>
        </w:rPr>
        <w:t>可能我个人会觉得AI coding里面做出一个商业化产品，今天已经完全没问题了。即便你是一个过去是一个小白，你从来不都不知道代码是什么。你这辈子都没见过代码。你靠AI coding自己做出来一个东西，我已经我们已经有无数的学员靠靠一个人，对吧？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01:02:05</w:t>
      </w:r>
    </w:p>
    <w:p>
      <w:r>
        <w:rPr>
          <w:rFonts w:ascii="等线(中文正文)" w:hAnsi="等线(中文正文)" w:cs="等线(中文正文)" w:eastAsia="等线(中文正文)"/>
          <w:b w:val="false"/>
          <w:i w:val="false"/>
          <w:sz w:val="20"/>
        </w:rPr>
        <w:t>AI coding过去没写过代码，但是你会发现基本都卡在推广基本都卡在推广。就是你做的这个to c的产品，你的用户哪里来？你要你想做to b你的客户哪里来？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01:02:16</w:t>
      </w:r>
    </w:p>
    <w:p>
      <w:r>
        <w:rPr>
          <w:rFonts w:ascii="等线(中文正文)" w:hAnsi="等线(中文正文)" w:cs="等线(中文正文)" w:eastAsia="等线(中文正文)"/>
          <w:b w:val="false"/>
          <w:i w:val="false"/>
          <w:sz w:val="20"/>
        </w:rPr>
        <w:t>所以怎么讲呢？就是擅长把用户搞来的人，擅长把客户搞来的人，你让他去AI coding好像不是特别现实。所以一两个人搭个班儿或者两三个人搭个班，我觉得可能在今年还算是比较靠谱。然后完完全全一个人，我个人觉得成功率还是偏低。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01:02:34</w:t>
      </w:r>
    </w:p>
    <w:p>
      <w:r>
        <w:rPr>
          <w:rFonts w:ascii="等线(中文正文)" w:hAnsi="等线(中文正文)" w:cs="等线(中文正文)" w:eastAsia="等线(中文正文)"/>
          <w:b w:val="false"/>
          <w:i w:val="false"/>
          <w:sz w:val="20"/>
        </w:rPr>
        <w:t>但是政策大家还是要关注的，因为有很多，死了吗？那个APP很难，那个APP太简单了。死了吗？那个APP2天就做完了，但是你做1万个那个APP也火不了一个，对吧？你你你做一万个那个APP也要一个，这个是问题这个是问题。所以你到底对你如何跟KOL合作，你如何跟客户合作，你的合作伙伴跟你是什么关系，你的上下游都是怎么样子？谁是帮你赚钱的，谁是帮你加入就好的，谁是帮你拉用户的，谁是帮你做交付和做服务的等等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01:03:07</w:t>
      </w:r>
    </w:p>
    <w:p>
      <w:r>
        <w:rPr>
          <w:rFonts w:ascii="等线(中文正文)" w:hAnsi="等线(中文正文)" w:cs="等线(中文正文)" w:eastAsia="等线(中文正文)"/>
          <w:b w:val="false"/>
          <w:i w:val="false"/>
          <w:sz w:val="20"/>
        </w:rPr>
        <w:t>所以但政策肯定羊毛还是要薅的，政策羊毛还是要薅的，因为从办公场地，你看这个。北京的办公场地，六千平的，再到智能体的，再到一些公司的报税的、路演的、投资的对吧？北京的、深圳的、上海的、杭州的，还是挺多的。我觉得包括我觉得深圳现在也非常的激进，就动不动连养虾都有补贴，这个我也是惊呆了，虽然是几个月之前的，我也是惊呆了。养虾对吧？现在大家不养了，现在大家还养虾吗？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01:03:49</w:t>
      </w:r>
    </w:p>
    <w:p>
      <w:r>
        <w:rPr>
          <w:rFonts w:ascii="等线(中文正文)" w:hAnsi="等线(中文正文)" w:cs="等线(中文正文)" w:eastAsia="等线(中文正文)"/>
          <w:b w:val="false"/>
          <w:i w:val="false"/>
          <w:sz w:val="20"/>
        </w:rPr>
        <w:t>对，所以这些就是可能大家需要关注的，就是不同类型的公司最后到OPC，最后我们再进入到行业和一些场景的排名。这个地方可能要覆盖的行业就会更多一些，覆盖的场景会更多一些。但是今天的时间肯定不足够把所有的东西都给大家讲一遍。首先覆盖到一些具体的行业和场景的时候，可能首先大家要知道一件事情，比较make sense一件事情，就是场景价值是有大有小的，对不对？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01:04:17</w:t>
      </w:r>
    </w:p>
    <w:p>
      <w:r>
        <w:rPr>
          <w:rFonts w:ascii="等线(中文正文)" w:hAnsi="等线(中文正文)" w:cs="等线(中文正文)" w:eastAsia="等线(中文正文)"/>
          <w:b w:val="false"/>
          <w:i w:val="false"/>
          <w:sz w:val="20"/>
        </w:rPr>
        <w:t>场景价值有大有小的那按照研发投入的成本以及场景的价值，我们一般来说会画这么一个象限。也就是说越靠右研发成本越高越靠上场景的价值，商业价值越大。左下角的这个就叫做低价值低投入，我们打了一个对号，也就是说研发成本很低，但是你创造的社会价值和商业价值也并不那么大。这种一般来说也是好东西的，要不然就是右上角你投入的研发成本比较高，不管是公司还是个人，这种项目也比较常见。就前面我们提到的很多，其实都属于高价值高投入的项目。研发成本比较高，那你背后要去解决的问题，它的商业价值也要比较大，对吧？这两个左下角和右上角都是没什么问题的对吧？而且初入行者，不管是初入行的，刚开始有AI项目的公司，也在你在一个公司里面做项目，你们公司想立一个AI项目，或者是我们个人最好都从左下角开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01:05:21</w:t>
      </w:r>
    </w:p>
    <w:p>
      <w:r>
        <w:rPr>
          <w:rFonts w:ascii="等线(中文正文)" w:hAnsi="等线(中文正文)" w:cs="等线(中文正文)" w:eastAsia="等线(中文正文)"/>
          <w:b w:val="false"/>
          <w:i w:val="false"/>
          <w:sz w:val="20"/>
        </w:rPr>
        <w:t>千万不要嫌这个场景太简单，比如从最简单的帮什么HR部门筛简历，做一个AI应用帮他筛筛简历批量出了一些这种对可能你看不太上的这种，你觉得价值度太低了，但是几天就做完了，对吧？这种为什么不行呢？一般都要从左下角开始，从这种最简单的开始，然后慢慢再过渡到右上角。但这个里面有一个高价值低投入，你说这个地方为什么不去打个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01:05:49</w:t>
      </w:r>
    </w:p>
    <w:p>
      <w:r>
        <w:rPr>
          <w:rFonts w:ascii="等线(中文正文)" w:hAnsi="等线(中文正文)" w:cs="等线(中文正文)" w:eastAsia="等线(中文正文)"/>
          <w:b w:val="false"/>
          <w:i w:val="false"/>
          <w:sz w:val="20"/>
        </w:rPr>
        <w:t>因为高价值低投入比较少见，就是高价值低投入。这个低投入说的是研发投入低投入。如果你遇到研发投入非常的低，价值又非常的高低，这种场景是真的非常少见。研发投入又非常低，商业价值又非常高，这种场景一般比较少见。而且即便你碰到了，他一定会在另外一个象限里面展开竞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01:06:22</w:t>
      </w:r>
    </w:p>
    <w:p>
      <w:r>
        <w:rPr>
          <w:rFonts w:ascii="等线(中文正文)" w:hAnsi="等线(中文正文)" w:cs="等线(中文正文)" w:eastAsia="等线(中文正文)"/>
          <w:b w:val="false"/>
          <w:i w:val="false"/>
          <w:sz w:val="20"/>
        </w:rPr>
        <w:t>比如说我们我们这个轴画了两个轴，一个是横轴，一个是纵轴，X轴Y轴，那么没有画Z轴。比如说比如说举个什么例子？情感陪聊大家接触过的这个领域。情感陪聊比如说这个mini max那家公司，mini max那家公司在海外的一个产品叫做talking，在海外的产品叫toki，在国内叫星野。后来国内各种大厂也出了这种东西，什么猫箱什么之类，就是一个APP里面一些虚拟人物在陪你聊天，星野这种东西这种就属于做起来真的不是很难，做起来真的不是很难，用户粘性非常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01:07:00</w:t>
      </w:r>
    </w:p>
    <w:p>
      <w:r>
        <w:rPr>
          <w:rFonts w:ascii="等线(中文正文)" w:hAnsi="等线(中文正文)" w:cs="等线(中文正文)" w:eastAsia="等线(中文正文)"/>
          <w:b w:val="false"/>
          <w:i w:val="false"/>
          <w:sz w:val="20"/>
        </w:rPr>
        <w:t>Talky星野在全球的活跃用户月活跃用户能到3000万，月活跃用户能到3000万，它的用户粘性还挺强的，很多年轻人特别喜欢付费，然后这个付费率也挺好的。他在研发投入上投入不大，它的场景和价值也不错。但是你会发现它的竞争就会到了XY轴，它就到Z轴上去了。ZZ轴是什么？Z轴就是买流量。就因为研发投入也不大，没什么门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01:07:28</w:t>
      </w:r>
    </w:p>
    <w:p>
      <w:r>
        <w:rPr>
          <w:rFonts w:ascii="等线(中文正文)" w:hAnsi="等线(中文正文)" w:cs="等线(中文正文)" w:eastAsia="等线(中文正文)"/>
          <w:b w:val="false"/>
          <w:i w:val="false"/>
          <w:sz w:val="20"/>
        </w:rPr>
        <w:t>然后用户粘性也不错，付费率也不错，那就谁都能做呗。谁都能做那就是比谁有钱，比谁有钱，比谁能对吧？就是有情绪价值很高的。所以就会导致说他就跑到另外一个象限里面去竞争，就是谁有钱买流量对吧？就会导致说腾讯也有，百度也有，阿里也有，大家谁都有，然后大家都拿自己的流量去往自己这个情绪价值的产品里面去导。然后谁有钱买流量，谁能买这东西。所以就会导致说你他一定会跑到另外一个象限里面去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01:07:57</w:t>
      </w:r>
    </w:p>
    <w:p>
      <w:r>
        <w:rPr>
          <w:rFonts w:ascii="等线(中文正文)" w:hAnsi="等线(中文正文)" w:cs="等线(中文正文)" w:eastAsia="等线(中文正文)"/>
          <w:b w:val="false"/>
          <w:i w:val="false"/>
          <w:sz w:val="20"/>
        </w:rPr>
        <w:t>所以就会导致说，所以一般来说我们正常考虑问题的时候，不太考虑这个不太考虑包括最近快世界杯了，如果你们敢顶风作案做一个什么AI世界杯赌球的什么玩意儿在海外？如果你们有同学在海外的话，那一定属于低价值的，低投入高价值的对吧？但是就是你你要但是你要高风险，你要顶着一个顶着一个被抓进去的高风险，对吧？就顶着一个要被抓进去的高风险，所以所以一般来说我们就是考虑左下角和右上角比较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01:08:28</w:t>
      </w:r>
    </w:p>
    <w:p>
      <w:r>
        <w:rPr>
          <w:rFonts w:ascii="等线(中文正文)" w:hAnsi="等线(中文正文)" w:cs="等线(中文正文)" w:eastAsia="等线(中文正文)"/>
          <w:b w:val="false"/>
          <w:i w:val="false"/>
          <w:sz w:val="20"/>
        </w:rPr>
        <w:t>但是在市场上面你会发现市场上面最大坑，其实右下角就是经过了2024年。就2024年市场上项目其实还真不多。到了2025年市场上项目才多起来了。到了2025年市场的项目就是企业就要立项，我要做个AI产品，我要做个AI应用，我要做个AI项目，这样企业就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01:08:47</w:t>
      </w:r>
    </w:p>
    <w:p>
      <w:r>
        <w:rPr>
          <w:rFonts w:ascii="等线(中文正文)" w:hAnsi="等线(中文正文)" w:cs="等线(中文正文)" w:eastAsia="等线(中文正文)"/>
          <w:b w:val="false"/>
          <w:i w:val="false"/>
          <w:sz w:val="20"/>
        </w:rPr>
        <w:t>2025年越来越多之后，你会发现在2025年到2026年初，都有这样一个现象。就是真正在市场上活跃的那些有AI项目的企业，他们企业里面的那些AI项目至少得有30%，三四十甚至更多是属于右下角的。我不知道你们有没有同学公司里面项目是属于右下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01:09:08</w:t>
      </w:r>
    </w:p>
    <w:p>
      <w:r>
        <w:rPr>
          <w:rFonts w:ascii="等线(中文正文)" w:hAnsi="等线(中文正文)" w:cs="等线(中文正文)" w:eastAsia="等线(中文正文)"/>
          <w:b w:val="false"/>
          <w:i w:val="false"/>
          <w:sz w:val="20"/>
        </w:rPr>
        <w:t>你说低价值还高投入，这企业在开发立项之前不做方案评估吗？当然做所有的这些企业一不小心把自己陷入到右下角去了，这些企业他们在立项之前都做了非常详尽的这个方案的评估，首先他这个都都是都是一直方案评估之后的结果。就是最开始他没有想到这件事情有这么复杂，那不不是做做出来才知道低价值，是最开始就知道价值不会特别高。但是最初匹配的方案也是相对来说比较简单，误以为比较简单的方案就能把这个场景做出来，所以研发投入也不高，价值也还凑合。所以那就开始，所以越做越觉得怎么做起来这么费劲，用一些比较简单的方案做着做着它就到了一个性能的瓶颈。但是到达性能瓶颈的时候，你会发现还不能够到商业化和直接能部署使用的那个程度，这个还不到那个程度，距离那个程度还差一丢丢，距离那个程度还差一丢丢。但是现有的一套比较简单的方案，确实就没有办法把那个效果再往上顶了，就会导致说那就只能换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01:10:26</w:t>
      </w:r>
    </w:p>
    <w:p>
      <w:r>
        <w:rPr>
          <w:rFonts w:ascii="等线(中文正文)" w:hAnsi="等线(中文正文)" w:cs="等线(中文正文)" w:eastAsia="等线(中文正文)"/>
          <w:b w:val="false"/>
          <w:i w:val="false"/>
          <w:sz w:val="20"/>
        </w:rPr>
        <w:t>一换方案就导致新方案确实有可能能把效果再让他上一个台阶。但是新方案一看，这投入有点高。一些做一些知识的处理，一些数据的标注一些验证工作，一些这这那那这就会发现，越做越觉得我们这个场景真的值得做这样的投入吗？但是前面已经做了好几个月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01:10:53</w:t>
      </w:r>
    </w:p>
    <w:p>
      <w:r>
        <w:rPr>
          <w:rFonts w:ascii="等线(中文正文)" w:hAnsi="等线(中文正文)" w:cs="等线(中文正文)" w:eastAsia="等线(中文正文)"/>
          <w:b w:val="false"/>
          <w:i w:val="false"/>
          <w:sz w:val="20"/>
        </w:rPr>
        <w:t>做了好几个月了，这样的公司在市场上大把大把的。但是很正常，就是所有的公司都有第一个AI项目。所以所有的公司第一个AI项目都会人家至少有一半的公司犯这样的错误，这也很正常。就是所有的研发都都沉没成本，这是很正常的。所以就整个市场都要经历这个过程，但这个公司的项目组下一次会不会变聪明呢？肯定会肯定会，就吃过亏了。所以其实市场上今年已经还好一点了，今年还稍微好一点。如果是去年2025年的话，市场上面就那些公司做的AI项目就是超过一半都在右下角，超过一半都在右下角，这这这是这是很正常的这是很正常的，所以这是有关场景的价值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01:11:44</w:t>
      </w:r>
    </w:p>
    <w:p>
      <w:r>
        <w:rPr>
          <w:rFonts w:ascii="等线(中文正文)" w:hAnsi="等线(中文正文)" w:cs="等线(中文正文)" w:eastAsia="等线(中文正文)"/>
          <w:b w:val="false"/>
          <w:i w:val="false"/>
          <w:sz w:val="20"/>
        </w:rPr>
        <w:t>所以大家越来越多的去学习这些AI背后的知识之后，你会发现你会发现你对于场景和方案的判断能力其实是非常值钱的。大家能听懂这个意思吗？就是因为现在AI coding实在是太强了，所以导致说当方案非常确定的情况下，你能把它做出来。这件事情它值不值钱？它当然值钱。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01:12:09</w:t>
      </w:r>
    </w:p>
    <w:p>
      <w:r>
        <w:rPr>
          <w:rFonts w:ascii="等线(中文正文)" w:hAnsi="等线(中文正文)" w:cs="等线(中文正文)" w:eastAsia="等线(中文正文)"/>
          <w:b w:val="false"/>
          <w:i w:val="false"/>
          <w:sz w:val="20"/>
        </w:rPr>
        <w:t>但大趋势AI coding会让这件事情是走上升趋势还是下降趋势呢？就是在方案非常明确的情况下，你能把它做出来这件事情，你觉得它未来会越来越值钱，还是会越来越不值钱？在OAI coding发展的这个速度情况下，在方案完完全全都确定情况下，你能把它做出来的这个技能，这个能力，它它未来不会是越来越值钱。所以就会导致说，你做的你的经验越丰富，你能把场景和和技术方案能有一个更好的匹配，这件事情其实才是比较值钱的对，因为我们一般。一般我们不会让AI帮我们去做这种决策的。我们到底要采用A技术方案、B技术方案还是C技术方案？我们不会让AI帮我们做决策的，因为AI帮我们做了决策，最后的成本成本最后的损失，AI帮我们去担当。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01:13:05</w:t>
      </w:r>
    </w:p>
    <w:p>
      <w:r>
        <w:rPr>
          <w:rFonts w:ascii="等线(中文正文)" w:hAnsi="等线(中文正文)" w:cs="等线(中文正文)" w:eastAsia="等线(中文正文)"/>
          <w:b w:val="false"/>
          <w:i w:val="false"/>
          <w:sz w:val="20"/>
        </w:rPr>
        <w:t>所以你会发现到底选择一些什么样的方案，到底要不要做？这个场景到底有没有价值？这个场景的坑到底是什么？这个场景到底需要什么样的人来做？这个场景到底什么样的成本，能做到一个什么样的程度？它的里程碑到底应该怎么吃，怎么去设计？这件事情永远都是最值钱的。当然这个事情要靠经验去堆，但是刚开始就得去做执行工作搭建工作做的多了，执行工作和搭建工作做的多了，他方案的设计工作他就是做的好，他就是值钱就是值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01:13:34</w:t>
      </w:r>
    </w:p>
    <w:p>
      <w:r>
        <w:rPr>
          <w:rFonts w:ascii="等线(中文正文)" w:hAnsi="等线(中文正文)" w:cs="等线(中文正文)" w:eastAsia="等线(中文正文)"/>
          <w:b w:val="false"/>
          <w:i w:val="false"/>
          <w:sz w:val="20"/>
        </w:rPr>
        <w:t>所以决策的问题，大概率企业不会让AI去决策，都是都还是人。所以人到底靠什么东西去评判，去决策这件事情，就是不是按照工作量去衡量。不是说你今天AI coding一天时间就得做做出来一个小程序，所以你非常值钱。不是的，是如果你的决策做错了，你的方案方向错了，就会导致整个公司要亏几百万，所以你值钱，你每天甚至可能不需要做非常多的工作，你甚至每天不需要做非常多的工作，但是你就是值钱，你不需要花太多的时间。那你但是你到达那个水平之前，你就要大量的做项目，大量的做实操，大量的AI coding，大量去做各种各样靠谱的和不靠谱的项目。所以这是大概的一个逻辑。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01:14:19</w:t>
      </w:r>
    </w:p>
    <w:p>
      <w:r>
        <w:rPr>
          <w:rFonts w:ascii="等线(中文正文)" w:hAnsi="等线(中文正文)" w:cs="等线(中文正文)" w:eastAsia="等线(中文正文)"/>
          <w:b w:val="false"/>
          <w:i w:val="false"/>
          <w:sz w:val="20"/>
        </w:rPr>
        <w:t>于是按照这个方向上，我们首先列举了一大批的行业，列举的就是AI coding。对，AI coding就是你去指导AI帮你写代码去做应用。这些行业我们会我们不会逐个去解析，因为他们中间是会有很多的共性。比如说我们把这些行业大概分成了几种类别。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01:14:38</w:t>
      </w:r>
    </w:p>
    <w:p>
      <w:r>
        <w:rPr>
          <w:rFonts w:ascii="等线(中文正文)" w:hAnsi="等线(中文正文)" w:cs="等线(中文正文)" w:eastAsia="等线(中文正文)"/>
          <w:b w:val="false"/>
          <w:i w:val="false"/>
          <w:sz w:val="20"/>
        </w:rPr>
        <w:t>第一种类别直接面向消费者，也就是to c对吧？也就是to c向消费者提供某种产品或者服务。这类企业什么金融、科技、零售、餐饮、教育、旅游、地产、宠物对吧？电家居、电子、服装、儿童用品，这都是这些企业。一般来说他们最头疼的是我需要更多的客户，我需要更多的收入，就是流量问题，当然也有一些口碑问题，服务问题，品牌问题或者等等之类的，也会伴随着一些运营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01:15:08</w:t>
      </w:r>
    </w:p>
    <w:p>
      <w:r>
        <w:rPr>
          <w:rFonts w:ascii="等线(中文正文)" w:hAnsi="等线(中文正文)" w:cs="等线(中文正文)" w:eastAsia="等线(中文正文)"/>
          <w:b w:val="false"/>
          <w:i w:val="false"/>
          <w:sz w:val="20"/>
        </w:rPr>
        <w:t>第二类这是第一类企业就直接to c的这是第一类企业就直接to c的。第二类是to b的，但是to b里面的生产型企业，to b里面的生产型企业，它一般它不直接面向消费者，它提供某种产品、货物或者是原材料，它提供给别的企业。比如说一些食品加工的，一些饮料加工的，一些机械设备零部件、化工、能源、原材料、农产品，这些都属于一些生产型的to b企业生产型的to它可能有自己的品牌，也可能没有自己的品牌，对吧？第三类也是to b的企业。第三类的to b的企业，那就是可能你提供某种产品和服务，你提供某种产品和服务，尤其是服务，然后以白领的服务为主，比如说信息技术服务、咨询服务对吧？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01:16:02</w:t>
      </w:r>
    </w:p>
    <w:p>
      <w:r>
        <w:rPr>
          <w:rFonts w:ascii="等线(中文正文)" w:hAnsi="等线(中文正文)" w:cs="等线(中文正文)" w:eastAsia="等线(中文正文)"/>
          <w:b w:val="false"/>
          <w:i w:val="false"/>
          <w:sz w:val="20"/>
        </w:rPr>
        <w:t>法律服务、金融服务、营销服务、广告服务、人力资源服务、企业培训服务，包括前面提到过的会计财务服务to b这种to b的服务，因为都是一些专业的，服务顾问，所以就会导致说你是一个服务公司，我也是一个服务公司。这个服务公司，就是咱俩相互之间可能真的说不清楚你比我强还是我比你强这种甭管是法律服务还是那可能都看这个服务顾问你有几个优秀的服务顾问跳槽了，对吧，那你就公司就不行了，对吧，可能就是这种。所以很难说的清楚，就是到底A公司比较好还是B公司比较好，有的时候说不那么清楚，对吧？所以你就会导致说这些服务公司他们相互之间的竞争力不是特别竞争力不是特别突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01:16:50</w:t>
      </w:r>
    </w:p>
    <w:p>
      <w:r>
        <w:rPr>
          <w:rFonts w:ascii="等线(中文正文)" w:hAnsi="等线(中文正文)" w:cs="等线(中文正文)" w:eastAsia="等线(中文正文)"/>
          <w:b w:val="false"/>
          <w:i w:val="false"/>
          <w:sz w:val="20"/>
        </w:rPr>
        <w:t>竞争力不是特别突出，他们相互之间抢新客户的能力就比较弱。所以就会导致这种类型的公司，一般他的收入来源就是老客户占比就会比较大，缺一些创新缺一些创新，这是第三类。第四类就是一些电信、石油对吧？交通银行执法，公立学校这些一般他不太稠生存，但是他们非常缺少创新，然后国家给他们的压力都比较大，他需要更强的竞争力，对吧？比如说杭州的政务工作就是做的现在是出名的好，对不对？杭州的政务工作做的就是出名的好啊，很多地方的那个政务工作真的，咬死他的心都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01:17:32</w:t>
      </w:r>
    </w:p>
    <w:p>
      <w:r>
        <w:rPr>
          <w:rFonts w:ascii="等线(中文正文)" w:hAnsi="等线(中文正文)" w:cs="等线(中文正文)" w:eastAsia="等线(中文正文)"/>
          <w:b w:val="false"/>
          <w:i w:val="false"/>
          <w:sz w:val="20"/>
        </w:rPr>
        <w:t>那些政务部门对，所以大概分成这么几类。一类to c的，两类to b的，一类都是国央企为主的，国央企和政府部门为主。我们分别讲讲这几类企这几类行业里面可能比较常见的一些一些场景，我们给会把它分成低价值低投入高价值高投入，还有一些性价比不太高的，一些比较常见。比如说to c的这些行业里面to c的这些行业里面，反正to c卖东西的这些行业，他们比较典型的这种常见需求的更多流量，更多成交，更好的口碑，对吧？更低的成本，更多的复购，这就是比较常见的需求。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01:18:15</w:t>
      </w:r>
    </w:p>
    <w:p>
      <w:r>
        <w:rPr>
          <w:rFonts w:ascii="等线(中文正文)" w:hAnsi="等线(中文正文)" w:cs="等线(中文正文)" w:eastAsia="等线(中文正文)"/>
          <w:b w:val="false"/>
          <w:i w:val="false"/>
          <w:sz w:val="20"/>
        </w:rPr>
        <w:t>他们比较常见的低价值低投入的场景，首先肯定在营销端是肯定是比较多的，肯定是在营销端表做的。比如说最基础的一些营销文的生成，一些营销图片的生成，一些营销数字人的生成，这些是属于你根本就不需要做AI的应用开发，直接找个工具买个账号就可以了吧？一些文案、图片、视频，记梦、豆包用一用就可以了，对不对？但是你稍微做一些简单的AI应用的搭建，你就会发现其实它能有不错的收效。低价值、低投入就是说一般来说可能就一两个星期就做完了一两个星期就做完了，但是你提供的价值不能说多么的大。比如说网络信息的搜索和收集，一些对话数据或者是评论信息，评论数据的一些结构化整理，比如说什么叫对话数据和评论数据结构整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01:19:09</w:t>
      </w:r>
    </w:p>
    <w:p>
      <w:r>
        <w:rPr>
          <w:rFonts w:ascii="等线(中文正文)" w:hAnsi="等线(中文正文)" w:cs="等线(中文正文)" w:eastAsia="等线(中文正文)"/>
          <w:b w:val="false"/>
          <w:i w:val="false"/>
          <w:sz w:val="20"/>
        </w:rPr>
        <w:t>比如说我们有一个合作伙伴是一个牛奶企业，全中国比较大的一家牛奶企业。所以这家牛奶企业每个月每个星期能从他的淘宝、天猫、京东，还有小红书、抖音各个平台里面收集来的有关他们的品牌的评价。大概每个星期能收集来几十万条，评论数据，包括再包括一些这种客服的那你说每个星期能收起来几十万条，你该怎么分析和怎么去解析这些东西过去怎么做过去这种叫非结构化数据的解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01:19:47</w:t>
      </w:r>
    </w:p>
    <w:p>
      <w:r>
        <w:rPr>
          <w:rFonts w:ascii="等线(中文正文)" w:hAnsi="等线(中文正文)" w:cs="等线(中文正文)" w:eastAsia="等线(中文正文)"/>
          <w:b w:val="false"/>
          <w:i w:val="false"/>
          <w:sz w:val="20"/>
        </w:rPr>
        <w:t>非结构化数据的意思就是说，它不像订单有用户名，对吧？有这个订单金额，有那个送货地址，都是结构化。那这就是一大堆文字，评论的东西就是一大堆的文字，那评论的东西是一大堆文字摆在这儿，你就得去解析。那过去的这种企业其实做这种解析，就是找关键词，找关键词最简单的，但是你得做情感分析，做意图分析。他是在夸我还是在骂我，对吧？是在夸我的哪个产品，还是在骂我的哪个服务，对吧？就是这你得做那过去，所以就是NLP算法工程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01:20:16</w:t>
      </w:r>
    </w:p>
    <w:p>
      <w:r>
        <w:rPr>
          <w:rFonts w:ascii="等线(中文正文)" w:hAnsi="等线(中文正文)" w:cs="等线(中文正文)" w:eastAsia="等线(中文正文)"/>
          <w:b w:val="false"/>
          <w:i w:val="false"/>
          <w:sz w:val="20"/>
        </w:rPr>
        <w:t>NLP算法工程师大家听过这个词吧？这个词现在是不是已经快没有这个词了？NLP算法工程师，过去一个普通的NLP算法工程师，一般来说年薪没有低于50万的。年薪一般没有低于50万的可能就对对，就50万上下是比较正常的那一般来说一个NLP算法工程师的项目组，就是一个一两百万年薪的NLP算法工程师，再带一两个或两三个可能50万上下年薪的NLP算法工程师，这个就可能是一个项目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01:20:48</w:t>
      </w:r>
    </w:p>
    <w:p>
      <w:r>
        <w:rPr>
          <w:rFonts w:ascii="等线(中文正文)" w:hAnsi="等线(中文正文)" w:cs="等线(中文正文)" w:eastAsia="等线(中文正文)"/>
          <w:b w:val="false"/>
          <w:i w:val="false"/>
          <w:sz w:val="20"/>
        </w:rPr>
        <w:t>你凑凑齐一个项目组之后，你才能开始对这些非结构化的这些文字数据开始做解析自然语言处理。对的，所以现在过去就是很贵的，但现在大家知道了对吧？解析这些评论数据，你就是想知道每周你收集来了几十万条的这种对于我们品牌的评价。你就想知道他们是在骂我还是在夸我。如果是在骂我的话，是在骂我的品牌logo代言人长得不好看，还是在骂我的产品服务，在骂骂我的哪一个产品，还是在在骂我的这个物流太慢，到底卖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01:21:24</w:t>
      </w:r>
    </w:p>
    <w:p>
      <w:r>
        <w:rPr>
          <w:rFonts w:ascii="等线(中文正文)" w:hAnsi="等线(中文正文)" w:cs="等线(中文正文)" w:eastAsia="等线(中文正文)"/>
          <w:b w:val="false"/>
          <w:i w:val="false"/>
          <w:sz w:val="20"/>
        </w:rPr>
        <w:t>现在就是一套提示词就解决了，对不对？现在大家知道就一道提示词，把那些评论数据和提示词一并丢给大模型，然后接着看下就做完了。这就会导致说你现在做这个东西，可能过去真的是一个三四个人的NLP算法工程师要干的活。现在可能一套提示词，对吧？就可能一两天所有的工作，应用搭建工作就全都做完了。所以现在确实是变化比较快，包括一些企业大一点的经常有一些流程。这个流程里面有些模板的文件要填，但有些模板的文件说白了就是我去打开某一个系统的某一个后台，找到某一个频道里面的某几个数字，再把某几个数字填到某一个模板文件里，这个模板文件再提交到一个流程审批系统里。那现在这么多都是AI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01:22:15</w:t>
      </w:r>
    </w:p>
    <w:p>
      <w:r>
        <w:rPr>
          <w:rFonts w:ascii="等线(中文正文)" w:hAnsi="等线(中文正文)" w:cs="等线(中文正文)" w:eastAsia="等线(中文正文)"/>
          <w:b w:val="false"/>
          <w:i w:val="false"/>
          <w:sz w:val="20"/>
        </w:rPr>
        <w:t>这种都是AI干，包括一些流程系统这种模板文件的填写，包括一些流程系统里面的一些简单的审批，去简单的检查一下你是不是合格，是不是合规。你应该要报销的时候，报销这种类型的报销应该要附上什么什么玩意儿。那种类类型的报销就不需要附上这种玩意儿。这种最简单的审批，你需要人去看才知道他不合格吗？根本不需要，就人NI去一处理就知道他不合格，就可以打回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01:22:40</w:t>
      </w:r>
    </w:p>
    <w:p>
      <w:r>
        <w:rPr>
          <w:rFonts w:ascii="等线(中文正文)" w:hAnsi="等线(中文正文)" w:cs="等线(中文正文)" w:eastAsia="等线(中文正文)"/>
          <w:b w:val="false"/>
          <w:i w:val="false"/>
          <w:sz w:val="20"/>
        </w:rPr>
        <w:t>所以包括一些简单的系统软件的操作。因为现在很多的agent都有电脑的浏览器的操作的这种能力。所以有些如果你们自家的系统，如果你们自己内部的系统，你试一试找一些这种能直接操作你的电脑浏览器的这种agent。如果你发现这种agent直接操作你们公司的内部系统，它就能有比较高的准确率。所以就会这种情况，那就太好了。你自己内部系统的一些操作，根本就不用再做什么RPA软件了，对吧？就是都可以让AI去帮你做一些这种流程化的处理。所以就会导致说一些什么票据处理，简历面试或等等之类，这些都是比较简单的一些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01:23:22</w:t>
      </w:r>
    </w:p>
    <w:p>
      <w:r>
        <w:rPr>
          <w:rFonts w:ascii="等线(中文正文)" w:hAnsi="等线(中文正文)" w:cs="等线(中文正文)" w:eastAsia="等线(中文正文)"/>
          <w:b w:val="false"/>
          <w:i w:val="false"/>
          <w:sz w:val="20"/>
        </w:rPr>
        <w:t>它的场景不能说你创造了多么大的价值，但是这因为做起来都比较容易，所以这种低价值低投入的场景其实特别的多，不是一星半点多。另外在这些to c的领域里面，也有很多高价值高投入场景。我也给大家举几个例子，比如说高价值高投入，比如说高投入。所谓的高投入，我们所说的是高研发投入高研发投研发投入高。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01:23:48</w:t>
      </w:r>
    </w:p>
    <w:p>
      <w:r>
        <w:rPr>
          <w:rFonts w:ascii="等线(中文正文)" w:hAnsi="等线(中文正文)" w:cs="等线(中文正文)" w:eastAsia="等线(中文正文)"/>
          <w:b w:val="false"/>
          <w:i w:val="false"/>
          <w:sz w:val="20"/>
        </w:rPr>
        <w:t>比如说这个地方又出现了营销图片的生成，那你说上面这个地方营销图片生成是啥？上面这个地方营销图片生成是说你就直接注册一个季末对吧？或者买一个季梦的会员，那就生成营销图片，这是一种。这个地方的营销图片的生成，你可能要做一些定制开发的工作。就是你在企业内部要做一些开发工作，可能才能满足他更高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01:24:11</w:t>
      </w:r>
    </w:p>
    <w:p>
      <w:r>
        <w:rPr>
          <w:rFonts w:ascii="等线(中文正文)" w:hAnsi="等线(中文正文)" w:cs="等线(中文正文)" w:eastAsia="等线(中文正文)"/>
          <w:b w:val="false"/>
          <w:i w:val="false"/>
          <w:sz w:val="20"/>
        </w:rPr>
        <w:t>比如说你用记梦去生成一张图片，生成一个海报，最大的问题是什么？我最大问题是它生成的图片不太好改，对吧？比如说它生成图片不是PSD，没有办法用这个PS软件直接改。所以你如果你是一个设计师，你是非常不喜欢别人用AI生成一张图片丢给你，让你改一改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01:24:34</w:t>
      </w:r>
    </w:p>
    <w:p>
      <w:r>
        <w:rPr>
          <w:rFonts w:ascii="等线(中文正文)" w:hAnsi="等线(中文正文)" w:cs="等线(中文正文)" w:eastAsia="等线(中文正文)"/>
          <w:b w:val="false"/>
          <w:i w:val="false"/>
          <w:sz w:val="20"/>
        </w:rPr>
        <w:t>因为别人用AI生成一张图片丢给一个设计师，让设计师改一改。这个图片没有分图层，它不是PS photoshop里面的一个工程，所以它没有这个图片没有分图层，我就得重新抠图，把你给我的图片、背景、前景、人物、物品？那些物品都给他抠图，然后才能改。所以我作为一个设计师，你用AI生成图，生成一张图片丢给我让我改，其实是我是非常痛苦的一件事情。所以如果真的有一个场景，我们希望说我们以后的海报的制作过程都没有任何的真正的人类的设计师的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01:25:13</w:t>
      </w:r>
    </w:p>
    <w:p>
      <w:r>
        <w:rPr>
          <w:rFonts w:ascii="等线(中文正文)" w:hAnsi="等线(中文正文)" w:cs="等线(中文正文)" w:eastAsia="等线(中文正文)"/>
          <w:b w:val="false"/>
          <w:i w:val="false"/>
          <w:sz w:val="20"/>
        </w:rPr>
        <w:t>那到底应该怎么办呢？直接用积木行吗？当然不可能直接用积木，所以就会导致说你一定会涉及到一些应用开发的工作。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01:25:20</w:t>
      </w:r>
    </w:p>
    <w:p>
      <w:r>
        <w:rPr>
          <w:rFonts w:ascii="等线(中文正文)" w:hAnsi="等线(中文正文)" w:cs="等线(中文正文)" w:eastAsia="等线(中文正文)"/>
          <w:b w:val="false"/>
          <w:i w:val="false"/>
          <w:sz w:val="20"/>
        </w:rPr>
        <w:t>这个地方我们给大家举个例子，这个是我们一个合作伙伴这个是我们和一个合作伙伴叫做盒马生鲜。他们内部就有一套这样的东西。现在他们内部这套东西每天生成上千张海报，而且在在他整个工作流程里面，就已经完全没有设计师的参与了。这几页PPT在我们今天给大家的这个PPT的课件里面没有，但是没关系，这是后面的课件，后面你也会有后面某节课的课件，我提前拿出来讲其中几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01:25:53</w:t>
      </w:r>
    </w:p>
    <w:p>
      <w:r>
        <w:rPr>
          <w:rFonts w:ascii="等线(中文正文)" w:hAnsi="等线(中文正文)" w:cs="等线(中文正文)" w:eastAsia="等线(中文正文)"/>
          <w:b w:val="false"/>
          <w:i w:val="false"/>
          <w:sz w:val="20"/>
        </w:rPr>
        <w:t>过去盒马生鲜它的他的这个海报也比较简单。你看线下的海报就长这样长这样，线上的海报就长这样。电商小程序里面就会有很多很多这样的海报，对吧？电商APP小程序里面看这海报还都能滚动很多的子页面，里面还都有各种各样的这种海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01:26:15</w:t>
      </w:r>
    </w:p>
    <w:p>
      <w:r>
        <w:rPr>
          <w:rFonts w:ascii="等线(中文正文)" w:hAnsi="等线(中文正文)" w:cs="等线(中文正文)" w:eastAsia="等线(中文正文)"/>
          <w:b w:val="false"/>
          <w:i w:val="false"/>
          <w:sz w:val="20"/>
        </w:rPr>
        <w:t>你看组合的组合，各种商品过去AI能生成，但是中间一定还是有设计师有真人的参与的。但是他们如何做到你真正的一个AI的系统做了一些应用开发和搭建之后，就再也没有设计师真人的参与呢？他是这么做的。也就是说首先你用豆包或者记梦这种APP你去生成图片可不可以？当然可以，但是你需要经过一个反复写提示词，反复抽卡的过程。反复抽卡的意思就是说你生成的图片经常生成十张图片，可能也就那么两三张是能用的对吧？也需要有反复抽卡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01:26:51</w:t>
      </w:r>
    </w:p>
    <w:p>
      <w:r>
        <w:rPr>
          <w:rFonts w:ascii="等线(中文正文)" w:hAnsi="等线(中文正文)" w:cs="等线(中文正文)" w:eastAsia="等线(中文正文)"/>
          <w:b w:val="false"/>
          <w:i w:val="false"/>
          <w:sz w:val="20"/>
        </w:rPr>
        <w:t>但是除了反复抽卡之外，更重要的事情是说你真的生成了这么一张图片，你改起来也比较麻烦，改其中一些细节改起来比较麻烦。所以在盒马生鲜内部，其实就是一套比较类似于那个楼的那套方案。也就是说我们有设计师的参与，但是我总有需求方了，对吧？需求方可能就是一个运营人员或者是一个门店店长。可能就是一个门店店员或者一个门店一个运营人员或者一个门店店长，他就会用文字去描述它需要一张什么样的海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01:27:22</w:t>
      </w:r>
    </w:p>
    <w:p>
      <w:r>
        <w:rPr>
          <w:rFonts w:ascii="等线(中文正文)" w:hAnsi="等线(中文正文)" w:cs="等线(中文正文)" w:eastAsia="等线(中文正文)"/>
          <w:b w:val="false"/>
          <w:i w:val="false"/>
          <w:sz w:val="20"/>
        </w:rPr>
        <w:t>最终的目标是说整个AI应用生成了海报之后，整个过程是没有设计师参与的。最后那张图片要直接就能打印，就直接挂在店里，要直接生成出来，变成了一个标准尺寸，就直接挂到电商小程序了。中间AI处理完了之后，是没有人去做二次修改，这是他的目标。他的方案也比较简单也方案也比较简单，还是需要应用开发的。比如说运营人员提出一段文字的要求，说我要给新上架的一个叫红颜草莓的商品的生成什么样要求的海报。那你作为你开发的一个AI应用，首先你要生成图片没错，但是你真正生成的图片其实是分成很多个图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01:28:06</w:t>
      </w:r>
    </w:p>
    <w:p>
      <w:r>
        <w:rPr>
          <w:rFonts w:ascii="等线(中文正文)" w:hAnsi="等线(中文正文)" w:cs="等线(中文正文)" w:eastAsia="等线(中文正文)"/>
          <w:b w:val="false"/>
          <w:i w:val="false"/>
          <w:sz w:val="20"/>
        </w:rPr>
        <w:t>其实你生成了5层甚至3层或者8层，最终你是把五层图片给它拼到一块给这个用户看。所以你本身这个AI应用背后其实是分图层在管理，这第一第二，你要对运营人员的这段文字的要求，先去拆解任务的，其实是个多轮任务的对吧？比如说你的第一个任务就是把运营人员要求的商品名称可能是一个商品，也可能是多个商品，先把商品名称给它解析出来。比如说红颜草莓解析出来之后，要拿着要让AI拿着这个红颜草莓这个商品名称去到盒马生鲜的商品库里。把红颜草莓在商品库里面的几张标准图片先给它取出来。这可能就是你的第一个步骤和你的第二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01:28:57</w:t>
      </w:r>
    </w:p>
    <w:p>
      <w:r>
        <w:rPr>
          <w:rFonts w:ascii="等线(中文正文)" w:hAnsi="等线(中文正文)" w:cs="等线(中文正文)" w:eastAsia="等线(中文正文)"/>
          <w:b w:val="false"/>
          <w:i w:val="false"/>
          <w:sz w:val="20"/>
        </w:rPr>
        <w:t>你现在已经有了红颜草莓的几张标准图片，再按照运营人员的要求需要一个什么？比如说郊区郊外、高山流水对吧？这那那这然后啊然后呢可能给它生成了出版的四张海报，出版的四张海报，出版的四张海报可能就会直接发给运营人员，让他去选，说你看看哪个可能更满足你的要求，运营人员可能就给按照你的要求，对吧？你给他了四张，他说其中有一张比较符合我的要求，那第一个轮次可能就结束了。到了第二个轮次，因为已经确定了大概的方向，红颜草莓的标准图也有了，出版的海报也有了，可能第二轮次就去匹配特效的模板，比如说什么叫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01:29:44</w:t>
      </w:r>
    </w:p>
    <w:p>
      <w:r>
        <w:rPr>
          <w:rFonts w:ascii="等线(中文正文)" w:hAnsi="等线(中文正文)" w:cs="等线(中文正文)" w:eastAsia="等线(中文正文)"/>
          <w:b w:val="false"/>
          <w:i w:val="false"/>
          <w:sz w:val="20"/>
        </w:rPr>
        <w:t>因为你是生鲜类的还是零食类的，还是不同类型的商品，可能都提前做好了一些不同的模板。什么叫模板？就是说因为一张海报里面不只是有商品，不只是有背景，可能还会有一些比如说色块，还会有一些主题，还会有一些大的标题标语。比如说在A模板里面左上角就是几个大标语，右上角就是惊爆价，右下角就是惊爆价。然后用的字体也不一样，所以这些特效的都叫做模板。所以按照运营人员的要求，他可能要的是红颜草莓，可能要的是郊外，可能是郊外的场景，可能是高山流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01:30:25</w:t>
      </w:r>
    </w:p>
    <w:p>
      <w:r>
        <w:rPr>
          <w:rFonts w:ascii="等线(中文正文)" w:hAnsi="等线(中文正文)" w:cs="等线(中文正文)" w:eastAsia="等线(中文正文)"/>
          <w:b w:val="false"/>
          <w:i w:val="false"/>
          <w:sz w:val="20"/>
        </w:rPr>
        <w:t>在这样一套描述下，你库里面其实要提前做好一系列模板。所以按照这样的要求，到底哪几个模板是比较符合要求的。于是可能就要把这样相应的模板取出来，套到刚刚运营人员写选好的某张图里面，并且给它生成一些临时的文案。这个时候又给他生成了四张图，四张图是套了4种不同的特效模板，套到四张图里面，然后再发给运营人员让他去选。运营人员又做了一个4选14选1完了之后，运营人员已经选好了他要的模板。也就是说他已经确定了我整个海报的主体的样式，背景商品是摆在桌子还是摆在盘子里，还是摆在哪，都已经确定好。特效模板也已经也也已经都确定好了。那也就是说你右左上角的广告语是一个6到8个字的广告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01:31:23</w:t>
      </w:r>
    </w:p>
    <w:p>
      <w:r>
        <w:rPr>
          <w:rFonts w:ascii="等线(中文正文)" w:hAnsi="等线(中文正文)" w:cs="等线(中文正文)" w:eastAsia="等线(中文正文)"/>
          <w:b w:val="false"/>
          <w:i w:val="false"/>
          <w:sz w:val="20"/>
        </w:rPr>
        <w:t>中间可能是一个12个字，8到12个字的一个什么描述文字。右下角是左下角是惊曝价，还是右下角是惊报价，其实都已经确定好，每一个位置上能写几个字儿，那个字的范围也都已经确定好。现在剩下其实就是写文案。所以这个时候那你就只需要再给他去让大语言模型去写几套不同的文案和广告语和经报价。再用不同的字体和字不同的字体和效果，在固定的位置上把你写好的这些文给它贴上去，再生成四张不一样的图片，再丢给这个运营人员去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01:31:57</w:t>
      </w:r>
    </w:p>
    <w:p>
      <w:r>
        <w:rPr>
          <w:rFonts w:ascii="等线(中文正文)" w:hAnsi="等线(中文正文)" w:cs="等线(中文正文)" w:eastAsia="等线(中文正文)"/>
          <w:b w:val="false"/>
          <w:i w:val="false"/>
          <w:sz w:val="20"/>
        </w:rPr>
        <w:t>最后四选一出来，结果确实是有更大的概率是可以直接打印，就挂在线上就可以用。所以就会变成了说你本身模型能力还不足够强的时候，你就需要用工程的方式去帮模型去补强它的能力。所以就是典型的这就是我们做应用开发的工作就是模型能力如果直接就能干，那就没有我们什么事儿，对吧？模型能力直接就能干的活，我们就没有我们什么事儿。但是因为模型能力永远都有一些场景，单纯的模型能力是没有办法直接做到。所以就会导致说我们需要去做一些AI应用开发的工作，才能让它能使用者能达到最后的效果。这算RLHF，这不算这个RLHF是模型训练的阶段的事情，这个可能顶多能帮RLH收集一些数据，顶多能收集一些数据，ROHF这个主要指的是强化学习和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01:33:04</w:t>
      </w:r>
    </w:p>
    <w:p>
      <w:r>
        <w:rPr>
          <w:rFonts w:ascii="等线(中文正文)" w:hAnsi="等线(中文正文)" w:cs="等线(中文正文)" w:eastAsia="等线(中文正文)"/>
          <w:b w:val="false"/>
          <w:i w:val="false"/>
          <w:sz w:val="20"/>
        </w:rPr>
        <w:t>微调学习那个阶段的事情，顶多是只能算收集一些数据。OK, 所以这就是典型的这个典型的为什么我们说你如果简单做一些营销图片的生成，就直接豆包寂寞就可以了。但是如果你真的想让它变成生产力，甚至是你想让他能重新去设计一下分工和协作关系。就是你会发现真正我们要做的事情，大概率都会涉及到你要重构某一个工作流程里面的分工和协作。比如说在盒马生鲜的这个流程里面，过去的分工和协作里面过去的过去和过去的分工和协作里面是一定要有运营人员，有店长、有设计师。就是运营人员和店长都是需求方，得有设计师，可能也有AI但是现在在他的真正的这个分工协作里面，就没有人类的设计师了。所以他的分工协作方式自然就不一样。所以你会发现大多数有AI价值的地方，你会发现AI对于在很多的企业里面的工作流程和工作的岗位的分工都是有巨大冲击的，这是营销图片的生成，包括营销视频生成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01:34:23</w:t>
      </w:r>
    </w:p>
    <w:p>
      <w:r>
        <w:rPr>
          <w:rFonts w:ascii="等线(中文正文)" w:hAnsi="等线(中文正文)" w:cs="等线(中文正文)" w:eastAsia="等线(中文正文)"/>
          <w:b w:val="false"/>
          <w:i w:val="false"/>
          <w:sz w:val="20"/>
        </w:rPr>
        <w:t>另外包括视频行为分析，视频行为分析其实是比较传统的领域了。但是我会发现这个比较传统领域，其实有一些场景已经很普及了。可能大家很多同学可能还不太知道，比如说什么叫视频行为分析。比如说零售门店里面的，包括一些餐饮门店里面的AI馆店，大家接触过吗？就是零售门店和餐饮店里面的一些AI馆店，大家知道怎么做的吧？就典型属于这个视频行为分析，这个也是我们后面的某一节课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01:35:00</w:t>
      </w:r>
    </w:p>
    <w:p>
      <w:r>
        <w:rPr>
          <w:rFonts w:ascii="等线(中文正文)" w:hAnsi="等线(中文正文)" w:cs="等线(中文正文)" w:eastAsia="等线(中文正文)"/>
          <w:b w:val="false"/>
          <w:i w:val="false"/>
          <w:sz w:val="20"/>
        </w:rPr>
        <w:t>我找一下。对，这个是哪家企业大家能看出来吗？海底捞对吧？海底捞我问大家个问题，你去海底捞的时候有没有抬头看过天花板？海底你你你去海底捞的时候，你有没有抬头看过天花板上有多少个摄像头是没太注意过。如果你抬头看我的话，你会觉得非常的恐怖，密密麻麻的全都是摄像头，你知道它是干嘛的吧？你知道它是干嘛的吗？它的摄像头要确保能覆盖到每一桌，都能拍的非常清楚，要覆盖到每一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01:35:44</w:t>
      </w:r>
    </w:p>
    <w:p>
      <w:r>
        <w:rPr>
          <w:rFonts w:ascii="等线(中文正文)" w:hAnsi="等线(中文正文)" w:cs="等线(中文正文)" w:eastAsia="等线(中文正文)"/>
          <w:b w:val="false"/>
          <w:i w:val="false"/>
          <w:sz w:val="20"/>
        </w:rPr>
        <w:t>为什么要覆盖到每一桌呢？我给你举个例子，如果你从海底捞吃完饭，你吃完饭的时候你的桌子是不是长这样？是不是大概率你吃完饭之后你的桌子长这样。请问你桌子长这样是不是？如果我进入一家餐馆，所有的桌子都长这样，是不是体验非常不好？如果我进进一家餐馆，所有的桌子都长这样，那肯定体验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01:36:09</w:t>
      </w:r>
    </w:p>
    <w:p>
      <w:r>
        <w:rPr>
          <w:rFonts w:ascii="等线(中文正文)" w:hAnsi="等线(中文正文)" w:cs="等线(中文正文)" w:eastAsia="等线(中文正文)"/>
          <w:b w:val="false"/>
          <w:i w:val="false"/>
          <w:sz w:val="20"/>
        </w:rPr>
        <w:t>海底捞这么一家强调服务的企业，从一个桌子从左边这样到右边这样，它是有时间标准的。也就是说你坐在这儿吃饭，你结了账，你们几个人结完账之后，又喝了一会儿酸梅汤。你喝了一会儿酸梅汤之后，你站起来离开桌子。从你们几个站起来离开桌子，离开这家店开始，他就开始计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01:36:34</w:t>
      </w:r>
    </w:p>
    <w:p>
      <w:r>
        <w:rPr>
          <w:rFonts w:ascii="等线(中文正文)" w:hAnsi="等线(中文正文)" w:cs="等线(中文正文)" w:eastAsia="等线(中文正文)"/>
          <w:b w:val="false"/>
          <w:i w:val="false"/>
          <w:sz w:val="20"/>
        </w:rPr>
        <w:t>负责这个区域的清洁人员需要在几分钟之内把桌子从左边这张照片变成右边这张照片，是有时间要求的。如果你没有在几分钟之内时间要求范围之内，把桌子从左边这样变成右边这样，你是要扣分的，扣分扣多了之后要学习的，扣分扣多了要扣钱的，你知道吧？这不会有隐私问题，不会不会的。他旁边都有告示，你已经进入进入了这个你你已经进入了这个什么叫什么，旁边都有那个告示的，你已经进入了这个视频监控区域的，没有隐私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01:37:14</w:t>
      </w:r>
    </w:p>
    <w:p>
      <w:r>
        <w:rPr>
          <w:rFonts w:ascii="等线(中文正文)" w:hAnsi="等线(中文正文)" w:cs="等线(中文正文)" w:eastAsia="等线(中文正文)"/>
          <w:b w:val="false"/>
          <w:i w:val="false"/>
          <w:sz w:val="20"/>
        </w:rPr>
        <w:t>包括什么？你从坐在这儿开始，这是在干嘛？这是在给你上锅底。你从坐在这儿开始，你用他的pad去下单了，对不对？从你下单那一刻开始，多长时间你的那个锅底摆到了你面前，也是有这个分钟级的要求的，分钟级的要求的。甚至是你的这个清洁人员把桌子从这个样子给它打扫成这个样子的过程，这个过程你看这个过程海底捞有3种不同颜色的抹布，是哪三种颜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01:37:54</w:t>
      </w:r>
    </w:p>
    <w:p>
      <w:r>
        <w:rPr>
          <w:rFonts w:ascii="等线(中文正文)" w:hAnsi="等线(中文正文)" w:cs="等线(中文正文)" w:eastAsia="等线(中文正文)"/>
          <w:b w:val="false"/>
          <w:i w:val="false"/>
          <w:sz w:val="20"/>
        </w:rPr>
        <w:t>我给忘了，反正红的、蓝的、绿的三种颜色，不同颜色的抹布要么三遍，而且三种不同颜色的抹布顺序不能错。因为三种不同的颜色的抹布，它里面成分不一样，有的是带清洁剂成分的，有的是带那个是带那个，是带那个消毒成分，有的就是这个简单，只是最后把桌子再抹一遍。三种不同颜色抹布要么三遍且顺序不能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01:38:23</w:t>
      </w:r>
    </w:p>
    <w:p>
      <w:r>
        <w:rPr>
          <w:rFonts w:ascii="等线(中文正文)" w:hAnsi="等线(中文正文)" w:cs="等线(中文正文)" w:eastAsia="等线(中文正文)"/>
          <w:b w:val="false"/>
          <w:i w:val="false"/>
          <w:sz w:val="20"/>
        </w:rPr>
        <w:t>所有的管电，所有的这些标准，所有的这些自动扣分，全都是靠AI去处理的。全都是靠AI去处理。背后就是一个优乐模型背后就是优乐模型，再加一些多模态的多模态的推理，就是在背后再加一些多模态的推理，对，就是说白了如果你是靠真正的人类的店长去管店，海底捞的管理者想要去用这样的颗粒度去管店，他是没有办法把这样的任务交给一个店长的。他跟店长说，每一个桌子从顾客走到收拾干净要在五分钟以内。你跟店长这么要求，店长能看得过来这么多张桌子，每张桌子打扫干净是在五分钟以内。不可能。所以如果你用人类去管电的方式你用人类管电的方式去管电的话，企业的管理是不可能去提出这种要求，这种要求也不可能去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01:39:23</w:t>
      </w:r>
    </w:p>
    <w:p>
      <w:r>
        <w:rPr>
          <w:rFonts w:ascii="等线(中文正文)" w:hAnsi="等线(中文正文)" w:cs="等线(中文正文)" w:eastAsia="等线(中文正文)"/>
          <w:b w:val="false"/>
          <w:i w:val="false"/>
          <w:sz w:val="20"/>
        </w:rPr>
        <w:t>所以只有AI管电才有可能，就AI管理这这东西已经很普及了，这东西已经很普及了，就是这个周周黑鸭，什么奈雪的茶，什么百果园，是吧？这是这已经是很普及了，已经普及了好几年了。你们只是不知道，你们今天才知道，其实已经普及了好几年了，员工们也没有觉得不自在，员工们也没有觉得不自然，因为他从入职那一天就是这样的。如果你如果你说如果你说我入职不是这样的，突然有一天改成这样是非常不适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01:40:02</w:t>
      </w:r>
    </w:p>
    <w:p>
      <w:r>
        <w:rPr>
          <w:rFonts w:ascii="等线(中文正文)" w:hAnsi="等线(中文正文)" w:cs="等线(中文正文)" w:eastAsia="等线(中文正文)"/>
          <w:b w:val="false"/>
          <w:i w:val="false"/>
          <w:sz w:val="20"/>
        </w:rPr>
        <w:t>但是因为已经普及了好几年了，已经普及了好几年，所以所有的员工入职的时候就这样。而且你不在这儿改，你换到另外一家也是一样的。除非你不在连锁，你不在大型连锁干你只要不在大型连锁店，里面的摄像头线都是这样的，只不过大家不知道，所以OK，所以这是典型的。你说我们不从人道主义，我们不从这个叫什么合理不合理，我们不讨论。我们我们主要教技术，我们主要教背后的技术方案。那你说考虑到伦理问题，考虑到人类的生存问题，考虑到人类的生存的环境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01:40:41</w:t>
      </w:r>
    </w:p>
    <w:p>
      <w:r>
        <w:rPr>
          <w:rFonts w:ascii="等线(中文正文)" w:hAnsi="等线(中文正文)" w:cs="等线(中文正文)" w:eastAsia="等线(中文正文)"/>
          <w:b w:val="false"/>
          <w:i w:val="false"/>
          <w:sz w:val="20"/>
        </w:rPr>
        <w:t>考虑到人类的生存环境问题，很多人会觉得AI不该怎么用，但是人类有一个非常典型的特征，其实人的适应能力是很强的。人的适应能力比比AI的适应能力强多了。有多少人在在在在在非洲，在在很多的这个山沟里，然后如此困难在沙漠里边，如此困难的环境里面，如此艰苦的环境里面都能活得下来，活得也挺好的。然后有点视频监控的调查，就是你会发现人类的这种适应能力，真的就你知道AI原生的人类什么什么叫AI原生什么叫AI原生的电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01:41:18</w:t>
      </w:r>
    </w:p>
    <w:p>
      <w:r>
        <w:rPr>
          <w:rFonts w:ascii="等线(中文正文)" w:hAnsi="等线(中文正文)" w:cs="等线(中文正文)" w:eastAsia="等线(中文正文)"/>
          <w:b w:val="false"/>
          <w:i w:val="false"/>
          <w:sz w:val="20"/>
        </w:rPr>
        <w:t>AI原生电源就是我从做电源开始，所有摄像头都是AI的，我就没有见过背后没有AI的摄像头。所以就会导致说人类就会觉得很正常，对吧？就浓性很强。是的，脓性很强的。我没有见过不带AI的摄像头。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01:41:34</w:t>
      </w:r>
    </w:p>
    <w:p>
      <w:r>
        <w:rPr>
          <w:rFonts w:ascii="等线(中文正文)" w:hAnsi="等线(中文正文)" w:cs="等线(中文正文)" w:eastAsia="等线(中文正文)"/>
          <w:b w:val="false"/>
          <w:i w:val="false"/>
          <w:sz w:val="20"/>
        </w:rPr>
        <w:t>未来的店员都这样的，你信吗？未来的店员都是这样的那做店员都是这样的，所以你觉得他他他他会觉得很难受吗？不会的，你放心，不会有任何一个人觉得难受，只有过好日子的人会觉得难受，过比那种日子更好的人会难受，你懂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01:41:52</w:t>
      </w:r>
    </w:p>
    <w:p>
      <w:r>
        <w:rPr>
          <w:rFonts w:ascii="等线(中文正文)" w:hAnsi="等线(中文正文)" w:cs="等线(中文正文)" w:eastAsia="等线(中文正文)"/>
          <w:b w:val="false"/>
          <w:i w:val="false"/>
          <w:sz w:val="20"/>
        </w:rPr>
        <w:t>所以你觉得AI是服务什么？AI是服务资本吗？我们不讨论这个问题，我们只讨论技术对吧？我们只讨论技术。你觉得程序员、产品经理，你觉得在AI项目组里面的项目，项目工程师有没有AI在盯着你干活呢？好悲哀吗？你说有没有在盯着人家过干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01:42:11</w:t>
      </w:r>
    </w:p>
    <w:p>
      <w:r>
        <w:rPr>
          <w:rFonts w:ascii="等线(中文正文)" w:hAnsi="等线(中文正文)" w:cs="等线(中文正文)" w:eastAsia="等线(中文正文)"/>
          <w:b w:val="false"/>
          <w:i w:val="false"/>
          <w:sz w:val="20"/>
        </w:rPr>
        <w:t>你说你们的老板是不是在想尽办法在盯着你们干活呢？其实你这话题说起来就就不用干了对吧，那就不用干了对吧？所以这就典型的说我们高价值高投入场景。就是它背后的系统的复杂度还是有一定复杂度的。就是不是说你简简单单的一两个星期，你自己搭建点东西，就能做出来一个很不错的AI应用，还是有一点复杂复杂度，但是它背后一般都要提供更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01:42:39</w:t>
      </w:r>
    </w:p>
    <w:p>
      <w:r>
        <w:rPr>
          <w:rFonts w:ascii="等线(中文正文)" w:hAnsi="等线(中文正文)" w:cs="等线(中文正文)" w:eastAsia="等线(中文正文)"/>
          <w:b w:val="false"/>
          <w:i w:val="false"/>
          <w:sz w:val="20"/>
        </w:rPr>
        <w:t>另外我再考大家一个问题，我再考大家一个小题目，在线客服和在线销售。就是如果你你是做在线客服的或者在线销售的，在线客服在线销售什么意思？就是普通的to c销售。比如说你来咨询我，我要卖你一个保险产品，在线在线销售比较低客单价。比如卖你一个手机，卖你一个课程，卖你个什么东西，还是在线销售在线客服，反正就是电商各种各样的东西，母婴都有在线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01:43:07</w:t>
      </w:r>
    </w:p>
    <w:p>
      <w:r>
        <w:rPr>
          <w:rFonts w:ascii="等线(中文正文)" w:hAnsi="等线(中文正文)" w:cs="等线(中文正文)" w:eastAsia="等线(中文正文)"/>
          <w:b w:val="false"/>
          <w:i w:val="false"/>
          <w:sz w:val="20"/>
        </w:rPr>
        <w:t>如果你想做一个AI的在线客服，或者你想做一个AI的在线销售，请问我问你，请问当我想做一个to c领域的AI的在线客服或者在线销售的时候，请问我想做到一个我让AI我想让AI做到一个人类的平均水平，就是人类客服团队的平均水平，或者是人类的销售团队的平均水平。我是做一个AI的客服达到人类客服的平均水平更难，还是我想做一个AI的销售，达到人类的在线销售的平均水平更难？哪个更难？大家觉得哪个更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01:43:50</w:t>
      </w:r>
    </w:p>
    <w:p>
      <w:r>
        <w:rPr>
          <w:rFonts w:ascii="等线(中文正文)" w:hAnsi="等线(中文正文)" w:cs="等线(中文正文)" w:eastAsia="等线(中文正文)"/>
          <w:b w:val="false"/>
          <w:i w:val="false"/>
          <w:sz w:val="20"/>
        </w:rPr>
        <w:t>我考一下大家一个小题目。销售困难克服困难。有说销售的，有说客服的，一半一半吗？好像说销售难的更多一些，说客服更难的可能占3分之1。差不多。你们真有有挺多人做过，你们真做过这个在线客服和在线销售，做在线客服做做在线销售做几年？有没有做AI的在线客服？做过两三年的人，有没有做过AI的在线客服，做过两三年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01:44:40</w:t>
      </w:r>
    </w:p>
    <w:p>
      <w:r>
        <w:rPr>
          <w:rFonts w:ascii="等线(中文正文)" w:hAnsi="等线(中文正文)" w:cs="等线(中文正文)" w:eastAsia="等线(中文正文)"/>
          <w:b w:val="false"/>
          <w:i w:val="false"/>
          <w:sz w:val="20"/>
        </w:rPr>
        <w:t>来，我先说我我先说这个我的答案，我的答案不听。对，你们听一会儿听听我的理由在线客服更难，而且在线客服远难于在线销售，在线客服比在线销售要难很多。这个做过AI客服的同学你同意吗？如果你真的做过两三年AI的客服，你可能？你如果你做过AI的客服，你一定就知道在线客服比在线客销售难多了。AI的销售挺容易的，AI的客服挺难的。我说这样2两个2个要点，你听一下合不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01:45:19</w:t>
      </w:r>
    </w:p>
    <w:p>
      <w:r>
        <w:rPr>
          <w:rFonts w:ascii="等线(中文正文)" w:hAnsi="等线(中文正文)" w:cs="等线(中文正文)" w:eastAsia="等线(中文正文)"/>
          <w:b w:val="false"/>
          <w:i w:val="false"/>
          <w:sz w:val="20"/>
        </w:rPr>
        <w:t>第一，在线客服和在线销售都属于对话场景，对不对？对话场景是有主导性的，就是一对一的对话到底是在谁在谁在主导，你会发现不同的场景里面都有有可能是有可能是两边对等的在对话，但有可能就一方是主导的。比如说最典型的AI医疗，你做到一个诊室里面去看真人的医生的时候，请问是谁在主导这次对话？是不是医生？你会说你哪里哪医生，我哪里不舒服，医生会问你很多问题。请问是谁在谁在主导你们之间对话？是不是医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01:46:00</w:t>
      </w:r>
    </w:p>
    <w:p>
      <w:r>
        <w:rPr>
          <w:rFonts w:ascii="等线(中文正文)" w:hAnsi="等线(中文正文)" w:cs="等线(中文正文)" w:eastAsia="等线(中文正文)"/>
          <w:b w:val="false"/>
          <w:i w:val="false"/>
          <w:sz w:val="20"/>
        </w:rPr>
        <w:t>如果你去参加面试，你坐在面试官的那个会议室里面，你会做自我介绍。但是请问是谁在主导你们之间的对话？是不是面试官会最后给你留点时间让你问你的问题，但是面试官想聊什么？就是面试官想聊什么，不是你想聊什么你就聊什么，而是面试官在主导这轮对话。所以在在线销售和在线客服里面，首先在线客服绝对不可能主导对话。在线客服一定是用户在主导这个对话。就在线客服场里面永远都是用户在主导对话，用户想聊啥你就得陪他聊天。但销售不一定在线销售不一定，在线销售不一定是用户想聊啥你就必须得陪他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01:46:43</w:t>
      </w:r>
    </w:p>
    <w:p>
      <w:r>
        <w:rPr>
          <w:rFonts w:ascii="等线(中文正文)" w:hAnsi="等线(中文正文)" w:cs="等线(中文正文)" w:eastAsia="等线(中文正文)"/>
          <w:b w:val="false"/>
          <w:i w:val="false"/>
          <w:sz w:val="20"/>
        </w:rPr>
        <w:t>你明白我意思吗？所以你会发现AI医疗难不难？AI医疗医疗难，但AI医疗里面有关兑换的那个模块其实不难，AI医疗里面有关对话那个模块其实不难。因为基本都是医生说话，你负责回答，所以A面试也不难做。AI面试官其实不难做，你知道吗？因为AI面试官不难做，因为都是AI面试官在问问题，你只负责回答我记录下来解析就可以了，这个有什么好难的？所以你如果是客户在占主导，你作为一个客服你聊什么必须要按照他的主导。所以你这件事情就不可能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01:47:21</w:t>
      </w:r>
    </w:p>
    <w:p>
      <w:r>
        <w:rPr>
          <w:rFonts w:ascii="等线(中文正文)" w:hAnsi="等线(中文正文)" w:cs="等线(中文正文)" w:eastAsia="等线(中文正文)"/>
          <w:b w:val="false"/>
          <w:i w:val="false"/>
          <w:sz w:val="20"/>
        </w:rPr>
        <w:t>但是销售不一定，这是第一件事情这第一件事情，这是为什么在线客服会更难。第二件事情，在线客服背后有无数的复杂系统，而在线销售并没有。在线客服背后有无数的复杂系统是什么？比如说客户要查物流，客户说我下单买错了，我本来要买五个，结果下单下成了八个，我得去掉三个。我问我的物流到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01:47:50</w:t>
      </w:r>
    </w:p>
    <w:p>
      <w:r>
        <w:rPr>
          <w:rFonts w:ascii="等线(中文正文)" w:hAnsi="等线(中文正文)" w:cs="等线(中文正文)" w:eastAsia="等线(中文正文)"/>
          <w:b w:val="false"/>
          <w:i w:val="false"/>
          <w:sz w:val="20"/>
        </w:rPr>
        <w:t>如果没发货的话，我就要退货，如果已经发货了，我怎么样。你在线客服，你背后会有订单系统，有物流系统，有像我们有CRM，有ERP，有生产，有这那那这里有一大堆。而且因为系统在线客服背后的系统多了，还会有特别多的复杂复杂和危险操作。复杂和危险操作是什么？取消订单、退货退款、修改送货地址，这都属于复杂操作，也属于危险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01:48:27</w:t>
      </w:r>
    </w:p>
    <w:p>
      <w:r>
        <w:rPr>
          <w:rFonts w:ascii="等线(中文正文)" w:hAnsi="等线(中文正文)" w:cs="等线(中文正文)" w:eastAsia="等线(中文正文)"/>
          <w:b w:val="false"/>
          <w:i w:val="false"/>
          <w:sz w:val="20"/>
        </w:rPr>
        <w:t>在线客服要真的去操作的，危险操作和复杂操作特别多。而在线销售没有这些问题，在线销售大多数的时候就只是负责对话可能就是文字对话，高级一点弄点语音对话，仅此而已。他要帮你去做的复杂和危险操作其实非常少。它背后的复杂系统没有那么多，复杂系统没有，所以在线客服比在线销售难度要高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01:48:57</w:t>
      </w:r>
    </w:p>
    <w:p>
      <w:r>
        <w:rPr>
          <w:rFonts w:ascii="等线(中文正文)" w:hAnsi="等线(中文正文)" w:cs="等线(中文正文)" w:eastAsia="等线(中文正文)"/>
          <w:b w:val="false"/>
          <w:i w:val="false"/>
          <w:sz w:val="20"/>
        </w:rPr>
        <w:t>所以说跟大家常识，可能大家对大家做AI系统做的少的时候，你可能对他的观点和观念你还没有深入进去。但你一旦深入进去之后，你就会发现在线销售对吧？给我两个星期弄个RAG那个知识库解决齐活对吧？在线客服可不是不是两个星期，你给我俩月我都做不好，我可能项目都得两年起，一些复杂的在线客服项目都得两年起步，所以真的没有那么简单。所以这里面就是你会发现，因为它的投入比较大，所以这一类的高价值高投入的典型场景里面，你就会发现就不是所有公司都会做了。就不是所有的公司都会真的会去投入了。或者说这一类场景里面可能他都跟规模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01:49:47</w:t>
      </w:r>
    </w:p>
    <w:p>
      <w:r>
        <w:rPr>
          <w:rFonts w:ascii="等线(中文正文)" w:hAnsi="等线(中文正文)" w:cs="等线(中文正文)" w:eastAsia="等线(中文正文)"/>
          <w:b w:val="false"/>
          <w:i w:val="false"/>
          <w:sz w:val="20"/>
        </w:rPr>
        <w:t>比如说在线客服，如果你是中国移动，你是招商银行，你做的在线客服那就非常有价值。因为你做了一套之后，你服务上亿人，对不对？你服务上亿。但是如果你只是一家15人的小公司，但你的业务复杂度也类似于招商银行和中国移动，那你的在线客服用如此复杂的技术方案，你的性价比就一定不会很高。所以就会导致说有一些高价值、高投入的场景，有些企业就投入不起了。因为它跟规模有关，就是价值高。可能是因为我的规模大带来它的价值高，所以就会导致说这个项目的价值就会表达，所以这就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01:50:29</w:t>
      </w:r>
    </w:p>
    <w:p>
      <w:r>
        <w:rPr>
          <w:rFonts w:ascii="等线(中文正文)" w:hAnsi="等线(中文正文)" w:cs="等线(中文正文)" w:eastAsia="等线(中文正文)"/>
          <w:b w:val="false"/>
          <w:i w:val="false"/>
          <w:sz w:val="20"/>
        </w:rPr>
        <w:t>所以但这些领域里面也有一些投产比相对来说比较低的，就是投入产出比比较低的一些场景。比如说搞数字人总有很多企业想把那个数字人的效果搞得特别好。但是数字人现在包括数字人直播，你说，我觉得刘强东那个就弄得很好啊，刘强东的这个数字人直播怎么那么好。但你不知道背后有几百张卡，就是对吧？在这在在这伺候着对吧？所以你直接去买的数字人，或者你弄的开源项目的数字人，他就是不好，所以你就非得想自研，那你就是无底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01:50:58</w:t>
      </w:r>
    </w:p>
    <w:p>
      <w:r>
        <w:rPr>
          <w:rFonts w:ascii="等线(中文正文)" w:hAnsi="等线(中文正文)" w:cs="等线(中文正文)" w:eastAsia="等线(中文正文)"/>
          <w:b w:val="false"/>
          <w:i w:val="false"/>
          <w:sz w:val="20"/>
        </w:rPr>
        <w:t>包括一些3D相关的，现在都还不太成熟。再还有一些软件的自动化，就是这些软件和操作的一些自动化，反正就是RPA。如果你正好碰见一个agent，他操作你的电脑，是操作你的电脑浏览器里面的一些你的内部系统，正好效果比较好，那就非常恭喜。但如果正好效果不好，你又非得要去自己研发一些东西，那可能就投产比就不太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01:51:25</w:t>
      </w:r>
    </w:p>
    <w:p>
      <w:r>
        <w:rPr>
          <w:rFonts w:ascii="等线(中文正文)" w:hAnsi="等线(中文正文)" w:cs="等线(中文正文)" w:eastAsia="等线(中文正文)"/>
          <w:b w:val="false"/>
          <w:i w:val="false"/>
          <w:sz w:val="20"/>
        </w:rPr>
        <w:t>包括一些广告投放，一些项目管理，一些经营分析，其实都属于投产比不是特别高的。比如说项目管理和经营分析，项目管理和经营分析是典型的，你说AI能不能做项目管理？AI一定能。AI能不能做经营分析？AI一定能。但是你为了让AI能做项目管理，为了能让AI去做进行分析，你额外要去做到很多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01:51:52</w:t>
      </w:r>
    </w:p>
    <w:p>
      <w:r>
        <w:rPr>
          <w:rFonts w:ascii="等线(中文正文)" w:hAnsi="等线(中文正文)" w:cs="等线(中文正文)" w:eastAsia="等线(中文正文)"/>
          <w:b w:val="false"/>
          <w:i w:val="false"/>
          <w:sz w:val="20"/>
        </w:rPr>
        <w:t>比如说你为了让AI能去做项目管理，你总得让AI能看到，能知道所有的项目的情况。项目的情况可能在文档里，可能在线文档里，可能在某一个人的某一个电脑的word文件里面，可能在某一个任务看板里面，可能在某一个总结报告里面，可能在一个项目的微信讨论群里面。所以你会发现就会导致说如果你能把信息给他组织全，AI是能做项目管理的。但是为了让AI能做项目管理，你就得给他把信息组织全，而且得是自动化的。能把信息组织全，就会导致说你会额外要去做很多的工作。就会导致让AI做项目管理在大多数的情况下就不是那么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01:52:35</w:t>
      </w:r>
    </w:p>
    <w:p>
      <w:r>
        <w:rPr>
          <w:rFonts w:ascii="等线(中文正文)" w:hAnsi="等线(中文正文)" w:cs="等线(中文正文)" w:eastAsia="等线(中文正文)"/>
          <w:b w:val="false"/>
          <w:i w:val="false"/>
          <w:sz w:val="20"/>
        </w:rPr>
        <w:t>对，飞书可以。如果你所有东西都在飞书上，你只用飞书提供的东西，不用任何其他的东西，也不用做打通。你也你甚至你的聊天内容都在飞书群，那你就好做。如果你的项目管理，你的项目沟通都在微信群，完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01:52:55</w:t>
      </w:r>
    </w:p>
    <w:p>
      <w:r>
        <w:rPr>
          <w:rFonts w:ascii="等线(中文正文)" w:hAnsi="等线(中文正文)" w:cs="等线(中文正文)" w:eastAsia="等线(中文正文)"/>
          <w:b w:val="false"/>
          <w:i w:val="false"/>
          <w:sz w:val="20"/>
        </w:rPr>
        <w:t>经营分析也是一样，你说AI能不能做经营分析？当然能AI做经营分析当然可以，但是你为了让AI去做经营分析，你就得让他能看到所有的数据。财务软件、订单软件、项目管理软件、人力成本数据，这那那这对吧？还得还不能是当月，还得有历史的，还得有你的人对于未来的一些预测，AI才能去做经营分析。所以你为了让AI去做经营分析，你要去做的额外的周边工作太多，所以就会导致不太合适。所以这是为什么它投产比偏低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01:53:31</w:t>
      </w:r>
    </w:p>
    <w:p>
      <w:r>
        <w:rPr>
          <w:rFonts w:ascii="等线(中文正文)" w:hAnsi="等线(中文正文)" w:cs="等线(中文正文)" w:eastAsia="等线(中文正文)"/>
          <w:b w:val="false"/>
          <w:i w:val="false"/>
          <w:sz w:val="20"/>
        </w:rPr>
        <w:t>所以这是我们常见的在to c领域里面在to c领域里面非常有意思的一些场景。未来可能都会是多多少少涉及到一些，就在我们的一些实操，在我们的一些案例，在我们每节课的小作业里面，可能多多少少都会涉及到一些这种东西。在我们的涉及到的一些项目实战课，在项目实战课里面甚至会有其中一些项目直接拿出来带着大家直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01:53:58</w:t>
      </w:r>
    </w:p>
    <w:p>
      <w:r>
        <w:rPr>
          <w:rFonts w:ascii="等线(中文正文)" w:hAnsi="等线(中文正文)" w:cs="等线(中文正文)" w:eastAsia="等线(中文正文)"/>
          <w:b w:val="false"/>
          <w:i w:val="false"/>
          <w:sz w:val="20"/>
        </w:rPr>
        <w:t>生产型企业一般就比较简单了。生产型企业AI落地的目前还不多。因为AI去控制生产型企业的硬件和流水线，到今天为止都极其极其不靠谱都极其不靠谱。然后可能还得等下一代模型，所以这类生产型企业，但你会发现生产型企业居然这一波的AI拥抱的速度也很快。因为后来我们就发现这些生产型企业，为什么？就因为你会发现就这些加工业制造业零部件，然后物流、农产品、原材料，你会发现就控制硬件就是需要绝对的精准，需要绝对的准确。但是现在AI做不到绝对的准确，顶多是这个零件检测还行。所以你会发现现在他们的这些就变成了稳定生产，提高效率，降低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01:54:46</w:t>
      </w:r>
    </w:p>
    <w:p>
      <w:r>
        <w:rPr>
          <w:rFonts w:ascii="等线(中文正文)" w:hAnsi="等线(中文正文)" w:cs="等线(中文正文)" w:eastAsia="等线(中文正文)"/>
          <w:b w:val="false"/>
          <w:i w:val="false"/>
          <w:sz w:val="20"/>
        </w:rPr>
        <w:t>但是好在生产型企业一般来说，它的利润率都比较低，就是利润率都比较低。就是你别看很多的工厂之类，他们一年的流水很大，但是其实最后剩下的净利润其实没有很多，就是毛利率和净利率其实都挺低的。一个不小心，哪个地方的成本管控没控制好，那今年可能就亏钱了。所以这是很多生产型企业非常正常的一件事情。所以虽然AI现在还不能帮助生产型企业直接去控制流水线，但是AI可以帮助这些企业去控制他们的很多的软件，能控制软件就会导致说低价值，低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01:55:27</w:t>
      </w:r>
    </w:p>
    <w:p>
      <w:r>
        <w:rPr>
          <w:rFonts w:ascii="等线(中文正文)" w:hAnsi="等线(中文正文)" w:cs="等线(中文正文)" w:eastAsia="等线(中文正文)"/>
          <w:b w:val="false"/>
          <w:i w:val="false"/>
          <w:sz w:val="20"/>
        </w:rPr>
        <w:t>一些比较简单的场景，比如说生产计划、采购计划，市场上面一些原材料采购的一些价格数据的抓取，一些自动报价的价格推荐等等等等之类的，就会还不错。另外稍微复杂一点的，比如说AI质检，那就是零件的检测，对不对？生产设备通过声音的处理和检测，然后去看你的这个去听监测你的设备是不是出问题了。包括工厂里面一些视频行为分析，原材料的调度搬运等等之类的。你会发现其实说白了包括员工的排班排产。从一个企业接到一批订单，那接到这批订单就可以要去拆工作计划。那这批订单着急还是不着急，要不要从两班倒变成3班倒，这是人要去决策的。但只要人去决策了，AI是可以帮助我们把这批订单去做任务拆分，去做所有的工人的生产的排班，排班是没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01:56:33</w:t>
      </w:r>
    </w:p>
    <w:p>
      <w:r>
        <w:rPr>
          <w:rFonts w:ascii="等线(中文正文)" w:hAnsi="等线(中文正文)" w:cs="等线(中文正文)" w:eastAsia="等线(中文正文)"/>
          <w:b w:val="false"/>
          <w:i w:val="false"/>
          <w:sz w:val="20"/>
        </w:rPr>
        <w:t>原材料够不够？要不要进货？什么时间要进货？仓储够不够？进的货有没有地方堆，仓储的管理什么时间生产到什么时候就应该有地方堆了，什么时候就应该可以进新的一批原材料了。所以这些仓储物流的调动，搬运的调度，这些是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01:56:53</w:t>
      </w:r>
    </w:p>
    <w:p>
      <w:r>
        <w:rPr>
          <w:rFonts w:ascii="等线(中文正文)" w:hAnsi="等线(中文正文)" w:cs="等线(中文正文)" w:eastAsia="等线(中文正文)"/>
          <w:b w:val="false"/>
          <w:i w:val="false"/>
          <w:sz w:val="20"/>
        </w:rPr>
        <w:t>这些东西落在哪儿了？这些东西都落在了你的某一个工厂相关的内部软件的操作上。比如说工人的排班的软件，什么ERP软件对吧？什么那些东西那些东西是谁来操作呢？过去都是人操作，所以你会发现所以你会发现这人操作，你会发现工厂因为它的利润率比较低，你能帮他节省一两个人的成本，他都极其的高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01:57:19</w:t>
      </w:r>
    </w:p>
    <w:p>
      <w:r>
        <w:rPr>
          <w:rFonts w:ascii="等线(中文正文)" w:hAnsi="等线(中文正文)" w:cs="等线(中文正文)" w:eastAsia="等线(中文正文)"/>
          <w:b w:val="false"/>
          <w:i w:val="false"/>
          <w:sz w:val="20"/>
        </w:rPr>
        <w:t>在这个在互联网领域里面是不一样的。在互联网领域里面大家都喜欢那种颠覆性的产品，对吧？我拿出来之后就能重构业务逻辑，就能把你们这一组人的这个生产关系给你改造了，就能把你这几个人的这个就能把你这几个人的这个岗位分工协作都就给你重构了。这是互联网公司非常常干的事情。但是实际在生产制造企业里面，你能帮他省一两个员工，他高兴的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01:57:43</w:t>
      </w:r>
    </w:p>
    <w:p>
      <w:r>
        <w:rPr>
          <w:rFonts w:ascii="等线(中文正文)" w:hAnsi="等线(中文正文)" w:cs="等线(中文正文)" w:eastAsia="等线(中文正文)"/>
          <w:b w:val="false"/>
          <w:i w:val="false"/>
          <w:sz w:val="20"/>
        </w:rPr>
        <w:t>所以这里面甚至在很多工厂里面，其实已经验证了一件事情。就是你的很多仓储的调度。只要你的哪些零部件，哪些原材料堆在哪个仓库里面，在你的软件里面是有这个数据的。只要你的软件里面是有这个数据的，AI去帮你做调度，它的出错率其实是比人要低的。人是是人还是会偷懒的，人还是会失误的。AI很多都是AI是写代码，都是AI写好的代码去做这些执行工作。不是AI在这儿在这盲目的做这个工作，说白了很多最后都落成规则了，都是AI写好代码再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01:58:21</w:t>
      </w:r>
    </w:p>
    <w:p>
      <w:r>
        <w:rPr>
          <w:rFonts w:ascii="等线(中文正文)" w:hAnsi="等线(中文正文)" w:cs="等线(中文正文)" w:eastAsia="等线(中文正文)"/>
          <w:b w:val="false"/>
          <w:i w:val="false"/>
          <w:sz w:val="20"/>
        </w:rPr>
        <w:t>只不过AI在面对不同的任务的时候，他就去调取自己写好的过去那些代码。这就变成说就变成说它的效率一定是高的，它的成本一定是低的，它的错误率一定是可以。如果你的逻辑和和排布是比较严谨的情况下，它的错误率一定是低于人工的。所以就会导致那个ERP还在不在，那个ERP是还在的，ERP的软件是还在的。就是工厂的这种生产资料的管理和所有的员工排班的这些软件还在的，只不过要换成AI去操作这些软件，换成AI去操作的人，说白就是这样，于是帮工厂去节省一两个人力或者是两三人力，是完完全全可以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01:59:03</w:t>
      </w:r>
    </w:p>
    <w:p>
      <w:r>
        <w:rPr>
          <w:rFonts w:ascii="等线(中文正文)" w:hAnsi="等线(中文正文)" w:cs="等线(中文正文)" w:eastAsia="等线(中文正文)"/>
          <w:b w:val="false"/>
          <w:i w:val="false"/>
          <w:sz w:val="20"/>
        </w:rPr>
        <w:t>如果你再加一些视频行为的分析的监控，一些危险的这个就像海底捞那样，海底捞那样的东西放在工厂里面是很合适的。一些工人的危险行为的视频行为的分析和监控，帮你避免了一些比如说哪里哪一批原材料浪费了，被雨淋了，交了，哪个地方炸了，哪个地方流水线，把这设备弄坏了。因为一些误操作或者一些不安全的行为导致的这些损失，再把这些损失帮你节省下来。所以他去上AI倒也问题不大，他去上AI倒也问题不大。Work body不就干了，就是跟软件无关，你会发现就是这些东西，你会发现大家不要关心最后的软件，其实跟软件无关。就是你最后用cloud code，用work body、用小龙虾、用爱马仕、用扣子都行都行，其实都行。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01:59:53</w:t>
      </w:r>
    </w:p>
    <w:p>
      <w:r>
        <w:rPr>
          <w:rFonts w:ascii="等线(中文正文)" w:hAnsi="等线(中文正文)" w:cs="等线(中文正文)" w:eastAsia="等线(中文正文)"/>
          <w:b w:val="false"/>
          <w:i w:val="false"/>
          <w:sz w:val="20"/>
        </w:rPr>
        <w:t>但重点是是谁去到了一个工厂里去梳理这个工厂里面的软件使用和数据库里面有多少数据，有什么样的数据操作，哪里不规范？AI在进场之前是一定要先把有些东西规范的。于是你把这个东西规范了之后，软件里面保存的某一个数据必须得是对的。比如说跟仓储物流相关的，有些数据在软件里面保存的是对的。不然的话你哪个AI来了都都白下，最后你就是一个cloud cold。在这给他干活行不行？没问题没问题没问题。所以现在大量的生产型企业，其实都是在这些地方去做落地。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02:00:38</w:t>
      </w:r>
    </w:p>
    <w:p>
      <w:r>
        <w:rPr>
          <w:rFonts w:ascii="等线(中文正文)" w:hAnsi="等线(中文正文)" w:cs="等线(中文正文)" w:eastAsia="等线(中文正文)"/>
          <w:b w:val="false"/>
          <w:i w:val="false"/>
          <w:sz w:val="20"/>
        </w:rPr>
        <w:t>一点儿都不fancy，就是一点儿都不fancy应该怎么翻译？一点儿都不一点都不惊艳对吧？一点都不惊艳就是省点人力成本，省点钱。但是这些工厂其实是这些生产型企业是很高兴的。对，花俏酷炫。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02:00:55</w:t>
      </w:r>
    </w:p>
    <w:p>
      <w:r>
        <w:rPr>
          <w:rFonts w:ascii="等线(中文正文)" w:hAnsi="等线(中文正文)" w:cs="等线(中文正文)" w:eastAsia="等线(中文正文)"/>
          <w:b w:val="false"/>
          <w:i w:val="false"/>
          <w:sz w:val="20"/>
        </w:rPr>
        <w:t>对，但是也有一些对也有一些企业可能会在一些地方浪费时间。比如说工艺优化、成分优化、设计优化。就是说如果你不上升到AI for science，不上升到AI去做科研的那个程度的话，你的工艺优化、成分优化，你的很多设备的生产制造的设计优化，其实还是挺难的。所以包括一些搬运机器人，你如果有钱买，那当然是自然是最好的。你没钱买，你想自己研发。我碰到一些工厂，一些工厂就是要自己研发搬运机器人，那自己研发单位机器人肯定就不是个好的选择了。然后第三类就是那些服务型企业，对吧？因为服务型企业的咨询服务、信息技术服务、法律服务、金融服务、各种服务、企业培训、人力资源服务、广告服务营销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02:01:44</w:t>
      </w:r>
    </w:p>
    <w:p>
      <w:r>
        <w:rPr>
          <w:rFonts w:ascii="等线(中文正文)" w:hAnsi="等线(中文正文)" w:cs="等线(中文正文)" w:eastAsia="等线(中文正文)"/>
          <w:b w:val="false"/>
          <w:i w:val="false"/>
          <w:sz w:val="20"/>
        </w:rPr>
        <w:t>这些企业刚才我们讲过说它的一个典型特征就是你的服务和我的服务。大家很难说清楚你比我强还是我比你强。所以相互之间抢新客户的能力都比较弱。所以就会导致说这类企业第一层非常需要升级产品和服务提升竞争力。升级产品和服务提升竞争力，最常见的办法就是让你的这些真正的人类的服务顾问背后都有强大的AI的支撑，这是第一个。第二层，如果你能借助AI还能顺势推出AI的新产品新服务，那你就更牛了。比如说这两层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02:02:24</w:t>
      </w:r>
    </w:p>
    <w:p>
      <w:r>
        <w:rPr>
          <w:rFonts w:ascii="等线(中文正文)" w:hAnsi="等线(中文正文)" w:cs="等线(中文正文)" w:eastAsia="等线(中文正文)"/>
          <w:b w:val="false"/>
          <w:i w:val="false"/>
          <w:sz w:val="20"/>
        </w:rPr>
        <w:t>第一层，提升产品和服务的竞争力。也就是说我有200个法律顾问天天在这服务他们背后有一套强大的AI系统去支撑他们。但是还是真正的人类的法律顾问在服务这种就是升级产品和服务，提升竞争力。但是如果像那家财务公司，我直接推出一个AI的新产品，别人收3100年，我收310年。那这个我在抢客户上就是碾压性的优势，所以这就是就是典型的两个层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02:02:52</w:t>
      </w:r>
    </w:p>
    <w:p>
      <w:r>
        <w:rPr>
          <w:rFonts w:ascii="等线(中文正文)" w:hAnsi="等线(中文正文)" w:cs="等线(中文正文)" w:eastAsia="等线(中文正文)"/>
          <w:b w:val="false"/>
          <w:i w:val="false"/>
          <w:sz w:val="20"/>
        </w:rPr>
        <w:t>所以最低、低场景、低价值的那就是帮这些服务顾问做些文案整理工作，报告整理工作，网络信息搜集工作，一些对话、音频。比如说律师现在都喜欢带着一个什么什么硬件，贴在手机后面对吧？录完跟律师跟你沟通完你的所有的这个情况之后，都是AI自动整理所有的纪要，对吧？这个音频的整理，对话数据的解析等等等等之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02:03:16</w:t>
      </w:r>
    </w:p>
    <w:p>
      <w:r>
        <w:rPr>
          <w:rFonts w:ascii="等线(中文正文)" w:hAnsi="等线(中文正文)" w:cs="等线(中文正文)" w:eastAsia="等线(中文正文)"/>
          <w:b w:val="false"/>
          <w:i w:val="false"/>
          <w:sz w:val="20"/>
        </w:rPr>
        <w:t>就是非常低价值低投入这种东西。高价值的高投入的，比如说刚刚提过的harvey那家公司，在法律领域里面它整合了专业数据源。你会发现这些信息技术、咨询、法律、金融、营销、广告、人力资源、企业培训，可能都会涉及到这样一件事情，就是专业数据源的整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02:03:38</w:t>
      </w:r>
    </w:p>
    <w:p>
      <w:r>
        <w:rPr>
          <w:rFonts w:ascii="等线(中文正文)" w:hAnsi="等线(中文正文)" w:cs="等线(中文正文)" w:eastAsia="等线(中文正文)"/>
          <w:b w:val="false"/>
          <w:i w:val="false"/>
          <w:sz w:val="20"/>
        </w:rPr>
        <w:t>如果你首先能去整合一些专业数据源，比如说像刚刚我们讲的harvey，他在全世界做global，就全球化市场，那全球化市场里面就是欧洲的法律的税务规定，甚至东南亚有些国家的税务规定。然后北美的的。哪怕是一个小国家，它都能给你。在这里面提前给你整合好大量的法律法规法条、税务规定，而且永远都给你保证这是最新的。甚至很多法院的判决案例，甚至很多税务局对于很多公司的处罚案例，都已经给你整合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02:04:13</w:t>
      </w:r>
    </w:p>
    <w:p>
      <w:r>
        <w:rPr>
          <w:rFonts w:ascii="等线(中文正文)" w:hAnsi="等线(中文正文)" w:cs="等线(中文正文)" w:eastAsia="等线(中文正文)"/>
          <w:b w:val="false"/>
          <w:i w:val="false"/>
          <w:sz w:val="20"/>
        </w:rPr>
        <w:t>都已经给你整合好了之后，就会导致说你就直接那你说即便你是真人的法律顾问，再去服务你的客户，你的效率也比别人高。因为别人可能别的公司的法律顾问还得自己在网络上做信息检索。比如说我聊了一个客户，他在找我做委托，他要打一个官司，他是一个什么什么官司。然后我要去当地的法院的判决案例，我要自己去网上找的要找他跟他同一个城市的，跟他的案件情况比较相似的，最近几个月，最近半年最新的一些法院判决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02:04:45</w:t>
      </w:r>
    </w:p>
    <w:p>
      <w:r>
        <w:rPr>
          <w:rFonts w:ascii="等线(中文正文)" w:hAnsi="等线(中文正文)" w:cs="等线(中文正文)" w:eastAsia="等线(中文正文)"/>
          <w:b w:val="false"/>
          <w:i w:val="false"/>
          <w:sz w:val="20"/>
        </w:rPr>
        <w:t>因为法条这个东西有的时候没有办法直接对应的，就只能靠这个法院判决案例来去对标的。所以就会导致说我没有这样的专业数据源，公司没有给我提供这样的专业数据源背后做支撑。那我的工作效率就是很低，我得每个人都得自己找自己找。所以这种专业数据源的整合，其实哪怕你是真正还是人类在服务你的客户，还是人类在服务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02:05:09</w:t>
      </w:r>
    </w:p>
    <w:p>
      <w:r>
        <w:rPr>
          <w:rFonts w:ascii="等线(中文正文)" w:hAnsi="等线(中文正文)" w:cs="等线(中文正文)" w:eastAsia="等线(中文正文)"/>
          <w:b w:val="false"/>
          <w:i w:val="false"/>
          <w:sz w:val="20"/>
        </w:rPr>
        <w:t>国内律师通知没有？国内也有，国内的很多那叫什么什么网，不都大量公开国内的法院的判例吗？那些判决结果那网上都有啊，那些数据源都有啊。所以你整合之后，你的工作效率就是高就是高。包括你自己的私有的知识库，甚至做一些知识图谱的工作知识图谱的工作。对，部分公开不是全量公开。对，不是全量公开，缺业务。所以再加上一些资料整理，表格整理，包括一些不同的地区不同类型的案例案件，它对于这个证据的格式的要求还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02:05:46</w:t>
      </w:r>
    </w:p>
    <w:p>
      <w:r>
        <w:rPr>
          <w:rFonts w:ascii="等线(中文正文)" w:hAnsi="等线(中文正文)" w:cs="等线(中文正文)" w:eastAsia="等线(中文正文)"/>
          <w:b w:val="false"/>
          <w:i w:val="false"/>
          <w:sz w:val="20"/>
        </w:rPr>
        <w:t>律师要填的表都不一样，就是你要填的那个证据的表格都不一样。所以就会导致证据的整理也是一个非常耗时。又有音频，又有视频，又有文字，又有对话记录，还有聊天截图，巴拉巴巴拉一大堆。然后就会导致说你的证据整理工作其实挺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02:06:02</w:t>
      </w:r>
    </w:p>
    <w:p>
      <w:r>
        <w:rPr>
          <w:rFonts w:ascii="等线(中文正文)" w:hAnsi="等线(中文正文)" w:cs="等线(中文正文)" w:eastAsia="等线(中文正文)"/>
          <w:b w:val="false"/>
          <w:i w:val="false"/>
          <w:sz w:val="20"/>
        </w:rPr>
        <w:t>所以就是很多领域里面的你这种服务顾问，你的这种服务顾问真正要做好工作，你什么都靠他自己去找AI工具其实不是特别靠谱的。所以如果你一家公司你有200个服务顾问，不管他是营销顾问，还是金融服务顾问，还是财务顾问，还是法律顾问。你背后有一套好的东西做支撑，其实它的效率就是会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02:06:24</w:t>
      </w:r>
    </w:p>
    <w:p>
      <w:r>
        <w:rPr>
          <w:rFonts w:ascii="等线(中文正文)" w:hAnsi="等线(中文正文)" w:cs="等线(中文正文)" w:eastAsia="等线(中文正文)"/>
          <w:b w:val="false"/>
          <w:i w:val="false"/>
          <w:sz w:val="20"/>
        </w:rPr>
        <w:t xml:space="preserve">在这个基础上，如果你能开发出来一些agent，这些agent这些智能体能脱离你的真人，能去独立服务你的一些客户。比如说一些低价值的小客户，然后你能推顺势推出一些新的AI产品，可能你的竞争力立刻就跟你的同行是完全不一样。比如说像我刚才我们提到了一家财务公司，那家财务公司过去就是一家非常传统的代记账代理记账的财务公司。它推出的AI的新产品就会导致说它的财务的服务在跟他的同行抢客户上完全就是碾压式的一种优势，这种竞争优势就是怎么讲？这就是在人力资源，真正人类的咨询和服务顾问背后，你真正推出AI产品的时候，是真的挺可怕的。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02:07:18</w:t>
      </w:r>
    </w:p>
    <w:p>
      <w:r>
        <w:rPr>
          <w:rFonts w:ascii="等线(中文正文)" w:hAnsi="等线(中文正文)" w:cs="等线(中文正文)" w:eastAsia="等线(中文正文)"/>
          <w:b w:val="false"/>
          <w:i w:val="false"/>
          <w:sz w:val="20"/>
        </w:rPr>
        <w:t>但这个领域里面比较常见的投产比较低的场景，首当其冲的就是垂直行业大模型，排其次的就是模型微调，当然垂直行业大模型的这件事情现在已经没什么人提了。这个在2024年的时候，2025年的时候还挺多的。到了2026年就已经早就不提了，就垂直行业大模型，这个大家早就已经形成共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02:07:39</w:t>
      </w:r>
    </w:p>
    <w:p>
      <w:r>
        <w:rPr>
          <w:rFonts w:ascii="等线(中文正文)" w:hAnsi="等线(中文正文)" w:cs="等线(中文正文)" w:eastAsia="等线(中文正文)"/>
          <w:b w:val="false"/>
          <w:i w:val="false"/>
          <w:sz w:val="20"/>
        </w:rPr>
        <w:t>到今天为止可能需要垂直行业大模型的医疗，可能会需要法律，可能现在都不需要了。但是过去其实我们很多年都我们我们很多年都是听说过这过去两三年经常就是我们要什么金融行业大模型，电商行业大模型、医疗行大模型，对吧？什么这个什么这对，其实后来证明下来都不需要，都是通用模型就可以了。就一个GPT，一个cloud或者一个豆包，一个deep sak，一个通义千问就可以了。根本不需要啊哈银行不需要，航天不需要。就是到目前为止，除了医疗，我已经想不起来哪个行业还需要。这大家不用挨个问，因为除了医疗我已经想不起来哪个行业还需要垂直行业大模型了。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02:08:24</w:t>
      </w:r>
    </w:p>
    <w:p>
      <w:r>
        <w:rPr>
          <w:rFonts w:ascii="等线(中文正文)" w:hAnsi="等线(中文正文)" w:cs="等线(中文正文)" w:eastAsia="等线(中文正文)"/>
          <w:b w:val="false"/>
          <w:i w:val="false"/>
          <w:sz w:val="20"/>
        </w:rPr>
        <w:t>那你说垂直行业小模型需要吗？肯定是需要的。我说的大模型专指大语言模型我说大模型专指大语言模型，就是像豆包对话，deep sik对话这种文字对话的这种大语言模型。军工军工，可能信创要求是不是一回事了，对吧？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02:08:46</w:t>
      </w:r>
    </w:p>
    <w:p>
      <w:r>
        <w:rPr>
          <w:rFonts w:ascii="等线(中文正文)" w:hAnsi="等线(中文正文)" w:cs="等线(中文正文)" w:eastAsia="等线(中文正文)"/>
          <w:b w:val="false"/>
          <w:i w:val="false"/>
          <w:sz w:val="20"/>
        </w:rPr>
        <w:t>银行对银行不需要，所以但是很多步骤里面的小模型还是需要的。比如说刚刚我们讲了很多复杂的系统，那个复杂的高价值高的高产高价值高投入。一个高价值高投入的场景，比如说刚才我们提到一个电商生成视频的领域，那个电商生成视频领域，一套系统背后60个不同的模型一个系统背后60个不同的模型。有直接调通义千问deep sick的，就直接调人家的接口，也有直接找来别人的开源模型，自己内部一部署直接调用。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02:09:18</w:t>
      </w:r>
    </w:p>
    <w:p>
      <w:r>
        <w:rPr>
          <w:rFonts w:ascii="等线(中文正文)" w:hAnsi="等线(中文正文)" w:cs="等线(中文正文)" w:eastAsia="等线(中文正文)"/>
          <w:b w:val="false"/>
          <w:i w:val="false"/>
          <w:sz w:val="20"/>
        </w:rPr>
        <w:t>也有自己要从0到1训练一个非常小的模型。它只是在你背后的一个业务流程里面处理某一个非常小的步骤。为什么呢？为了要省钱，或者是为了要它的稳定性足够高。因为大模型加提示词的稳定性有的时候不如小模型专门训练出来。小模型就是专门针对某一个步骤的小模型。所以你就会导致说一个复杂系统背后可能有60个不同的模型在干活。也有可能是有来自于一个开源模型，你做了二次的微调都有可能。所以就会导致说其实垂直行业大模型其实基本上已经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02:09:51</w:t>
      </w:r>
    </w:p>
    <w:p>
      <w:r>
        <w:rPr>
          <w:rFonts w:ascii="等线(中文正文)" w:hAnsi="等线(中文正文)" w:cs="等线(中文正文)" w:eastAsia="等线(中文正文)"/>
          <w:b w:val="false"/>
          <w:i w:val="false"/>
          <w:sz w:val="20"/>
        </w:rPr>
        <w:t>另外就是模型微调，真正需要做模型微调的场景其实不多，而且基本都不是大模型，基本都是一些小模型，比如说做意图识别，我要做一个AI搜索，用户输入了一段文字，用户说了一句话。我的意图识别的意思是说我不是上来就搜，我是上来先要通过一个小的模型帮我判断一下用户问的问题是哪个领域的。是教育领域的还是医疗领域的，还是哪个领域的那是先要把用户的意图给我做一个分类，这个分类可以用一个很小的小模型来做，也可以用一个大模型加提示词来做。那请问你会用什么做？我们简单做简单去用的时候，都是大模型加提示词。但你会发现时间长了之后，大模型家提示词它也会偶尔不好用，也会偶尔就不好用。这个时候你做一个意图识别，真正好好做量级用户量级大的产品背后一定都是一个专用的小模型去做意图识别，而不是用大模型加提示词的方式。所以你会发现真正需要做模型微调的基本都是小模型才会做模型训练，模型微调，所以这就是典型的低价值低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02:11:05</w:t>
      </w:r>
    </w:p>
    <w:p>
      <w:r>
        <w:rPr>
          <w:rFonts w:ascii="等线(中文正文)" w:hAnsi="等线(中文正文)" w:cs="等线(中文正文)" w:eastAsia="等线(中文正文)"/>
          <w:b w:val="false"/>
          <w:i w:val="false"/>
          <w:sz w:val="20"/>
        </w:rPr>
        <w:t>最后再看看这个国央企政府部门，他们那就比较简单了，他们优化资源配置，提高办事效率？增强安全防护，加快响应速度。那么现在国央企和政府部门里面最流行的低价值低投入，马上就能见到价效果的，基本上都是公文撰写材料、整理会议纪要，这几个是最常见的。基本上哪个哪个国家企业和政部门都做公文撰写材料、整理会议纪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02:11:35</w:t>
      </w:r>
    </w:p>
    <w:p>
      <w:r>
        <w:rPr>
          <w:rFonts w:ascii="等线(中文正文)" w:hAnsi="等线(中文正文)" w:cs="等线(中文正文)" w:eastAsia="等线(中文正文)"/>
          <w:b w:val="false"/>
          <w:i w:val="false"/>
          <w:sz w:val="20"/>
        </w:rPr>
        <w:t>因为这很多都是模板化的，确实做出来也很不错，AI帮着做做审批审核，这种审核AI不负责通过，AI负责打回，就明显一看就不对，AI就一看就不对，AI就给他打回了。所以审批AI负责打回，就明显不对的。AI直接打回，但是AI如果觉得不需要打回，AI也不会给他通过。因为通过还是要真人给他通过，所以这已经能节省很多工作量，所以高价值高投入的可能就是一些资源调度、异常拦截、反欺诈、预警，一些医疗跟教育的数字分身，对吧？可能就是一些这样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02:12:13</w:t>
      </w:r>
    </w:p>
    <w:p>
      <w:r>
        <w:rPr>
          <w:rFonts w:ascii="等线(中文正文)" w:hAnsi="等线(中文正文)" w:cs="等线(中文正文)" w:eastAsia="等线(中文正文)"/>
          <w:b w:val="false"/>
          <w:i w:val="false"/>
          <w:sz w:val="20"/>
        </w:rPr>
        <w:t>那当然投占比比较低的一些场景，比如说建数据中心对吧？过去我们国家很多政府部门，很多城市特别喜欢建筑数据中心，但基本上都在荒废着，对吧？荒废着。然后我们很多国有企业，特别很多大的公司，国有企业特别喜欢搭建平台和制定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02:12:32</w:t>
      </w:r>
    </w:p>
    <w:p>
      <w:r>
        <w:rPr>
          <w:rFonts w:ascii="等线(中文正文)" w:hAnsi="等线(中文正文)" w:cs="等线(中文正文)" w:eastAsia="等线(中文正文)"/>
          <w:b w:val="false"/>
          <w:i w:val="false"/>
          <w:sz w:val="20"/>
        </w:rPr>
        <w:t>就说你可能看一堆人，热热闹闹已经鼓捣了好几个月，然后先做了一个模型管理平台，又做了一个API管理平台，又做了一个提示词管理平台，又做了一个token消耗的管理平台。那权限什么的这些平台做了一大堆。一个好用的agent智能体都没做出来。但是做了一大堆的这种平台，就是他总想把别人怎么用模型，他总想把别人怎么用AI先管理起来。所以导致搞了一两年了，各种各样的管理功能做了一大堆，一个好用的AI应用都没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02:13:07</w:t>
      </w:r>
    </w:p>
    <w:p>
      <w:r>
        <w:rPr>
          <w:rFonts w:ascii="等线(中文正文)" w:hAnsi="等线(中文正文)" w:cs="等线(中文正文)" w:eastAsia="等线(中文正文)"/>
          <w:b w:val="false"/>
          <w:i w:val="false"/>
          <w:sz w:val="20"/>
        </w:rPr>
        <w:t>有很多这样的公司，喜欢制定标准，喜欢搭平台，对吧？这些需求是真实的，就是真实的，大平台和制定标准这样的需求特别多。你还没经历过吗？没做过这种国有企业的。项目是不是？就是先搭平台，先制定标准，就是先管理一下我的这些范围内的这些政企应该如何使用AI就先都是先讨论标准和搭平台对吧？你的提示词想要交给AI我还见过你的一条提示词想要真的这真的交给AI之间中间还有人审批的，还有人做过，还有人做过这种管理平台的。就我我要跟我要让AI给我干活，我的提示词中间需要一个人审批才能交到，我惊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02:13:50</w:t>
      </w:r>
    </w:p>
    <w:p>
      <w:r>
        <w:rPr>
          <w:rFonts w:ascii="等线(中文正文)" w:hAnsi="等线(中文正文)" w:cs="等线(中文正文)" w:eastAsia="等线(中文正文)"/>
          <w:b w:val="false"/>
          <w:i w:val="false"/>
          <w:sz w:val="20"/>
        </w:rPr>
        <w:t>所以这就是，但是中间的这些场景，一些政府事务的办事助手，一些民众的反馈的这些反馈分析，一些真正的有有价值的这种资源调度，一些异常拦截、风险识别诈骗，或者一些医疗专家和教育专家的数字分身，这些其实是啊也有很多的政企部门在在做这些东西，这些东西是非常有价值的一些东西。最后给大家举几个例子，就是低价值低投入。我们举了很多不同的例子，这个大家自己看一看就可可以了。重点是什么呢？举了一些例子，重点是这种低价值低投入。我们所说的低投入一般来说就是可能两三个人的团队，两三周就做完了，起码是第一个版本做完了。这种一般就是我们所说的低价值低投入，甚至是一个人可能两三周可能就做完了，可能就属于我们所说的低价值低头。那高价值高投入，基本上可能得6到8人团队，可能第一个版本就得奔着两个月去了可能第一个版本就得奔着两个月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02:14:56</w:t>
      </w:r>
    </w:p>
    <w:p>
      <w:r>
        <w:rPr>
          <w:rFonts w:ascii="等线(中文正文)" w:hAnsi="等线(中文正文)" w:cs="等线(中文正文)" w:eastAsia="等线(中文正文)"/>
          <w:b w:val="false"/>
          <w:i w:val="false"/>
          <w:sz w:val="20"/>
        </w:rPr>
        <w:t>其中一些核心工作是什么？你会发现核心工作是什么？会大量出现数据这个词和大量出现梳理这个词。我们我们下周今天是周日，我的下节课是下周二。下周二的时候你就能感受到说为什么很多这种项目背后会大量出现梳理这个词和大量出现数据这个词，或者大量出现知识这个词，下周二的时候你就能感受到说不同类型的项目它背后的核心工作可能是不一样。有一些项目它背后的核心工作其实就是梳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02:15:37</w:t>
      </w:r>
    </w:p>
    <w:p>
      <w:r>
        <w:rPr>
          <w:rFonts w:ascii="等线(中文正文)" w:hAnsi="等线(中文正文)" w:cs="等线(中文正文)" w:eastAsia="等线(中文正文)"/>
          <w:b w:val="false"/>
          <w:i w:val="false"/>
          <w:sz w:val="20"/>
        </w:rPr>
        <w:t>OK这就是今天的全部内容。OK今天不是一节正经的课，但是今天这节课也讲了很多东西。接下来进入到聊天环节，今天没讲什么太正经的东西。属于有一些行业科普，有一些场景案例和和叫什么呢？和和一些公司的一些举例，通过举例说明和和什么？给大家去科普一些可能跟你的实际开发一个应用没有太大关系，但是说实话是你应该知道的一些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02:16:12</w:t>
      </w:r>
    </w:p>
    <w:p>
      <w:r>
        <w:rPr>
          <w:rFonts w:ascii="等线(中文正文)" w:hAnsi="等线(中文正文)" w:cs="等线(中文正文)" w:eastAsia="等线(中文正文)"/>
          <w:b w:val="false"/>
          <w:i w:val="false"/>
          <w:sz w:val="20"/>
        </w:rPr>
        <w:t>这个你应该知道情况，对吧？想要课程课件不是在群里吗？课群大家群里没有吗？在群里没有吗？就是这些内容就是你未来的实操我是正经老师还是数字分身？我是我是我是数字分身我是数字分身，我有十个手指头，我是一个非常高级的数字分身。所以这些场景可能它不能指导你直接把一个AI应用就直接做出来今天内容。但是能让你先全景的了解一下，说未来你要接触的行业和领域都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02:16:44</w:t>
      </w:r>
    </w:p>
    <w:p>
      <w:r>
        <w:rPr>
          <w:rFonts w:ascii="等线(中文正文)" w:hAnsi="等线(中文正文)" w:cs="等线(中文正文)" w:eastAsia="等线(中文正文)"/>
          <w:b w:val="false"/>
          <w:i w:val="false"/>
          <w:sz w:val="20"/>
        </w:rPr>
        <w:t>为什么要有应用开发工程师？为什么要有AI产品经理？为什么还要要有AI测试人员？为什么还要有项目经理？大家都在干什么？为什么还需要开发？AI都已经这么强，为什么还需要做开发工作？背后开发工作不同类型项目，它背后的一些基础的基础逻辑大概是什么样子？所以今天今天只能先给大家讲个大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02:17:06</w:t>
      </w:r>
    </w:p>
    <w:p>
      <w:r>
        <w:rPr>
          <w:rFonts w:ascii="等线(中文正文)" w:hAnsi="等线(中文正文)" w:cs="等线(中文正文)" w:eastAsia="等线(中文正文)"/>
          <w:b w:val="false"/>
          <w:i w:val="false"/>
          <w:sz w:val="20"/>
        </w:rPr>
        <w:t>讲个大概。接下来我会用三节课的时间来三节课的时间把一些未来最重要的技术，比如说提示词RAG知识库、agent自主性，然后啊再到一些多模态再到一些多模态，给大家去做一些贯穿式的讲解。接下来的三节课是下周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02:17:29</w:t>
      </w:r>
    </w:p>
    <w:p>
      <w:r>
        <w:rPr>
          <w:rFonts w:ascii="等线(中文正文)" w:hAnsi="等线(中文正文)" w:cs="等线(中文正文)" w:eastAsia="等线(中文正文)"/>
          <w:b w:val="false"/>
          <w:i w:val="false"/>
          <w:sz w:val="20"/>
        </w:rPr>
        <w:t>这个是下周四，这个是下周一，对不对？然后这三节课结束之后，你就会对未来你都要从事的工作内容都是什么？背后你的核心工作，那个比较值钱的核心工作和你必须不得不干的核心工作都是什么，就非常清楚。好吧，接下来就接下来我们再靠这三节课，让大家对更细节一点的工作内容有所涉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02:17:53</w:t>
      </w:r>
    </w:p>
    <w:p>
      <w:r>
        <w:rPr>
          <w:rFonts w:ascii="等线(中文正文)" w:hAnsi="等线(中文正文)" w:cs="等线(中文正文)" w:eastAsia="等线(中文正文)"/>
          <w:b w:val="false"/>
          <w:i w:val="false"/>
          <w:sz w:val="20"/>
        </w:rPr>
        <w:t>OK接下来陪大家聊聊会儿天儿，课表就是你那个知乎知学堂里头APP好吧，能学得会吗？我觉得我都能讲明白，我觉得还行。学完可能做AI产品经理吗？能，当然能了。接触过AI报考填志愿填填志愿，报考填行业，接触过那个行，那个还挺好的那个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02:18:21</w:t>
      </w:r>
    </w:p>
    <w:p>
      <w:r>
        <w:rPr>
          <w:rFonts w:ascii="等线(中文正文)" w:hAnsi="等线(中文正文)" w:cs="等线(中文正文)" w:eastAsia="等线(中文正文)"/>
          <w:b w:val="false"/>
          <w:i w:val="false"/>
          <w:sz w:val="20"/>
        </w:rPr>
        <w:t>第五节课就实际实操吗？第五节课如果你把今天怎么讲呢？其实下节课就开始有一些实操了，其实下节课就有些实操了学完能干什么？能做一个合格的AI应用开发工程师，这个课是不是不属于程序员？属于程序员就是我们课里面大家可能会有个30%左右的不是程序员，70%都是程序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02:18:46</w:t>
      </w:r>
    </w:p>
    <w:p>
      <w:r>
        <w:rPr>
          <w:rFonts w:ascii="等线(中文正文)" w:hAnsi="等线(中文正文)" w:cs="等线(中文正文)" w:eastAsia="等线(中文正文)"/>
          <w:b w:val="false"/>
          <w:i w:val="false"/>
          <w:sz w:val="20"/>
        </w:rPr>
        <w:t>其实老师接触过多少行业，我接触过的行业那可多了。用AI解决过多少业务场景，那得有几十个不止了。AI安全巡查靠谱吗？AI安全巡查靠摄像头那种吗？靠谱，安全巡查靠谱。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02:19:05</w:t>
      </w:r>
    </w:p>
    <w:p>
      <w:r>
        <w:rPr>
          <w:rFonts w:ascii="等线(中文正文)" w:hAnsi="等线(中文正文)" w:cs="等线(中文正文)" w:eastAsia="等线(中文正文)"/>
          <w:b w:val="false"/>
          <w:i w:val="false"/>
          <w:sz w:val="20"/>
        </w:rPr>
        <w:t>游戏开发中AI应用前景怎么看？我觉得游戏开发AI前景还是挺大的，而且有一个关在笼子里面的东西还没有释放出来。所有对游戏感兴趣的或者跟互动视频感兴趣的同学可以去看一下。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02:19:18</w:t>
      </w:r>
    </w:p>
    <w:p>
      <w:r>
        <w:rPr>
          <w:rFonts w:ascii="等线(中文正文)" w:hAnsi="等线(中文正文)" w:cs="等线(中文正文)" w:eastAsia="等线(中文正文)"/>
          <w:b w:val="false"/>
          <w:i w:val="false"/>
          <w:sz w:val="20"/>
        </w:rPr>
        <w:t>Google的吉米。有没有听说过google的吉尼one、吉尼two、吉尼three。现在已经到了吉尼three这个版本了。吉尼系列模型，还有对world lab、对空间模型、对word lab。李飞飞他们的东西对游戏的影响不包括，你看coding游戏的AI coding对不对？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02:19:42</w:t>
      </w:r>
    </w:p>
    <w:p>
      <w:r>
        <w:rPr>
          <w:rFonts w:ascii="等线(中文正文)" w:hAnsi="等线(中文正文)" w:cs="等线(中文正文)" w:eastAsia="等线(中文正文)"/>
          <w:b w:val="false"/>
          <w:i w:val="false"/>
          <w:sz w:val="20"/>
        </w:rPr>
        <w:t>名词没听说过没关系，多跟着听几节，就不会有没听过的。刚开始听到一些名词，不知道名词什么意思，都边看回放边问AI。大家一定要多跟AI聊天，尤其是名词类的。你只需要根据跟着回放，把那些名词多跟AI聊一聊。这名词什么意思？有什么用？需不需要研究我是什么什么身份，我的目标是什么什么是我的目标是应用开发工程师，我的目标是AI产品经理，对吧？这个名词我需不需要深入到什么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02:20:15</w:t>
      </w:r>
    </w:p>
    <w:p>
      <w:r>
        <w:rPr>
          <w:rFonts w:ascii="等线(中文正文)" w:hAnsi="等线(中文正文)" w:cs="等线(中文正文)" w:eastAsia="等线(中文正文)"/>
          <w:b w:val="false"/>
          <w:i w:val="false"/>
          <w:sz w:val="20"/>
        </w:rPr>
        <w:t>多跟AI聊，建议大家一定要多跟AI聊天，对吧？今天的课程大家可还满意？前端开发做AI大模型开发工程师难度大吗？不大不大，现在工程师的趋势就是不分岗位了，对吧？就是不再分岗位了，都是全栈。就是后端工程师、ABCIOS工程师、前端工程师？就是大家大家的大家的这个整体的趋势就是不分你是什么工程师？都是全站都反正都是AI帮你写代码，对吧？都是连锁经营，有哪些成熟的AI应用，这个可能得后面慢慢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02:20:53</w:t>
      </w:r>
    </w:p>
    <w:p>
      <w:r>
        <w:rPr>
          <w:rFonts w:ascii="等线(中文正文)" w:hAnsi="等线(中文正文)" w:cs="等线(中文正文)" w:eastAsia="等线(中文正文)"/>
          <w:b w:val="false"/>
          <w:i w:val="false"/>
          <w:sz w:val="20"/>
        </w:rPr>
        <w:t>今天提到了一些连锁经营什么AAI管电对吧？私域私域私域微信群的运营，包括一些这个AI帮你自动上架产品，自动比如说什么水果晚上自动特价什么之类的，小程序直接丢到群里面还挺多的。以后慢慢来，我们慢慢来，我们慢慢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02:21:15</w:t>
      </w:r>
    </w:p>
    <w:p>
      <w:r>
        <w:rPr>
          <w:rFonts w:ascii="等线(中文正文)" w:hAnsi="等线(中文正文)" w:cs="等线(中文正文)" w:eastAsia="等线(中文正文)"/>
          <w:b w:val="false"/>
          <w:i w:val="false"/>
          <w:sz w:val="20"/>
        </w:rPr>
        <w:t>前置知识有啥？前置知识没啥，就今天你你今天今天你听不懂东西很多吗？如果你今天听不懂东西很多，你听到了新的专业名词很多，这是很正常的。但是从下节课开始，你并不会觉得有很多听不懂的东西。你可以这个小白同学，所有的小白同学，我给你个建议，所有的小白同学今天不算正式一节课，今天不算正式一节课。就是小白同学你对自己不是特别清楚，说我能不能学得会，我能学到什么程度，你就靠接下来的两节课，接下来两节课你看你能掌握的程度大概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02:21:58</w:t>
      </w:r>
    </w:p>
    <w:p>
      <w:r>
        <w:rPr>
          <w:rFonts w:ascii="等线(中文正文)" w:hAnsi="等线(中文正文)" w:cs="等线(中文正文)" w:eastAsia="等线(中文正文)"/>
          <w:b w:val="false"/>
          <w:i w:val="false"/>
          <w:sz w:val="20"/>
        </w:rPr>
        <w:t>然后另外我对小白的同学的第二个建议就是如果你过去不是写代码，你过去对互联网接触也不多。你就一定要记住一件事情，非常重要的事情，就是老师讲过的任何一个知识点，做过的任何一个功能模块，你最好都用AI编程的方式，让AI写代码帮你做一遍，一定是这样。现在学python还来得及吗？我觉得没有必要了。如果你现在还如果你你你是一个工程师，你不会python，那没有必要学python如果你不是工程师，你过去也不会写代码，你现在开始学python，我觉得也没有太大必要了，对不对？是不是有java基础学俩月能找到工作吗？我觉得我的建议是你学到两个月的时候开始找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02:22:44</w:t>
      </w:r>
    </w:p>
    <w:p>
      <w:r>
        <w:rPr>
          <w:rFonts w:ascii="等线(中文正文)" w:hAnsi="等线(中文正文)" w:cs="等线(中文正文)" w:eastAsia="等线(中文正文)"/>
          <w:b w:val="false"/>
          <w:i w:val="false"/>
          <w:sz w:val="20"/>
        </w:rPr>
        <w:t>答疑师资是什么？答疑老师们的背景介绍吗？我们没有准备答疑老师背景介绍，我只能告诉你答疑老师的月薪没有低于5万月薪的。答疑老师做AI应用的AI研发工程师的工程经验没有低于三年的。答疑老师做做这个研发工作的工作经验没有低于15年的。大概大概是这样的大概的大概是这样一批的答疑老师，他们不是专职的老师，我们的答疑的助教老师，我们答疑的助教老师不是专职的老师。因为专职的老师是不太可能能给你们答疑的。他们都在今天都还在AI工程师的一线在工作，就这样的一批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02:23:32</w:t>
      </w:r>
    </w:p>
    <w:p>
      <w:r>
        <w:rPr>
          <w:rFonts w:ascii="等线(中文正文)" w:hAnsi="等线(中文正文)" w:cs="等线(中文正文)" w:eastAsia="等线(中文正文)"/>
          <w:b w:val="false"/>
          <w:i w:val="false"/>
          <w:sz w:val="20"/>
        </w:rPr>
        <w:t>AI for science, 这个同学你发了15个AI for science是啥意思？你说课里面教不教n for sense？实战用到哪些语言？主要python，主要python AI现在也写一些东西，也写python写的比较多。AI for science是更重要是AI还是science是使用AI做科研。AI for science是要使用AI做科研，重点就是使用AI去做实科研里面的实验数据，科学研究最重要是做实验，做实验这件事情怎么样AI去帮我们替我们做实验，更高效率做实验？一个博士生把一个教授带着15个博士生三年才能做完的实验，然后你怎么一个星期的做完，这个核心考验的是你AI玩的溜不溜，重重重要核心。所以你说重点是AI还是重点是science都有你总得有人提出方案，提出一些猜想，再有人去基于这个猜想去做大量的实验工作，用AI去做实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02:24:38</w:t>
      </w:r>
    </w:p>
    <w:p>
      <w:r>
        <w:rPr>
          <w:rFonts w:ascii="等线(中文正文)" w:hAnsi="等线(中文正文)" w:cs="等线(中文正文)" w:eastAsia="等线(中文正文)"/>
          <w:b w:val="false"/>
          <w:i w:val="false"/>
          <w:sz w:val="20"/>
        </w:rPr>
        <w:t>AI软自动软件工厂这个东西靠谱吗？不靠谱，听着就不靠谱。AI自动软件工厂什么意思？就AI去噪软件是吧？AI这个软件不就是AI coding吗？AI coding那是靠谱的。但如果你让AI把软件造出来再去卖软件，那肯定不靠谱。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02:24:53</w:t>
      </w:r>
    </w:p>
    <w:p>
      <w:r>
        <w:rPr>
          <w:rFonts w:ascii="等线(中文正文)" w:hAnsi="等线(中文正文)" w:cs="等线(中文正文)" w:eastAsia="等线(中文正文)"/>
          <w:b w:val="false"/>
          <w:i w:val="false"/>
          <w:sz w:val="20"/>
        </w:rPr>
        <w:t>技术学习和深度学习重要吗？如果你要做算法工程师的话，那肯定是必须得学东西。但如果不是算法工程师话，那就不重要了。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02:25:02</w:t>
      </w:r>
    </w:p>
    <w:p>
      <w:r>
        <w:rPr>
          <w:rFonts w:ascii="等线(中文正文)" w:hAnsi="等线(中文正文)" w:cs="等线(中文正文)" w:eastAsia="等线(中文正文)"/>
          <w:b w:val="false"/>
          <w:i w:val="false"/>
          <w:sz w:val="20"/>
        </w:rPr>
        <w:t>AI应用工程师以后会被AI本身替代吗？怎么说呢？是一个循环替代的过程。AI应用开发工程师，你目前在做的工作，很有可能在一年两年之后，你开发的东西就变得没有用了。来这个地方很重要一件事情就是大家一定要知道有有有有这么有有这么两件事情。结合这个问题就是大家先稍微停一停，因为这个第一天一般大家问题都比较多，一般到第四节课大家就没有这么问这么多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02:25:38</w:t>
      </w:r>
    </w:p>
    <w:p>
      <w:r>
        <w:rPr>
          <w:rFonts w:ascii="等线(中文正文)" w:hAnsi="等线(中文正文)" w:cs="等线(中文正文)" w:eastAsia="等线(中文正文)"/>
          <w:b w:val="false"/>
          <w:i w:val="false"/>
          <w:sz w:val="20"/>
        </w:rPr>
        <w:t>首先结合刚才的同学的问题，A我们现在在学AI应用开发工程师或者AI产品经理，那你说他会被替代掉吗？就是你目前需要你开发的工作内容，这个工作内容可能你开发的这些功能，如果站在一年后的视角，可能你现在的工作就是白白干。因为模型能力在涨，有模型能力在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02:25:59</w:t>
      </w:r>
    </w:p>
    <w:p>
      <w:r>
        <w:rPr>
          <w:rFonts w:ascii="等线(中文正文)" w:hAnsi="等线(中文正文)" w:cs="等线(中文正文)" w:eastAsia="等线(中文正文)"/>
          <w:b w:val="false"/>
          <w:i w:val="false"/>
          <w:sz w:val="20"/>
        </w:rPr>
        <w:t>但是有一件事情是我们在定位上面是要考虑清楚的，就是是一个比较高级的考虑，就是你做了一个AI应用，这个AI应用到底是插在海里的一根柱子，还是飘在海面上一条船？如果是插在海里的一条柱子，随着模型能力的上升，也就是海平面的上升，你的柱子就被淹没了。这个就叫你做了一个AI应用，它是插在海里的柱子。那什么叫飘在海上的一条船？就是说你做了一个AI应用，随着海平面的上升，你这条船就是在不停的在水涨船高。所以这是两种做法，这两种做法都是不得不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02:26:34</w:t>
      </w:r>
    </w:p>
    <w:p>
      <w:r>
        <w:rPr>
          <w:rFonts w:ascii="等线(中文正文)" w:hAnsi="等线(中文正文)" w:cs="等线(中文正文)" w:eastAsia="等线(中文正文)"/>
          <w:b w:val="false"/>
          <w:i w:val="false"/>
          <w:sz w:val="20"/>
        </w:rPr>
        <w:t>工作内容一定有一些工作内容是今年必须得做，但是明年可能就会发现今年白做了，但是不代表你被替代掉。于是最多的情况就是今年的工作内容，明年明年再看的时候明年再看的时候就不需要做了。但是人AI应用开发工程师在这里面扮演的角色，你有新的工作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02:26:55</w:t>
      </w:r>
    </w:p>
    <w:p>
      <w:r>
        <w:rPr>
          <w:rFonts w:ascii="等线(中文正文)" w:hAnsi="等线(中文正文)" w:cs="等线(中文正文)" w:eastAsia="等线(中文正文)"/>
          <w:b w:val="false"/>
          <w:i w:val="false"/>
          <w:sz w:val="20"/>
        </w:rPr>
        <w:t>于是柱子和船的这件事情，你要听接下来三节课，你听接下来三节课的时候，你就能感知到什么样的东西是柱子，什么样的东西是船。有的时候柱子也是有柱子的价值的，也就是说柱子我知道明年这个时候这个柱子是没有价值，但是今年它必须就得做，你懂吗？所以接下来的几节课我会让你知道，然后我会通过一些案例告诉你说一些讲解，告诉你说为什么有的时候怎么样，什么就是柱子，什么就是船，为什么柱子就是必须得做，这是第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02:27:26</w:t>
      </w:r>
    </w:p>
    <w:p>
      <w:r>
        <w:rPr>
          <w:rFonts w:ascii="等线(中文正文)" w:hAnsi="等线(中文正文)" w:cs="等线(中文正文)" w:eastAsia="等线(中文正文)"/>
          <w:b w:val="false"/>
          <w:i w:val="false"/>
          <w:sz w:val="20"/>
        </w:rPr>
        <w:t>第二件事情，AI领域的项目组到目前为止分工还是非常的零散和不标准的。现在大多数的AI项目组的人数都是十个人以内，就是一个6到8个人的项目组，就会导致说其实他没有真正非常严谨的分工。于是大数据开发网会被AI替代。短时间不太会短时间不太会，就是你这AI coding就好了。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02:27:51</w:t>
      </w:r>
    </w:p>
    <w:p>
      <w:r>
        <w:rPr>
          <w:rFonts w:ascii="等线(中文正文)" w:hAnsi="等线(中文正文)" w:cs="等线(中文正文)" w:eastAsia="等线(中文正文)"/>
          <w:b w:val="false"/>
          <w:i w:val="false"/>
          <w:sz w:val="20"/>
        </w:rPr>
        <w:t>所以在AI项目组里面的这个分工，它没有那么的严格。比如说写提示词到底应该是研发工程师写还是应该产品经理写？比如说写测试用例，请问写测试用例应该是产品经理写还是测试工程师写？他都分工非常的不明确。但是谁行谁上谁行谁上，项目组有运维的角色，一般没有专门的运维的角色，就是谁行谁上，在AI的项目组里面，一般现在都是谁行谁上，都是谁行谁上。所以你说我要对标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02:28:27</w:t>
      </w:r>
    </w:p>
    <w:p>
      <w:r>
        <w:rPr>
          <w:rFonts w:ascii="等线(中文正文)" w:hAnsi="等线(中文正文)" w:cs="等线(中文正文)" w:eastAsia="等线(中文正文)"/>
          <w:b w:val="false"/>
          <w:i w:val="false"/>
          <w:sz w:val="20"/>
        </w:rPr>
        <w:t>有的时候你说AI测试工程师，测试工程师在普通的互联网和ID项目组里面是属于地位比较低的，对不对？没错，测试工程师在普通的项目组里面是属于地位比较低的。但是在AI的项目组里面，测试工程师的地位是有明显的非常大的上升的。我举个例子你就知道了，比如说你要评估一个agent它输出的任务的结果对不对？可以人工评估，也可以自动化评估。但如果你的产品已经叠带起来了，那你每次验收和做回归测试在上线之前是不是得把一些老的功能了，老的一些对话场景，老的一些任务也让他再做一遍。那再做一遍之后，是不是想我们一定会想要自动化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02:29:15</w:t>
      </w:r>
    </w:p>
    <w:p>
      <w:r>
        <w:rPr>
          <w:rFonts w:ascii="等线(中文正文)" w:hAnsi="等线(中文正文)" w:cs="等线(中文正文)" w:eastAsia="等线(中文正文)"/>
          <w:b w:val="false"/>
          <w:i w:val="false"/>
          <w:sz w:val="20"/>
        </w:rPr>
        <w:t>如果你是一个对话式的或者做任务的agent，我怎么评估一个agent它产生的回答质量怎么样呢？那肯定是测试工程师去写评分标准。就好像高考作文有这么多的人类的老师能在统一标准下去批高考作文。是因为你要先有评分标准，有评分标准了就能通过另外一个agent去给这个agent输出的文字去打分了。那评分标准怎么来？那肯定是AI测试工程师去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02:29:45</w:t>
      </w:r>
    </w:p>
    <w:p>
      <w:r>
        <w:rPr>
          <w:rFonts w:ascii="等线(中文正文)" w:hAnsi="等线(中文正文)" w:cs="等线(中文正文)" w:eastAsia="等线(中文正文)"/>
          <w:b w:val="false"/>
          <w:i w:val="false"/>
          <w:sz w:val="20"/>
        </w:rPr>
        <w:t>所以问题就来了，AI测试工程师如果你写了评分标准，请问这个评分标准它只能用来做测试吗？如果如果测试工程师写了评分标准，请问这个测试工程师写的这个评分标准，能不能反过来对这个agent的性能产生提高的价值？大家考虑一个问题，测试工程师写的评分标准除了能做测试工作之外，他能不能反过来对整个agent去完成一些任务的性能产生提升。对，可以的这就会导致说他你做的是测试工作吗？那就会变成说你做的好像不是测试工作了，那你做的到底是不是测试工作？那那请问写评分标准这个工作，到底应该测试工程师写，还是研发工程师写，还是AI产品经理写？可能是一个懂业务的人在写，有可能可能是一个门店店员在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02:30:44</w:t>
      </w:r>
    </w:p>
    <w:p>
      <w:r>
        <w:rPr>
          <w:rFonts w:ascii="等线(中文正文)" w:hAnsi="等线(中文正文)" w:cs="等线(中文正文)" w:eastAsia="等线(中文正文)"/>
          <w:b w:val="false"/>
          <w:i w:val="false"/>
          <w:sz w:val="20"/>
        </w:rPr>
        <w:t>刚才有同学问财务学了有什么用？HR学了有什么用？就是这个领域里面缺很多左手懂业务右手懂AI的人，你懂我意思吗？就是这个领域里面其实很缺左手懂业务右手懂AI的人。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02:30:58</w:t>
      </w:r>
    </w:p>
    <w:p>
      <w:r>
        <w:rPr>
          <w:rFonts w:ascii="等线(中文正文)" w:hAnsi="等线(中文正文)" w:cs="等线(中文正文)" w:eastAsia="等线(中文正文)"/>
          <w:b w:val="false"/>
          <w:i w:val="false"/>
          <w:sz w:val="20"/>
        </w:rPr>
        <w:t>写测试用例AI去回答这个问题，AI去回答这个问题，他回答的到底怎么样？满分十分到底应该打六分还是打七分，还是打九分，到底谁说了算？测试工程师说了算吗？产品经理说了算吗？研发工程师说了算吗？算法工程师说了算吗？还是某一个业务背景人说了算？AI的这个回答，他的到底能打几分，到底谁说了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02:31:23</w:t>
      </w:r>
    </w:p>
    <w:p>
      <w:r>
        <w:rPr>
          <w:rFonts w:ascii="等线(中文正文)" w:hAnsi="等线(中文正文)" w:cs="等线(中文正文)" w:eastAsia="等线(中文正文)"/>
          <w:b w:val="false"/>
          <w:i w:val="false"/>
          <w:sz w:val="20"/>
        </w:rPr>
        <w:t>所以如果我想自动化评估如果我想自动化去评估在某一个领域里面它的所有的回答，他的所有的任务的结果，那你总得有评分标准。如果你列出了500个问题的评分标准，请问如果你列出了500个任务的评分标准，那这个验收是不是就能自动化？起码在这500个典型问题上的验收是不可以自动化做。那是不是你列出来这500个评分标准，是不是反过来也能对这个AI产品能去产生性能提升的价值。所以就会导致说哪怕你是一个业务专家，哪怕你是个业务专家，你这辈子没做过IT项目，你就蹲在这儿做评分标准，你也对这个项目组是有极其大的价值，没错吧？所以就会导致说你到底什么样的背景人才能在这个AI项目组里面做好工作呢？就很难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02:32:15</w:t>
      </w:r>
    </w:p>
    <w:p>
      <w:r>
        <w:rPr>
          <w:rFonts w:ascii="等线(中文正文)" w:hAnsi="等线(中文正文)" w:cs="等线(中文正文)" w:eastAsia="等线(中文正文)"/>
          <w:b w:val="false"/>
          <w:i w:val="false"/>
          <w:sz w:val="20"/>
        </w:rPr>
        <w:t>就好像提示词应该谁写，业务是不是业务背景考试人业务背景考试能不能写提示词？能很多公司里面还得甩锅产品经理，认为提示词应该研发工程师写，研发工程师应该觉得应该产品经理写。产品经理觉得这个应该是一个业务的问题，应该是个业务背景里面去写，那到底谁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02:32:34</w:t>
      </w:r>
    </w:p>
    <w:p>
      <w:r>
        <w:rPr>
          <w:rFonts w:ascii="等线(中文正文)" w:hAnsi="等线(中文正文)" w:cs="等线(中文正文)" w:eastAsia="等线(中文正文)"/>
          <w:b w:val="false"/>
          <w:i w:val="false"/>
          <w:sz w:val="20"/>
        </w:rPr>
        <w:t>就是谁行谁干，当然在谁行谁干这个逻辑里面，在谁行谁干的这个逻辑里面，有些公司里面是大家比较喜欢推诿，因为整个公司的环境不好。因为干的多承担的就多，就容易错的多。但是出问题的时候，担责任的时候就骂我就骂的多。有些公司这样的公司里面，大家都不愿意谁行谁干，所以这样的公司里面是因为公司环境导致。但是在有些公司环境比较好，就是大家还是比较愿意去抢活的，就是我行我干，我承担的多，所以我薪水应该高。公司也给我提供了这样的环境，让我承担的多。于是未来我有机会，甚至我一个非技术背景，我有可能成为一个AI项目组的leader，所以我就应该我承担的多，我AI玩的6，我承担那个东西，我就应该薪水高。所以就会导致有的公司环境好，它就是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02:33:19</w:t>
      </w:r>
    </w:p>
    <w:p>
      <w:r>
        <w:rPr>
          <w:rFonts w:ascii="等线(中文正文)" w:hAnsi="等线(中文正文)" w:cs="等线(中文正文)" w:eastAsia="等线(中文正文)"/>
          <w:b w:val="false"/>
          <w:i w:val="false"/>
          <w:sz w:val="20"/>
        </w:rPr>
        <w:t>但有些公司环境不好，大家就是推诿。就是提示词应该你写提示词我不写，我不负责调提示，我负责写代码，对吧？所以你这个东西不绝对，一点儿都不绝对，一点儿都不绝对，对推诿的公司啥技术都推诿，甭管提示词是谁写。所以他就变成说他其实在AI的领域里面很多东西，而且项目组人数又少。AI领域里面很少见到一个项目几十人、几百人，但是很多互联网项目，IT项目动不动就是几百人项目很正常。但AI领域里面一般都是一个小项目组，到目前为止还是比较灵活和没有那么分工明确和互相推诿的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02:34:04</w:t>
      </w:r>
    </w:p>
    <w:p>
      <w:r>
        <w:rPr>
          <w:rFonts w:ascii="等线(中文正文)" w:hAnsi="等线(中文正文)" w:cs="等线(中文正文)" w:eastAsia="等线(中文正文)"/>
          <w:b w:val="false"/>
          <w:i w:val="false"/>
          <w:sz w:val="20"/>
        </w:rPr>
        <w:t>对，这个大家清楚了。所以大家很多的大家很多今天对于就业和转行的这个问题，怎么说呢？都不绝对，可能都没有特别明确。比如说FDE这个岗位，就是FD这个岗位早就有了，对吧？三年前就有了三年前就有了，那其实早就有了。其实对大家没什么价值，因为这岗位三年前就有了，不会因为OpenAI和anthropic推出了两个子公司，这个岗位就突然就爆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02:34:36</w:t>
      </w:r>
    </w:p>
    <w:p>
      <w:r>
        <w:rPr>
          <w:rFonts w:ascii="等线(中文正文)" w:hAnsi="等线(中文正文)" w:cs="等线(中文正文)" w:eastAsia="等线(中文正文)"/>
          <w:b w:val="false"/>
          <w:i w:val="false"/>
          <w:sz w:val="20"/>
        </w:rPr>
        <w:t>OpenAI和OpenAI的那个子公司搞FDE对吧？搞这个落地驻场工程师。落地驻场工程师那是一个资本的事情，就是那个那个子公司一个资本事情。这个词早就有了，不是今天那有一直都有。在我们这个领域里面，这个岗一直都有啊驻场工程师，一直都有，没什么可聊的，你进来之后就知道了，早早就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02:35:00</w:t>
      </w:r>
    </w:p>
    <w:p>
      <w:r>
        <w:rPr>
          <w:rFonts w:ascii="等线(中文正文)" w:hAnsi="等线(中文正文)" w:cs="等线(中文正文)" w:eastAsia="等线(中文正文)"/>
          <w:b w:val="false"/>
          <w:i w:val="false"/>
          <w:sz w:val="20"/>
        </w:rPr>
        <w:t>但是为什么这个词突然火了呢？是因为OpenAI跟几个资管公司。资管公司什么意思？就是PE资管公司它并购了几百家企业。有一批这样的资管公司，他名下是有几百家企业，而且是有这几百家企业的实控权和决策权。所以OpenAI跟一堆PE公司，每个PE公司底下都有几百家资管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02:35:21</w:t>
      </w:r>
    </w:p>
    <w:p>
      <w:r>
        <w:rPr>
          <w:rFonts w:ascii="等线(中文正文)" w:hAnsi="等线(中文正文)" w:cs="等线(中文正文)" w:eastAsia="等线(中文正文)"/>
          <w:b w:val="false"/>
          <w:i w:val="false"/>
          <w:sz w:val="20"/>
        </w:rPr>
        <w:t>OpenAI和几个这样PE公司联合起来之后成立的子公司。这个子公司就负责做落地工程师的派驻。这个落地工程师的派驻的说白了就变成说你几家PE公司，每家PE公司底下都有几百家公司。这一批的PE公司加起来底下就几千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02:35:38</w:t>
      </w:r>
    </w:p>
    <w:p>
      <w:r>
        <w:rPr>
          <w:rFonts w:ascii="等线(中文正文)" w:hAnsi="等线(中文正文)" w:cs="等线(中文正文)" w:eastAsia="等线(中文正文)"/>
          <w:b w:val="false"/>
          <w:i w:val="false"/>
          <w:sz w:val="20"/>
        </w:rPr>
        <w:t>这几千家公司PE的这头部的资管公司都是有决策权的，直接跟底下公司老板的决策权，让OpenAI的这个子公司去驻场。驻场完了之后就帮你做AI化改造。目的其实都是为了让公司的那个可能也很多年了，然后这个市值也不高，市值也不涨了，利润可能还行。让OpenAI派人过来给你做改造，然后自动化。然后OpenAI不用花自己的钱，因为这个子公司的钱全都是这几个PE公司给的。OpenAI就不用自己出钱了，OpenAI不用自己出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02:36:10</w:t>
      </w:r>
    </w:p>
    <w:p>
      <w:r>
        <w:rPr>
          <w:rFonts w:ascii="等线(中文正文)" w:hAnsi="等线(中文正文)" w:cs="等线(中文正文)" w:eastAsia="等线(中文正文)"/>
          <w:b w:val="false"/>
          <w:i w:val="false"/>
          <w:sz w:val="20"/>
        </w:rPr>
        <w:t>子公这个子公司，是这几个PE公司出钱，出了钱之后，OpenAI管着这家公司。那到一千几千家公司里面去落地，这个驻场工程师，这薪水open a还不用付。而且到这些几千家公司去做落地，你都得调open a的接口，都得跟给open a交token钱。所以它是这么一件事情，它跟这个岗位也不是新新成立的，它是一个资本化，它是一个资本逻辑。它这个资本它一个它是一个市值推高的逻辑，它是盘活几千家已经没有资本价值的公司的逻辑。这几千家都是比较传统的公司，看能不能插上A的翅膀，可能又出现几家，对吧？在某些垂直领域里面插上AI翅膀，又有资本化价值的这资本化价值和溢价的可能性的。所以PE那些公司才愿意出钱成立一个子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02:36:56</w:t>
      </w:r>
    </w:p>
    <w:p>
      <w:r>
        <w:rPr>
          <w:rFonts w:ascii="等线(中文正文)" w:hAnsi="等线(中文正文)" w:cs="等线(中文正文)" w:eastAsia="等线(中文正文)"/>
          <w:b w:val="false"/>
          <w:i w:val="false"/>
          <w:sz w:val="20"/>
        </w:rPr>
        <w:t>这个岗位本身早就有，前年有、去年有，今年也有，所以就是大家大家可以大家从大家从进入这门课开始，你就可以少看短视频了。他知道你从进入这门课，成为这门课的学员开始，你其实就可以少刷点那种短视频。因为很多短视频里面，短视频的目标主要目标是博眼球，对吧？短视频的目标是什么？短视频目标是拉停留？是涨粉儿，是博眼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02:37:28</w:t>
      </w:r>
    </w:p>
    <w:p>
      <w:r>
        <w:rPr>
          <w:rFonts w:ascii="等线(中文正文)" w:hAnsi="等线(中文正文)" w:cs="等线(中文正文)" w:eastAsia="等线(中文正文)"/>
          <w:b w:val="false"/>
          <w:i w:val="false"/>
          <w:sz w:val="20"/>
        </w:rPr>
        <w:t>如果如果平平淡淡的去说一件事情，根本抢不过跟你们抢不过其他博主，所以你只能把不把平平淡淡的事情尽量说的他不平淡，对，怎么刺激怎么来。所以很多平平淡淡的事情放到抖音上面去了，就一下就变得不平淡了，所以那是个流量逻辑，那不是个学习的逻辑。所以你在抖音上看到很多东西，其实你从成为这门课程的学员开始，你从成为我的学员开始，很多抖音大部分跟AI有关的这个抖音视频，其实你都不用看了，就不要看了，没什么意义，没太多意义。对，情绪消费对吧？就当成一个新闻来源是可以的。看看新闻，谁谁谁干啥，谁谁谁看啥，一个新闻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02:38:20</w:t>
      </w:r>
    </w:p>
    <w:p>
      <w:r>
        <w:rPr>
          <w:rFonts w:ascii="等线(中文正文)" w:hAnsi="等线(中文正文)" w:cs="等线(中文正文)" w:eastAsia="等线(中文正文)"/>
          <w:b w:val="false"/>
          <w:i w:val="false"/>
          <w:sz w:val="20"/>
        </w:rPr>
        <w:t>好吧，我今天的时间就是跟陪大家聊聊天。因为啥呢？就是嗯第一天大家问题都比较多，但是其实我会发现，因为我我我我讲前面课程讲比较多了。你第一天的很多问题，你只要上完前三节课，也就是下周二、下周四和下周一，你上完这三天课之后，你基本上超过一半的第一天的问题就都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02:38:46</w:t>
      </w:r>
    </w:p>
    <w:p>
      <w:r>
        <w:rPr>
          <w:rFonts w:ascii="等线(中文正文)" w:hAnsi="等线(中文正文)" w:cs="等线(中文正文)" w:eastAsia="等线(中文正文)"/>
          <w:b w:val="false"/>
          <w:i w:val="false"/>
          <w:sz w:val="20"/>
        </w:rPr>
        <w:t>但是还会遗留一些什么问题呢？可以自己做量化交易，这还是挺简单的。是可以是不是可以下课了？是的，已经十点半对吧？直播间里面还有这么多同学，对，其实已经没有什么正事了，对吧？还需要什么学习语言，不需要都是AI coding，学学啥语言，不用了，不用去学语言。可能大家还有很多的比如说转行、转岗、落地等等之类的，就是因有很多的担忧，我说的什么就你已经成为这个课的学员就不用担忧了，就担忧啥没啥好担忧的。你要担忧，要担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02:39:25</w:t>
      </w:r>
    </w:p>
    <w:p>
      <w:r>
        <w:rPr>
          <w:rFonts w:ascii="等线(中文正文)" w:hAnsi="等线(中文正文)" w:cs="等线(中文正文)" w:eastAsia="等线(中文正文)"/>
          <w:b w:val="false"/>
          <w:i w:val="false"/>
          <w:sz w:val="20"/>
        </w:rPr>
        <w:t>就是说。什么时候可以接支付单子？你是那个副业课学员吗？你不是这个课里面哪有单子，这个里面哪有智慧单子，没有吧啊。完全不知道干什么，学完不知道干什么。你是啥行业，学完不知道干啥就完事儿了。是就是现在AI已经变成了一个你就应该无脑学的程度。你你你还要考虑学完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02:39:52</w:t>
      </w:r>
    </w:p>
    <w:p>
      <w:r>
        <w:rPr>
          <w:rFonts w:ascii="等线(中文正文)" w:hAnsi="等线(中文正文)" w:cs="等线(中文正文)" w:eastAsia="等线(中文正文)"/>
          <w:b w:val="false"/>
          <w:i w:val="false"/>
          <w:sz w:val="20"/>
        </w:rPr>
        <w:t>有推荐书，没有，大家尽量少看书。因为书的那个出版流程，导致你现在能在市场上买到的书，基本上都是半年多以前，甚至一年前开始写的。一年前开始写，半年多以前写完，然后再经过一个比较复杂的版号出版或者什么的流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02:40:12</w:t>
      </w:r>
    </w:p>
    <w:p>
      <w:r>
        <w:rPr>
          <w:rFonts w:ascii="等线(中文正文)" w:hAnsi="等线(中文正文)" w:cs="等线(中文正文)" w:eastAsia="等线(中文正文)"/>
          <w:b w:val="false"/>
          <w:i w:val="false"/>
          <w:sz w:val="20"/>
        </w:rPr>
        <w:t>就滞后的有点过于严重。所以学AI在现在这个档口学AI千万别看书，千千万千万别看书。知乎危机感挺强，知乎现在危机感不强，知乎活的老好了，知乎危机感一点都不强。对，学员千万别看书，可能还是跟着课程节奏来就可以了。你是好员工，那知乎确实不着急。知乎的收入来自于广告的、来自于小说的、来自于课程的，来自于若干的商业化变现的。都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02:40:49</w:t>
      </w:r>
    </w:p>
    <w:p>
      <w:r>
        <w:rPr>
          <w:rFonts w:ascii="等线(中文正文)" w:hAnsi="等线(中文正文)" w:cs="等线(中文正文)" w:eastAsia="等线(中文正文)"/>
          <w:b w:val="false"/>
          <w:i w:val="false"/>
          <w:sz w:val="20"/>
        </w:rPr>
        <w:t>大一学完能干啥？赶紧创业去吧。大一学完凯旋，我们我们已经有课程开，我我已经开始有课程，教初高中生的AI课。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02:41:00</w:t>
      </w:r>
    </w:p>
    <w:p>
      <w:r>
        <w:rPr>
          <w:rFonts w:ascii="等线(中文正文)" w:hAnsi="等线(中文正文)" w:cs="等线(中文正文)" w:eastAsia="等线(中文正文)"/>
          <w:b w:val="false"/>
          <w:i w:val="false"/>
          <w:sz w:val="20"/>
        </w:rPr>
        <w:t>真的很多初高中生你能想你都想象不到初高中生，初高中生考虑的是商业化，考虑都是商业化，都是AI变现，都是AI怎么帮他创业，我都服了。你们见过这种学NI非常疯狂的初高中生吗？是吧？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02:41:20</w:t>
      </w:r>
    </w:p>
    <w:p>
      <w:r>
        <w:rPr>
          <w:rFonts w:ascii="等线(中文正文)" w:hAnsi="等线(中文正文)" w:cs="等线(中文正文)" w:eastAsia="等线(中文正文)"/>
          <w:b w:val="false"/>
          <w:i w:val="false"/>
          <w:sz w:val="20"/>
        </w:rPr>
        <w:t>你就是我可能大概是在去年，可能一年前听过一个高中生，一个高一的学生给我讲题，我都疯了。那高一的学生给我讲题，给我讲他用的那个rest net 18那个模型可能在这个场景下不太好用，他要换renee t50。E pok当时训练的时候，那个基准模型只训练了一个e pok，可能一个一port不够，GPU占用率太低，所以他把一个一poke变成了六个一port。等等之类的。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02:41:48</w:t>
      </w:r>
    </w:p>
    <w:p>
      <w:r>
        <w:rPr>
          <w:rFonts w:ascii="等线(中文正文)" w:hAnsi="等线(中文正文)" w:cs="等线(中文正文)" w:eastAsia="等线(中文正文)"/>
          <w:b w:val="false"/>
          <w:i w:val="false"/>
          <w:sz w:val="20"/>
        </w:rPr>
        <w:t>就是我我不是在抖音上面，我是在线下的一个AI奥林匹克竞赛的一个AI奥林匹克竞赛中国国家队的复盘会上，我见到了中国国家队的八个高一和高二的孩子，然后是他们八个在给我讲题，我都疯了。就是再给我讲卷积神经网络。如果是一个renee的18为什么不够？为什么rest night 50是比较匹配的一个场景？为什么OI现在50这个卷积神经网络可以在比较高的显卡利用率的情况下，还可以在20分钟之内帮他把这道题做完。天哪，我转手给他发了给他们发个发了八个知乎的offer。但我觉得这个好像是我在占人家便宜，人家一个男的都没有。对，人家根本看不上我们知乎的off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02:42:39</w:t>
      </w:r>
    </w:p>
    <w:p>
      <w:r>
        <w:rPr>
          <w:rFonts w:ascii="等线(中文正文)" w:hAnsi="等线(中文正文)" w:cs="等线(中文正文)" w:eastAsia="等线(中文正文)"/>
          <w:b w:val="false"/>
          <w:i w:val="false"/>
          <w:sz w:val="20"/>
        </w:rPr>
        <w:t>对，高一的孩子八个高一的孩子再给我讲题。对，这是研究生学的。是的，都是研究生一年级、二年级才学的。现在都是高中生学的非常恐怖的。所以大一你还在问我你学了干什么？对吧？这段话一堆就基本听。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02:42:55</w:t>
      </w:r>
    </w:p>
    <w:p>
      <w:r>
        <w:rPr>
          <w:rFonts w:ascii="等线(中文正文)" w:hAnsi="等线(中文正文)" w:cs="等线(中文正文)" w:eastAsia="等线(中文正文)"/>
          <w:b w:val="false"/>
          <w:i w:val="false"/>
          <w:sz w:val="20"/>
        </w:rPr>
        <w:t>是的，你大一还在问我你学了干什么？你看看我现在我我我们我们这个团队，我们在北京的一些学校，上海的学校，还有一些深圳的学校。比如说我们在清华附中讲的课，我们在什么讲的课，你就知道现在的初中学生在讲在学什么，疯了是吧？大一还要问我学了干什么，就无脑学，赶紧的无脑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02:43:22</w:t>
      </w:r>
    </w:p>
    <w:p>
      <w:r>
        <w:rPr>
          <w:rFonts w:ascii="等线(中文正文)" w:hAnsi="等线(中文正文)" w:cs="等线(中文正文)" w:eastAsia="等线(中文正文)"/>
          <w:b w:val="false"/>
          <w:i w:val="false"/>
          <w:sz w:val="20"/>
        </w:rPr>
        <w:t>对，大一是个很好的时候，早点学早点学。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02:43:32</w:t>
      </w:r>
    </w:p>
    <w:p>
      <w:r>
        <w:rPr>
          <w:rFonts w:ascii="等线(中文正文)" w:hAnsi="等线(中文正文)" w:cs="等线(中文正文)" w:eastAsia="等线(中文正文)"/>
          <w:b w:val="false"/>
          <w:i w:val="false"/>
          <w:sz w:val="20"/>
        </w:rPr>
        <w:t>计算机技术肯定还是有用的，当然是有用的。自动驾驶目标识别常常说是可以用大模型做的，大语言模型肯定白瞎。自动驾驶都是专用模型，不会用我们这种通用模型不会用我们这种通用模型的通用通用的这种大语言模型。虽然它有推理能力，但是在车上对于安全的要求比较高，对于那个那个什么比较高。对，自动驾驶都是专用模型，就是垂直行业的专用模型，对吧？不会用我们这种通用模型的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02:44:03</w:t>
      </w:r>
    </w:p>
    <w:p>
      <w:r>
        <w:rPr>
          <w:rFonts w:ascii="等线(中文正文)" w:hAnsi="等线(中文正文)" w:cs="等线(中文正文)" w:eastAsia="等线(中文正文)"/>
          <w:b w:val="false"/>
          <w:i w:val="false"/>
          <w:sz w:val="20"/>
        </w:rPr>
        <w:t>对，大三肯定也合适。你如果在上学的话，都赶紧好好学AI。在上学的所有的同学，甭管你大几，我前两天一个直播里面都有家里孩子九个月，已经开始跑我直播间里面听我讲应该怎么让小孩学了。天哪，我都疯了，现在都都这么讲吗？自己孩子九个月跑我直播间里面听我讲现在的初中生，我本来我要讲初中生和高中生应该怎么学的，结果有个兄弟孩子九个月跑我直播间去。就说未来为了未来做准备，我都真的惊呆了。九个月未来来听我讲小孩儿，我讲的是初中生和高中生的，连小学生都覆盖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02:44:47</w:t>
      </w:r>
    </w:p>
    <w:p>
      <w:r>
        <w:rPr>
          <w:rFonts w:ascii="等线(中文正文)" w:hAnsi="等线(中文正文)" w:cs="等线(中文正文)" w:eastAsia="等线(中文正文)"/>
          <w:b w:val="false"/>
          <w:i w:val="false"/>
          <w:sz w:val="20"/>
        </w:rPr>
        <w:t>对，所以你这个大学在校生，大学在校生确实我觉得你就不用不要考虑太多了无脑学考虑什么，你以后干些什么？就是你高高中生和大学生，高中生和大学生，你现在就业的时候，还知道自己就业的岗位是什么？最难的其实是九个月的，什么一年级的对吧？九个月1年级的你都不知道他未来的工作和岗位，什么是好工作？什么是好岗位？现在的好岗位十几年之后还存不存在？十几年之后什么是好工作？什么是好岗位？真的三十五还学还来得及吗？35当然来得及了。感谢N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02:45:27</w:t>
      </w:r>
    </w:p>
    <w:p>
      <w:r>
        <w:rPr>
          <w:rFonts w:ascii="等线(中文正文)" w:hAnsi="等线(中文正文)" w:cs="等线(中文正文)" w:eastAsia="等线(中文正文)"/>
          <w:b w:val="false"/>
          <w:i w:val="false"/>
          <w:sz w:val="20"/>
        </w:rPr>
        <w:t>我们这个岁数岁数偏大一些的，我们岁数偏大一些的是AI给了我们又一次机会，让我们掌握的知识和技能能再一次变得有钱，能能再一次变得值钱，就是不需要拼熬夜和加班的经历，你的经验，你的积累，你的焕发第二春。是的，你们没有发现吗？AI coding, AI coding让让我们发挥出来的能量，其实是岁数越大越吃香。你们没发现吗？你让一个你就是说白了就比较一下，你45岁做程序员20年，你45岁做程序员20年和一个23岁22岁刚毕业，同样的AI coding，同样的cloud code，同样的模型，交给你两个手机，请问谁能发挥价值更大？请问谁能创造的生产力更强？一个45岁的20年程序员，一个class code放到你手里，你觉得你能不能发挥出过去五个程序员的生产力？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02:46:28</w:t>
      </w:r>
    </w:p>
    <w:p>
      <w:r>
        <w:rPr>
          <w:rFonts w:ascii="等线(中文正文)" w:hAnsi="等线(中文正文)" w:cs="等线(中文正文)" w:eastAsia="等线(中文正文)"/>
          <w:b w:val="false"/>
          <w:i w:val="false"/>
          <w:sz w:val="20"/>
        </w:rPr>
        <w:t>非常简单？非常简单，就是感谢AI给了我们焕发第二春的机会，对不对？只不过你对于cloud coding，就是AI coding。如果AI coding做一些简单的系统，你肯定不需要来上课。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02:46:44</w:t>
      </w:r>
    </w:p>
    <w:p>
      <w:r>
        <w:rPr>
          <w:rFonts w:ascii="等线(中文正文)" w:hAnsi="等线(中文正文)" w:cs="等线(中文正文)" w:eastAsia="等线(中文正文)"/>
          <w:b w:val="false"/>
          <w:i w:val="false"/>
          <w:sz w:val="20"/>
        </w:rPr>
        <w:t>你只是不知道在AI coding的加持下，背后你还能有机会做一些AI系统。你背后做一些AI系统对吧？你你你对话式的生成式？这个AI管电的或等等之类的。所以这个就是赶紧感谢AI给我们三十多岁四十多岁人的第二春。没有AI我们还真不知道该怎么办。说实话没有AI我们岁数大的还真不知道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02:47:18</w:t>
      </w:r>
    </w:p>
    <w:p>
      <w:r>
        <w:rPr>
          <w:rFonts w:ascii="等线(中文正文)" w:hAnsi="等线(中文正文)" w:cs="等线(中文正文)" w:eastAsia="等线(中文正文)"/>
          <w:b w:val="false"/>
          <w:i w:val="false"/>
          <w:sz w:val="20"/>
        </w:rPr>
        <w:t>我多大？我是我是87年的，30 39岁，39岁。后面的课程有实操部分，有从下周二的课程开始，每节课基本上都有实操了，每节课基本上都有实操了。这么多87年的。对我87年的，不像你发型问题，我那个头发有点自来卷，我我这个我这个头发有点自来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02:47:55</w:t>
      </w:r>
    </w:p>
    <w:p>
      <w:r>
        <w:rPr>
          <w:rFonts w:ascii="等线(中文正文)" w:hAnsi="等线(中文正文)" w:cs="等线(中文正文)" w:eastAsia="等线(中文正文)"/>
          <w:b w:val="false"/>
          <w:i w:val="false"/>
          <w:sz w:val="20"/>
        </w:rPr>
        <w:t>我们这个课里面的年龄跨度很大的，我们课里面我教过的最小的是在校初中生。在校初中的就在我们就在这门课里面在校的初中学生，而且对那个在校初中学生还有个还有还还有点渊源。就你离离你们不远，就去年的某一期班在校的初中学生是百度文心大模型事业部的负责人，他儿子他带着他儿子一块儿来学，然后就你们在学这门课，所以最小的有初中生，最大的有大概六十七八岁六十七八岁，然后一位退休的地理老师，退休的地理老师。这是我们课里面可能岁数最大的，就是7776 67 68岁，六十七八岁。那六十七八岁是哪年的？是6几年的，是6几年的吗？四岁能学的，四岁不行，四岁不行。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02:48:59</w:t>
      </w:r>
    </w:p>
    <w:p>
      <w:r>
        <w:rPr>
          <w:rFonts w:ascii="等线(中文正文)" w:hAnsi="等线(中文正文)" w:cs="等线(中文正文)" w:eastAsia="等线(中文正文)"/>
          <w:b w:val="false"/>
          <w:i w:val="false"/>
          <w:sz w:val="20"/>
        </w:rPr>
        <w:t>老师在北京吗？我有的时候在北京，有的时候在深圳。老师会讲LM算法吗？算法前面那个那个什么原理？讲解大模型原理讲解课程。你们看到有啊，你的那个不是给大家开通几节，是那几节不够吗？是大家看那几节原理课，那几节不是开通几节原理课，那几节原理课是是是是是没看够吗？有啊，不是有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02:49:32</w:t>
      </w:r>
    </w:p>
    <w:p>
      <w:r>
        <w:rPr>
          <w:rFonts w:ascii="等线(中文正文)" w:hAnsi="等线(中文正文)" w:cs="等线(中文正文)" w:eastAsia="等线(中文正文)"/>
          <w:b w:val="false"/>
          <w:i w:val="false"/>
          <w:sz w:val="20"/>
        </w:rPr>
        <w:t>在深圳我在深圳的时候，一般在深圳的那个那个福田，福田在北京的时候，北京一般就是海淀有朝阳。知乎公司总部在那个海淀，但是在朝阳那边也有办公室，所以又在福田，我们很近，对吧？知乎同事有时候还会搞一些什么的，搞一些线下活动。四节不够，四节其实我有我有一批我讲原理课，就是有一批我讲原理课。如果你们看那四节课不是特别够的话，目前我跟运营的同事和班主任的同事们商量一下，就把我讲过的一些原理课再给你们送一下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02:50:18</w:t>
      </w:r>
    </w:p>
    <w:p>
      <w:r>
        <w:rPr>
          <w:rFonts w:ascii="等线(中文正文)" w:hAnsi="等线(中文正文)" w:cs="等线(中文正文)" w:eastAsia="等线(中文正文)"/>
          <w:b w:val="false"/>
          <w:i w:val="false"/>
          <w:sz w:val="20"/>
        </w:rPr>
        <w:t>我应该讲过挺多原理课的，除了你们的那个什么听过的什么神经网络机器学习对吧？Transformer那两节，还有大模型的几个大步骤，还有一些比如说我讲GPU的那个库大，我讲那个多模态模型，那个VITVIT这个VRM这些东西多模态。然后我讲那个有ler unit，我讲的那个user unit，还有我讲的那个扩散模型，就是生成图片，生成视频，state able division包括sora这种生图生视频的这种扩散模型。可能我还讲一些比如说什么deep sick的一些deep seek的模型的一些解读什么之类的。是这些原理课没没听过吗？但其实原理课跟你们的找工作和和实际工作这应用开发工程师其实关系不是特别大。你们学的原理课就是了解即可，其实应用开发工程师对这些原理的要求不是特别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02:51:31</w:t>
      </w:r>
    </w:p>
    <w:p>
      <w:r>
        <w:rPr>
          <w:rFonts w:ascii="等线(中文正文)" w:hAnsi="等线(中文正文)" w:cs="等线(中文正文)" w:eastAsia="等线(中文正文)"/>
          <w:b w:val="false"/>
          <w:i w:val="false"/>
          <w:sz w:val="20"/>
        </w:rPr>
        <w:t>深圳可以聚一桌。对知乎同事会经常会会会组织线下活动会组织线下活动。然后在北京、在深圳、在在杭州、在上海，但之前组织的不多，之前组织的不多。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02:51:48</w:t>
      </w:r>
    </w:p>
    <w:p>
      <w:r>
        <w:rPr>
          <w:rFonts w:ascii="等线(中文正文)" w:hAnsi="等线(中文正文)" w:cs="等线(中文正文)" w:eastAsia="等线(中文正文)"/>
          <w:b w:val="false"/>
          <w:i w:val="false"/>
          <w:sz w:val="20"/>
        </w:rPr>
        <w:t>行，你们要是想听原理课，我去帮你们申请一下，再给你们送一批。原理课基本都是我讲的。如果你们觉得我讲课还行，对吧，反正免费的。谁谁不想要呢？对吧？免费的谁不想要呢？这不会嫌多的，是不是？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02:52:07</w:t>
      </w:r>
    </w:p>
    <w:p>
      <w:r>
        <w:rPr>
          <w:rFonts w:ascii="等线(中文正文)" w:hAnsi="等线(中文正文)" w:cs="等线(中文正文)" w:eastAsia="等线(中文正文)"/>
          <w:b w:val="false"/>
          <w:i w:val="false"/>
          <w:sz w:val="20"/>
        </w:rPr>
        <w:t>我讲原理课还可以？我讲原理课我非常自信，我讲的原理课一定是不能说全中国一定能排第几，一定是属于top级别？就是我讲原理课一定属于全中国范围内，一定属于top级别的。行，给你们送一瓶好吧。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02:52:28</w:t>
      </w:r>
    </w:p>
    <w:p>
      <w:r>
        <w:rPr>
          <w:rFonts w:ascii="等线(中文正文)" w:hAnsi="等线(中文正文)" w:cs="等线(中文正文)" w:eastAsia="等线(中文正文)"/>
          <w:b w:val="false"/>
          <w:i w:val="false"/>
          <w:sz w:val="20"/>
        </w:rPr>
        <w:t>OK今天时间差不多了，你说行不行？今天那个今天时间差不多了，今天没有什么正式的内容，就是先今天是开班典礼，今天开班典今天其实今天作为一个开班典礼，已经做了非常多的信息的输出了。因为今天没有特别正事，然后我们从下周二开始正经开始讲讲知识点，好吧，我们从下周二晚上开始正经讲讲知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02:52:57</w:t>
      </w:r>
    </w:p>
    <w:p>
      <w:r>
        <w:rPr>
          <w:rFonts w:ascii="等线(中文正文)" w:hAnsi="等线(中文正文)" w:cs="等线(中文正文)" w:eastAsia="等线(中文正文)"/>
          <w:b w:val="false"/>
          <w:i w:val="false"/>
          <w:sz w:val="20"/>
        </w:rPr>
        <w:t>今天跟大家的say hello就要到这里了，对吧？嫂子要来把网，现在都快11点，我11点宵禁，我11点宵禁。好吧，要拉闸了。行，我去给你们申请一下，给你们送点原理课啥的。OK好吧，那我们就今天就先这样。今天非常抱歉有很多同学发的评论区，因为同学比较多，确实你们看到我这个面前都是刷屏的样子，所以很多同学发的评论我都没有来得及看，真的非常抱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02:53:28</w:t>
      </w:r>
    </w:p>
    <w:p>
      <w:r>
        <w:rPr>
          <w:rFonts w:ascii="等线(中文正文)" w:hAnsi="等线(中文正文)" w:cs="等线(中文正文)" w:eastAsia="等线(中文正文)"/>
          <w:b w:val="false"/>
          <w:i w:val="false"/>
          <w:sz w:val="20"/>
        </w:rPr>
        <w:t>最后跟大家说一点，就是如果你有些问题真的特别想特别着急，希望我们在在最近这一两天就希望能得到来自于我的回复。你就把我今天在评论区里面没有来得及回答你的问题，你就要发到微信群。但是你发到微信群，你记得一定要艾特一下我。因为微信群比较多，然后那个消息也比较多。如果没有艾特我的消息，一般我都不看。所以你一定要艾特我，尤其是一些可能你在评论区里面问了好几遍了，我也都没看到，真的非常抱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02:54:00</w:t>
      </w:r>
    </w:p>
    <w:p>
      <w:r>
        <w:rPr>
          <w:rFonts w:ascii="等线(中文正文)" w:hAnsi="等线(中文正文)" w:cs="等线(中文正文)" w:eastAsia="等线(中文正文)"/>
          <w:b w:val="false"/>
          <w:i w:val="false"/>
          <w:sz w:val="20"/>
        </w:rPr>
        <w:t>因为越是比较早的时候，比较前几节课，大家问题就确实特别多。过了前334节课一般就好了。所以特别着急，希望能得到回复和回答的，你就发到微信群。然后发到微信群的时候也不要客气，这个答疑工作本来就是我的工作之一，所以你就发到微信群，直接at，直接艾特。今天晚上可能就不会回复了，然后我会明天一个一个群一个群去给大家回复，好吧？然后给大家想要原理课，我去帮大家申请一下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02:54:31</w:t>
      </w:r>
    </w:p>
    <w:p>
      <w:r>
        <w:rPr>
          <w:rFonts w:ascii="等线(中文正文)" w:hAnsi="等线(中文正文)" w:cs="等线(中文正文)" w:eastAsia="等线(中文正文)"/>
          <w:b w:val="false"/>
          <w:i w:val="false"/>
          <w:sz w:val="20"/>
        </w:rPr>
        <w:t>那今天就到这里，我不在群里，不可能你那个你你点艾特不就能你点艾特不就能出来那个什么了。你就说崔超，我在微信群里就叫崔超，是我的知乎的企业微信，好吧，OK, 大家不要客气，直接按住就可以了。虽然晚上不会恢复，但明天一定。我们今天就这样，今天的开班直播顺利结束，OK大家拜拜，大家下周二见。下周二我要开始给大家讲，从最简单的提示词讲到一些比较中高阶的技巧，你就可以有开始实操的东西了，好吧？拜拜，晚安晚安下课，拜拜，下周二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2026-08-15T09:17:58Z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E6636BB100BBAFBB4581D91E6DDB8FD423C3BE8C63FDD0788A4D463F47DFE5EADE8B9DEC4D5FEDD4A8161749281F40875C63F4C31C5B283C59809C765402CE26C730B35</vt:lpwstr>
  </property>
</Properties>
</file>