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49AA" w14:textId="6CEA6994" w:rsidR="00987260" w:rsidRDefault="00983000" w:rsidP="00487F28">
      <w:pPr>
        <w:spacing w:before="100" w:beforeAutospacing="1" w:after="100" w:afterAutospacing="1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ADA0</w:t>
      </w:r>
      <w:r w:rsidR="00507516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8</w:t>
      </w:r>
      <w:r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 xml:space="preserve">: </w:t>
      </w:r>
      <w:r w:rsidR="001C5FAB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A</w:t>
      </w:r>
      <w:r w:rsidR="00507516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>rreglos</w:t>
      </w:r>
      <w:r w:rsidR="00084BCA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</w:r>
      <w:r w:rsidR="007D5839" w:rsidRPr="00FA1323">
        <w:rPr>
          <w:rFonts w:ascii="ChaparralPro" w:eastAsiaTheme="minorEastAsia" w:hAnsi="ChaparralPro"/>
          <w:b/>
          <w:bCs/>
          <w:sz w:val="20"/>
          <w:szCs w:val="20"/>
          <w:lang w:val="es-US" w:eastAsia="es-ES_tradnl"/>
        </w:rPr>
        <w:tab/>
        <w:t xml:space="preserve">Formato envío: </w:t>
      </w:r>
      <w:r w:rsidR="007D5839" w:rsidRPr="00FA1323">
        <w:rPr>
          <w:rFonts w:ascii="ChaparralPro" w:hAnsi="ChaparralPro"/>
          <w:sz w:val="20"/>
          <w:szCs w:val="20"/>
          <w:lang w:val="es-US" w:eastAsia="es-ES_tradnl"/>
        </w:rPr>
        <w:t>ADA08_apellido_nombre.</w:t>
      </w:r>
      <w:r w:rsidR="008429E2">
        <w:rPr>
          <w:rFonts w:ascii="ChaparralPro" w:hAnsi="ChaparralPro"/>
          <w:sz w:val="20"/>
          <w:szCs w:val="20"/>
          <w:lang w:val="es-US" w:eastAsia="es-ES_tradnl"/>
        </w:rPr>
        <w:t>zip</w:t>
      </w:r>
    </w:p>
    <w:p w14:paraId="2C949706" w14:textId="71767410" w:rsidR="0052669A" w:rsidRPr="00BB5F3B" w:rsidRDefault="00E11BBF" w:rsidP="00BB5F3B">
      <w:pPr>
        <w:spacing w:before="100" w:beforeAutospacing="1" w:after="100" w:afterAutospacing="1"/>
        <w:rPr>
          <w:rFonts w:ascii="ChaparralPro" w:hAnsi="ChaparralPro"/>
          <w:sz w:val="20"/>
          <w:szCs w:val="20"/>
          <w:lang w:val="es-US" w:eastAsia="es-ES_tradnl"/>
        </w:rPr>
      </w:pPr>
      <w:r w:rsidRPr="00482E12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>Descripción: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Utilizando </w:t>
      </w:r>
      <w:r w:rsidR="000B1F6E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la herramienta PSeInt</w:t>
      </w:r>
      <w:r w:rsidR="009C16E1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r</w:t>
      </w:r>
      <w:r w:rsidR="006B37AF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ealice</w:t>
      </w:r>
      <w:r w:rsidR="002A6DB7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</w:t>
      </w:r>
      <w:r w:rsidR="00DC696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>los siguientes algoritmos</w:t>
      </w:r>
      <w:r w:rsidR="00D74DD4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 mediante Pseudocódigo y diagramas de flujo</w:t>
      </w:r>
      <w:r w:rsidR="00C64BF5" w:rsidRPr="009E3884">
        <w:rPr>
          <w:rFonts w:ascii="ChaparralPro" w:eastAsiaTheme="minorEastAsia" w:hAnsi="ChaparralPro" w:cstheme="minorBidi"/>
          <w:sz w:val="20"/>
          <w:szCs w:val="20"/>
          <w:lang w:val="es-US" w:eastAsia="es-ES_tradnl" w:bidi="en-US"/>
        </w:rPr>
        <w:t xml:space="preserve">. </w:t>
      </w:r>
    </w:p>
    <w:p w14:paraId="70EAD0A9" w14:textId="69A94E01" w:rsidR="0052669A" w:rsidRPr="00FC4518" w:rsidRDefault="0052669A" w:rsidP="00E11BBF">
      <w:pPr>
        <w:jc w:val="both"/>
        <w:rPr>
          <w:rFonts w:ascii="ChaparralPro" w:eastAsiaTheme="minorEastAsia" w:hAnsi="ChaparralPro" w:cstheme="minorBidi" w:hint="eastAsia"/>
          <w:b/>
          <w:bCs/>
          <w:sz w:val="20"/>
          <w:szCs w:val="20"/>
          <w:lang w:val="es-US" w:eastAsia="es-ES_tradnl" w:bidi="en-US"/>
        </w:rPr>
      </w:pPr>
      <w:r w:rsidRPr="00FC4518">
        <w:rPr>
          <w:rFonts w:ascii="ChaparralPro" w:eastAsiaTheme="minorEastAsia" w:hAnsi="ChaparralPro" w:cstheme="minorBidi"/>
          <w:b/>
          <w:bCs/>
          <w:sz w:val="20"/>
          <w:szCs w:val="20"/>
          <w:lang w:val="es-US" w:eastAsia="es-ES_tradnl" w:bidi="en-US"/>
        </w:rPr>
        <w:t xml:space="preserve">Notas: </w:t>
      </w:r>
    </w:p>
    <w:p w14:paraId="5C0759A3" w14:textId="77777777" w:rsidR="0052669A" w:rsidRPr="009E3884" w:rsidRDefault="0052669A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2C3C1EFE" w14:textId="0049D856" w:rsidR="005E1BA9" w:rsidRDefault="0052669A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</w:t>
      </w:r>
      <w:r w:rsidR="00C64BF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eberá </w:t>
      </w:r>
      <w:r w:rsidR="007F0C08">
        <w:rPr>
          <w:rFonts w:ascii="ChaparralPro" w:hAnsi="ChaparralPro"/>
          <w:sz w:val="20"/>
          <w:szCs w:val="20"/>
          <w:lang w:val="es-US" w:eastAsia="es-ES_tradnl"/>
        </w:rPr>
        <w:t xml:space="preserve">enviar </w:t>
      </w:r>
      <w:r w:rsidR="00E61853">
        <w:rPr>
          <w:rFonts w:ascii="ChaparralPro" w:hAnsi="ChaparralPro"/>
          <w:sz w:val="20"/>
          <w:szCs w:val="20"/>
          <w:lang w:val="es-US" w:eastAsia="es-ES_tradnl"/>
        </w:rPr>
        <w:t>el código (archivo .</w:t>
      </w:r>
      <w:proofErr w:type="spellStart"/>
      <w:r w:rsidR="00E61853">
        <w:rPr>
          <w:rFonts w:ascii="ChaparralPro" w:hAnsi="ChaparralPro"/>
          <w:sz w:val="20"/>
          <w:szCs w:val="20"/>
          <w:lang w:val="es-US" w:eastAsia="es-ES_tradnl"/>
        </w:rPr>
        <w:t>psc</w:t>
      </w:r>
      <w:proofErr w:type="spellEnd"/>
      <w:r w:rsidR="00E61853">
        <w:rPr>
          <w:rFonts w:ascii="ChaparralPro" w:hAnsi="ChaparralPro"/>
          <w:sz w:val="20"/>
          <w:szCs w:val="20"/>
          <w:lang w:val="es-US" w:eastAsia="es-ES_tradnl"/>
        </w:rPr>
        <w:t xml:space="preserve">) </w:t>
      </w:r>
      <w:r w:rsidR="005E1BA9">
        <w:rPr>
          <w:rFonts w:ascii="ChaparralPro" w:hAnsi="ChaparralPro"/>
          <w:sz w:val="20"/>
          <w:szCs w:val="20"/>
          <w:lang w:val="es-US" w:eastAsia="es-ES_tradnl"/>
        </w:rPr>
        <w:t xml:space="preserve">de </w:t>
      </w:r>
      <w:r w:rsidR="00E61853">
        <w:rPr>
          <w:rFonts w:ascii="ChaparralPro" w:hAnsi="ChaparralPro"/>
          <w:sz w:val="20"/>
          <w:szCs w:val="20"/>
          <w:lang w:val="es-US" w:eastAsia="es-ES_tradnl"/>
        </w:rPr>
        <w:t>cada ejercicio con el nombre</w:t>
      </w:r>
      <w:r w:rsidR="00E14095" w:rsidRPr="009E3884">
        <w:rPr>
          <w:rFonts w:ascii="ChaparralPro" w:hAnsi="ChaparralPro"/>
          <w:sz w:val="20"/>
          <w:szCs w:val="20"/>
          <w:lang w:val="es-US" w:eastAsia="es-ES_tradnl"/>
        </w:rPr>
        <w:t xml:space="preserve"> </w:t>
      </w:r>
      <w:r w:rsidR="005E1BA9">
        <w:rPr>
          <w:rFonts w:ascii="ChaparralPro" w:hAnsi="ChaparralPro"/>
          <w:sz w:val="20"/>
          <w:szCs w:val="20"/>
          <w:lang w:val="es-US" w:eastAsia="es-ES_tradnl"/>
        </w:rPr>
        <w:t>01_apellido.psc, 02_apellido.psc,…10_apellido.psc, donde los números representa la numeración de los ejercicios</w:t>
      </w:r>
      <w:r w:rsidR="001358D6">
        <w:rPr>
          <w:rFonts w:ascii="ChaparralPro" w:hAnsi="ChaparralPro"/>
          <w:sz w:val="20"/>
          <w:szCs w:val="20"/>
          <w:lang w:val="es-US" w:eastAsia="es-ES_tradnl"/>
        </w:rPr>
        <w:t xml:space="preserve"> y </w:t>
      </w:r>
      <w:proofErr w:type="spellStart"/>
      <w:r w:rsidR="001358D6">
        <w:rPr>
          <w:rFonts w:ascii="ChaparralPro" w:hAnsi="ChaparralPro"/>
          <w:sz w:val="20"/>
          <w:szCs w:val="20"/>
          <w:lang w:val="es-US" w:eastAsia="es-ES_tradnl"/>
        </w:rPr>
        <w:t>apelido</w:t>
      </w:r>
      <w:proofErr w:type="spellEnd"/>
      <w:r w:rsidR="001358D6">
        <w:rPr>
          <w:rFonts w:ascii="ChaparralPro" w:hAnsi="ChaparralPro"/>
          <w:sz w:val="20"/>
          <w:szCs w:val="20"/>
          <w:lang w:val="es-US" w:eastAsia="es-ES_tradnl"/>
        </w:rPr>
        <w:t xml:space="preserve"> es su apellido paterno</w:t>
      </w:r>
      <w:r w:rsidR="005E1BA9">
        <w:rPr>
          <w:rFonts w:ascii="ChaparralPro" w:hAnsi="ChaparralPro"/>
          <w:sz w:val="20"/>
          <w:szCs w:val="20"/>
          <w:lang w:val="es-US" w:eastAsia="es-ES_tradnl"/>
        </w:rPr>
        <w:t>.</w:t>
      </w:r>
    </w:p>
    <w:p w14:paraId="1F34594F" w14:textId="0F4626D2" w:rsidR="006B37AF" w:rsidRDefault="00BC7366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9E3884">
        <w:rPr>
          <w:rFonts w:ascii="ChaparralPro" w:hAnsi="ChaparralPro"/>
          <w:sz w:val="20"/>
          <w:szCs w:val="20"/>
          <w:lang w:val="es-US" w:eastAsia="es-ES_tradnl"/>
        </w:rPr>
        <w:t>Deberá exportar su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</w:t>
      </w:r>
      <w:proofErr w:type="spellStart"/>
      <w:r w:rsidRPr="009E3884">
        <w:rPr>
          <w:rFonts w:ascii="ChaparralPro" w:hAnsi="ChaparralPro"/>
          <w:sz w:val="20"/>
          <w:szCs w:val="20"/>
          <w:lang w:val="es-US" w:eastAsia="es-ES_tradnl"/>
        </w:rPr>
        <w:t>digrama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s</w:t>
      </w:r>
      <w:proofErr w:type="spellEnd"/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de flujo al formato de imagen .png y posteriormente pegarlo en </w:t>
      </w:r>
      <w:proofErr w:type="spellStart"/>
      <w:r w:rsidRPr="009E3884">
        <w:rPr>
          <w:rFonts w:ascii="ChaparralPro" w:hAnsi="ChaparralPro"/>
          <w:sz w:val="20"/>
          <w:szCs w:val="20"/>
          <w:lang w:val="es-US" w:eastAsia="es-ES_tradnl"/>
        </w:rPr>
        <w:t>word</w:t>
      </w:r>
      <w:proofErr w:type="spellEnd"/>
      <w:r w:rsidRPr="009E3884">
        <w:rPr>
          <w:rFonts w:ascii="ChaparralPro" w:hAnsi="ChaparralPro"/>
          <w:sz w:val="20"/>
          <w:szCs w:val="20"/>
          <w:lang w:val="es-US" w:eastAsia="es-ES_tradnl"/>
        </w:rPr>
        <w:t xml:space="preserve"> en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>e</w:t>
      </w:r>
      <w:r w:rsidR="000276A1" w:rsidRPr="009E3884">
        <w:rPr>
          <w:rFonts w:ascii="ChaparralPro" w:hAnsi="ChaparralPro"/>
          <w:sz w:val="20"/>
          <w:szCs w:val="20"/>
          <w:lang w:val="es-US" w:eastAsia="es-ES_tradnl"/>
        </w:rPr>
        <w:t xml:space="preserve">l </w:t>
      </w:r>
      <w:r w:rsidR="008E503C" w:rsidRPr="009E3884">
        <w:rPr>
          <w:rFonts w:ascii="ChaparralPro" w:hAnsi="ChaparralPro"/>
          <w:sz w:val="20"/>
          <w:szCs w:val="20"/>
          <w:lang w:val="es-US" w:eastAsia="es-ES_tradnl"/>
        </w:rPr>
        <w:t xml:space="preserve">ejercicio correspondiente, esto para que el formato a colores se mantenga. </w:t>
      </w:r>
    </w:p>
    <w:p w14:paraId="114C1292" w14:textId="066F5DF2" w:rsidR="00145819" w:rsidRPr="009E3884" w:rsidRDefault="00145819" w:rsidP="0052669A">
      <w:pPr>
        <w:pStyle w:val="Prrafodelista"/>
        <w:numPr>
          <w:ilvl w:val="0"/>
          <w:numId w:val="24"/>
        </w:numPr>
        <w:spacing w:after="0" w:line="240" w:lineRule="auto"/>
        <w:ind w:left="714" w:hanging="357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>
        <w:rPr>
          <w:rFonts w:ascii="ChaparralPro" w:hAnsi="ChaparralPro"/>
          <w:sz w:val="20"/>
          <w:szCs w:val="20"/>
          <w:lang w:val="es-US" w:eastAsia="es-ES_tradnl"/>
        </w:rPr>
        <w:t xml:space="preserve">Tanto los ejercicios como el documento Word comprimirlo en un solo archivo: </w:t>
      </w:r>
      <w:r w:rsidRPr="00295792">
        <w:rPr>
          <w:rFonts w:ascii="ChaparralPro" w:hAnsi="ChaparralPro"/>
          <w:b/>
          <w:bCs/>
          <w:sz w:val="20"/>
          <w:szCs w:val="20"/>
          <w:lang w:val="es-US" w:eastAsia="es-ES_tradnl"/>
        </w:rPr>
        <w:t>ADA08_apellido_nombre.zip</w:t>
      </w:r>
      <w:r>
        <w:rPr>
          <w:rFonts w:ascii="ChaparralPro" w:hAnsi="ChaparralPro"/>
          <w:sz w:val="20"/>
          <w:szCs w:val="20"/>
          <w:lang w:val="es-US" w:eastAsia="es-ES_tradnl"/>
        </w:rPr>
        <w:t xml:space="preserve"> y enviarlo a la plataforma.</w:t>
      </w:r>
    </w:p>
    <w:p w14:paraId="11D61199" w14:textId="35594196" w:rsidR="00F27279" w:rsidRPr="006E566E" w:rsidRDefault="00410FFD" w:rsidP="006E566E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ChaparralPro" w:hAnsi="ChaparralPro" w:hint="eastAsia"/>
          <w:sz w:val="20"/>
          <w:szCs w:val="20"/>
          <w:lang w:val="es-US" w:eastAsia="es-ES_tradnl"/>
        </w:rPr>
      </w:pPr>
      <w:r w:rsidRPr="000C7388">
        <w:rPr>
          <w:rFonts w:ascii="ChaparralPro" w:hAnsi="ChaparralPro"/>
          <w:sz w:val="20"/>
          <w:szCs w:val="20"/>
          <w:lang w:val="es-US" w:eastAsia="es-ES_tradnl"/>
        </w:rPr>
        <w:t xml:space="preserve">Recuerde lo siguiente: </w:t>
      </w:r>
      <w:r w:rsidR="000C7388" w:rsidRPr="000C7388">
        <w:rPr>
          <w:rFonts w:ascii="ChaparralPro" w:hAnsi="ChaparralPro"/>
          <w:sz w:val="20"/>
          <w:szCs w:val="20"/>
          <w:lang w:val="es-US" w:eastAsia="es-ES_tradnl"/>
        </w:rPr>
        <w:t>u</w:t>
      </w:r>
      <w:r w:rsidR="00F74934" w:rsidRPr="000C7388">
        <w:rPr>
          <w:rFonts w:ascii="ChaparralPro" w:hAnsi="ChaparralPro"/>
          <w:sz w:val="20"/>
          <w:szCs w:val="20"/>
          <w:lang w:val="es-US" w:eastAsia="es-ES_tradnl"/>
        </w:rPr>
        <w:t xml:space="preserve">tilizar </w:t>
      </w:r>
      <w:r w:rsidR="003F2263" w:rsidRPr="000C7388">
        <w:rPr>
          <w:rFonts w:ascii="ChaparralPro" w:hAnsi="ChaparralPro"/>
          <w:sz w:val="20"/>
          <w:szCs w:val="20"/>
          <w:lang w:val="es-US" w:eastAsia="es-ES_tradnl"/>
        </w:rPr>
        <w:t>el perfil UADY</w:t>
      </w:r>
      <w:r w:rsidR="000C7388" w:rsidRPr="000C7388">
        <w:rPr>
          <w:rFonts w:ascii="ChaparralPro" w:hAnsi="ChaparralPro"/>
          <w:sz w:val="20"/>
          <w:szCs w:val="20"/>
          <w:lang w:val="es-US" w:eastAsia="es-ES_tradnl"/>
        </w:rPr>
        <w:t>, e</w:t>
      </w:r>
      <w:r w:rsidR="000B67C0" w:rsidRPr="000C7388">
        <w:rPr>
          <w:rFonts w:ascii="ChaparralPro" w:hAnsi="ChaparralPro"/>
          <w:sz w:val="20"/>
          <w:szCs w:val="20"/>
          <w:lang w:val="es-US" w:eastAsia="es-ES_tradnl"/>
        </w:rPr>
        <w:t>scribir</w:t>
      </w:r>
      <w:r w:rsidRPr="000C7388">
        <w:rPr>
          <w:rFonts w:ascii="ChaparralPro" w:hAnsi="ChaparralPro"/>
          <w:sz w:val="20"/>
          <w:szCs w:val="20"/>
          <w:lang w:val="es-US" w:eastAsia="es-ES_tradnl"/>
        </w:rPr>
        <w:t xml:space="preserve"> comentarios a su código</w:t>
      </w:r>
      <w:r w:rsidR="000C7388" w:rsidRPr="000C7388">
        <w:rPr>
          <w:rFonts w:ascii="ChaparralPro" w:hAnsi="ChaparralPro"/>
          <w:sz w:val="20"/>
          <w:szCs w:val="20"/>
          <w:lang w:val="es-US" w:eastAsia="es-ES_tradnl"/>
        </w:rPr>
        <w:t xml:space="preserve">, </w:t>
      </w:r>
      <w:r w:rsidR="000C7388">
        <w:rPr>
          <w:rFonts w:ascii="ChaparralPro" w:hAnsi="ChaparralPro"/>
          <w:sz w:val="20"/>
          <w:szCs w:val="20"/>
          <w:lang w:val="es-US" w:eastAsia="es-ES_tradnl"/>
        </w:rPr>
        <w:t>u</w:t>
      </w:r>
      <w:r w:rsidR="000B67C0" w:rsidRPr="000C7388">
        <w:rPr>
          <w:rFonts w:ascii="ChaparralPro" w:hAnsi="ChaparralPro"/>
          <w:sz w:val="20"/>
          <w:szCs w:val="20"/>
          <w:lang w:val="es-US" w:eastAsia="es-ES_tradnl"/>
        </w:rPr>
        <w:t>tilizar</w:t>
      </w:r>
      <w:r w:rsidR="003F2263" w:rsidRPr="000C7388">
        <w:rPr>
          <w:rFonts w:ascii="ChaparralPro" w:hAnsi="ChaparralPro"/>
          <w:sz w:val="20"/>
          <w:szCs w:val="20"/>
          <w:lang w:val="es-US" w:eastAsia="es-ES_tradnl"/>
        </w:rPr>
        <w:t xml:space="preserve"> nombres de variables de acuerdo a lo que vaya a almacenar.</w:t>
      </w:r>
    </w:p>
    <w:p w14:paraId="293F19DC" w14:textId="49147493" w:rsidR="006B37AF" w:rsidRDefault="006B37AF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30C8FFEC" w14:textId="77777777" w:rsidR="00A54950" w:rsidRPr="009E3884" w:rsidRDefault="00A54950" w:rsidP="00E11BBF">
      <w:pPr>
        <w:jc w:val="both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</w:p>
    <w:p w14:paraId="5D409676" w14:textId="77777777" w:rsidR="00E05C84" w:rsidRDefault="00E05C84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br w:type="page"/>
      </w:r>
    </w:p>
    <w:p w14:paraId="7CA23B28" w14:textId="7464E20A" w:rsidR="003A575F" w:rsidRPr="00576A3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Se requiere un algoritmo </w:t>
      </w:r>
      <w:r w:rsidR="00B768C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que reciba como entrada un arreglo unidimensional </w:t>
      </w:r>
      <w:r w:rsidR="001D139C" w:rsidRPr="001D139C">
        <w:rPr>
          <w:rFonts w:ascii="ChaparralPro" w:eastAsiaTheme="minorEastAsia" w:hAnsi="ChaparralPro" w:cstheme="minorBidi"/>
          <w:b/>
          <w:bCs/>
          <w:sz w:val="20"/>
          <w:szCs w:val="20"/>
          <w:lang w:bidi="en-US"/>
        </w:rPr>
        <w:t>ordenado</w:t>
      </w:r>
      <w:r w:rsidR="001D139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B768C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de enteros (posiblemente repetidos) </w:t>
      </w:r>
      <w:r w:rsidR="00B4623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y genere como salida otro arreglo </w:t>
      </w:r>
      <w:r w:rsidR="00B51CF5">
        <w:rPr>
          <w:rFonts w:ascii="ChaparralPro" w:eastAsiaTheme="minorEastAsia" w:hAnsi="ChaparralPro" w:cstheme="minorBidi"/>
          <w:sz w:val="20"/>
          <w:szCs w:val="20"/>
          <w:lang w:bidi="en-US"/>
        </w:rPr>
        <w:t>con l</w:t>
      </w:r>
      <w:r w:rsidR="00B46232">
        <w:rPr>
          <w:rFonts w:ascii="ChaparralPro" w:eastAsiaTheme="minorEastAsia" w:hAnsi="ChaparralPro" w:cstheme="minorBidi"/>
          <w:sz w:val="20"/>
          <w:szCs w:val="20"/>
          <w:lang w:bidi="en-US"/>
        </w:rPr>
        <w:t>os números enteros, pero sin repeticiones.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Realice el diagrama de flujo y el pseudocódigo.</w:t>
      </w:r>
    </w:p>
    <w:p w14:paraId="319F36A0" w14:textId="77777777" w:rsidR="00FC28AA" w:rsidRDefault="00FC28AA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</w:pPr>
    </w:p>
    <w:p w14:paraId="20D334F6" w14:textId="39EF6FC2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Algoritmo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repetidosOrdenados</w:t>
      </w:r>
      <w:proofErr w:type="spellEnd"/>
    </w:p>
    <w:p w14:paraId="61A38121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589DBEEE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//Definimos variables</w:t>
      </w:r>
    </w:p>
    <w:p w14:paraId="36B2988A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Definir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ingreso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arreglo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arregloSinRepeticiones</w:t>
      </w:r>
      <w:proofErr w:type="spellEnd"/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nSinRespeticiones</w:t>
      </w:r>
      <w:proofErr w:type="spellEnd"/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repetidos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Como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Entero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7C92A512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Definir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seRepite</w:t>
      </w:r>
      <w:proofErr w:type="spellEnd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Como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Logico</w:t>
      </w:r>
      <w:proofErr w:type="spellEnd"/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20D3938F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repetidos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6FD09DB4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313EEA8B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 xml:space="preserve">//Pedimos el </w:t>
      </w:r>
      <w:proofErr w:type="spellStart"/>
      <w:r w:rsidRPr="00646103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tamano</w:t>
      </w:r>
      <w:proofErr w:type="spellEnd"/>
      <w:r w:rsidRPr="00646103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 xml:space="preserve"> del arreglo</w:t>
      </w:r>
    </w:p>
    <w:p w14:paraId="55B89C8E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"Ingrese el </w:t>
      </w:r>
      <w:proofErr w:type="spellStart"/>
      <w:r w:rsidRPr="0064610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tamano</w:t>
      </w:r>
      <w:proofErr w:type="spellEnd"/>
      <w:r w:rsidRPr="0064610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 del arreglo ordenado"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265AC70F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Leer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03934B44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44BB27C0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proofErr w:type="spellStart"/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Dimension</w:t>
      </w:r>
      <w:proofErr w:type="spellEnd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arreglo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n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5AF0C57E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61D55D52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//Se llena el arreglo</w:t>
      </w:r>
    </w:p>
    <w:p w14:paraId="5169F7DE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Hasta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Paso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Hacer</w:t>
      </w:r>
    </w:p>
    <w:p w14:paraId="6956DAC2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"Ingresa el valor para la </w:t>
      </w:r>
      <w:proofErr w:type="spellStart"/>
      <w:r w:rsidRPr="0064610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posicion</w:t>
      </w:r>
      <w:proofErr w:type="spellEnd"/>
      <w:r w:rsidRPr="0064610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 "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": "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44133FE2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Leer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ingreso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3186A129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14E1767E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arreglo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ingreso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288B7606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proofErr w:type="spellStart"/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SiNo</w:t>
      </w:r>
      <w:proofErr w:type="spellEnd"/>
    </w:p>
    <w:p w14:paraId="093B8B24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ingreso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&lt;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arreglo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4C559814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"debes ingresar un valor igual o mayor que: "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,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arreglo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0AB8135B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i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52CB469A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proofErr w:type="spellStart"/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SiNo</w:t>
      </w:r>
      <w:proofErr w:type="spellEnd"/>
    </w:p>
    <w:p w14:paraId="5B6052CB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arreglo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ingreso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19550F37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seRepite</w:t>
      </w:r>
      <w:proofErr w:type="spellEnd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Falso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6F355FCF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Hasta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Paso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Hacer</w:t>
      </w:r>
    </w:p>
    <w:p w14:paraId="6DA97631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arreglo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==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arreglo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j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y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j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≠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proofErr w:type="spellEnd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19282885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        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seRepite</w:t>
      </w:r>
      <w:proofErr w:type="spellEnd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Verdadero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34A72D64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0C851C37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</w:p>
    <w:p w14:paraId="69981703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seRepite</w:t>
      </w:r>
      <w:proofErr w:type="spellEnd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0AB7AE4D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    repetidos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repetidos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43A67C24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64F54572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3076147C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3CFCAC5E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</w:p>
    <w:p w14:paraId="446D6B63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proofErr w:type="spellStart"/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Dimension</w:t>
      </w:r>
      <w:proofErr w:type="spellEnd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arregloSinRepeticiones</w:t>
      </w:r>
      <w:proofErr w:type="spellEnd"/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n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repetidos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34BD9B9E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6907D064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6BD27DEB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//pasamos por el primer arreglo y guardamos los que no se repiten en el otro</w:t>
      </w:r>
    </w:p>
    <w:p w14:paraId="0535884D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Hasta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Paso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Hacer</w:t>
      </w:r>
    </w:p>
    <w:p w14:paraId="71BAA30C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200E0297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proofErr w:type="spellStart"/>
      <w:proofErr w:type="gram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arregloSinRepeticiones</w:t>
      </w:r>
      <w:proofErr w:type="spellEnd"/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proofErr w:type="gramEnd"/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arreglo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54861ED1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lastRenderedPageBreak/>
        <w:t xml:space="preserve">            j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3859081A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proofErr w:type="spellStart"/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SiNo</w:t>
      </w:r>
      <w:proofErr w:type="spellEnd"/>
    </w:p>
    <w:p w14:paraId="4A988E8F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arreglo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]≠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arregloSinRepeticiones</w:t>
      </w:r>
      <w:proofErr w:type="spellEnd"/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j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Entonces</w:t>
      </w:r>
    </w:p>
    <w:p w14:paraId="59A1D7DE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arregloSinRepeticiones</w:t>
      </w:r>
      <w:proofErr w:type="spellEnd"/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j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arreglo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30E34A46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    j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j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+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1AA5251E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4C8DA087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Si</w:t>
      </w:r>
    </w:p>
    <w:p w14:paraId="70543075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</w:p>
    <w:p w14:paraId="68D3FB67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276084D9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3CD537EC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i/>
          <w:iCs/>
          <w:color w:val="969696"/>
          <w:sz w:val="20"/>
          <w:szCs w:val="20"/>
          <w:shd w:val="clear" w:color="auto" w:fill="FFFFFF"/>
          <w:lang w:val="es-MX" w:eastAsia="es-MX"/>
        </w:rPr>
        <w:t>//Escribimos el arreglo sin repeticiones</w:t>
      </w:r>
    </w:p>
    <w:p w14:paraId="5ACF3053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 xml:space="preserve">"El arreglo sin </w:t>
      </w:r>
      <w:proofErr w:type="spellStart"/>
      <w:r w:rsidRPr="0064610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repiticiones</w:t>
      </w:r>
      <w:proofErr w:type="spellEnd"/>
      <w:r w:rsidRPr="00646103">
        <w:rPr>
          <w:rFonts w:ascii="Courier New" w:hAnsi="Courier New" w:cs="Courier New"/>
          <w:color w:val="FF0000"/>
          <w:sz w:val="20"/>
          <w:szCs w:val="20"/>
          <w:shd w:val="clear" w:color="auto" w:fill="FFFFFF"/>
          <w:lang w:val="es-MX" w:eastAsia="es-MX"/>
        </w:rPr>
        <w:t>: "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;</w:t>
      </w:r>
    </w:p>
    <w:p w14:paraId="597DC6F4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i </w:t>
      </w:r>
      <w:r w:rsidRPr="00646103">
        <w:rPr>
          <w:rFonts w:ascii="Courier New" w:hAnsi="Courier New" w:cs="Courier New"/>
          <w:color w:val="238E23"/>
          <w:sz w:val="20"/>
          <w:szCs w:val="20"/>
          <w:shd w:val="clear" w:color="auto" w:fill="FFFFFF"/>
          <w:lang w:val="es-MX" w:eastAsia="es-MX"/>
        </w:rPr>
        <w:t>=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0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Hasta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n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repetidos 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-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Con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Paso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color w:val="8E6B23"/>
          <w:sz w:val="20"/>
          <w:szCs w:val="20"/>
          <w:shd w:val="clear" w:color="auto" w:fill="FFFFFF"/>
          <w:lang w:val="es-MX" w:eastAsia="es-MX"/>
        </w:rPr>
        <w:t>1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Hacer</w:t>
      </w:r>
    </w:p>
    <w:p w14:paraId="49466092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Escribir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proofErr w:type="spellStart"/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arregloSinRepeticiones</w:t>
      </w:r>
      <w:proofErr w:type="spellEnd"/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[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>i</w:t>
      </w:r>
      <w:r w:rsidRPr="00646103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  <w:lang w:val="es-MX" w:eastAsia="es-MX"/>
        </w:rPr>
        <w:t>];</w:t>
      </w:r>
    </w:p>
    <w:p w14:paraId="2BF3AA64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</w:t>
      </w: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</w:t>
      </w:r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Para</w:t>
      </w:r>
    </w:p>
    <w:p w14:paraId="3DDC80A4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4F3FE3E7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6116E3F7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r w:rsidRPr="006461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  <w:t xml:space="preserve">    </w:t>
      </w:r>
    </w:p>
    <w:p w14:paraId="46346CC5" w14:textId="77777777" w:rsidR="00646103" w:rsidRPr="00646103" w:rsidRDefault="00646103" w:rsidP="00646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s-MX" w:eastAsia="es-MX"/>
        </w:rPr>
      </w:pPr>
      <w:proofErr w:type="spellStart"/>
      <w:r w:rsidRPr="0064610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s-MX" w:eastAsia="es-MX"/>
        </w:rPr>
        <w:t>FinAlgoritmo</w:t>
      </w:r>
      <w:proofErr w:type="spellEnd"/>
    </w:p>
    <w:p w14:paraId="6053E992" w14:textId="2642FD89" w:rsidR="00E53EE3" w:rsidRPr="00646103" w:rsidRDefault="007316EF" w:rsidP="007316E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bCs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bCs/>
          <w:noProof/>
          <w:sz w:val="20"/>
          <w:szCs w:val="20"/>
          <w:lang w:bidi="en-US"/>
        </w:rPr>
        <w:drawing>
          <wp:inline distT="0" distB="0" distL="0" distR="0" wp14:anchorId="54698701" wp14:editId="7F421C7B">
            <wp:extent cx="5603240" cy="43776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210F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516F768F" w14:textId="77777777" w:rsidR="00E05C84" w:rsidRDefault="00E05C84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br w:type="page"/>
      </w:r>
    </w:p>
    <w:p w14:paraId="67F1FFA2" w14:textId="11D91E63" w:rsidR="003A575F" w:rsidRPr="00F352C8" w:rsidRDefault="00F352C8" w:rsidP="00F352C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Se requiere un algoritmo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que reciba como entrada un arreglo unidimensional </w:t>
      </w:r>
      <w:r w:rsidRPr="00F352C8">
        <w:rPr>
          <w:rFonts w:ascii="ChaparralPro" w:eastAsiaTheme="minorEastAsia" w:hAnsi="ChaparralPro" w:cstheme="minorBidi"/>
          <w:b/>
          <w:bCs/>
          <w:sz w:val="20"/>
          <w:szCs w:val="20"/>
          <w:lang w:bidi="en-US"/>
        </w:rPr>
        <w:t>desordenado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enteros (posiblemente repetidos) y genere como salida ese mismo arreglo, pero sin repeticiones.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Realice el diagrama de flujo y el pseudocódigo.</w:t>
      </w:r>
    </w:p>
    <w:p w14:paraId="2F3F45BC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</w:t>
      </w: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repetidosDesordenados</w:t>
      </w:r>
      <w:proofErr w:type="spellEnd"/>
    </w:p>
    <w:p w14:paraId="296311AB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8A994D4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7CBF5C55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arregloSinRepeticiones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k</w:t>
      </w:r>
      <w:proofErr w:type="spellEnd"/>
      <w:proofErr w:type="gram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repetidos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446287B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seRepite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Logico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28BDD6A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</w:t>
      </w:r>
      <w:r>
        <w:rPr>
          <w:rStyle w:val="ss11"/>
          <w:color w:val="000000"/>
          <w:shd w:val="clear" w:color="auto" w:fill="FFFFFF"/>
        </w:rPr>
        <w:t>repetidos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AB9E01B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7D75947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//Pedimos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tamano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del arreglo</w:t>
      </w:r>
    </w:p>
    <w:p w14:paraId="1B88E118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"Ingrese el </w:t>
      </w:r>
      <w:proofErr w:type="spellStart"/>
      <w:r>
        <w:rPr>
          <w:rStyle w:val="ss6"/>
          <w:color w:val="FF0000"/>
          <w:shd w:val="clear" w:color="auto" w:fill="FFFFFF"/>
        </w:rPr>
        <w:t>tamano</w:t>
      </w:r>
      <w:proofErr w:type="spellEnd"/>
      <w:r>
        <w:rPr>
          <w:rStyle w:val="ss6"/>
          <w:color w:val="FF0000"/>
          <w:shd w:val="clear" w:color="auto" w:fill="FFFFFF"/>
        </w:rPr>
        <w:t xml:space="preserve"> del arreglo"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D302990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BB75CF7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476600C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C4F90FC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37A11A7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//Se llena el arreglo</w:t>
      </w:r>
    </w:p>
    <w:p w14:paraId="4D04021E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2DD2198F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"Ingresa el valor para la </w:t>
      </w:r>
      <w:proofErr w:type="spellStart"/>
      <w:r>
        <w:rPr>
          <w:rStyle w:val="ss6"/>
          <w:color w:val="FF0000"/>
          <w:shd w:val="clear" w:color="auto" w:fill="FFFFFF"/>
        </w:rPr>
        <w:t>posicion</w:t>
      </w:r>
      <w:proofErr w:type="spellEnd"/>
      <w:r>
        <w:rPr>
          <w:rStyle w:val="ss6"/>
          <w:color w:val="FF0000"/>
          <w:shd w:val="clear" w:color="auto" w:fill="FFFFFF"/>
        </w:rPr>
        <w:t xml:space="preserve">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02B4290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46A57052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≠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53D2C3BE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seRepite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Falso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7AC3493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0469E278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y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≠</w:t>
      </w:r>
      <w:r>
        <w:rPr>
          <w:rStyle w:val="ss11"/>
          <w:color w:val="000000"/>
          <w:shd w:val="clear" w:color="auto" w:fill="FFFFFF"/>
        </w:rPr>
        <w:t>i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6D21BAC1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proofErr w:type="spellStart"/>
      <w:r>
        <w:rPr>
          <w:rStyle w:val="ss11"/>
          <w:color w:val="000000"/>
          <w:shd w:val="clear" w:color="auto" w:fill="FFFFFF"/>
        </w:rPr>
        <w:t>seRepite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Verdadero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20681EA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0EB2B4F8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8D54217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seRepite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28556ECF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11"/>
          <w:color w:val="000000"/>
          <w:shd w:val="clear" w:color="auto" w:fill="FFFFFF"/>
        </w:rPr>
        <w:t>repetidos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repetidos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088B7D0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repetidos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800A4BE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5BBCE25E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784505B7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0AF927F5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arregloSinRepeticiones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11"/>
          <w:color w:val="000000"/>
          <w:shd w:val="clear" w:color="auto" w:fill="FFFFFF"/>
        </w:rPr>
        <w:t>repetidos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137E99D4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AE019DA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024CB71C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//pasamos por el primer arreglo y guardamos los que no se repiten en el otro</w:t>
      </w:r>
    </w:p>
    <w:p w14:paraId="54196AD6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E248063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095E5559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proofErr w:type="gramStart"/>
      <w:r>
        <w:rPr>
          <w:rStyle w:val="ss11"/>
          <w:color w:val="000000"/>
          <w:shd w:val="clear" w:color="auto" w:fill="FFFFFF"/>
        </w:rPr>
        <w:t>arregloSinRepeticiones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02FCE2B8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A9266D7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1D801037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seRepite</w:t>
      </w:r>
      <w:proofErr w:type="spellEnd"/>
      <w:r>
        <w:rPr>
          <w:rStyle w:val="ss9"/>
          <w:color w:val="238E23"/>
          <w:shd w:val="clear" w:color="auto" w:fill="FFFFFF"/>
        </w:rPr>
        <w:t>=</w:t>
      </w:r>
      <w:r>
        <w:rPr>
          <w:rStyle w:val="ss5"/>
          <w:b/>
          <w:bCs/>
          <w:color w:val="000080"/>
          <w:shd w:val="clear" w:color="auto" w:fill="FFFFFF"/>
        </w:rPr>
        <w:t>Falso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4FACABF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k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3440E724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]==</w:t>
      </w:r>
      <w:proofErr w:type="spellStart"/>
      <w:r>
        <w:rPr>
          <w:rStyle w:val="ss11"/>
          <w:color w:val="000000"/>
          <w:shd w:val="clear" w:color="auto" w:fill="FFFFFF"/>
        </w:rPr>
        <w:t>arregloSinRepeticiones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k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38F01D2E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proofErr w:type="spellStart"/>
      <w:r>
        <w:rPr>
          <w:rStyle w:val="ss11"/>
          <w:color w:val="000000"/>
          <w:shd w:val="clear" w:color="auto" w:fill="FFFFFF"/>
        </w:rPr>
        <w:t>seRepite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Verdadero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E9C4407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7BEAA3F8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3A162CB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seRepite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Falso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157EFC6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        </w:t>
      </w:r>
      <w:proofErr w:type="spellStart"/>
      <w:r>
        <w:rPr>
          <w:rStyle w:val="ss11"/>
          <w:color w:val="000000"/>
          <w:shd w:val="clear" w:color="auto" w:fill="FFFFFF"/>
        </w:rPr>
        <w:t>arregloSinRepeticiones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596334D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E3B0FE7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FinSi</w:t>
      </w:r>
      <w:proofErr w:type="spellEnd"/>
    </w:p>
    <w:p w14:paraId="5ADDDF5E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0CCEF9CF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B5239CF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C80C292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2B524FF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//Escribimos el arreglo sin repeticiones</w:t>
      </w:r>
    </w:p>
    <w:p w14:paraId="4A5908D4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"El arreglo sin </w:t>
      </w:r>
      <w:proofErr w:type="spellStart"/>
      <w:r>
        <w:rPr>
          <w:rStyle w:val="ss6"/>
          <w:color w:val="FF0000"/>
          <w:shd w:val="clear" w:color="auto" w:fill="FFFFFF"/>
        </w:rPr>
        <w:t>repiticiones</w:t>
      </w:r>
      <w:proofErr w:type="spellEnd"/>
      <w:r>
        <w:rPr>
          <w:rStyle w:val="ss6"/>
          <w:color w:val="FF0000"/>
          <w:shd w:val="clear" w:color="auto" w:fill="FFFFFF"/>
        </w:rPr>
        <w:t>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4B47DB6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repetidos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2B47A103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arregloSinRepeticiones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5F8A729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5F31BD23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231E1A0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EA97EE9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7766491" w14:textId="77777777" w:rsidR="00DB2AFE" w:rsidRDefault="00DB2AFE" w:rsidP="00DB2AFE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662CDE8A" w14:textId="651DF0BA" w:rsidR="00576A3F" w:rsidRPr="00576A3F" w:rsidRDefault="007568B6" w:rsidP="003A575F">
      <w:pPr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val="es-US" w:eastAsia="es-ES_tradnl" w:bidi="en-US"/>
        </w:rPr>
        <w:drawing>
          <wp:inline distT="0" distB="0" distL="0" distR="0" wp14:anchorId="577D74DD" wp14:editId="4D2031A9">
            <wp:extent cx="5603240" cy="4883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C535" w14:textId="77777777" w:rsidR="00E05C84" w:rsidRDefault="00E05C84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br w:type="page"/>
      </w:r>
    </w:p>
    <w:p w14:paraId="156E379D" w14:textId="3C242770" w:rsidR="00D52B58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>S</w:t>
      </w:r>
      <w:r w:rsidR="00B52E2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uponga que en una elección hubo 12 candidatos (con identificadores 1, 2, 3, …, 12). Por otra parte, los votos para cada candidato se teclean de manera desorganizada </w:t>
      </w:r>
      <w:r w:rsidR="00D52B58">
        <w:rPr>
          <w:rFonts w:ascii="ChaparralPro" w:eastAsiaTheme="minorEastAsia" w:hAnsi="ChaparralPro" w:cstheme="minorBidi"/>
          <w:sz w:val="20"/>
          <w:szCs w:val="20"/>
          <w:lang w:bidi="en-US"/>
        </w:rPr>
        <w:t>como se muestra a continuación:</w:t>
      </w:r>
    </w:p>
    <w:p w14:paraId="167C2C90" w14:textId="52A1F9EE" w:rsidR="00D52B58" w:rsidRDefault="00D52B58" w:rsidP="00D52B5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2AFDEF90" w14:textId="1A6D9FA0" w:rsidR="00D52B58" w:rsidRDefault="0001465D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1    </w:t>
      </w:r>
      <w:r w:rsidR="00F779D6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5    </w:t>
      </w:r>
      <w:r w:rsidR="00F779D6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7 </w:t>
      </w:r>
      <w:r w:rsidR="00F779D6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    5       1       12      10        7       1        7        5         8         1         5      -1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D52B58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</w:p>
    <w:p w14:paraId="7A9186C7" w14:textId="3BEC6F56" w:rsidR="00F779D6" w:rsidRDefault="00F779D6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78781792" w14:textId="3BD87FE2" w:rsidR="00F779D6" w:rsidRDefault="00F779D6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t>Nota: El final de los datos está dado por -1</w:t>
      </w:r>
    </w:p>
    <w:p w14:paraId="7BAED398" w14:textId="7CF86DE5" w:rsidR="00F779D6" w:rsidRDefault="00F779D6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619CD7CF" w14:textId="1FD6F279" w:rsidR="00F779D6" w:rsidRDefault="00E41976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t>C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onstruya un algoritmo (proporcione 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el diagrama de flujo y el pseudocódigo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) que pueda proporcionar la siguiente información:</w:t>
      </w:r>
    </w:p>
    <w:p w14:paraId="24791BB7" w14:textId="5528F746" w:rsidR="00E41976" w:rsidRDefault="00E41976" w:rsidP="0001465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1FA31053" w14:textId="6F3DC340" w:rsidR="00E41976" w:rsidRDefault="00E41976" w:rsidP="00E4197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t>El número de votos de cada candidato al final de cada elección</w:t>
      </w:r>
    </w:p>
    <w:p w14:paraId="2F7870ED" w14:textId="0E38C5C7" w:rsidR="00E41976" w:rsidRDefault="00E41976" w:rsidP="00E41976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t>El candidato ganador, el número de votos que obtuvo y el porcentaje correspondiente del total de la elección. Suponga que el candidato ganador no empató en número de votos con otro candidato.</w:t>
      </w:r>
    </w:p>
    <w:p w14:paraId="493F067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candidatos3</w:t>
      </w:r>
    </w:p>
    <w:p w14:paraId="11E870E8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D402E0E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Definicion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e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inicializacion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 variables</w:t>
      </w:r>
    </w:p>
    <w:p w14:paraId="42338449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votosCandidato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votosTotales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vecesMayor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D66BD0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porcentaje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96DE36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faltanVotos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hayEmpate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Logico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7BA7D14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85D2FD3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candidatos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12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4A007709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faltanVotos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Verdadero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EE375C1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hayEmpate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Falso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7292CA7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votosCandidato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1A2DDB6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votosTotales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02036D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vecesMayor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EE44731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768C1D61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11"/>
          <w:color w:val="000000"/>
          <w:shd w:val="clear" w:color="auto" w:fill="FFFFFF"/>
        </w:rPr>
        <w:t>candidatos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85018B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33D1BFEF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0BD135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//Solicitamos los votos por el id del candidato</w:t>
      </w:r>
    </w:p>
    <w:p w14:paraId="409C7A9A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"Para contar los votos, ingrese el identificador del candidato, cuando termine ingrese -1."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E18390A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Mientras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faltanVotos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2511F5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"Id del candidato:"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D2BCC88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4525047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 xml:space="preserve">//si es -1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deiamos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 contar votos</w:t>
      </w:r>
    </w:p>
    <w:p w14:paraId="04DE8997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68511881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faltanVotos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Falso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A2604FA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6F99A4D0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2"/>
          <w:i/>
          <w:iCs/>
          <w:color w:val="969696"/>
          <w:shd w:val="clear" w:color="auto" w:fill="FFFFFF"/>
        </w:rPr>
        <w:t>//Si dan un candidato inexistente, avisar y no contar el voto</w:t>
      </w:r>
    </w:p>
    <w:p w14:paraId="7454B007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10"/>
          <w:b/>
          <w:bCs/>
          <w:color w:val="000000"/>
          <w:shd w:val="clear" w:color="auto" w:fill="FFFFFF"/>
        </w:rPr>
        <w:t>≥</w:t>
      </w:r>
      <w:r>
        <w:rPr>
          <w:rStyle w:val="ss4"/>
          <w:color w:val="8E6B23"/>
          <w:shd w:val="clear" w:color="auto" w:fill="FFFFFF"/>
        </w:rPr>
        <w:t>13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10"/>
          <w:b/>
          <w:bCs/>
          <w:color w:val="000000"/>
          <w:shd w:val="clear" w:color="auto" w:fill="FFFFFF"/>
        </w:rPr>
        <w:t>≤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6FF1EF1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"Ese candidato no existe, sólo hay candidatos 1-12."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F6ED4A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49E199AF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2"/>
          <w:i/>
          <w:iCs/>
          <w:color w:val="969696"/>
          <w:shd w:val="clear" w:color="auto" w:fill="FFFFFF"/>
        </w:rPr>
        <w:t>//contamos el voto</w:t>
      </w:r>
    </w:p>
    <w:p w14:paraId="6ED1A830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C2E1C90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11"/>
          <w:color w:val="000000"/>
          <w:shd w:val="clear" w:color="auto" w:fill="FFFFFF"/>
        </w:rPr>
        <w:t>candidatos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00ACC8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09544503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00E836E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Mientras</w:t>
      </w:r>
    </w:p>
    <w:p w14:paraId="678EA88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6E381B4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//Buscamos al mayor, su total,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porcentaie</w:t>
      </w:r>
      <w:proofErr w:type="spellEnd"/>
    </w:p>
    <w:p w14:paraId="40F3D31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4F53CF8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11"/>
          <w:color w:val="000000"/>
          <w:shd w:val="clear" w:color="auto" w:fill="FFFFFF"/>
        </w:rPr>
        <w:t>votosTotales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votosTotales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2F30D15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gramStart"/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 </w:t>
      </w:r>
      <w:r>
        <w:rPr>
          <w:rStyle w:val="ss11"/>
          <w:color w:val="000000"/>
          <w:shd w:val="clear" w:color="auto" w:fill="FFFFFF"/>
        </w:rPr>
        <w:t>i</w:t>
      </w:r>
      <w:proofErr w:type="gram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votosTotales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EDC7309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6A361E7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votosCandidato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93AF71F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62735D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4948F07D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&gt;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votosCandidato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0E3EC986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ss11"/>
          <w:color w:val="000000"/>
          <w:shd w:val="clear" w:color="auto" w:fill="FFFFFF"/>
        </w:rPr>
        <w:t>votosCandidato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19C5D28E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52B3FE4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773EF168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44C00BF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169876ED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217144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//Buscamos empates</w:t>
      </w:r>
    </w:p>
    <w:p w14:paraId="7A729C4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9E1FC3A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votosCandidato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0D960BF9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vecesMayor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vecesMayor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0560D33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vecesMayor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≥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0452AC8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ss11"/>
          <w:color w:val="000000"/>
          <w:shd w:val="clear" w:color="auto" w:fill="FFFFFF"/>
        </w:rPr>
        <w:t>hayEmpate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Verdadero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886F88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12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CF9EE0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1B2E1E60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534FFE73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3EE156BF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5C9B679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revisamo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que al menos haya un voto</w:t>
      </w:r>
    </w:p>
    <w:p w14:paraId="066A3F0A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votosTotales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3501188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"Nadie voto, entonces nadie gano :(."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615FDB6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14B2D15D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//Imprimimos los resultados en caso de que no haya empate</w:t>
      </w:r>
    </w:p>
    <w:p w14:paraId="2B1690A3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hayEmpate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BB78B5E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"Hubo empate, los votos se deben hacer de nuevo."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B6A59EE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6A08F5E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11"/>
          <w:color w:val="000000"/>
          <w:shd w:val="clear" w:color="auto" w:fill="FFFFFF"/>
        </w:rPr>
        <w:t>porcentaje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votosCandidato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100</w:t>
      </w:r>
      <w:r>
        <w:rPr>
          <w:rStyle w:val="ss10"/>
          <w:b/>
          <w:bCs/>
          <w:color w:val="000000"/>
          <w:shd w:val="clear" w:color="auto" w:fill="FFFFFF"/>
        </w:rPr>
        <w:t>/</w:t>
      </w:r>
      <w:proofErr w:type="spellStart"/>
      <w:r>
        <w:rPr>
          <w:rStyle w:val="ss11"/>
          <w:color w:val="000000"/>
          <w:shd w:val="clear" w:color="auto" w:fill="FFFFFF"/>
        </w:rPr>
        <w:t>votosTotales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4CF3F50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"El candidato ganador es el #"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candidato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con un total de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votosCandidato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votos y un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porcentaje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"% de los votos totales."</w:t>
      </w:r>
      <w:r>
        <w:rPr>
          <w:rStyle w:val="ss10"/>
          <w:b/>
          <w:bCs/>
          <w:color w:val="000000"/>
          <w:shd w:val="clear" w:color="auto" w:fill="FFFFFF"/>
        </w:rPr>
        <w:t>;</w:t>
      </w:r>
      <w:r>
        <w:rPr>
          <w:rStyle w:val="ss0"/>
          <w:color w:val="000000"/>
          <w:shd w:val="clear" w:color="auto" w:fill="FFFFFF"/>
        </w:rPr>
        <w:t xml:space="preserve"> </w:t>
      </w:r>
    </w:p>
    <w:p w14:paraId="4DBCE56F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62BAB973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</w:p>
    <w:p w14:paraId="306960B9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FinSi</w:t>
      </w:r>
      <w:proofErr w:type="spellEnd"/>
      <w:r>
        <w:rPr>
          <w:rStyle w:val="ss0"/>
          <w:color w:val="000000"/>
          <w:shd w:val="clear" w:color="auto" w:fill="FFFFFF"/>
        </w:rPr>
        <w:t xml:space="preserve">    </w:t>
      </w:r>
    </w:p>
    <w:p w14:paraId="55B05AE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7E032361" w14:textId="51514B99" w:rsidR="00BB5F3B" w:rsidRDefault="007568B6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val="es-US" w:eastAsia="es-ES_tradnl" w:bidi="en-US"/>
        </w:rPr>
        <w:lastRenderedPageBreak/>
        <w:drawing>
          <wp:inline distT="0" distB="0" distL="0" distR="0" wp14:anchorId="27B4F2C7" wp14:editId="7DB985DC">
            <wp:extent cx="5603240" cy="51168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5C5F" w14:textId="77777777" w:rsidR="00E05C84" w:rsidRDefault="00E05C84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br w:type="page"/>
      </w:r>
    </w:p>
    <w:p w14:paraId="741C6986" w14:textId="48A908F4" w:rsidR="003A575F" w:rsidRDefault="003A575F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Se requiere un algoritmo para </w:t>
      </w:r>
      <w:r w:rsidR="00041E4E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almacenar en un arreglo unidimensional los primeros </w:t>
      </w:r>
      <w:r w:rsidR="0021597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N números primos de M </w:t>
      </w:r>
      <w:r w:rsidR="00B2331E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números </w:t>
      </w:r>
      <w:r w:rsidR="0021597C">
        <w:rPr>
          <w:rFonts w:ascii="ChaparralPro" w:eastAsiaTheme="minorEastAsia" w:hAnsi="ChaparralPro" w:cstheme="minorBidi"/>
          <w:sz w:val="20"/>
          <w:szCs w:val="20"/>
          <w:lang w:bidi="en-US"/>
        </w:rPr>
        <w:t>proporcionados por el usuario</w:t>
      </w:r>
      <w:r w:rsidR="00B2331E">
        <w:rPr>
          <w:rFonts w:ascii="ChaparralPro" w:eastAsiaTheme="minorEastAsia" w:hAnsi="ChaparralPro" w:cstheme="minorBidi"/>
          <w:sz w:val="20"/>
          <w:szCs w:val="20"/>
          <w:lang w:bidi="en-US"/>
        </w:rPr>
        <w:t>, valide que M &gt; N</w:t>
      </w:r>
      <w:r w:rsidR="0021597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 </w:t>
      </w:r>
      <w:r w:rsidR="008C2D79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Al final imprima el arreglo </w:t>
      </w:r>
      <w:r w:rsidR="00AD2072">
        <w:rPr>
          <w:rFonts w:ascii="ChaparralPro" w:eastAsiaTheme="minorEastAsia" w:hAnsi="ChaparralPro" w:cstheme="minorBidi"/>
          <w:sz w:val="20"/>
          <w:szCs w:val="20"/>
          <w:lang w:bidi="en-US"/>
        </w:rPr>
        <w:t>de los números primos.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963EA2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14B9BD2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SubAlgoritmo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esPrimo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&lt;-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validarPrimo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numeroAValidar</w:t>
      </w:r>
      <w:proofErr w:type="spellEnd"/>
      <w:proofErr w:type="gram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)</w:t>
      </w:r>
    </w:p>
    <w:p w14:paraId="34998D8E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raizV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1D85004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esPrimo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Logico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2824B3E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B8D86A8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raizV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6"/>
          <w:color w:val="000080"/>
          <w:shd w:val="clear" w:color="auto" w:fill="FFFFFF"/>
        </w:rPr>
        <w:t>trunc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6"/>
          <w:color w:val="000080"/>
          <w:shd w:val="clear" w:color="auto" w:fill="FFFFFF"/>
        </w:rPr>
        <w:t>rc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numeroAValidar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));</w:t>
      </w:r>
    </w:p>
    <w:p w14:paraId="3F73B28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esPrimo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Verdadero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49584B1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numeroAValidar</w:t>
      </w:r>
      <w:r>
        <w:rPr>
          <w:rStyle w:val="ss10"/>
          <w:b/>
          <w:bCs/>
          <w:color w:val="000000"/>
          <w:shd w:val="clear" w:color="auto" w:fill="FFFFFF"/>
        </w:rPr>
        <w:t>≤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0710605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11"/>
          <w:color w:val="000000"/>
          <w:shd w:val="clear" w:color="auto" w:fill="FFFFFF"/>
        </w:rPr>
        <w:t>esPrimo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Falso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A4D45A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21769D5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raizV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5E7E115A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</w:p>
    <w:p w14:paraId="256C9D3D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2"/>
          <w:i/>
          <w:iCs/>
          <w:color w:val="969696"/>
          <w:shd w:val="clear" w:color="auto" w:fill="FFFFFF"/>
        </w:rPr>
        <w:t>//Si el resto es 0 entonces es divisible por algún número</w:t>
      </w:r>
    </w:p>
    <w:p w14:paraId="52D8E41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2"/>
          <w:i/>
          <w:iCs/>
          <w:color w:val="969696"/>
          <w:shd w:val="clear" w:color="auto" w:fill="FFFFFF"/>
        </w:rPr>
        <w:t>//entonces no es un numero primo</w:t>
      </w:r>
    </w:p>
    <w:p w14:paraId="65B2D8F0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numeroAValidar</w:t>
      </w:r>
      <w:r>
        <w:rPr>
          <w:rStyle w:val="ss10"/>
          <w:b/>
          <w:bCs/>
          <w:color w:val="000000"/>
          <w:shd w:val="clear" w:color="auto" w:fill="FFFFFF"/>
        </w:rPr>
        <w:t>%</w:t>
      </w:r>
      <w:r>
        <w:rPr>
          <w:rStyle w:val="ss11"/>
          <w:color w:val="000000"/>
          <w:shd w:val="clear" w:color="auto" w:fill="FFFFFF"/>
        </w:rPr>
        <w:t>i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9394AD4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ss11"/>
          <w:color w:val="000000"/>
          <w:shd w:val="clear" w:color="auto" w:fill="FFFFFF"/>
        </w:rPr>
        <w:t>esPrimo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Falso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5F8601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raizV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48BFBBE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6945A59A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2FEEEF4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7C5DFA3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C55DDA3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SubAlgoritmo</w:t>
      </w:r>
      <w:proofErr w:type="spellEnd"/>
    </w:p>
    <w:p w14:paraId="45248A36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</w:p>
    <w:p w14:paraId="25D704D9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mPrimosN</w:t>
      </w:r>
      <w:proofErr w:type="spellEnd"/>
    </w:p>
    <w:p w14:paraId="44E1BA6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22B88C0F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</w:p>
    <w:p w14:paraId="1CE1ED59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225B3744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numerosArray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primosArray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contadorPrimos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063ED91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contadorPrimos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49DA08E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E252900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//pedimos la cantidad de números primos y los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numeros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a revisar</w:t>
      </w:r>
    </w:p>
    <w:p w14:paraId="12A2AE6F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"¿Cuántos números tiene?"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60A8C1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DAD88A0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55F5164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Mientras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&gt;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4C25F6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"¿Cuántos primeros primos quiere?"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FD34989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7B8F96A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</w:p>
    <w:p w14:paraId="3E454009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&gt;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01B65BA9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"Debe pedir menos primos que el tamaño de los </w:t>
      </w:r>
      <w:proofErr w:type="spellStart"/>
      <w:r>
        <w:rPr>
          <w:rStyle w:val="ss6"/>
          <w:color w:val="FF0000"/>
          <w:shd w:val="clear" w:color="auto" w:fill="FFFFFF"/>
        </w:rPr>
        <w:t>numeros</w:t>
      </w:r>
      <w:proofErr w:type="spellEnd"/>
      <w:r>
        <w:rPr>
          <w:rStyle w:val="ss6"/>
          <w:color w:val="FF0000"/>
          <w:shd w:val="clear" w:color="auto" w:fill="FFFFFF"/>
        </w:rPr>
        <w:t xml:space="preserve"> que </w:t>
      </w:r>
      <w:proofErr w:type="gramStart"/>
      <w:r>
        <w:rPr>
          <w:rStyle w:val="ss6"/>
          <w:color w:val="FF0000"/>
          <w:shd w:val="clear" w:color="auto" w:fill="FFFFFF"/>
        </w:rPr>
        <w:t>tienes,</w:t>
      </w:r>
      <w:proofErr w:type="gramEnd"/>
      <w:r>
        <w:rPr>
          <w:rStyle w:val="ss6"/>
          <w:color w:val="FF0000"/>
          <w:shd w:val="clear" w:color="auto" w:fill="FFFFFF"/>
        </w:rPr>
        <w:t xml:space="preserve"> repita el ingreso de valor."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BE71353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7ADD2214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Mientras</w:t>
      </w:r>
    </w:p>
    <w:p w14:paraId="107162B0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8E3B28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</w:p>
    <w:p w14:paraId="02440464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066917A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numerosArray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08BDBC77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</w:t>
      </w:r>
    </w:p>
    <w:p w14:paraId="71F3D45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//Guardamos los números del usuario</w:t>
      </w:r>
    </w:p>
    <w:p w14:paraId="32253A17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5932514E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el valor para el número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":"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A660C14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numerosArray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7EA46F0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validarPrimo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numerosArray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31B03FC7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contadorPrimos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contadorPrimos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18B7FE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6FB75746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679C10C3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93BFE40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primosArray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r>
        <w:rPr>
          <w:rStyle w:val="ss11"/>
          <w:color w:val="000000"/>
          <w:shd w:val="clear" w:color="auto" w:fill="FFFFFF"/>
        </w:rPr>
        <w:t>contadorPrimos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D95CF4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73E354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88DE39D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validarPrimo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proofErr w:type="spellStart"/>
      <w:r>
        <w:rPr>
          <w:rStyle w:val="ss11"/>
          <w:color w:val="000000"/>
          <w:shd w:val="clear" w:color="auto" w:fill="FFFFFF"/>
        </w:rPr>
        <w:t>numerosArray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2661F88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primosArray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numerosArray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1788C5AA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513C413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contadorPrimos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2560B62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9FF797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28E34297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317E6077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58478541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ACFE827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contadorPrimos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&lt;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2509FC5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"No hubo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 primos para tus </w:t>
      </w:r>
      <w:proofErr w:type="gramStart"/>
      <w:r>
        <w:rPr>
          <w:rStyle w:val="ss6"/>
          <w:color w:val="FF0000"/>
          <w:shd w:val="clear" w:color="auto" w:fill="FFFFFF"/>
        </w:rPr>
        <w:t>números</w:t>
      </w:r>
      <w:proofErr w:type="gramEnd"/>
      <w:r>
        <w:rPr>
          <w:rStyle w:val="ss6"/>
          <w:color w:val="FF0000"/>
          <w:shd w:val="clear" w:color="auto" w:fill="FFFFFF"/>
        </w:rPr>
        <w:t xml:space="preserve"> pero te presento los primeros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contadorPrimos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primos disponibles."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B220C6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FinSi</w:t>
      </w:r>
      <w:proofErr w:type="spellEnd"/>
    </w:p>
    <w:p w14:paraId="3442250E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89463EC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contadorPrimos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FCA4CC6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6"/>
          <w:color w:val="FF0000"/>
          <w:shd w:val="clear" w:color="auto" w:fill="FFFFFF"/>
        </w:rPr>
        <w:t>"-.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primosArray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2EEFFAF5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</w:p>
    <w:p w14:paraId="477B573B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61CE3E2F" w14:textId="77777777" w:rsidR="00F76AD7" w:rsidRDefault="00F76AD7" w:rsidP="00F76AD7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22CE89CF" w14:textId="240CD006" w:rsidR="00576A3F" w:rsidRPr="00576A3F" w:rsidRDefault="009F4564" w:rsidP="00F76AD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lastRenderedPageBreak/>
        <w:drawing>
          <wp:inline distT="0" distB="0" distL="0" distR="0" wp14:anchorId="00597809" wp14:editId="6934A78E">
            <wp:extent cx="5603240" cy="3492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B803" w14:textId="77777777" w:rsidR="00E05C84" w:rsidRDefault="00E05C84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br w:type="page"/>
      </w:r>
    </w:p>
    <w:p w14:paraId="7C86ABEC" w14:textId="22E97949" w:rsidR="002F7006" w:rsidRDefault="001625CB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625CB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En un arreglo unidimensional se almacenan las calificaciones de N alumnos. Construya un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algoritmo </w:t>
      </w:r>
      <w:r w:rsidR="00BC309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(proporcione el diagrama de flujo y pseudocódigo) </w:t>
      </w:r>
      <w:r w:rsidRPr="001625C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que permita calcular e imprimir lo siguiente: </w:t>
      </w:r>
    </w:p>
    <w:p w14:paraId="26CAFA63" w14:textId="77777777" w:rsidR="002F7006" w:rsidRPr="002F7006" w:rsidRDefault="002F7006" w:rsidP="002F7006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>El promedio general del grupo.</w:t>
      </w:r>
    </w:p>
    <w:p w14:paraId="53F45FA3" w14:textId="12053647" w:rsidR="002F7006" w:rsidRPr="002F7006" w:rsidRDefault="002F7006" w:rsidP="002F7006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Número de alumnos aprobados y número de alumnos reprobados (Si el alumno sacó una calificación menor a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70</w:t>
      </w: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se le considera reprobado).</w:t>
      </w:r>
    </w:p>
    <w:p w14:paraId="6105C87B" w14:textId="0A3E45B7" w:rsidR="002F7006" w:rsidRPr="002F7006" w:rsidRDefault="002F7006" w:rsidP="002F7006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>Porcentaje de alumnos aprobados y reprobados.</w:t>
      </w:r>
    </w:p>
    <w:p w14:paraId="70CDF208" w14:textId="54FF94EA" w:rsidR="002F7006" w:rsidRDefault="002F7006" w:rsidP="002F7006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>Número de alumnos cuya calificación fue mayor a 8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0</w:t>
      </w:r>
      <w:r w:rsidRPr="002F7006">
        <w:rPr>
          <w:rFonts w:ascii="ChaparralPro" w:eastAsiaTheme="minorEastAsia" w:hAnsi="ChaparralPro" w:cstheme="minorBidi"/>
          <w:sz w:val="20"/>
          <w:szCs w:val="20"/>
          <w:lang w:bidi="en-US"/>
        </w:rPr>
        <w:t>.</w:t>
      </w:r>
    </w:p>
    <w:p w14:paraId="30D8610B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calificaciones</w:t>
      </w:r>
    </w:p>
    <w:p w14:paraId="780FA408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0B14BA39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aprobados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reprobados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mayor80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538E52A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porctjAprobados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porctjReprobados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calificacion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calificacionesArreglo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2BC4888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C378629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mayor80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922BD4B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aprobados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4C4BD64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reprobados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AA26251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2A2B815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//Pedimos la cantidad n de alumnos</w:t>
      </w:r>
    </w:p>
    <w:p w14:paraId="777CE4CD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"¿Cuántos alumnos son?"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D629140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96AF2A2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calificacionesArreglo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6EAF50A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//por cada alumno pedimos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calificacion</w:t>
      </w:r>
      <w:proofErr w:type="spellEnd"/>
    </w:p>
    <w:p w14:paraId="6EC73F58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CD61471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calificación del alumno #</w:t>
      </w:r>
      <w:proofErr w:type="gramStart"/>
      <w:r>
        <w:rPr>
          <w:rStyle w:val="ss6"/>
          <w:color w:val="FF0000"/>
          <w:shd w:val="clear" w:color="auto" w:fill="FFFFFF"/>
        </w:rPr>
        <w:t>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i</w:t>
      </w:r>
      <w:proofErr w:type="gramEnd"/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BDB2E75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calificacion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2921EA3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((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calificacion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4AAE2EDA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calificacion</w:t>
      </w:r>
      <w:r>
        <w:rPr>
          <w:rStyle w:val="ss10"/>
          <w:b/>
          <w:bCs/>
          <w:color w:val="000000"/>
          <w:shd w:val="clear" w:color="auto" w:fill="FFFFFF"/>
        </w:rPr>
        <w:t>≥</w:t>
      </w:r>
      <w:r>
        <w:rPr>
          <w:rStyle w:val="ss4"/>
          <w:color w:val="8E6B23"/>
          <w:shd w:val="clear" w:color="auto" w:fill="FFFFFF"/>
        </w:rPr>
        <w:t>70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74840A8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11"/>
          <w:color w:val="000000"/>
          <w:shd w:val="clear" w:color="auto" w:fill="FFFFFF"/>
        </w:rPr>
        <w:t>aprobados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aprobados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9E5303E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porctjAprobados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aprobados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100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87891BD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calificacion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&gt;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80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447BE9FC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11"/>
          <w:color w:val="000000"/>
          <w:shd w:val="clear" w:color="auto" w:fill="FFFFFF"/>
        </w:rPr>
        <w:t>mayor80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mayor80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0CC38CB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15ABB231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76DFD199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11"/>
          <w:color w:val="000000"/>
          <w:shd w:val="clear" w:color="auto" w:fill="FFFFFF"/>
        </w:rPr>
        <w:t>reprobados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reprobados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378C595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porctjReprobados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reprobados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100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B40A74A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0A5EAAA3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11"/>
          <w:color w:val="000000"/>
          <w:shd w:val="clear" w:color="auto" w:fill="FFFFFF"/>
        </w:rPr>
        <w:t>calificacionesArreglo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calificacion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CC4E024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57D7B65E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097C2691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//Imprimimos resultados</w:t>
      </w:r>
    </w:p>
    <w:p w14:paraId="7AE04A29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"El promedio general del grupo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989FDA9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"El total de alumnos aprobados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aprobados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equivalente al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porctjAprobados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"%."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DD4EC21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"El total de alumnos reprobados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reprobados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equivalente al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porctjReprobados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"%."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C735627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"Los alumnos con una calificación mayor a 80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mayor80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FBCD76F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</w:p>
    <w:p w14:paraId="7AA178D0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0272179C" w14:textId="6994A74B" w:rsidR="00576A3F" w:rsidRPr="00576A3F" w:rsidRDefault="009F4564" w:rsidP="006A69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lastRenderedPageBreak/>
        <w:drawing>
          <wp:inline distT="0" distB="0" distL="0" distR="0" wp14:anchorId="6F4F7065" wp14:editId="7E890513">
            <wp:extent cx="5632450" cy="7139940"/>
            <wp:effectExtent l="0" t="0" r="635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2ED4" w14:textId="77777777" w:rsidR="00E05C84" w:rsidRDefault="00E05C84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br w:type="page"/>
      </w:r>
    </w:p>
    <w:p w14:paraId="7B7B4602" w14:textId="08464AC5" w:rsidR="00C94E92" w:rsidRPr="00C94E92" w:rsidRDefault="00C94E92" w:rsidP="00C94E92">
      <w:pPr>
        <w:pStyle w:val="NormalWeb"/>
        <w:numPr>
          <w:ilvl w:val="0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Dado un arreglo unidimensional de tipo entero que contiene las calificaciones de un grupo de alumnos que presentaron examen de ingreso para una universidad, construya un </w:t>
      </w:r>
      <w:proofErr w:type="spellStart"/>
      <w:r>
        <w:rPr>
          <w:rFonts w:ascii="ChaparralPro" w:eastAsiaTheme="minorEastAsia" w:hAnsi="ChaparralPro" w:cstheme="minorBidi"/>
          <w:sz w:val="20"/>
          <w:szCs w:val="20"/>
          <w:lang w:bidi="en-US"/>
        </w:rPr>
        <w:t>algortimo</w:t>
      </w:r>
      <w:proofErr w:type="spellEnd"/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(proporcione el diagrama</w:t>
      </w: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flujo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pseudocódigo)</w:t>
      </w: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que calcule lo siguiente:</w:t>
      </w:r>
    </w:p>
    <w:p w14:paraId="4339B5D5" w14:textId="01C1523C" w:rsidR="00C94E92" w:rsidRPr="00C94E92" w:rsidRDefault="00C94E92" w:rsidP="00C94E92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>La media aritmética. Esta se calcula como la suma de los elementos entre el número de elementos.</w:t>
      </w:r>
    </w:p>
    <w:p w14:paraId="18019701" w14:textId="17D71950" w:rsidR="00C94E92" w:rsidRPr="00C94E92" w:rsidRDefault="00C94E92" w:rsidP="00C94E92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>La varianza. Esta se calcula como la suma de los cuadrados de las desviaciones de la media, entre el número de elementos.</w:t>
      </w:r>
    </w:p>
    <w:p w14:paraId="425C5A0C" w14:textId="77777777" w:rsidR="00C94E92" w:rsidRDefault="00C94E92" w:rsidP="00C94E92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>La desviación estándar. Esta se calcula como la raíz cuadrada de la varianza.</w:t>
      </w:r>
    </w:p>
    <w:p w14:paraId="6D19CE4D" w14:textId="0E6B9C81" w:rsidR="003A575F" w:rsidRPr="00576A3F" w:rsidRDefault="00C94E92" w:rsidP="00C94E92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La moda. Esta se calcula obteniendo el número que más frecuencia tiene. </w:t>
      </w:r>
    </w:p>
    <w:p w14:paraId="51FCBFED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examenIngreso</w:t>
      </w:r>
      <w:proofErr w:type="spellEnd"/>
    </w:p>
    <w:p w14:paraId="685BD923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26A5FF17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calificacion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repeticiones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repeticionesP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posicionModa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937D3FF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calificaciones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varianza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desviacionE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DCCB1C7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0CD1ED2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varianza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8243E1F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1701151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//Pedimos la cantidad n de alumnos</w:t>
      </w:r>
    </w:p>
    <w:p w14:paraId="3355130A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cantidad de alumnos"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1C82C77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75EB628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calificaciones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677F1012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//por cada alumno pedimos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calificacion</w:t>
      </w:r>
      <w:proofErr w:type="spellEnd"/>
    </w:p>
    <w:p w14:paraId="10985FD4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40A100F6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la calificación del alumno #</w:t>
      </w:r>
      <w:proofErr w:type="gramStart"/>
      <w:r>
        <w:rPr>
          <w:rStyle w:val="ss6"/>
          <w:color w:val="FF0000"/>
          <w:shd w:val="clear" w:color="auto" w:fill="FFFFFF"/>
        </w:rPr>
        <w:t>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i</w:t>
      </w:r>
      <w:proofErr w:type="gramEnd"/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BAEB900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calificacion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8FC3AD2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((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calificacion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7F697402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11"/>
          <w:color w:val="000000"/>
          <w:shd w:val="clear" w:color="auto" w:fill="FFFFFF"/>
        </w:rPr>
        <w:t>calificaciones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calificacion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B947C52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5A72188D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624ACFE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repeticionesP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80D68F6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//Iteramos para obtener la suma de los cuadrados y la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posicion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 la moda</w:t>
      </w:r>
    </w:p>
    <w:p w14:paraId="2580734B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4BD3DA7D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11"/>
          <w:color w:val="000000"/>
          <w:shd w:val="clear" w:color="auto" w:fill="FFFFFF"/>
        </w:rPr>
        <w:t>repeticiones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971C9E0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11"/>
          <w:color w:val="000000"/>
          <w:shd w:val="clear" w:color="auto" w:fill="FFFFFF"/>
        </w:rPr>
        <w:t>varianza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varianza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calificaciones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]-</w:t>
      </w:r>
      <w:proofErr w:type="gramStart"/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10"/>
          <w:b/>
          <w:bCs/>
          <w:color w:val="000000"/>
          <w:shd w:val="clear" w:color="auto" w:fill="FFFFFF"/>
        </w:rPr>
        <w:t>)↑</w:t>
      </w:r>
      <w:proofErr w:type="gramEnd"/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D5A4F65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4CA4B84C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calificaciones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]==</w:t>
      </w:r>
      <w:r>
        <w:rPr>
          <w:rStyle w:val="ss11"/>
          <w:color w:val="000000"/>
          <w:shd w:val="clear" w:color="auto" w:fill="FFFFFF"/>
        </w:rPr>
        <w:t>calificaciones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j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Y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≠</w:t>
      </w:r>
      <w:r>
        <w:rPr>
          <w:rStyle w:val="ss11"/>
          <w:color w:val="000000"/>
          <w:shd w:val="clear" w:color="auto" w:fill="FFFFFF"/>
        </w:rPr>
        <w:t>j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663F16F2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11"/>
          <w:color w:val="000000"/>
          <w:shd w:val="clear" w:color="auto" w:fill="FFFFFF"/>
        </w:rPr>
        <w:t>repeticiones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repeticiones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D602BDD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0D7F90FC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1E9C2E6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repeticiones</w:t>
      </w:r>
      <w:r>
        <w:rPr>
          <w:rStyle w:val="ss10"/>
          <w:b/>
          <w:bCs/>
          <w:color w:val="000000"/>
          <w:shd w:val="clear" w:color="auto" w:fill="FFFFFF"/>
        </w:rPr>
        <w:t>&gt;</w:t>
      </w:r>
      <w:proofErr w:type="spellStart"/>
      <w:r>
        <w:rPr>
          <w:rStyle w:val="ss11"/>
          <w:color w:val="000000"/>
          <w:shd w:val="clear" w:color="auto" w:fill="FFFFFF"/>
        </w:rPr>
        <w:t>repeticionesP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2FE6E9F7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repeticionesP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repeticiones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8AA7EAC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posicionModa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FCA736F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24BB5932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42598DE8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varianza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varianza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0A5E6B6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desviacionE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6"/>
          <w:color w:val="000080"/>
          <w:shd w:val="clear" w:color="auto" w:fill="FFFFFF"/>
        </w:rPr>
        <w:t>rc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varianza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77907708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C336078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t xml:space="preserve">//    </w:t>
      </w:r>
      <w:proofErr w:type="spellStart"/>
      <w:proofErr w:type="gramStart"/>
      <w:r>
        <w:rPr>
          <w:rStyle w:val="ss2"/>
          <w:i/>
          <w:iCs/>
          <w:color w:val="969696"/>
          <w:shd w:val="clear" w:color="auto" w:fill="FFFFFF"/>
        </w:rPr>
        <w:t>for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>(</w:t>
      </w:r>
      <w:proofErr w:type="spellStart"/>
      <w:proofErr w:type="gramEnd"/>
      <w:r>
        <w:rPr>
          <w:rStyle w:val="ss2"/>
          <w:i/>
          <w:iCs/>
          <w:color w:val="969696"/>
          <w:shd w:val="clear" w:color="auto" w:fill="FFFFFF"/>
        </w:rPr>
        <w:t>int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i=0;i&lt;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n;i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>++){</w:t>
      </w:r>
    </w:p>
    <w:p w14:paraId="5A08DCFE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t>//    s=0;</w:t>
      </w:r>
    </w:p>
    <w:p w14:paraId="2112F0CA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t xml:space="preserve">//    </w:t>
      </w:r>
      <w:proofErr w:type="spellStart"/>
      <w:proofErr w:type="gramStart"/>
      <w:r>
        <w:rPr>
          <w:rStyle w:val="ss2"/>
          <w:i/>
          <w:iCs/>
          <w:color w:val="969696"/>
          <w:shd w:val="clear" w:color="auto" w:fill="FFFFFF"/>
        </w:rPr>
        <w:t>for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>(</w:t>
      </w:r>
      <w:proofErr w:type="spellStart"/>
      <w:proofErr w:type="gramEnd"/>
      <w:r>
        <w:rPr>
          <w:rStyle w:val="ss2"/>
          <w:i/>
          <w:iCs/>
          <w:color w:val="969696"/>
          <w:shd w:val="clear" w:color="auto" w:fill="FFFFFF"/>
        </w:rPr>
        <w:t>int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j=0;j&lt;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n;j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>++){</w:t>
      </w:r>
    </w:p>
    <w:p w14:paraId="6EAC3A2A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lastRenderedPageBreak/>
        <w:t xml:space="preserve">//   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if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>(A[i]==A[j] &amp; i&lt;&gt;</w:t>
      </w:r>
      <w:proofErr w:type="gramStart"/>
      <w:r>
        <w:rPr>
          <w:rStyle w:val="ss2"/>
          <w:i/>
          <w:iCs/>
          <w:color w:val="969696"/>
          <w:shd w:val="clear" w:color="auto" w:fill="FFFFFF"/>
        </w:rPr>
        <w:t>j){</w:t>
      </w:r>
      <w:proofErr w:type="gramEnd"/>
    </w:p>
    <w:p w14:paraId="604053B8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t>//    s=s+1;</w:t>
      </w:r>
    </w:p>
    <w:p w14:paraId="1ED89A6E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t xml:space="preserve">//    }               </w:t>
      </w:r>
    </w:p>
    <w:p w14:paraId="76A9269B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t>//    }</w:t>
      </w:r>
    </w:p>
    <w:p w14:paraId="523AEE6F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t xml:space="preserve">//   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if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>(s&gt;=</w:t>
      </w:r>
      <w:proofErr w:type="gramStart"/>
      <w:r>
        <w:rPr>
          <w:rStyle w:val="ss2"/>
          <w:i/>
          <w:iCs/>
          <w:color w:val="969696"/>
          <w:shd w:val="clear" w:color="auto" w:fill="FFFFFF"/>
        </w:rPr>
        <w:t>m){</w:t>
      </w:r>
      <w:proofErr w:type="gramEnd"/>
    </w:p>
    <w:p w14:paraId="39DA0858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t>//    m=s;//guardamos el mayor por el momento</w:t>
      </w:r>
    </w:p>
    <w:p w14:paraId="7C7EE0A5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t xml:space="preserve">//    a=i;    </w:t>
      </w:r>
    </w:p>
    <w:p w14:paraId="2A7D217D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t>//    }</w:t>
      </w:r>
    </w:p>
    <w:p w14:paraId="1D7A8284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2"/>
          <w:i/>
          <w:iCs/>
          <w:color w:val="969696"/>
          <w:shd w:val="clear" w:color="auto" w:fill="FFFFFF"/>
        </w:rPr>
        <w:t>//    }</w:t>
      </w:r>
    </w:p>
    <w:p w14:paraId="7FEDCE14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//Imprimimos resultados</w:t>
      </w:r>
    </w:p>
    <w:p w14:paraId="6107C415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media aritmética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1FA4C59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varianza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varianza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A4FA953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"La </w:t>
      </w:r>
      <w:proofErr w:type="spellStart"/>
      <w:r>
        <w:rPr>
          <w:rStyle w:val="ss6"/>
          <w:color w:val="FF0000"/>
          <w:shd w:val="clear" w:color="auto" w:fill="FFFFFF"/>
        </w:rPr>
        <w:t>desviacion</w:t>
      </w:r>
      <w:proofErr w:type="spellEnd"/>
      <w:r>
        <w:rPr>
          <w:rStyle w:val="ss6"/>
          <w:color w:val="FF0000"/>
          <w:shd w:val="clear" w:color="auto" w:fill="FFFFFF"/>
        </w:rPr>
        <w:t xml:space="preserve"> </w:t>
      </w:r>
      <w:proofErr w:type="spellStart"/>
      <w:r>
        <w:rPr>
          <w:rStyle w:val="ss6"/>
          <w:color w:val="FF0000"/>
          <w:shd w:val="clear" w:color="auto" w:fill="FFFFFF"/>
        </w:rPr>
        <w:t>estandar</w:t>
      </w:r>
      <w:proofErr w:type="spellEnd"/>
      <w:r>
        <w:rPr>
          <w:rStyle w:val="ss6"/>
          <w:color w:val="FF0000"/>
          <w:shd w:val="clear" w:color="auto" w:fill="FFFFFF"/>
        </w:rPr>
        <w:t xml:space="preserve">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desviacionE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D1FE1CB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"La moda es: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calificaciones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r>
        <w:rPr>
          <w:rStyle w:val="ss11"/>
          <w:color w:val="000000"/>
          <w:shd w:val="clear" w:color="auto" w:fill="FFFFFF"/>
        </w:rPr>
        <w:t>posicionModa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2B261744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F576278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</w:p>
    <w:p w14:paraId="06697C79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</w:p>
    <w:p w14:paraId="17D8F092" w14:textId="77777777" w:rsidR="007C7FFC" w:rsidRDefault="007C7FFC" w:rsidP="007C7FFC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4F1654A8" w14:textId="56C4284E" w:rsidR="00576A3F" w:rsidRPr="00576A3F" w:rsidRDefault="009F4564" w:rsidP="006A69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lastRenderedPageBreak/>
        <w:drawing>
          <wp:inline distT="0" distB="0" distL="0" distR="0" wp14:anchorId="4102E6BB" wp14:editId="3B3E0EA2">
            <wp:extent cx="5603240" cy="62744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27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A1AA5" w14:textId="77777777" w:rsidR="00E05C84" w:rsidRDefault="00E05C84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br w:type="page"/>
      </w:r>
    </w:p>
    <w:p w14:paraId="4EC565A6" w14:textId="5AA42486" w:rsidR="0013361F" w:rsidRPr="0013361F" w:rsidRDefault="0013361F" w:rsidP="0013361F">
      <w:pPr>
        <w:pStyle w:val="NormalWeb"/>
        <w:numPr>
          <w:ilvl w:val="0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En un arreglo unidimensional se ha almacenado el número total de toneladas de cereales cosechadas durante cada mes del año anterior. Construya un </w:t>
      </w:r>
      <w:r w:rsidR="00CF1F90">
        <w:rPr>
          <w:rFonts w:ascii="ChaparralPro" w:eastAsiaTheme="minorEastAsia" w:hAnsi="ChaparralPro" w:cstheme="minorBidi"/>
          <w:sz w:val="20"/>
          <w:szCs w:val="20"/>
          <w:lang w:bidi="en-US"/>
        </w:rPr>
        <w:t>algoritmo</w:t>
      </w: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CF1F90">
        <w:rPr>
          <w:rFonts w:ascii="ChaparralPro" w:eastAsiaTheme="minorEastAsia" w:hAnsi="ChaparralPro" w:cstheme="minorBidi"/>
          <w:sz w:val="20"/>
          <w:szCs w:val="20"/>
          <w:lang w:bidi="en-US"/>
        </w:rPr>
        <w:t>(proporcione el diagrama</w:t>
      </w:r>
      <w:r w:rsidR="00CF1F90" w:rsidRPr="00C94E9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de flujo</w:t>
      </w:r>
      <w:r w:rsidR="00CF1F90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y pseudocódigo)</w:t>
      </w: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que proporcione la siguiente información:</w:t>
      </w:r>
    </w:p>
    <w:p w14:paraId="05D97F01" w14:textId="1BF1D915" w:rsidR="0013361F" w:rsidRPr="0013361F" w:rsidRDefault="0013361F" w:rsidP="00CF1F90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>El promedio anual de toneladas cosechadas.</w:t>
      </w:r>
    </w:p>
    <w:p w14:paraId="03E9F9D9" w14:textId="6F13BF46" w:rsidR="0013361F" w:rsidRPr="0013361F" w:rsidRDefault="0013361F" w:rsidP="00CF1F90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>¿Cuántos meses tuvieron una cosecha superior al promedio anual?</w:t>
      </w:r>
    </w:p>
    <w:p w14:paraId="42229AF3" w14:textId="632719F1" w:rsidR="0013361F" w:rsidRPr="0013361F" w:rsidRDefault="0013361F" w:rsidP="00CF1F90">
      <w:pPr>
        <w:pStyle w:val="NormalWeb"/>
        <w:numPr>
          <w:ilvl w:val="1"/>
          <w:numId w:val="29"/>
        </w:numPr>
        <w:shd w:val="clear" w:color="auto" w:fill="FFFFFF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>¿Cuántos meses tuvieron una cosecha inferior al promedio anual?</w:t>
      </w:r>
    </w:p>
    <w:p w14:paraId="7E2EC2F9" w14:textId="0699C9D1" w:rsidR="003A575F" w:rsidRPr="00576A3F" w:rsidRDefault="0013361F" w:rsidP="00CF1F90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 w:rsidRPr="0013361F">
        <w:rPr>
          <w:rFonts w:ascii="ChaparralPro" w:eastAsiaTheme="minorEastAsia" w:hAnsi="ChaparralPro" w:cstheme="minorBidi"/>
          <w:sz w:val="20"/>
          <w:szCs w:val="20"/>
          <w:lang w:bidi="en-US"/>
        </w:rPr>
        <w:t>¿Cuál fue el mes en el que se produjeron mayor número de toneladas?</w:t>
      </w:r>
      <w:r w:rsidR="003A575F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.</w:t>
      </w:r>
    </w:p>
    <w:p w14:paraId="454E91E8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cosechasDeCereal</w:t>
      </w:r>
      <w:proofErr w:type="spellEnd"/>
    </w:p>
    <w:p w14:paraId="72404340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2660E384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cosechas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toneladas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E04FCC4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menorPromedio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mes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,</w:t>
      </w:r>
      <w:proofErr w:type="gramEnd"/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masToneladas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061E5C9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meses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Caracter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6B93027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97923BC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menorPromedio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75C956C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5DD3DEF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cosechas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12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639DAA4D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12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29B39D2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"Enero"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0805EBB5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"Febrero"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6303DFE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"Marzo"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3C71ECD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3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"Abril"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8F57D08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4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"Mayo"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CCA7E97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5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"Junio"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F6722CC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6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"Julio"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2AED1EF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7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"Agosto"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7B8B854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8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"Septiembre"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34846E0B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9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"Octubre"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77E7BAE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10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"Noviembre"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A5B9A54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gramStart"/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gramEnd"/>
      <w:r>
        <w:rPr>
          <w:rStyle w:val="ss4"/>
          <w:color w:val="8E6B23"/>
          <w:shd w:val="clear" w:color="auto" w:fill="FFFFFF"/>
        </w:rPr>
        <w:t>11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"Diciembre"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73C535F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0057289A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//Llenamos las cosechas con las toneladas obtenidas</w:t>
      </w:r>
    </w:p>
    <w:p w14:paraId="2ABD3B31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389496D4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las toneladas obtenidas en el mes de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76B0494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toneladas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F9B7922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//calculamos el promedio</w:t>
      </w:r>
    </w:p>
    <w:p w14:paraId="2A82DF40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((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toneladas</w:t>
      </w:r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);</w:t>
      </w:r>
    </w:p>
    <w:p w14:paraId="79BB622E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//Obtenemos el mes con más toneladas de cosecha</w:t>
      </w:r>
    </w:p>
    <w:p w14:paraId="24B266F0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6B23D223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11"/>
          <w:color w:val="000000"/>
          <w:shd w:val="clear" w:color="auto" w:fill="FFFFFF"/>
        </w:rPr>
        <w:t>mes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8417775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6290AF53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toneladas</w:t>
      </w:r>
      <w:r>
        <w:rPr>
          <w:rStyle w:val="ss10"/>
          <w:b/>
          <w:bCs/>
          <w:color w:val="000000"/>
          <w:shd w:val="clear" w:color="auto" w:fill="FFFFFF"/>
        </w:rPr>
        <w:t>&gt;</w:t>
      </w:r>
      <w:r>
        <w:rPr>
          <w:rStyle w:val="ss11"/>
          <w:color w:val="000000"/>
          <w:shd w:val="clear" w:color="auto" w:fill="FFFFFF"/>
        </w:rPr>
        <w:t>cosechas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mes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63A2EB9A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11"/>
          <w:color w:val="000000"/>
          <w:shd w:val="clear" w:color="auto" w:fill="FFFFFF"/>
        </w:rPr>
        <w:t>mes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C3554B9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FinSi</w:t>
      </w:r>
      <w:proofErr w:type="spellEnd"/>
    </w:p>
    <w:p w14:paraId="25003EFC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157D141A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11"/>
          <w:color w:val="000000"/>
          <w:shd w:val="clear" w:color="auto" w:fill="FFFFFF"/>
        </w:rPr>
        <w:t>cosechas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toneladas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A78F904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0DF60AEA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30D5B3F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//comparamos con el promedio para saber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cuantos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son mayores o menores</w:t>
      </w:r>
    </w:p>
    <w:p w14:paraId="2272481F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54584A3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cosechas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]&gt;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26FE1D9C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DC2AC94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3063B1D6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menorPromedio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menorPromedio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BAA332F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4B7A871D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369E32E3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6E12EFA6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//Imprimimos los resultados</w:t>
      </w:r>
    </w:p>
    <w:p w14:paraId="6780B48E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"El promedio anual es de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toneladas de cereal."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F9B922A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"Hubo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meses con más cosecha que el promedio."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E432249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"Hubo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menorPromedio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meses con menos cosecha que el promedio."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08719DF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meses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mes</w:t>
      </w:r>
      <w:r>
        <w:rPr>
          <w:rStyle w:val="ss10"/>
          <w:b/>
          <w:bCs/>
          <w:color w:val="000000"/>
          <w:shd w:val="clear" w:color="auto" w:fill="FFFFFF"/>
        </w:rPr>
        <w:t>],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fue el mes con más cosecha con un total de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cosechas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mes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29F84133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3EA1C6B" w14:textId="77777777" w:rsidR="00E1607F" w:rsidRDefault="00E1607F" w:rsidP="00E1607F">
      <w:pPr>
        <w:pStyle w:val="HTMLconformatoprevio"/>
        <w:rPr>
          <w:color w:val="000000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62E8E917" w14:textId="369C9CF8" w:rsidR="00E05C84" w:rsidRDefault="00544B31" w:rsidP="00E05C8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lastRenderedPageBreak/>
        <w:drawing>
          <wp:inline distT="0" distB="0" distL="0" distR="0" wp14:anchorId="6493EAAB" wp14:editId="0DCA18F7">
            <wp:extent cx="4367530" cy="74612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74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C84"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br w:type="page"/>
      </w:r>
    </w:p>
    <w:p w14:paraId="4965F0C4" w14:textId="127D1059" w:rsidR="003A575F" w:rsidRPr="00576A3F" w:rsidRDefault="00331C34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Realizar un algoritmo que </w:t>
      </w:r>
      <w:r w:rsidR="00DC729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dado un arreglo de N </w:t>
      </w:r>
      <w:r w:rsidRPr="00331C34">
        <w:rPr>
          <w:rFonts w:ascii="ChaparralPro" w:eastAsiaTheme="minorEastAsia" w:hAnsi="ChaparralPro" w:cstheme="minorBidi"/>
          <w:sz w:val="20"/>
          <w:szCs w:val="20"/>
          <w:lang w:bidi="en-US"/>
        </w:rPr>
        <w:t>elementos, imprim</w:t>
      </w:r>
      <w:r w:rsidR="00DC729C">
        <w:rPr>
          <w:rFonts w:ascii="ChaparralPro" w:eastAsiaTheme="minorEastAsia" w:hAnsi="ChaparralPro" w:cstheme="minorBidi"/>
          <w:sz w:val="20"/>
          <w:szCs w:val="20"/>
          <w:lang w:bidi="en-US"/>
        </w:rPr>
        <w:t>a</w:t>
      </w:r>
      <w:r w:rsidRPr="00331C34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la posición y el valor del elemento mayor almacenado en </w:t>
      </w:r>
      <w:r w:rsidR="00DC729C">
        <w:rPr>
          <w:rFonts w:ascii="ChaparralPro" w:eastAsiaTheme="minorEastAsia" w:hAnsi="ChaparralPro" w:cstheme="minorBidi"/>
          <w:sz w:val="20"/>
          <w:szCs w:val="20"/>
          <w:lang w:bidi="en-US"/>
        </w:rPr>
        <w:t>él</w:t>
      </w:r>
      <w:r w:rsidRPr="00331C34">
        <w:rPr>
          <w:rFonts w:ascii="ChaparralPro" w:eastAsiaTheme="minorEastAsia" w:hAnsi="ChaparralPro" w:cstheme="minorBidi"/>
          <w:sz w:val="20"/>
          <w:szCs w:val="20"/>
          <w:lang w:bidi="en-US"/>
        </w:rPr>
        <w:t>. Suponga que todos los elementos del vector son diferentes.</w:t>
      </w:r>
      <w:r w:rsidR="00DC729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Represéntelo</w:t>
      </w:r>
      <w:r w:rsidR="003A575F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pseudocódigo y el diagrama de flujo.</w:t>
      </w:r>
    </w:p>
    <w:p w14:paraId="49F5C1D8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mayorDeUnArreglo</w:t>
      </w:r>
      <w:proofErr w:type="spellEnd"/>
    </w:p>
    <w:p w14:paraId="741A59CD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1F4019D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78EEAC7D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posicionMayor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75C2A0C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posicionMayor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5C60B44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9AB01C0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//Pedimos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tamano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del arreglo</w:t>
      </w:r>
    </w:p>
    <w:p w14:paraId="706EF89D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"Ingresa el </w:t>
      </w:r>
      <w:proofErr w:type="spellStart"/>
      <w:r>
        <w:rPr>
          <w:rStyle w:val="ss6"/>
          <w:color w:val="FF0000"/>
          <w:shd w:val="clear" w:color="auto" w:fill="FFFFFF"/>
        </w:rPr>
        <w:t>tamano</w:t>
      </w:r>
      <w:proofErr w:type="spellEnd"/>
      <w:r>
        <w:rPr>
          <w:rStyle w:val="ss6"/>
          <w:color w:val="FF0000"/>
          <w:shd w:val="clear" w:color="auto" w:fill="FFFFFF"/>
        </w:rPr>
        <w:t xml:space="preserve"> del arreglo"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C44A561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20896E4E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535967BF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27EDFA2E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FA390D9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del elemento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0F8C260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1245CC4C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</w:p>
    <w:p w14:paraId="1ABB36FC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==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B391DF1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posicionMayor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93E6975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6A60B592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&gt;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r>
        <w:rPr>
          <w:rStyle w:val="ss11"/>
          <w:color w:val="000000"/>
          <w:shd w:val="clear" w:color="auto" w:fill="FFFFFF"/>
        </w:rPr>
        <w:t>posicionMayor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B229CD9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proofErr w:type="spellStart"/>
      <w:r>
        <w:rPr>
          <w:rStyle w:val="ss11"/>
          <w:color w:val="000000"/>
          <w:shd w:val="clear" w:color="auto" w:fill="FFFFFF"/>
        </w:rPr>
        <w:t>posicionMayor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9E7FF82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7441ED6C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203E4837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106522C0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2F2DF24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//Escribimos la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posicionMayor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y lo que vale&lt;</w:t>
      </w:r>
    </w:p>
    <w:p w14:paraId="0A67352F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"El elemento mayor se encuentra en la posición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posicionMayor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y vale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proofErr w:type="spellStart"/>
      <w:r>
        <w:rPr>
          <w:rStyle w:val="ss11"/>
          <w:color w:val="000000"/>
          <w:shd w:val="clear" w:color="auto" w:fill="FFFFFF"/>
        </w:rPr>
        <w:t>posicionMayor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46FFC08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7247BF9" w14:textId="77777777" w:rsidR="00E1607F" w:rsidRDefault="00E1607F" w:rsidP="00E1607F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66D26AC3" w14:textId="6070436E" w:rsidR="003A575F" w:rsidRDefault="00544B31" w:rsidP="00E160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lastRenderedPageBreak/>
        <w:drawing>
          <wp:inline distT="0" distB="0" distL="0" distR="0" wp14:anchorId="0C93687A" wp14:editId="729BDCBD">
            <wp:extent cx="5603240" cy="28695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C30B" w14:textId="77777777" w:rsidR="00576A3F" w:rsidRPr="00576A3F" w:rsidRDefault="00576A3F" w:rsidP="003A575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</w:p>
    <w:p w14:paraId="4E40865D" w14:textId="77777777" w:rsidR="00E05C84" w:rsidRDefault="00E05C84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br w:type="page"/>
      </w:r>
    </w:p>
    <w:p w14:paraId="3156B9B2" w14:textId="313EB8B3" w:rsidR="003A575F" w:rsidRPr="00576A3F" w:rsidRDefault="00047E0B" w:rsidP="003A575F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>Realizar un algoritmo para c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alcular el promedio de </w:t>
      </w:r>
      <w:r w:rsidR="00596D5C">
        <w:rPr>
          <w:rFonts w:ascii="ChaparralPro" w:eastAsiaTheme="minorEastAsia" w:hAnsi="ChaparralPro" w:cstheme="minorBidi"/>
          <w:sz w:val="20"/>
          <w:szCs w:val="20"/>
          <w:lang w:bidi="en-US"/>
        </w:rPr>
        <w:t>N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valores almacenados en un </w:t>
      </w:r>
      <w:r w:rsidR="00596D5C">
        <w:rPr>
          <w:rFonts w:ascii="ChaparralPro" w:eastAsiaTheme="minorEastAsia" w:hAnsi="ChaparralPro" w:cstheme="minorBidi"/>
          <w:sz w:val="20"/>
          <w:szCs w:val="20"/>
          <w:lang w:bidi="en-US"/>
        </w:rPr>
        <w:t>arreglo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. Determinar además cuantos son mayores que el promedio, imprimir el promedio, el número de datos mayores que el promedio y </w:t>
      </w:r>
      <w:r w:rsidR="00596D5C">
        <w:rPr>
          <w:rFonts w:ascii="ChaparralPro" w:eastAsiaTheme="minorEastAsia" w:hAnsi="ChaparralPro" w:cstheme="minorBidi"/>
          <w:sz w:val="20"/>
          <w:szCs w:val="20"/>
          <w:lang w:bidi="en-US"/>
        </w:rPr>
        <w:t>proporcionar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</w:t>
      </w:r>
      <w:r w:rsidR="00596D5C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una 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>lista de</w:t>
      </w:r>
      <w:r w:rsidR="0075442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los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valores </w:t>
      </w:r>
      <w:r w:rsidR="0075442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que son 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mayores </w:t>
      </w:r>
      <w:r w:rsidR="00754422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al </w:t>
      </w:r>
      <w:r w:rsidRPr="00047E0B">
        <w:rPr>
          <w:rFonts w:ascii="ChaparralPro" w:eastAsiaTheme="minorEastAsia" w:hAnsi="ChaparralPro" w:cstheme="minorBidi"/>
          <w:sz w:val="20"/>
          <w:szCs w:val="20"/>
          <w:lang w:bidi="en-US"/>
        </w:rPr>
        <w:t>promedio.</w:t>
      </w:r>
      <w:r w:rsidR="003A575F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Represente en pseudocódigo y diagrama de flujo.</w:t>
      </w:r>
    </w:p>
    <w:p w14:paraId="16FBD85E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mayorMenorPromedio</w:t>
      </w:r>
      <w:proofErr w:type="spellEnd"/>
    </w:p>
    <w:p w14:paraId="56A8575A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32C034C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//Definimos variables</w:t>
      </w:r>
    </w:p>
    <w:p w14:paraId="1A8727CB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menorPromedio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E0E5E87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84D3B56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5EA00FF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11"/>
          <w:color w:val="000000"/>
          <w:shd w:val="clear" w:color="auto" w:fill="FFFFFF"/>
        </w:rPr>
        <w:t>menorPromedio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D351DA9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9BFD33B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2F175B6C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//Pedimos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tamano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del arreglo</w:t>
      </w:r>
    </w:p>
    <w:p w14:paraId="2E1B01AC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"Ingresa el </w:t>
      </w:r>
      <w:proofErr w:type="spellStart"/>
      <w:r>
        <w:rPr>
          <w:rStyle w:val="ss6"/>
          <w:color w:val="FF0000"/>
          <w:shd w:val="clear" w:color="auto" w:fill="FFFFFF"/>
        </w:rPr>
        <w:t>tamano</w:t>
      </w:r>
      <w:proofErr w:type="spellEnd"/>
      <w:r>
        <w:rPr>
          <w:rStyle w:val="ss6"/>
          <w:color w:val="FF0000"/>
          <w:shd w:val="clear" w:color="auto" w:fill="FFFFFF"/>
        </w:rPr>
        <w:t xml:space="preserve"> del arreglo"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D1BE93E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2CFCD7D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490ADF58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1270FE1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//Se llena el arreglo </w:t>
      </w:r>
    </w:p>
    <w:p w14:paraId="12990D92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4AA63EC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"Ingresa el valor para la </w:t>
      </w:r>
      <w:proofErr w:type="spellStart"/>
      <w:r>
        <w:rPr>
          <w:rStyle w:val="ss6"/>
          <w:color w:val="FF0000"/>
          <w:shd w:val="clear" w:color="auto" w:fill="FFFFFF"/>
        </w:rPr>
        <w:t>posicion</w:t>
      </w:r>
      <w:proofErr w:type="spellEnd"/>
      <w:r>
        <w:rPr>
          <w:rStyle w:val="ss6"/>
          <w:color w:val="FF0000"/>
          <w:shd w:val="clear" w:color="auto" w:fill="FFFFFF"/>
        </w:rPr>
        <w:t xml:space="preserve"> </w:t>
      </w:r>
      <w:proofErr w:type="gramStart"/>
      <w:r>
        <w:rPr>
          <w:rStyle w:val="ss6"/>
          <w:color w:val="FF0000"/>
          <w:shd w:val="clear" w:color="auto" w:fill="FFFFFF"/>
        </w:rPr>
        <w:t>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i</w:t>
      </w:r>
      <w:proofErr w:type="gram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7C80BF4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007F8AD4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  <w:r>
        <w:rPr>
          <w:rStyle w:val="ss0"/>
          <w:color w:val="000000"/>
          <w:shd w:val="clear" w:color="auto" w:fill="FFFFFF"/>
        </w:rPr>
        <w:t xml:space="preserve"> </w:t>
      </w:r>
    </w:p>
    <w:p w14:paraId="37FD8BCE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14E93ECC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//calculamos el promedio</w:t>
      </w:r>
    </w:p>
    <w:p w14:paraId="531AD8B2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47F81488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3388684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//Contar los mayores del promedio e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imprimilos</w:t>
      </w:r>
      <w:proofErr w:type="spellEnd"/>
    </w:p>
    <w:p w14:paraId="7A8D3903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6D117BC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]&gt;</w:t>
      </w:r>
      <w:r>
        <w:rPr>
          <w:rStyle w:val="ss11"/>
          <w:color w:val="000000"/>
          <w:shd w:val="clear" w:color="auto" w:fill="FFFFFF"/>
        </w:rPr>
        <w:t>promedio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6E8853A5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arreglo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",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EFDE4A9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D3A342F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6CF0D49A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6E18F694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EB8757D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&gt;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158021A4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son mayores que el promedio."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6F975343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SiNo</w:t>
      </w:r>
      <w:proofErr w:type="spellEnd"/>
    </w:p>
    <w:p w14:paraId="1B622482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es el único mayor que el promedio."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F1F49BF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</w:t>
      </w:r>
    </w:p>
    <w:p w14:paraId="0E5CF8E9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FC5B1ED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"Total de mayores que el promedio: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E479C2C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"Total de mayores que el promedio: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-</w:t>
      </w:r>
      <w:proofErr w:type="spellStart"/>
      <w:r>
        <w:rPr>
          <w:rStyle w:val="ss11"/>
          <w:color w:val="000000"/>
          <w:shd w:val="clear" w:color="auto" w:fill="FFFFFF"/>
        </w:rPr>
        <w:t>mayorPromedio</w:t>
      </w:r>
      <w:proofErr w:type="spellEnd"/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C3F4457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22D76ED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7DB70AFD" w14:textId="058B38BC" w:rsidR="00E05C84" w:rsidRDefault="00544B31">
      <w:pPr>
        <w:spacing w:after="200" w:line="276" w:lineRule="auto"/>
        <w:rPr>
          <w:rFonts w:ascii="ChaparralPro" w:eastAsiaTheme="minorEastAsia" w:hAnsi="ChaparralPro" w:cstheme="minorBidi" w:hint="eastAsia"/>
          <w:sz w:val="20"/>
          <w:szCs w:val="20"/>
          <w:lang w:val="es-US" w:eastAsia="es-ES_tradnl"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val="es-US" w:eastAsia="es-ES_tradnl" w:bidi="en-US"/>
        </w:rPr>
        <w:lastRenderedPageBreak/>
        <w:drawing>
          <wp:inline distT="0" distB="0" distL="0" distR="0" wp14:anchorId="1BB5DDB6" wp14:editId="16E1D003">
            <wp:extent cx="5175250" cy="7470775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747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C84">
        <w:rPr>
          <w:rFonts w:ascii="ChaparralPro" w:eastAsiaTheme="minorEastAsia" w:hAnsi="ChaparralPro" w:cstheme="minorBidi" w:hint="eastAsia"/>
          <w:sz w:val="20"/>
          <w:szCs w:val="20"/>
          <w:lang w:bidi="en-US"/>
        </w:rPr>
        <w:br w:type="page"/>
      </w:r>
    </w:p>
    <w:p w14:paraId="3A94CEE5" w14:textId="1C6F87BC" w:rsidR="001F31F2" w:rsidRPr="00E86197" w:rsidRDefault="0051519D" w:rsidP="00743745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/>
          <w:sz w:val="20"/>
          <w:szCs w:val="20"/>
          <w:lang w:bidi="en-US"/>
        </w:rPr>
      </w:pP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lastRenderedPageBreak/>
        <w:t xml:space="preserve">Diseñe un algoritmo que lea dos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arreglos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A y B de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N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elementos cada uno y multiplique el primer elemento de A con el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ú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ltimo elemento de B y luego el segundo elemento de A por el </w:t>
      </w:r>
      <w:r>
        <w:rPr>
          <w:rFonts w:ascii="ChaparralPro" w:eastAsiaTheme="minorEastAsia" w:hAnsi="ChaparralPro" w:cstheme="minorBidi"/>
          <w:sz w:val="20"/>
          <w:szCs w:val="20"/>
          <w:lang w:bidi="en-US"/>
        </w:rPr>
        <w:t>penúltimo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elemento de B y así sucesivamente hasta llegar al </w:t>
      </w:r>
      <w:r w:rsidR="00677D1A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último 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elemento de A por el primer elemento de B. El resultado de la multiplicación almacenarlo en un </w:t>
      </w:r>
      <w:r w:rsidR="00677D1A">
        <w:rPr>
          <w:rFonts w:ascii="ChaparralPro" w:eastAsiaTheme="minorEastAsia" w:hAnsi="ChaparralPro" w:cstheme="minorBidi"/>
          <w:sz w:val="20"/>
          <w:szCs w:val="20"/>
          <w:lang w:bidi="en-US"/>
        </w:rPr>
        <w:t>arreglo</w:t>
      </w:r>
      <w:r w:rsidRPr="0051519D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C.</w:t>
      </w:r>
      <w:r w:rsidR="006A4888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R</w:t>
      </w:r>
      <w:r w:rsidR="00477DDC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>epreséntelo</w:t>
      </w:r>
      <w:r w:rsidR="003A575F" w:rsidRPr="00576A3F">
        <w:rPr>
          <w:rFonts w:ascii="ChaparralPro" w:eastAsiaTheme="minorEastAsia" w:hAnsi="ChaparralPro" w:cstheme="minorBidi"/>
          <w:sz w:val="20"/>
          <w:szCs w:val="20"/>
          <w:lang w:bidi="en-US"/>
        </w:rPr>
        <w:t xml:space="preserve"> mediante el diagrama de flujo y el pseudocódigo.</w:t>
      </w:r>
      <w:r w:rsidR="001F31F2" w:rsidRPr="00743745">
        <w:rPr>
          <w:rFonts w:ascii="ChaparralPro" w:hAnsi="ChaparralPro"/>
          <w:sz w:val="20"/>
          <w:szCs w:val="20"/>
        </w:rPr>
        <w:t xml:space="preserve"> </w:t>
      </w:r>
    </w:p>
    <w:p w14:paraId="243088BD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proofErr w:type="spellStart"/>
      <w:r>
        <w:rPr>
          <w:rStyle w:val="ss11"/>
          <w:color w:val="000000"/>
          <w:shd w:val="clear" w:color="auto" w:fill="FFFFFF"/>
        </w:rPr>
        <w:t>abc</w:t>
      </w:r>
      <w:proofErr w:type="spellEnd"/>
    </w:p>
    <w:p w14:paraId="74FA80A4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49260671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//Definimos </w:t>
      </w:r>
    </w:p>
    <w:p w14:paraId="52D2086C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Entero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E99FC3C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546E844E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 xml:space="preserve">//Pedimos el </w:t>
      </w:r>
      <w:proofErr w:type="spellStart"/>
      <w:r>
        <w:rPr>
          <w:rStyle w:val="ss2"/>
          <w:i/>
          <w:iCs/>
          <w:color w:val="969696"/>
          <w:shd w:val="clear" w:color="auto" w:fill="FFFFFF"/>
        </w:rPr>
        <w:t>tamano</w:t>
      </w:r>
      <w:proofErr w:type="spellEnd"/>
      <w:r>
        <w:rPr>
          <w:rStyle w:val="ss2"/>
          <w:i/>
          <w:iCs/>
          <w:color w:val="969696"/>
          <w:shd w:val="clear" w:color="auto" w:fill="FFFFFF"/>
        </w:rPr>
        <w:t xml:space="preserve"> de los arreglos</w:t>
      </w:r>
    </w:p>
    <w:p w14:paraId="2ED67D81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"Ingresa el </w:t>
      </w:r>
      <w:proofErr w:type="spellStart"/>
      <w:r>
        <w:rPr>
          <w:rStyle w:val="ss6"/>
          <w:color w:val="FF0000"/>
          <w:shd w:val="clear" w:color="auto" w:fill="FFFFFF"/>
        </w:rPr>
        <w:t>tamano</w:t>
      </w:r>
      <w:proofErr w:type="spellEnd"/>
      <w:r>
        <w:rPr>
          <w:rStyle w:val="ss6"/>
          <w:color w:val="FF0000"/>
          <w:shd w:val="clear" w:color="auto" w:fill="FFFFFF"/>
        </w:rPr>
        <w:t xml:space="preserve"> de los arreglos (A y B)."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599772E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B7E1E31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505908A7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02ADDA1F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proofErr w:type="spellStart"/>
      <w:r>
        <w:rPr>
          <w:rStyle w:val="ss5"/>
          <w:b/>
          <w:bCs/>
          <w:color w:val="000080"/>
          <w:shd w:val="clear" w:color="auto" w:fill="FFFFFF"/>
        </w:rPr>
        <w:t>Dimension</w:t>
      </w:r>
      <w:proofErr w:type="spellEnd"/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62957681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AF02941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//se llena el arreglo A</w:t>
      </w:r>
    </w:p>
    <w:p w14:paraId="0A6B6CCC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ahora los valores para el arreglo A"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6397AD7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762A74CD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de la posición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55CFCF7D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2057C15C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61A19CD1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009F930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//se llena el arreglo B</w:t>
      </w:r>
    </w:p>
    <w:p w14:paraId="69A95232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ahora los valores para el arreglo B"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1FC32501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1C6F4CDD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Saltar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"Ingresa el valor de la posición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": "</w:t>
      </w:r>
      <w:r>
        <w:rPr>
          <w:rStyle w:val="ss10"/>
          <w:b/>
          <w:bCs/>
          <w:color w:val="000000"/>
          <w:shd w:val="clear" w:color="auto" w:fill="FFFFFF"/>
        </w:rPr>
        <w:t>;</w:t>
      </w:r>
    </w:p>
    <w:p w14:paraId="74E48848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7E4D35BA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73131F45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FA3A043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//se calculan los valores del arreglo C</w:t>
      </w:r>
    </w:p>
    <w:p w14:paraId="03481079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7EAC952B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11"/>
          <w:color w:val="000000"/>
          <w:shd w:val="clear" w:color="auto" w:fill="FFFFFF"/>
        </w:rPr>
        <w:t>C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];</w:t>
      </w:r>
    </w:p>
    <w:p w14:paraId="3DE3A110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60A6B8C1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770AAB10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2"/>
          <w:i/>
          <w:iCs/>
          <w:color w:val="969696"/>
          <w:shd w:val="clear" w:color="auto" w:fill="FFFFFF"/>
        </w:rPr>
        <w:t>//Mostramos el arreglo C</w:t>
      </w:r>
    </w:p>
    <w:p w14:paraId="6F5174AE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Para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9"/>
          <w:color w:val="238E23"/>
          <w:shd w:val="clear" w:color="auto" w:fill="FFFFFF"/>
        </w:rPr>
        <w:t>=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0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-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Paso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22F61865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"El valor de la </w:t>
      </w:r>
      <w:proofErr w:type="spellStart"/>
      <w:r>
        <w:rPr>
          <w:rStyle w:val="ss6"/>
          <w:color w:val="FF0000"/>
          <w:shd w:val="clear" w:color="auto" w:fill="FFFFFF"/>
        </w:rPr>
        <w:t>posicion</w:t>
      </w:r>
      <w:proofErr w:type="spellEnd"/>
      <w:r>
        <w:rPr>
          <w:rStyle w:val="ss6"/>
          <w:color w:val="FF0000"/>
          <w:shd w:val="clear" w:color="auto" w:fill="FFFFFF"/>
        </w:rPr>
        <w:t xml:space="preserve">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 xml:space="preserve">" en el arreglo </w:t>
      </w:r>
      <w:proofErr w:type="gramStart"/>
      <w:r>
        <w:rPr>
          <w:rStyle w:val="ss6"/>
          <w:color w:val="FF0000"/>
          <w:shd w:val="clear" w:color="auto" w:fill="FFFFFF"/>
        </w:rPr>
        <w:t>C  es</w:t>
      </w:r>
      <w:proofErr w:type="gramEnd"/>
      <w:r>
        <w:rPr>
          <w:rStyle w:val="ss6"/>
          <w:color w:val="FF0000"/>
          <w:shd w:val="clear" w:color="auto" w:fill="FFFFFF"/>
        </w:rPr>
        <w:t xml:space="preserve">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C</w:t>
      </w:r>
      <w:r>
        <w:rPr>
          <w:rStyle w:val="ss10"/>
          <w:b/>
          <w:bCs/>
          <w:color w:val="000000"/>
          <w:shd w:val="clear" w:color="auto" w:fill="FFFFFF"/>
        </w:rPr>
        <w:t>[</w:t>
      </w:r>
      <w:r>
        <w:rPr>
          <w:rStyle w:val="ss11"/>
          <w:color w:val="000000"/>
          <w:shd w:val="clear" w:color="auto" w:fill="FFFFFF"/>
        </w:rPr>
        <w:t>i</w:t>
      </w:r>
      <w:r>
        <w:rPr>
          <w:rStyle w:val="ss10"/>
          <w:b/>
          <w:bCs/>
          <w:color w:val="000000"/>
          <w:shd w:val="clear" w:color="auto" w:fill="FFFFFF"/>
        </w:rPr>
        <w:t>],</w:t>
      </w:r>
      <w:r>
        <w:rPr>
          <w:rStyle w:val="ss6"/>
          <w:color w:val="FF0000"/>
          <w:shd w:val="clear" w:color="auto" w:fill="FFFFFF"/>
        </w:rPr>
        <w:t>"."</w:t>
      </w:r>
      <w:r>
        <w:rPr>
          <w:rStyle w:val="ss10"/>
          <w:b/>
          <w:bCs/>
          <w:color w:val="000000"/>
          <w:shd w:val="clear" w:color="auto" w:fill="FFFFFF"/>
        </w:rPr>
        <w:t>;</w:t>
      </w:r>
      <w:r>
        <w:rPr>
          <w:rStyle w:val="ss0"/>
          <w:color w:val="000000"/>
          <w:shd w:val="clear" w:color="auto" w:fill="FFFFFF"/>
        </w:rPr>
        <w:t xml:space="preserve"> </w:t>
      </w:r>
    </w:p>
    <w:p w14:paraId="5612A4CB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Fin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Para</w:t>
      </w:r>
    </w:p>
    <w:p w14:paraId="2448F23D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1D81D69E" w14:textId="77777777" w:rsidR="00E86197" w:rsidRDefault="00E86197" w:rsidP="00E86197">
      <w:pPr>
        <w:pStyle w:val="HTMLconformatoprevio"/>
        <w:rPr>
          <w:rStyle w:val="ss0"/>
          <w:color w:val="000000"/>
          <w:shd w:val="clear" w:color="auto" w:fill="FFFFFF"/>
        </w:rPr>
      </w:pPr>
      <w:proofErr w:type="spellStart"/>
      <w:r>
        <w:rPr>
          <w:rStyle w:val="ss5"/>
          <w:b/>
          <w:bCs/>
          <w:color w:val="000080"/>
          <w:shd w:val="clear" w:color="auto" w:fill="FFFFFF"/>
        </w:rPr>
        <w:t>FinAlgoritmo</w:t>
      </w:r>
      <w:proofErr w:type="spellEnd"/>
    </w:p>
    <w:p w14:paraId="0A5FAF59" w14:textId="58517FFF" w:rsidR="00E86197" w:rsidRPr="00743745" w:rsidRDefault="00544B31" w:rsidP="00E8619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haparralPro" w:eastAsiaTheme="minorEastAsia" w:hAnsi="ChaparralPro" w:cstheme="minorBidi" w:hint="eastAsia"/>
          <w:sz w:val="20"/>
          <w:szCs w:val="20"/>
          <w:lang w:bidi="en-US"/>
        </w:rPr>
      </w:pPr>
      <w:r>
        <w:rPr>
          <w:rFonts w:ascii="ChaparralPro" w:eastAsiaTheme="minorEastAsia" w:hAnsi="ChaparralPro" w:cstheme="minorBidi" w:hint="eastAsia"/>
          <w:noProof/>
          <w:sz w:val="20"/>
          <w:szCs w:val="20"/>
          <w:lang w:bidi="en-US"/>
        </w:rPr>
        <w:lastRenderedPageBreak/>
        <w:drawing>
          <wp:inline distT="0" distB="0" distL="0" distR="0" wp14:anchorId="782B623F" wp14:editId="3A0120BB">
            <wp:extent cx="5612765" cy="7130415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197" w:rsidRPr="00743745" w:rsidSect="00811841">
      <w:headerReference w:type="default" r:id="rId17"/>
      <w:pgSz w:w="12240" w:h="15840"/>
      <w:pgMar w:top="266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15AD1" w14:textId="77777777" w:rsidR="006016AC" w:rsidRDefault="006016AC" w:rsidP="00DF1161">
      <w:r>
        <w:separator/>
      </w:r>
    </w:p>
  </w:endnote>
  <w:endnote w:type="continuationSeparator" w:id="0">
    <w:p w14:paraId="5882E0BB" w14:textId="77777777" w:rsidR="006016AC" w:rsidRDefault="006016AC" w:rsidP="00DF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parralPro">
    <w:altName w:val="Cambria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2F064" w14:textId="77777777" w:rsidR="006016AC" w:rsidRDefault="006016AC" w:rsidP="00DF1161">
      <w:r>
        <w:separator/>
      </w:r>
    </w:p>
  </w:footnote>
  <w:footnote w:type="continuationSeparator" w:id="0">
    <w:p w14:paraId="607DF51A" w14:textId="77777777" w:rsidR="006016AC" w:rsidRDefault="006016AC" w:rsidP="00DF1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9B63" w14:textId="5907EE48" w:rsidR="00DF1161" w:rsidRDefault="00DF1161">
    <w:pPr>
      <w:pStyle w:val="Encabezado"/>
    </w:pPr>
    <w:r>
      <w:rPr>
        <w:noProof/>
        <w:lang w:val="en-US" w:eastAsia="en-US"/>
      </w:rPr>
      <w:drawing>
        <wp:inline distT="0" distB="0" distL="0" distR="0" wp14:anchorId="237A8FA2" wp14:editId="5D50FCA9">
          <wp:extent cx="5397500" cy="817124"/>
          <wp:effectExtent l="0" t="0" r="0" b="0"/>
          <wp:docPr id="24" name="Imagen 1" descr="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ad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3469" cy="8195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04D1EB8" w14:textId="4DB12121" w:rsidR="00260884" w:rsidRPr="00260884" w:rsidRDefault="00260884" w:rsidP="00260884">
    <w:pPr>
      <w:jc w:val="center"/>
      <w:rPr>
        <w:rFonts w:ascii="Tahoma" w:hAnsi="Tahoma" w:cs="Tahoma"/>
        <w:b/>
      </w:rPr>
    </w:pPr>
    <w:r>
      <w:rPr>
        <w:rFonts w:ascii="Tahoma" w:hAnsi="Tahoma" w:cs="Tahoma"/>
        <w:b/>
      </w:rPr>
      <w:t>Algoritmia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037"/>
    <w:multiLevelType w:val="hybridMultilevel"/>
    <w:tmpl w:val="732A738A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B1E95"/>
    <w:multiLevelType w:val="multilevel"/>
    <w:tmpl w:val="D6C4A5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1516A"/>
    <w:multiLevelType w:val="multilevel"/>
    <w:tmpl w:val="45D088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615D6"/>
    <w:multiLevelType w:val="hybridMultilevel"/>
    <w:tmpl w:val="EE585D72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3F6B"/>
    <w:multiLevelType w:val="hybridMultilevel"/>
    <w:tmpl w:val="27A8B606"/>
    <w:lvl w:ilvl="0" w:tplc="20C8D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13B40"/>
    <w:multiLevelType w:val="multilevel"/>
    <w:tmpl w:val="D25E1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C3699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C4505"/>
    <w:multiLevelType w:val="multilevel"/>
    <w:tmpl w:val="4F3C1A3C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51EF1"/>
    <w:multiLevelType w:val="hybridMultilevel"/>
    <w:tmpl w:val="C81C83EA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9284D"/>
    <w:multiLevelType w:val="hybridMultilevel"/>
    <w:tmpl w:val="B57492B6"/>
    <w:lvl w:ilvl="0" w:tplc="B59834D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C39F5"/>
    <w:multiLevelType w:val="hybridMultilevel"/>
    <w:tmpl w:val="45729094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259C7"/>
    <w:multiLevelType w:val="hybridMultilevel"/>
    <w:tmpl w:val="FFE20ED8"/>
    <w:lvl w:ilvl="0" w:tplc="E9EA6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AE4926"/>
    <w:multiLevelType w:val="hybridMultilevel"/>
    <w:tmpl w:val="FE3CCA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50AEE"/>
    <w:multiLevelType w:val="multilevel"/>
    <w:tmpl w:val="17E2AA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AC5159"/>
    <w:multiLevelType w:val="multilevel"/>
    <w:tmpl w:val="FFF4F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1C08B5"/>
    <w:multiLevelType w:val="hybridMultilevel"/>
    <w:tmpl w:val="3746F5D2"/>
    <w:lvl w:ilvl="0" w:tplc="E288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D11B9"/>
    <w:multiLevelType w:val="hybridMultilevel"/>
    <w:tmpl w:val="3808F76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54D03"/>
    <w:multiLevelType w:val="hybridMultilevel"/>
    <w:tmpl w:val="A7FA9642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0B12A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E12D6C"/>
    <w:multiLevelType w:val="hybridMultilevel"/>
    <w:tmpl w:val="8644880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7679D"/>
    <w:multiLevelType w:val="hybridMultilevel"/>
    <w:tmpl w:val="4F3C1A3C"/>
    <w:lvl w:ilvl="0" w:tplc="99106CE2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079F8"/>
    <w:multiLevelType w:val="multilevel"/>
    <w:tmpl w:val="0A0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6712E6"/>
    <w:multiLevelType w:val="hybridMultilevel"/>
    <w:tmpl w:val="2C58751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265E7"/>
    <w:multiLevelType w:val="multilevel"/>
    <w:tmpl w:val="5332F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61952"/>
    <w:multiLevelType w:val="hybridMultilevel"/>
    <w:tmpl w:val="87404A3C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66196"/>
    <w:multiLevelType w:val="hybridMultilevel"/>
    <w:tmpl w:val="EC2AC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94ADF"/>
    <w:multiLevelType w:val="hybridMultilevel"/>
    <w:tmpl w:val="D25E1346"/>
    <w:lvl w:ilvl="0" w:tplc="670223FC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D428D"/>
    <w:multiLevelType w:val="hybridMultilevel"/>
    <w:tmpl w:val="33721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F035D"/>
    <w:multiLevelType w:val="hybridMultilevel"/>
    <w:tmpl w:val="8B467D1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09575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C262E55"/>
    <w:multiLevelType w:val="hybridMultilevel"/>
    <w:tmpl w:val="46BE6F9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6B07EE"/>
    <w:multiLevelType w:val="multilevel"/>
    <w:tmpl w:val="8740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67896"/>
    <w:multiLevelType w:val="hybridMultilevel"/>
    <w:tmpl w:val="CC4AC632"/>
    <w:lvl w:ilvl="0" w:tplc="8A021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403B54"/>
    <w:multiLevelType w:val="hybridMultilevel"/>
    <w:tmpl w:val="8AB85312"/>
    <w:lvl w:ilvl="0" w:tplc="2E82A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0"/>
  </w:num>
  <w:num w:numId="3">
    <w:abstractNumId w:val="26"/>
  </w:num>
  <w:num w:numId="4">
    <w:abstractNumId w:val="5"/>
  </w:num>
  <w:num w:numId="5">
    <w:abstractNumId w:val="18"/>
  </w:num>
  <w:num w:numId="6">
    <w:abstractNumId w:val="29"/>
  </w:num>
  <w:num w:numId="7">
    <w:abstractNumId w:val="24"/>
  </w:num>
  <w:num w:numId="8">
    <w:abstractNumId w:val="31"/>
  </w:num>
  <w:num w:numId="9">
    <w:abstractNumId w:val="17"/>
  </w:num>
  <w:num w:numId="10">
    <w:abstractNumId w:val="4"/>
  </w:num>
  <w:num w:numId="11">
    <w:abstractNumId w:val="25"/>
  </w:num>
  <w:num w:numId="12">
    <w:abstractNumId w:val="22"/>
  </w:num>
  <w:num w:numId="13">
    <w:abstractNumId w:val="14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23"/>
  </w:num>
  <w:num w:numId="19">
    <w:abstractNumId w:val="12"/>
  </w:num>
  <w:num w:numId="20">
    <w:abstractNumId w:val="30"/>
  </w:num>
  <w:num w:numId="21">
    <w:abstractNumId w:val="19"/>
  </w:num>
  <w:num w:numId="22">
    <w:abstractNumId w:val="8"/>
  </w:num>
  <w:num w:numId="23">
    <w:abstractNumId w:val="9"/>
  </w:num>
  <w:num w:numId="24">
    <w:abstractNumId w:val="3"/>
  </w:num>
  <w:num w:numId="25">
    <w:abstractNumId w:val="6"/>
  </w:num>
  <w:num w:numId="26">
    <w:abstractNumId w:val="20"/>
  </w:num>
  <w:num w:numId="27">
    <w:abstractNumId w:val="15"/>
  </w:num>
  <w:num w:numId="28">
    <w:abstractNumId w:val="7"/>
  </w:num>
  <w:num w:numId="29">
    <w:abstractNumId w:val="16"/>
  </w:num>
  <w:num w:numId="30">
    <w:abstractNumId w:val="0"/>
  </w:num>
  <w:num w:numId="31">
    <w:abstractNumId w:val="28"/>
  </w:num>
  <w:num w:numId="32">
    <w:abstractNumId w:val="32"/>
  </w:num>
  <w:num w:numId="33">
    <w:abstractNumId w:val="1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BBF"/>
    <w:rsid w:val="00002884"/>
    <w:rsid w:val="0000312A"/>
    <w:rsid w:val="0000724F"/>
    <w:rsid w:val="00013A3E"/>
    <w:rsid w:val="0001406D"/>
    <w:rsid w:val="0001465D"/>
    <w:rsid w:val="00026618"/>
    <w:rsid w:val="00027081"/>
    <w:rsid w:val="000276A1"/>
    <w:rsid w:val="00033876"/>
    <w:rsid w:val="00041E4E"/>
    <w:rsid w:val="00047E0B"/>
    <w:rsid w:val="00054DA7"/>
    <w:rsid w:val="000624A6"/>
    <w:rsid w:val="00063803"/>
    <w:rsid w:val="00065CBF"/>
    <w:rsid w:val="00075A7C"/>
    <w:rsid w:val="00075AD2"/>
    <w:rsid w:val="00084BCA"/>
    <w:rsid w:val="000875BF"/>
    <w:rsid w:val="00093A65"/>
    <w:rsid w:val="000A68BA"/>
    <w:rsid w:val="000B1F6E"/>
    <w:rsid w:val="000B67C0"/>
    <w:rsid w:val="000C1E2E"/>
    <w:rsid w:val="000C7388"/>
    <w:rsid w:val="000D2109"/>
    <w:rsid w:val="000D731E"/>
    <w:rsid w:val="000D7BC3"/>
    <w:rsid w:val="000D7DE1"/>
    <w:rsid w:val="000F138E"/>
    <w:rsid w:val="000F1E91"/>
    <w:rsid w:val="00125355"/>
    <w:rsid w:val="0012753A"/>
    <w:rsid w:val="0013361F"/>
    <w:rsid w:val="001358D6"/>
    <w:rsid w:val="0014215F"/>
    <w:rsid w:val="00145819"/>
    <w:rsid w:val="001625CB"/>
    <w:rsid w:val="001703CD"/>
    <w:rsid w:val="00176670"/>
    <w:rsid w:val="00177F33"/>
    <w:rsid w:val="0018724A"/>
    <w:rsid w:val="0019033B"/>
    <w:rsid w:val="00195076"/>
    <w:rsid w:val="00197F28"/>
    <w:rsid w:val="001A15F7"/>
    <w:rsid w:val="001A32A2"/>
    <w:rsid w:val="001A7262"/>
    <w:rsid w:val="001B70F9"/>
    <w:rsid w:val="001C5FAB"/>
    <w:rsid w:val="001D139C"/>
    <w:rsid w:val="001D1C36"/>
    <w:rsid w:val="001D7F99"/>
    <w:rsid w:val="001F31F2"/>
    <w:rsid w:val="001F6185"/>
    <w:rsid w:val="001F6C5D"/>
    <w:rsid w:val="00212668"/>
    <w:rsid w:val="0021597C"/>
    <w:rsid w:val="002215B1"/>
    <w:rsid w:val="0023298B"/>
    <w:rsid w:val="00240FA4"/>
    <w:rsid w:val="002411EF"/>
    <w:rsid w:val="00242048"/>
    <w:rsid w:val="00257ED5"/>
    <w:rsid w:val="00260884"/>
    <w:rsid w:val="00261611"/>
    <w:rsid w:val="00262A3C"/>
    <w:rsid w:val="00270449"/>
    <w:rsid w:val="002706DF"/>
    <w:rsid w:val="00271664"/>
    <w:rsid w:val="002725CE"/>
    <w:rsid w:val="00276B3F"/>
    <w:rsid w:val="00277FB1"/>
    <w:rsid w:val="00283D4D"/>
    <w:rsid w:val="00293BA8"/>
    <w:rsid w:val="00295792"/>
    <w:rsid w:val="00296EA7"/>
    <w:rsid w:val="002A66E5"/>
    <w:rsid w:val="002A6DB7"/>
    <w:rsid w:val="002B4513"/>
    <w:rsid w:val="002C65E5"/>
    <w:rsid w:val="002D378C"/>
    <w:rsid w:val="002D52FD"/>
    <w:rsid w:val="002D74BF"/>
    <w:rsid w:val="002F0A4B"/>
    <w:rsid w:val="002F7006"/>
    <w:rsid w:val="0030140F"/>
    <w:rsid w:val="003102DE"/>
    <w:rsid w:val="003129E9"/>
    <w:rsid w:val="003161FC"/>
    <w:rsid w:val="00317252"/>
    <w:rsid w:val="0032055C"/>
    <w:rsid w:val="00321C99"/>
    <w:rsid w:val="00324A74"/>
    <w:rsid w:val="00324B0F"/>
    <w:rsid w:val="00325DC9"/>
    <w:rsid w:val="00331C34"/>
    <w:rsid w:val="00345968"/>
    <w:rsid w:val="003574BF"/>
    <w:rsid w:val="00360430"/>
    <w:rsid w:val="0036672B"/>
    <w:rsid w:val="00371CDD"/>
    <w:rsid w:val="0037288C"/>
    <w:rsid w:val="003753D0"/>
    <w:rsid w:val="00375884"/>
    <w:rsid w:val="00375C2C"/>
    <w:rsid w:val="00377467"/>
    <w:rsid w:val="00387BE7"/>
    <w:rsid w:val="00390B89"/>
    <w:rsid w:val="00391E63"/>
    <w:rsid w:val="003932D5"/>
    <w:rsid w:val="003A575F"/>
    <w:rsid w:val="003A5A2C"/>
    <w:rsid w:val="003C7097"/>
    <w:rsid w:val="003D1F8A"/>
    <w:rsid w:val="003E0ED8"/>
    <w:rsid w:val="003E139A"/>
    <w:rsid w:val="003E1CCA"/>
    <w:rsid w:val="003F2263"/>
    <w:rsid w:val="003F5846"/>
    <w:rsid w:val="00410FFD"/>
    <w:rsid w:val="004209ED"/>
    <w:rsid w:val="004351DF"/>
    <w:rsid w:val="00435AE3"/>
    <w:rsid w:val="00462E91"/>
    <w:rsid w:val="0046743A"/>
    <w:rsid w:val="004711BD"/>
    <w:rsid w:val="00477DDC"/>
    <w:rsid w:val="0048114C"/>
    <w:rsid w:val="00481DDD"/>
    <w:rsid w:val="00482E12"/>
    <w:rsid w:val="00487F28"/>
    <w:rsid w:val="00493E24"/>
    <w:rsid w:val="004A19A3"/>
    <w:rsid w:val="004A3F84"/>
    <w:rsid w:val="004B331B"/>
    <w:rsid w:val="004B635F"/>
    <w:rsid w:val="004B713E"/>
    <w:rsid w:val="004B77FC"/>
    <w:rsid w:val="004C0B3C"/>
    <w:rsid w:val="004D55E6"/>
    <w:rsid w:val="004D73E7"/>
    <w:rsid w:val="004E6372"/>
    <w:rsid w:val="004F0F08"/>
    <w:rsid w:val="004F2413"/>
    <w:rsid w:val="004F5A2A"/>
    <w:rsid w:val="004F5A32"/>
    <w:rsid w:val="005002E1"/>
    <w:rsid w:val="00500375"/>
    <w:rsid w:val="00503D96"/>
    <w:rsid w:val="00507516"/>
    <w:rsid w:val="0051519D"/>
    <w:rsid w:val="0052669A"/>
    <w:rsid w:val="0053131D"/>
    <w:rsid w:val="005361E1"/>
    <w:rsid w:val="0054202E"/>
    <w:rsid w:val="00544B31"/>
    <w:rsid w:val="00555F60"/>
    <w:rsid w:val="005629C2"/>
    <w:rsid w:val="00570829"/>
    <w:rsid w:val="0057150E"/>
    <w:rsid w:val="00576A3F"/>
    <w:rsid w:val="0058785A"/>
    <w:rsid w:val="00587F33"/>
    <w:rsid w:val="00595AA3"/>
    <w:rsid w:val="00596D5C"/>
    <w:rsid w:val="005A30D0"/>
    <w:rsid w:val="005B1D55"/>
    <w:rsid w:val="005C1912"/>
    <w:rsid w:val="005C1A6E"/>
    <w:rsid w:val="005C5899"/>
    <w:rsid w:val="005E1BA9"/>
    <w:rsid w:val="005E6B08"/>
    <w:rsid w:val="005F3C05"/>
    <w:rsid w:val="006016AC"/>
    <w:rsid w:val="00621D8E"/>
    <w:rsid w:val="00627804"/>
    <w:rsid w:val="006350B9"/>
    <w:rsid w:val="00646103"/>
    <w:rsid w:val="00672575"/>
    <w:rsid w:val="00676861"/>
    <w:rsid w:val="00677D1A"/>
    <w:rsid w:val="006849D5"/>
    <w:rsid w:val="006915A6"/>
    <w:rsid w:val="00692D87"/>
    <w:rsid w:val="00695EFE"/>
    <w:rsid w:val="006A4888"/>
    <w:rsid w:val="006A51D5"/>
    <w:rsid w:val="006A69BD"/>
    <w:rsid w:val="006B37AF"/>
    <w:rsid w:val="006B5490"/>
    <w:rsid w:val="006B5F07"/>
    <w:rsid w:val="006B5FB0"/>
    <w:rsid w:val="006D345B"/>
    <w:rsid w:val="006D7B62"/>
    <w:rsid w:val="006E2746"/>
    <w:rsid w:val="006E566E"/>
    <w:rsid w:val="006F3BB5"/>
    <w:rsid w:val="006F4C83"/>
    <w:rsid w:val="006F4EA8"/>
    <w:rsid w:val="0070619F"/>
    <w:rsid w:val="00712548"/>
    <w:rsid w:val="007235F4"/>
    <w:rsid w:val="00726C73"/>
    <w:rsid w:val="007316EF"/>
    <w:rsid w:val="00740A77"/>
    <w:rsid w:val="00743745"/>
    <w:rsid w:val="00754422"/>
    <w:rsid w:val="007568B6"/>
    <w:rsid w:val="007600F9"/>
    <w:rsid w:val="007715A7"/>
    <w:rsid w:val="00780FB9"/>
    <w:rsid w:val="007937A4"/>
    <w:rsid w:val="007941FB"/>
    <w:rsid w:val="007A7380"/>
    <w:rsid w:val="007C0A3B"/>
    <w:rsid w:val="007C330E"/>
    <w:rsid w:val="007C7FFC"/>
    <w:rsid w:val="007D5839"/>
    <w:rsid w:val="007E1087"/>
    <w:rsid w:val="007E5B78"/>
    <w:rsid w:val="007F0C08"/>
    <w:rsid w:val="007F5276"/>
    <w:rsid w:val="00803720"/>
    <w:rsid w:val="00803D9C"/>
    <w:rsid w:val="008063EB"/>
    <w:rsid w:val="00811841"/>
    <w:rsid w:val="008342FB"/>
    <w:rsid w:val="0083564F"/>
    <w:rsid w:val="008429E2"/>
    <w:rsid w:val="0085501B"/>
    <w:rsid w:val="00864035"/>
    <w:rsid w:val="008814D5"/>
    <w:rsid w:val="008914BF"/>
    <w:rsid w:val="00891BDF"/>
    <w:rsid w:val="00893823"/>
    <w:rsid w:val="008944A8"/>
    <w:rsid w:val="008A300A"/>
    <w:rsid w:val="008B03E2"/>
    <w:rsid w:val="008B17CC"/>
    <w:rsid w:val="008B1E8B"/>
    <w:rsid w:val="008B3D48"/>
    <w:rsid w:val="008C2D79"/>
    <w:rsid w:val="008D039F"/>
    <w:rsid w:val="008D36A0"/>
    <w:rsid w:val="008E2337"/>
    <w:rsid w:val="008E503C"/>
    <w:rsid w:val="008F412E"/>
    <w:rsid w:val="009043F9"/>
    <w:rsid w:val="009073EF"/>
    <w:rsid w:val="00907FC3"/>
    <w:rsid w:val="00924B39"/>
    <w:rsid w:val="009422AB"/>
    <w:rsid w:val="0095394B"/>
    <w:rsid w:val="009603DD"/>
    <w:rsid w:val="00963EA2"/>
    <w:rsid w:val="00967172"/>
    <w:rsid w:val="00977CB7"/>
    <w:rsid w:val="00983000"/>
    <w:rsid w:val="00984BD7"/>
    <w:rsid w:val="00987260"/>
    <w:rsid w:val="009879B8"/>
    <w:rsid w:val="009A1293"/>
    <w:rsid w:val="009A2224"/>
    <w:rsid w:val="009A2EAA"/>
    <w:rsid w:val="009B09D2"/>
    <w:rsid w:val="009C16E1"/>
    <w:rsid w:val="009C1F6A"/>
    <w:rsid w:val="009C5B6C"/>
    <w:rsid w:val="009C787D"/>
    <w:rsid w:val="009E1B8D"/>
    <w:rsid w:val="009E1D48"/>
    <w:rsid w:val="009E3884"/>
    <w:rsid w:val="009E58B0"/>
    <w:rsid w:val="009E7990"/>
    <w:rsid w:val="009F3DDC"/>
    <w:rsid w:val="009F4564"/>
    <w:rsid w:val="00A00B25"/>
    <w:rsid w:val="00A1163B"/>
    <w:rsid w:val="00A1163E"/>
    <w:rsid w:val="00A206CC"/>
    <w:rsid w:val="00A27971"/>
    <w:rsid w:val="00A34DE9"/>
    <w:rsid w:val="00A360AD"/>
    <w:rsid w:val="00A435FA"/>
    <w:rsid w:val="00A44894"/>
    <w:rsid w:val="00A464F5"/>
    <w:rsid w:val="00A54950"/>
    <w:rsid w:val="00A54EC8"/>
    <w:rsid w:val="00A733DA"/>
    <w:rsid w:val="00A74B1B"/>
    <w:rsid w:val="00A75508"/>
    <w:rsid w:val="00A80674"/>
    <w:rsid w:val="00A80EA3"/>
    <w:rsid w:val="00A86346"/>
    <w:rsid w:val="00A863F2"/>
    <w:rsid w:val="00A87FBD"/>
    <w:rsid w:val="00A978C7"/>
    <w:rsid w:val="00AB1195"/>
    <w:rsid w:val="00AC134C"/>
    <w:rsid w:val="00AD003A"/>
    <w:rsid w:val="00AD0E9B"/>
    <w:rsid w:val="00AD2072"/>
    <w:rsid w:val="00AD61BF"/>
    <w:rsid w:val="00AE4D6E"/>
    <w:rsid w:val="00AE7628"/>
    <w:rsid w:val="00B02DE4"/>
    <w:rsid w:val="00B114CC"/>
    <w:rsid w:val="00B2331E"/>
    <w:rsid w:val="00B24BAD"/>
    <w:rsid w:val="00B33D44"/>
    <w:rsid w:val="00B35D0A"/>
    <w:rsid w:val="00B442F6"/>
    <w:rsid w:val="00B46232"/>
    <w:rsid w:val="00B51CF5"/>
    <w:rsid w:val="00B52E22"/>
    <w:rsid w:val="00B5732E"/>
    <w:rsid w:val="00B61D83"/>
    <w:rsid w:val="00B62A55"/>
    <w:rsid w:val="00B62B6A"/>
    <w:rsid w:val="00B67B5F"/>
    <w:rsid w:val="00B71A33"/>
    <w:rsid w:val="00B73B89"/>
    <w:rsid w:val="00B74282"/>
    <w:rsid w:val="00B768CD"/>
    <w:rsid w:val="00B8642B"/>
    <w:rsid w:val="00BA18AB"/>
    <w:rsid w:val="00BB2D09"/>
    <w:rsid w:val="00BB5F3B"/>
    <w:rsid w:val="00BC309B"/>
    <w:rsid w:val="00BC35C0"/>
    <w:rsid w:val="00BC3D3C"/>
    <w:rsid w:val="00BC4614"/>
    <w:rsid w:val="00BC606B"/>
    <w:rsid w:val="00BC643E"/>
    <w:rsid w:val="00BC7366"/>
    <w:rsid w:val="00BD0C2F"/>
    <w:rsid w:val="00BE3280"/>
    <w:rsid w:val="00BF734E"/>
    <w:rsid w:val="00C06CA7"/>
    <w:rsid w:val="00C25F53"/>
    <w:rsid w:val="00C277BD"/>
    <w:rsid w:val="00C37D74"/>
    <w:rsid w:val="00C42B6B"/>
    <w:rsid w:val="00C53439"/>
    <w:rsid w:val="00C619EB"/>
    <w:rsid w:val="00C64BF5"/>
    <w:rsid w:val="00C706A7"/>
    <w:rsid w:val="00C7218A"/>
    <w:rsid w:val="00C72731"/>
    <w:rsid w:val="00C806AF"/>
    <w:rsid w:val="00C81AED"/>
    <w:rsid w:val="00C82FC1"/>
    <w:rsid w:val="00C867BE"/>
    <w:rsid w:val="00C8774F"/>
    <w:rsid w:val="00C94E92"/>
    <w:rsid w:val="00CA4F55"/>
    <w:rsid w:val="00CA5580"/>
    <w:rsid w:val="00CB2E07"/>
    <w:rsid w:val="00CB3674"/>
    <w:rsid w:val="00CB7132"/>
    <w:rsid w:val="00CC3973"/>
    <w:rsid w:val="00CD1139"/>
    <w:rsid w:val="00CD79D6"/>
    <w:rsid w:val="00CE02FE"/>
    <w:rsid w:val="00CE6AE4"/>
    <w:rsid w:val="00CE7FB7"/>
    <w:rsid w:val="00CF1F90"/>
    <w:rsid w:val="00CF5A9D"/>
    <w:rsid w:val="00CF70C2"/>
    <w:rsid w:val="00D15EE6"/>
    <w:rsid w:val="00D243BF"/>
    <w:rsid w:val="00D24E37"/>
    <w:rsid w:val="00D27244"/>
    <w:rsid w:val="00D36733"/>
    <w:rsid w:val="00D47A59"/>
    <w:rsid w:val="00D52B58"/>
    <w:rsid w:val="00D56CD3"/>
    <w:rsid w:val="00D70162"/>
    <w:rsid w:val="00D71134"/>
    <w:rsid w:val="00D716FB"/>
    <w:rsid w:val="00D74DD4"/>
    <w:rsid w:val="00D75EF9"/>
    <w:rsid w:val="00D76783"/>
    <w:rsid w:val="00D80AE7"/>
    <w:rsid w:val="00D816FD"/>
    <w:rsid w:val="00D8346E"/>
    <w:rsid w:val="00D916B8"/>
    <w:rsid w:val="00D96929"/>
    <w:rsid w:val="00DA49B4"/>
    <w:rsid w:val="00DB2AFE"/>
    <w:rsid w:val="00DC6965"/>
    <w:rsid w:val="00DC729C"/>
    <w:rsid w:val="00DC7530"/>
    <w:rsid w:val="00DD1D7E"/>
    <w:rsid w:val="00DD3CF9"/>
    <w:rsid w:val="00DE41E5"/>
    <w:rsid w:val="00DE6682"/>
    <w:rsid w:val="00DE76A4"/>
    <w:rsid w:val="00DF08F5"/>
    <w:rsid w:val="00DF1161"/>
    <w:rsid w:val="00E05C84"/>
    <w:rsid w:val="00E05D9D"/>
    <w:rsid w:val="00E1041E"/>
    <w:rsid w:val="00E11BBF"/>
    <w:rsid w:val="00E11C86"/>
    <w:rsid w:val="00E14095"/>
    <w:rsid w:val="00E14637"/>
    <w:rsid w:val="00E1607F"/>
    <w:rsid w:val="00E30831"/>
    <w:rsid w:val="00E41976"/>
    <w:rsid w:val="00E42202"/>
    <w:rsid w:val="00E53EE3"/>
    <w:rsid w:val="00E54845"/>
    <w:rsid w:val="00E61853"/>
    <w:rsid w:val="00E71602"/>
    <w:rsid w:val="00E73CFE"/>
    <w:rsid w:val="00E73F6E"/>
    <w:rsid w:val="00E86197"/>
    <w:rsid w:val="00E918B2"/>
    <w:rsid w:val="00E91F0D"/>
    <w:rsid w:val="00E9691C"/>
    <w:rsid w:val="00EA0F01"/>
    <w:rsid w:val="00EA121F"/>
    <w:rsid w:val="00EA657A"/>
    <w:rsid w:val="00EA75F5"/>
    <w:rsid w:val="00EB490B"/>
    <w:rsid w:val="00EB670B"/>
    <w:rsid w:val="00EB6DA6"/>
    <w:rsid w:val="00EC5E22"/>
    <w:rsid w:val="00ED65C4"/>
    <w:rsid w:val="00EE59DF"/>
    <w:rsid w:val="00EF3D0C"/>
    <w:rsid w:val="00F041FE"/>
    <w:rsid w:val="00F1011D"/>
    <w:rsid w:val="00F11E4A"/>
    <w:rsid w:val="00F22F6C"/>
    <w:rsid w:val="00F26AF9"/>
    <w:rsid w:val="00F27279"/>
    <w:rsid w:val="00F27301"/>
    <w:rsid w:val="00F33DF6"/>
    <w:rsid w:val="00F352C8"/>
    <w:rsid w:val="00F43A66"/>
    <w:rsid w:val="00F55C44"/>
    <w:rsid w:val="00F747E5"/>
    <w:rsid w:val="00F74934"/>
    <w:rsid w:val="00F769FB"/>
    <w:rsid w:val="00F76AD7"/>
    <w:rsid w:val="00F779D6"/>
    <w:rsid w:val="00F807F1"/>
    <w:rsid w:val="00F8239C"/>
    <w:rsid w:val="00F905EF"/>
    <w:rsid w:val="00F95D63"/>
    <w:rsid w:val="00FA0E04"/>
    <w:rsid w:val="00FA1323"/>
    <w:rsid w:val="00FA4AC6"/>
    <w:rsid w:val="00FB32F9"/>
    <w:rsid w:val="00FC0A06"/>
    <w:rsid w:val="00FC28AA"/>
    <w:rsid w:val="00FC4518"/>
    <w:rsid w:val="00FE522C"/>
    <w:rsid w:val="00FE5A31"/>
    <w:rsid w:val="00F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CDC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1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1B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BBF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2202"/>
    <w:pPr>
      <w:spacing w:after="240" w:line="480" w:lineRule="auto"/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</w:style>
  <w:style w:type="character" w:styleId="Textodelmarcadordeposicin">
    <w:name w:val="Placeholder Text"/>
    <w:basedOn w:val="Fuentedeprrafopredeter"/>
    <w:uiPriority w:val="99"/>
    <w:semiHidden/>
    <w:rsid w:val="00375C2C"/>
    <w:rPr>
      <w:color w:val="808080"/>
    </w:rPr>
  </w:style>
  <w:style w:type="paragraph" w:customStyle="1" w:styleId="Default">
    <w:name w:val="Default"/>
    <w:rsid w:val="003774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A2224"/>
    <w:pPr>
      <w:spacing w:before="100" w:beforeAutospacing="1" w:after="100" w:afterAutospacing="1"/>
    </w:pPr>
    <w:rPr>
      <w:lang w:val="es-U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11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6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6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6103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ss0">
    <w:name w:val="ss0"/>
    <w:basedOn w:val="Fuentedeprrafopredeter"/>
    <w:rsid w:val="00646103"/>
  </w:style>
  <w:style w:type="character" w:customStyle="1" w:styleId="ss5">
    <w:name w:val="ss5"/>
    <w:basedOn w:val="Fuentedeprrafopredeter"/>
    <w:rsid w:val="00646103"/>
  </w:style>
  <w:style w:type="character" w:customStyle="1" w:styleId="ss11">
    <w:name w:val="ss11"/>
    <w:basedOn w:val="Fuentedeprrafopredeter"/>
    <w:rsid w:val="00646103"/>
  </w:style>
  <w:style w:type="character" w:customStyle="1" w:styleId="ss2">
    <w:name w:val="ss2"/>
    <w:basedOn w:val="Fuentedeprrafopredeter"/>
    <w:rsid w:val="00646103"/>
  </w:style>
  <w:style w:type="character" w:customStyle="1" w:styleId="ss10">
    <w:name w:val="ss10"/>
    <w:basedOn w:val="Fuentedeprrafopredeter"/>
    <w:rsid w:val="00646103"/>
  </w:style>
  <w:style w:type="character" w:customStyle="1" w:styleId="ss9">
    <w:name w:val="ss9"/>
    <w:basedOn w:val="Fuentedeprrafopredeter"/>
    <w:rsid w:val="00646103"/>
  </w:style>
  <w:style w:type="character" w:customStyle="1" w:styleId="ss4">
    <w:name w:val="ss4"/>
    <w:basedOn w:val="Fuentedeprrafopredeter"/>
    <w:rsid w:val="00646103"/>
  </w:style>
  <w:style w:type="character" w:customStyle="1" w:styleId="ss6">
    <w:name w:val="ss6"/>
    <w:basedOn w:val="Fuentedeprrafopredeter"/>
    <w:rsid w:val="00646103"/>
  </w:style>
  <w:style w:type="character" w:customStyle="1" w:styleId="ss16">
    <w:name w:val="ss16"/>
    <w:basedOn w:val="Fuentedeprrafopredeter"/>
    <w:rsid w:val="00F7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1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6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25</Pages>
  <Words>3383</Words>
  <Characters>18609</Characters>
  <Application>Microsoft Office Word</Application>
  <DocSecurity>0</DocSecurity>
  <Lines>155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Carlos Reyes</dc:creator>
  <cp:lastModifiedBy>MANUEL ANTONIO CITUK MARTÍNEZ</cp:lastModifiedBy>
  <cp:revision>387</cp:revision>
  <cp:lastPrinted>2020-10-21T04:16:00Z</cp:lastPrinted>
  <dcterms:created xsi:type="dcterms:W3CDTF">2016-04-07T14:29:00Z</dcterms:created>
  <dcterms:modified xsi:type="dcterms:W3CDTF">2021-01-28T05:35:00Z</dcterms:modified>
</cp:coreProperties>
</file>