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149AA" w14:textId="2D265636" w:rsidR="00987260" w:rsidRDefault="00983000" w:rsidP="00987260">
      <w:pPr>
        <w:spacing w:before="100" w:beforeAutospacing="1" w:after="100" w:afterAutospacing="1"/>
        <w:rPr>
          <w:rFonts w:ascii="ChaparralPro" w:eastAsiaTheme="minorEastAsia" w:hAnsi="ChaparralPro" w:cstheme="minorBidi" w:hint="eastAsia"/>
          <w:b/>
          <w:bCs/>
          <w:sz w:val="20"/>
          <w:szCs w:val="20"/>
          <w:lang w:val="es-US" w:eastAsia="es-ES_tradnl" w:bidi="en-US"/>
        </w:rPr>
      </w:pPr>
      <w:r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>ADA0</w:t>
      </w:r>
      <w:r w:rsidR="00BD58E2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>9</w:t>
      </w:r>
      <w:r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 xml:space="preserve">: </w:t>
      </w:r>
      <w:r w:rsidR="006663AC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>Matrices</w:t>
      </w:r>
      <w:r w:rsidR="00084BCA"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ab/>
      </w:r>
      <w:r w:rsidR="007D5839"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ab/>
      </w:r>
      <w:r w:rsidR="007D5839"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ab/>
      </w:r>
      <w:r w:rsidR="007D5839"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ab/>
        <w:t xml:space="preserve">Formato envío: </w:t>
      </w:r>
      <w:r w:rsidR="007D5839" w:rsidRPr="00FA1323">
        <w:rPr>
          <w:rFonts w:ascii="ChaparralPro" w:hAnsi="ChaparralPro"/>
          <w:sz w:val="20"/>
          <w:szCs w:val="20"/>
          <w:lang w:val="es-US" w:eastAsia="es-ES_tradnl"/>
        </w:rPr>
        <w:t>ADA0</w:t>
      </w:r>
      <w:r w:rsidR="006663AC">
        <w:rPr>
          <w:rFonts w:ascii="ChaparralPro" w:hAnsi="ChaparralPro"/>
          <w:sz w:val="20"/>
          <w:szCs w:val="20"/>
          <w:lang w:val="es-US" w:eastAsia="es-ES_tradnl"/>
        </w:rPr>
        <w:t>9</w:t>
      </w:r>
      <w:r w:rsidR="007D5839" w:rsidRPr="00FA1323">
        <w:rPr>
          <w:rFonts w:ascii="ChaparralPro" w:hAnsi="ChaparralPro"/>
          <w:sz w:val="20"/>
          <w:szCs w:val="20"/>
          <w:lang w:val="es-US" w:eastAsia="es-ES_tradnl"/>
        </w:rPr>
        <w:t>_apellido_nombre.</w:t>
      </w:r>
      <w:r w:rsidR="008429E2">
        <w:rPr>
          <w:rFonts w:ascii="ChaparralPro" w:hAnsi="ChaparralPro"/>
          <w:sz w:val="20"/>
          <w:szCs w:val="20"/>
          <w:lang w:val="es-US" w:eastAsia="es-ES_tradnl"/>
        </w:rPr>
        <w:t>zip</w:t>
      </w:r>
    </w:p>
    <w:p w14:paraId="2C949706" w14:textId="71767410" w:rsidR="0052669A" w:rsidRPr="00BB5F3B" w:rsidRDefault="00E11BBF" w:rsidP="00BB5F3B">
      <w:pPr>
        <w:spacing w:before="100" w:beforeAutospacing="1" w:after="100" w:afterAutospacing="1"/>
        <w:rPr>
          <w:rFonts w:ascii="ChaparralPro" w:hAnsi="ChaparralPro"/>
          <w:sz w:val="20"/>
          <w:szCs w:val="20"/>
          <w:lang w:val="es-US" w:eastAsia="es-ES_tradnl"/>
        </w:rPr>
      </w:pP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Descripción:</w:t>
      </w:r>
      <w:r w:rsidR="006B37AF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</w:t>
      </w:r>
      <w:r w:rsidR="009C16E1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Utilizando </w:t>
      </w:r>
      <w:r w:rsidR="000B1F6E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la herramienta PSeInt</w:t>
      </w:r>
      <w:r w:rsidR="009C16E1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r</w:t>
      </w:r>
      <w:r w:rsidR="006B37AF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ealice</w:t>
      </w:r>
      <w:r w:rsidR="002A6DB7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</w:t>
      </w:r>
      <w:r w:rsidR="00DC6965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los siguientes algoritmos</w:t>
      </w:r>
      <w:r w:rsidR="00D74DD4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mediante Pseudocódigo y diagramas de flujo</w:t>
      </w:r>
      <w:r w:rsidR="00C64BF5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. </w:t>
      </w:r>
    </w:p>
    <w:p w14:paraId="70EAD0A9" w14:textId="77777777" w:rsidR="0052669A" w:rsidRPr="00FC4518" w:rsidRDefault="0052669A" w:rsidP="00E11BBF">
      <w:pPr>
        <w:jc w:val="both"/>
        <w:rPr>
          <w:rFonts w:ascii="ChaparralPro" w:eastAsiaTheme="minorEastAsia" w:hAnsi="ChaparralPro" w:cstheme="minorBidi" w:hint="eastAsia"/>
          <w:b/>
          <w:bCs/>
          <w:sz w:val="20"/>
          <w:szCs w:val="20"/>
          <w:lang w:val="es-US" w:eastAsia="es-ES_tradnl" w:bidi="en-US"/>
        </w:rPr>
      </w:pPr>
      <w:r w:rsidRPr="00FC4518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 xml:space="preserve">Notas: </w:t>
      </w:r>
    </w:p>
    <w:p w14:paraId="5C0759A3" w14:textId="77777777" w:rsidR="0052669A" w:rsidRPr="009E3884" w:rsidRDefault="0052669A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2C3C1EFE" w14:textId="0507CFB7" w:rsidR="005E1BA9" w:rsidRDefault="0052669A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D</w:t>
      </w:r>
      <w:r w:rsidR="00C64BF5" w:rsidRPr="009E3884">
        <w:rPr>
          <w:rFonts w:ascii="ChaparralPro" w:hAnsi="ChaparralPro"/>
          <w:sz w:val="20"/>
          <w:szCs w:val="20"/>
          <w:lang w:val="es-US" w:eastAsia="es-ES_tradnl"/>
        </w:rPr>
        <w:t xml:space="preserve">eberá </w:t>
      </w:r>
      <w:r w:rsidR="007F0C08">
        <w:rPr>
          <w:rFonts w:ascii="ChaparralPro" w:hAnsi="ChaparralPro"/>
          <w:sz w:val="20"/>
          <w:szCs w:val="20"/>
          <w:lang w:val="es-US" w:eastAsia="es-ES_tradnl"/>
        </w:rPr>
        <w:t xml:space="preserve">enviar </w:t>
      </w:r>
      <w:r w:rsidR="00E61853">
        <w:rPr>
          <w:rFonts w:ascii="ChaparralPro" w:hAnsi="ChaparralPro"/>
          <w:sz w:val="20"/>
          <w:szCs w:val="20"/>
          <w:lang w:val="es-US" w:eastAsia="es-ES_tradnl"/>
        </w:rPr>
        <w:t>el código (</w:t>
      </w:r>
      <w:proofErr w:type="gramStart"/>
      <w:r w:rsidR="00E61853">
        <w:rPr>
          <w:rFonts w:ascii="ChaparralPro" w:hAnsi="ChaparralPro"/>
          <w:sz w:val="20"/>
          <w:szCs w:val="20"/>
          <w:lang w:val="es-US" w:eastAsia="es-ES_tradnl"/>
        </w:rPr>
        <w:t>archivo .</w:t>
      </w:r>
      <w:proofErr w:type="spellStart"/>
      <w:r w:rsidR="00E61853">
        <w:rPr>
          <w:rFonts w:ascii="ChaparralPro" w:hAnsi="ChaparralPro"/>
          <w:sz w:val="20"/>
          <w:szCs w:val="20"/>
          <w:lang w:val="es-US" w:eastAsia="es-ES_tradnl"/>
        </w:rPr>
        <w:t>psc</w:t>
      </w:r>
      <w:proofErr w:type="spellEnd"/>
      <w:proofErr w:type="gramEnd"/>
      <w:r w:rsidR="00E61853">
        <w:rPr>
          <w:rFonts w:ascii="ChaparralPro" w:hAnsi="ChaparralPro"/>
          <w:sz w:val="20"/>
          <w:szCs w:val="20"/>
          <w:lang w:val="es-US" w:eastAsia="es-ES_tradnl"/>
        </w:rPr>
        <w:t xml:space="preserve">) </w:t>
      </w:r>
      <w:r w:rsidR="005E1BA9">
        <w:rPr>
          <w:rFonts w:ascii="ChaparralPro" w:hAnsi="ChaparralPro"/>
          <w:sz w:val="20"/>
          <w:szCs w:val="20"/>
          <w:lang w:val="es-US" w:eastAsia="es-ES_tradnl"/>
        </w:rPr>
        <w:t xml:space="preserve">de </w:t>
      </w:r>
      <w:r w:rsidR="00E61853">
        <w:rPr>
          <w:rFonts w:ascii="ChaparralPro" w:hAnsi="ChaparralPro"/>
          <w:sz w:val="20"/>
          <w:szCs w:val="20"/>
          <w:lang w:val="es-US" w:eastAsia="es-ES_tradnl"/>
        </w:rPr>
        <w:t>cada ejercicio con el nombre</w:t>
      </w:r>
      <w:r w:rsidR="00E14095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</w:t>
      </w:r>
      <w:r w:rsidR="005E1BA9">
        <w:rPr>
          <w:rFonts w:ascii="ChaparralPro" w:hAnsi="ChaparralPro"/>
          <w:sz w:val="20"/>
          <w:szCs w:val="20"/>
          <w:lang w:val="es-US" w:eastAsia="es-ES_tradnl"/>
        </w:rPr>
        <w:t>01_apellido.psc, 02_apellido.psc,…10_apellido.psc, donde los números representa la numeración de los ejercicios</w:t>
      </w:r>
      <w:r w:rsidR="001358D6">
        <w:rPr>
          <w:rFonts w:ascii="ChaparralPro" w:hAnsi="ChaparralPro"/>
          <w:sz w:val="20"/>
          <w:szCs w:val="20"/>
          <w:lang w:val="es-US" w:eastAsia="es-ES_tradnl"/>
        </w:rPr>
        <w:t xml:space="preserve"> y apel</w:t>
      </w:r>
      <w:r w:rsidR="00EF23FD">
        <w:rPr>
          <w:rFonts w:ascii="ChaparralPro" w:hAnsi="ChaparralPro"/>
          <w:sz w:val="20"/>
          <w:szCs w:val="20"/>
          <w:lang w:val="es-US" w:eastAsia="es-ES_tradnl"/>
        </w:rPr>
        <w:t>l</w:t>
      </w:r>
      <w:r w:rsidR="001358D6">
        <w:rPr>
          <w:rFonts w:ascii="ChaparralPro" w:hAnsi="ChaparralPro"/>
          <w:sz w:val="20"/>
          <w:szCs w:val="20"/>
          <w:lang w:val="es-US" w:eastAsia="es-ES_tradnl"/>
        </w:rPr>
        <w:t>ido es su apellido paterno</w:t>
      </w:r>
      <w:r w:rsidR="005E1BA9">
        <w:rPr>
          <w:rFonts w:ascii="ChaparralPro" w:hAnsi="ChaparralPro"/>
          <w:sz w:val="20"/>
          <w:szCs w:val="20"/>
          <w:lang w:val="es-US" w:eastAsia="es-ES_tradnl"/>
        </w:rPr>
        <w:t>.</w:t>
      </w:r>
    </w:p>
    <w:p w14:paraId="1F34594F" w14:textId="2F8D74F2" w:rsidR="006B37AF" w:rsidRDefault="00BC7366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Deberá exportar su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s</w:t>
      </w: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 di</w:t>
      </w:r>
      <w:r w:rsidR="00EF23FD">
        <w:rPr>
          <w:rFonts w:ascii="ChaparralPro" w:hAnsi="ChaparralPro"/>
          <w:sz w:val="20"/>
          <w:szCs w:val="20"/>
          <w:lang w:val="es-US" w:eastAsia="es-ES_tradnl"/>
        </w:rPr>
        <w:t>a</w:t>
      </w:r>
      <w:r w:rsidRPr="009E3884">
        <w:rPr>
          <w:rFonts w:ascii="ChaparralPro" w:hAnsi="ChaparralPro"/>
          <w:sz w:val="20"/>
          <w:szCs w:val="20"/>
          <w:lang w:val="es-US" w:eastAsia="es-ES_tradnl"/>
        </w:rPr>
        <w:t>grama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s</w:t>
      </w: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 de flujo al formato de imagen .png y posteriormente pegarlo en </w:t>
      </w:r>
      <w:proofErr w:type="spellStart"/>
      <w:r w:rsidRPr="009E3884">
        <w:rPr>
          <w:rFonts w:ascii="ChaparralPro" w:hAnsi="ChaparralPro"/>
          <w:sz w:val="20"/>
          <w:szCs w:val="20"/>
          <w:lang w:val="es-US" w:eastAsia="es-ES_tradnl"/>
        </w:rPr>
        <w:t>word</w:t>
      </w:r>
      <w:proofErr w:type="spellEnd"/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 en 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e</w:t>
      </w:r>
      <w:r w:rsidR="000276A1" w:rsidRPr="009E3884">
        <w:rPr>
          <w:rFonts w:ascii="ChaparralPro" w:hAnsi="ChaparralPro"/>
          <w:sz w:val="20"/>
          <w:szCs w:val="20"/>
          <w:lang w:val="es-US" w:eastAsia="es-ES_tradnl"/>
        </w:rPr>
        <w:t xml:space="preserve">l 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 xml:space="preserve">ejercicio correspondiente, esto para que el formato a colores se mantenga. </w:t>
      </w:r>
    </w:p>
    <w:p w14:paraId="114C1292" w14:textId="066F5DF2" w:rsidR="00145819" w:rsidRPr="009E3884" w:rsidRDefault="00145819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>
        <w:rPr>
          <w:rFonts w:ascii="ChaparralPro" w:hAnsi="ChaparralPro"/>
          <w:sz w:val="20"/>
          <w:szCs w:val="20"/>
          <w:lang w:val="es-US" w:eastAsia="es-ES_tradnl"/>
        </w:rPr>
        <w:t xml:space="preserve">Tanto los ejercicios como el documento Word comprimirlo en un solo archivo: </w:t>
      </w:r>
      <w:r w:rsidRPr="00295792">
        <w:rPr>
          <w:rFonts w:ascii="ChaparralPro" w:hAnsi="ChaparralPro"/>
          <w:b/>
          <w:bCs/>
          <w:sz w:val="20"/>
          <w:szCs w:val="20"/>
          <w:lang w:val="es-US" w:eastAsia="es-ES_tradnl"/>
        </w:rPr>
        <w:t>ADA08_apellido_nombre.zip</w:t>
      </w:r>
      <w:r>
        <w:rPr>
          <w:rFonts w:ascii="ChaparralPro" w:hAnsi="ChaparralPro"/>
          <w:sz w:val="20"/>
          <w:szCs w:val="20"/>
          <w:lang w:val="es-US" w:eastAsia="es-ES_tradnl"/>
        </w:rPr>
        <w:t xml:space="preserve"> y enviarlo a la plataforma.</w:t>
      </w:r>
    </w:p>
    <w:p w14:paraId="11D61199" w14:textId="098CDB0B" w:rsidR="00F27279" w:rsidRPr="006E566E" w:rsidRDefault="00410FFD" w:rsidP="006E566E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0C7388">
        <w:rPr>
          <w:rFonts w:ascii="ChaparralPro" w:hAnsi="ChaparralPro"/>
          <w:sz w:val="20"/>
          <w:szCs w:val="20"/>
          <w:lang w:val="es-US" w:eastAsia="es-ES_tradnl"/>
        </w:rPr>
        <w:t xml:space="preserve">Recuerde lo siguiente: </w:t>
      </w:r>
      <w:r w:rsidR="000C7388" w:rsidRPr="000C7388">
        <w:rPr>
          <w:rFonts w:ascii="ChaparralPro" w:hAnsi="ChaparralPro"/>
          <w:sz w:val="20"/>
          <w:szCs w:val="20"/>
          <w:lang w:val="es-US" w:eastAsia="es-ES_tradnl"/>
        </w:rPr>
        <w:t>u</w:t>
      </w:r>
      <w:r w:rsidR="00F74934" w:rsidRPr="000C7388">
        <w:rPr>
          <w:rFonts w:ascii="ChaparralPro" w:hAnsi="ChaparralPro"/>
          <w:sz w:val="20"/>
          <w:szCs w:val="20"/>
          <w:lang w:val="es-US" w:eastAsia="es-ES_tradnl"/>
        </w:rPr>
        <w:t xml:space="preserve">tilizar </w:t>
      </w:r>
      <w:r w:rsidR="003F2263" w:rsidRPr="000C7388">
        <w:rPr>
          <w:rFonts w:ascii="ChaparralPro" w:hAnsi="ChaparralPro"/>
          <w:sz w:val="20"/>
          <w:szCs w:val="20"/>
          <w:lang w:val="es-US" w:eastAsia="es-ES_tradnl"/>
        </w:rPr>
        <w:t>el perfil UADY</w:t>
      </w:r>
      <w:r w:rsidR="000C7388" w:rsidRPr="000C7388">
        <w:rPr>
          <w:rFonts w:ascii="ChaparralPro" w:hAnsi="ChaparralPro"/>
          <w:sz w:val="20"/>
          <w:szCs w:val="20"/>
          <w:lang w:val="es-US" w:eastAsia="es-ES_tradnl"/>
        </w:rPr>
        <w:t>, e</w:t>
      </w:r>
      <w:r w:rsidR="000B67C0" w:rsidRPr="000C7388">
        <w:rPr>
          <w:rFonts w:ascii="ChaparralPro" w:hAnsi="ChaparralPro"/>
          <w:sz w:val="20"/>
          <w:szCs w:val="20"/>
          <w:lang w:val="es-US" w:eastAsia="es-ES_tradnl"/>
        </w:rPr>
        <w:t>scribir</w:t>
      </w:r>
      <w:r w:rsidRPr="000C7388">
        <w:rPr>
          <w:rFonts w:ascii="ChaparralPro" w:hAnsi="ChaparralPro"/>
          <w:sz w:val="20"/>
          <w:szCs w:val="20"/>
          <w:lang w:val="es-US" w:eastAsia="es-ES_tradnl"/>
        </w:rPr>
        <w:t xml:space="preserve"> comentarios a su código</w:t>
      </w:r>
      <w:r w:rsidR="000C7388" w:rsidRPr="000C7388">
        <w:rPr>
          <w:rFonts w:ascii="ChaparralPro" w:hAnsi="ChaparralPro"/>
          <w:sz w:val="20"/>
          <w:szCs w:val="20"/>
          <w:lang w:val="es-US" w:eastAsia="es-ES_tradnl"/>
        </w:rPr>
        <w:t xml:space="preserve">, </w:t>
      </w:r>
      <w:r w:rsidR="000C7388">
        <w:rPr>
          <w:rFonts w:ascii="ChaparralPro" w:hAnsi="ChaparralPro"/>
          <w:sz w:val="20"/>
          <w:szCs w:val="20"/>
          <w:lang w:val="es-US" w:eastAsia="es-ES_tradnl"/>
        </w:rPr>
        <w:t>u</w:t>
      </w:r>
      <w:r w:rsidR="000B67C0" w:rsidRPr="000C7388">
        <w:rPr>
          <w:rFonts w:ascii="ChaparralPro" w:hAnsi="ChaparralPro"/>
          <w:sz w:val="20"/>
          <w:szCs w:val="20"/>
          <w:lang w:val="es-US" w:eastAsia="es-ES_tradnl"/>
        </w:rPr>
        <w:t>tilizar</w:t>
      </w:r>
      <w:r w:rsidR="003F2263" w:rsidRPr="000C7388">
        <w:rPr>
          <w:rFonts w:ascii="ChaparralPro" w:hAnsi="ChaparralPro"/>
          <w:sz w:val="20"/>
          <w:szCs w:val="20"/>
          <w:lang w:val="es-US" w:eastAsia="es-ES_tradnl"/>
        </w:rPr>
        <w:t xml:space="preserve"> nombres de variables </w:t>
      </w:r>
      <w:proofErr w:type="gramStart"/>
      <w:r w:rsidR="003F2263" w:rsidRPr="000C7388">
        <w:rPr>
          <w:rFonts w:ascii="ChaparralPro" w:hAnsi="ChaparralPro"/>
          <w:sz w:val="20"/>
          <w:szCs w:val="20"/>
          <w:lang w:val="es-US" w:eastAsia="es-ES_tradnl"/>
        </w:rPr>
        <w:t>de acuerdo a</w:t>
      </w:r>
      <w:proofErr w:type="gramEnd"/>
      <w:r w:rsidR="003F2263" w:rsidRPr="000C7388">
        <w:rPr>
          <w:rFonts w:ascii="ChaparralPro" w:hAnsi="ChaparralPro"/>
          <w:sz w:val="20"/>
          <w:szCs w:val="20"/>
          <w:lang w:val="es-US" w:eastAsia="es-ES_tradnl"/>
        </w:rPr>
        <w:t xml:space="preserve"> lo que vaya a almacenar.</w:t>
      </w:r>
    </w:p>
    <w:p w14:paraId="293F19DC" w14:textId="49147493" w:rsidR="006B37AF" w:rsidRDefault="006B37AF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1DC0E7A5" w14:textId="77777777" w:rsidR="00127A4C" w:rsidRPr="00127A4C" w:rsidRDefault="00127A4C" w:rsidP="00E5056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Realice y represente mediante un diagrama de flujo el algoritmo para obtener el producto de dos matrices de orden M x N y P x Q. Realice el diagrama de flujo y el </w:t>
      </w:r>
      <w:proofErr w:type="spellStart"/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pseudocódigo</w:t>
      </w:r>
      <w:proofErr w:type="spellEnd"/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.</w:t>
      </w:r>
    </w:p>
    <w:p w14:paraId="2D6E9698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productoDeMatrices</w:t>
      </w:r>
      <w:proofErr w:type="spellEnd"/>
    </w:p>
    <w:p w14:paraId="0693FD7E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76708E0E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//Definimos variables</w:t>
      </w:r>
    </w:p>
    <w:p w14:paraId="5706B3A2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B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k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p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q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sumaFilaColumna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7263421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//A B y C son las matrices que utilizaremos en</w:t>
      </w:r>
    </w:p>
    <w:p w14:paraId="4FAAAD81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//este ejercicio; C albergará el producto de A y B</w:t>
      </w:r>
    </w:p>
    <w:p w14:paraId="61CF0DB2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5F4D4BB7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//Pedimos los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tamanos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de las matrices</w:t>
      </w:r>
    </w:p>
    <w:p w14:paraId="335E9475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Saltar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la cantidad de filas de la matriz A: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E721256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936522D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Saltar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la cantidad de columnas de la matriz A: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3FB2F2A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64D152E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66326505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11"/>
          <w:color w:val="000000"/>
          <w:shd w:val="clear" w:color="auto" w:fill="FFFFFF"/>
        </w:rPr>
        <w:t>p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65A4C74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Mientras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p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≠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4133DD99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Saltar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la cantidad de filas de la matriz B: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DC92027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p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7E375C0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p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≠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5C290AB5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"La cantidad de filas de B, debe ser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D8CB84B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el valor correcto :)."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A86D65D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71DA5B57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Mientras</w:t>
      </w:r>
    </w:p>
    <w:p w14:paraId="60EF033A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</w:p>
    <w:p w14:paraId="4C5BB431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Saltar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la cantidad de columnas de la matriz B: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51C99C2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q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5439F23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6E3CDEB3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A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m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];</w:t>
      </w:r>
      <w:r>
        <w:rPr>
          <w:rStyle w:val="ss0"/>
          <w:color w:val="000000"/>
          <w:shd w:val="clear" w:color="auto" w:fill="FFFFFF"/>
        </w:rPr>
        <w:t xml:space="preserve">    </w:t>
      </w:r>
    </w:p>
    <w:p w14:paraId="303862D4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B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p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q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7E3424C5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lastRenderedPageBreak/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C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m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q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31739DE4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3B7D0547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46403947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//Para llenar las matrices es necesario anidar ciclos</w:t>
      </w:r>
    </w:p>
    <w:p w14:paraId="28E23362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08DA013C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2E6E0AFA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el valor para la posición ["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6"/>
          <w:color w:val="FF0000"/>
          <w:shd w:val="clear" w:color="auto" w:fill="FFFFFF"/>
        </w:rPr>
        <w:t>",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6"/>
          <w:color w:val="FF0000"/>
          <w:shd w:val="clear" w:color="auto" w:fill="FFFFFF"/>
        </w:rPr>
        <w:t>"] del arreglo A."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EA7EACB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A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1AE73CA6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340E6A0C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28071B9D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33BB13ED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p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2AF84649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q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11AD3A89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el valor para la posición ["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6"/>
          <w:color w:val="FF0000"/>
          <w:shd w:val="clear" w:color="auto" w:fill="FFFFFF"/>
        </w:rPr>
        <w:t>",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6"/>
          <w:color w:val="FF0000"/>
          <w:shd w:val="clear" w:color="auto" w:fill="FFFFFF"/>
        </w:rPr>
        <w:t>"] del arreglo B."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DAB4F58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B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700FB7EF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26104B47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5A24BB95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4E3D2655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//El producto de 2 arreglos es otro arreglo en este caso A x B = C</w:t>
      </w:r>
    </w:p>
    <w:p w14:paraId="1AF4779A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2F9D17ED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q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38ABB5CA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11"/>
          <w:color w:val="000000"/>
          <w:shd w:val="clear" w:color="auto" w:fill="FFFFFF"/>
        </w:rPr>
        <w:t>sumaFilaColumna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E69E64B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k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2FB491E8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ss11"/>
          <w:color w:val="000000"/>
          <w:shd w:val="clear" w:color="auto" w:fill="FFFFFF"/>
        </w:rPr>
        <w:t>sumaFilaColumna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sumaFilaColumna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(</w:t>
      </w:r>
      <w:proofErr w:type="gramStart"/>
      <w:r>
        <w:rPr>
          <w:rStyle w:val="ss11"/>
          <w:color w:val="000000"/>
          <w:shd w:val="clear" w:color="auto" w:fill="FFFFFF"/>
        </w:rPr>
        <w:t>A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k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B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k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]);</w:t>
      </w:r>
    </w:p>
    <w:p w14:paraId="3D4E2FC6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7B8B8522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gramStart"/>
      <w:r>
        <w:rPr>
          <w:rStyle w:val="ss11"/>
          <w:color w:val="000000"/>
          <w:shd w:val="clear" w:color="auto" w:fill="FFFFFF"/>
        </w:rPr>
        <w:t>C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sumaFilaColumna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27F711F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5E239132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15860A53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5246DFDA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//Se imprime el valor de C</w:t>
      </w:r>
    </w:p>
    <w:p w14:paraId="040695E6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Imprimir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</w:t>
      </w:r>
      <w:proofErr w:type="gramStart"/>
      <w:r>
        <w:rPr>
          <w:rStyle w:val="ss6"/>
          <w:color w:val="FF0000"/>
          <w:shd w:val="clear" w:color="auto" w:fill="FFFFFF"/>
        </w:rPr>
        <w:t>A[</w:t>
      </w:r>
      <w:proofErr w:type="gramEnd"/>
      <w:r>
        <w:rPr>
          <w:rStyle w:val="ss6"/>
          <w:color w:val="FF0000"/>
          <w:shd w:val="clear" w:color="auto" w:fill="FFFFFF"/>
        </w:rPr>
        <w:t>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6"/>
          <w:color w:val="FF0000"/>
          <w:shd w:val="clear" w:color="auto" w:fill="FFFFFF"/>
        </w:rPr>
        <w:t>",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6"/>
          <w:color w:val="FF0000"/>
          <w:shd w:val="clear" w:color="auto" w:fill="FFFFFF"/>
        </w:rPr>
        <w:t>"]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"B["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p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6"/>
          <w:color w:val="FF0000"/>
          <w:shd w:val="clear" w:color="auto" w:fill="FFFFFF"/>
        </w:rPr>
        <w:t>",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q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6"/>
          <w:color w:val="FF0000"/>
          <w:shd w:val="clear" w:color="auto" w:fill="FFFFFF"/>
        </w:rPr>
        <w:t>"] C["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",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q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"]"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BB15B05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Imprimir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</w:t>
      </w:r>
      <w:proofErr w:type="gramStart"/>
      <w:r>
        <w:rPr>
          <w:rStyle w:val="ss6"/>
          <w:color w:val="FF0000"/>
          <w:shd w:val="clear" w:color="auto" w:fill="FFFFFF"/>
        </w:rPr>
        <w:t>C[</w:t>
      </w:r>
      <w:proofErr w:type="gramEnd"/>
      <w:r>
        <w:rPr>
          <w:rStyle w:val="ss6"/>
          <w:color w:val="FF0000"/>
          <w:shd w:val="clear" w:color="auto" w:fill="FFFFFF"/>
        </w:rPr>
        <w:t>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",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q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"] =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DFD86B7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7225E149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q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3240A050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Saltar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C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7452DB06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&lt;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q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29A97DB3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Saltar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6"/>
          <w:color w:val="FF0000"/>
          <w:shd w:val="clear" w:color="auto" w:fill="FFFFFF"/>
        </w:rPr>
        <w:t xml:space="preserve">",   </w:t>
      </w:r>
      <w:proofErr w:type="gramEnd"/>
      <w:r>
        <w:rPr>
          <w:rStyle w:val="ss6"/>
          <w:color w:val="FF0000"/>
          <w:shd w:val="clear" w:color="auto" w:fill="FFFFFF"/>
        </w:rPr>
        <w:t xml:space="preserve">   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6481411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7636BA6C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C9AB0CE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457D9425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7DA929F4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5DBB5FAA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7851D77E" w14:textId="77777777" w:rsidR="00B62C2C" w:rsidRDefault="00B62C2C" w:rsidP="00B62C2C">
      <w:pPr>
        <w:pStyle w:val="HTMLconformatoprevio"/>
        <w:rPr>
          <w:rStyle w:val="ss0"/>
          <w:color w:val="000000"/>
          <w:shd w:val="clear" w:color="auto" w:fill="FFFFFF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0C8369BB" w14:textId="1DE3E9BC" w:rsidR="00127A4C" w:rsidRPr="00E50564" w:rsidRDefault="006867DF" w:rsidP="00E50564">
      <w:pPr>
        <w:rPr>
          <w:rFonts w:ascii="ChaparralPro" w:hAnsi="ChaparralPro"/>
          <w:sz w:val="20"/>
          <w:szCs w:val="20"/>
          <w:lang w:val="es-US" w:eastAsia="es-ES_tradnl"/>
        </w:rPr>
      </w:pPr>
      <w:r>
        <w:rPr>
          <w:rFonts w:ascii="ChaparralPro" w:hAnsi="ChaparralPro"/>
          <w:noProof/>
          <w:sz w:val="20"/>
          <w:szCs w:val="20"/>
          <w:lang w:val="es-US" w:eastAsia="es-ES_tradnl"/>
        </w:rPr>
        <w:lastRenderedPageBreak/>
        <w:drawing>
          <wp:inline distT="0" distB="0" distL="0" distR="0" wp14:anchorId="400850F2" wp14:editId="59FB6F26">
            <wp:extent cx="3943350" cy="7467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A84A1" w14:textId="65354A81" w:rsidR="00127A4C" w:rsidRPr="00E50564" w:rsidRDefault="00127A4C" w:rsidP="00E5056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 xml:space="preserve">Realice y represente mediante diagrama de flujo y </w:t>
      </w:r>
      <w:proofErr w:type="spellStart"/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pseudocódigo</w:t>
      </w:r>
      <w:proofErr w:type="spellEnd"/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un algoritmo que lea un arreglo de M filas y N columnas y que calcule la suma de los elementos de la diagonal principal. Realice el diagrama de flujo y el </w:t>
      </w:r>
      <w:proofErr w:type="spellStart"/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pseudocódigo</w:t>
      </w:r>
      <w:proofErr w:type="spellEnd"/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.</w:t>
      </w:r>
    </w:p>
    <w:p w14:paraId="16DDA32C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sumaDiagonalPrincipal</w:t>
      </w:r>
      <w:proofErr w:type="spellEnd"/>
    </w:p>
    <w:p w14:paraId="4FC9963E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//definimos variables</w:t>
      </w:r>
    </w:p>
    <w:p w14:paraId="03959867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sumaDiagonal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,</w:t>
      </w:r>
      <w:proofErr w:type="gram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D044CA9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sumaDiagonal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8FDAD6F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46F36473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//Pedimos el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tamano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de la matriz</w:t>
      </w:r>
    </w:p>
    <w:p w14:paraId="0261638D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la cantidad de filas:"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D34CE8B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DE49ECA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la cantidad de columnas:"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6AC7256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0AB4DF9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46DAFF2E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m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11"/>
          <w:color w:val="000000"/>
          <w:shd w:val="clear" w:color="auto" w:fill="FFFFFF"/>
        </w:rPr>
        <w:t>n</w:t>
      </w:r>
      <w:proofErr w:type="spellEnd"/>
      <w:proofErr w:type="gramEnd"/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5A7C6A9E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72130BB5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//si es matriz cuadrada la llenamos</w:t>
      </w:r>
    </w:p>
    <w:p w14:paraId="5FB51690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==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412F7D3C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2"/>
          <w:i/>
          <w:iCs/>
          <w:color w:val="969696"/>
          <w:shd w:val="clear" w:color="auto" w:fill="FFFFFF"/>
        </w:rPr>
        <w:t>//Se llena la matriz</w:t>
      </w:r>
    </w:p>
    <w:p w14:paraId="55E4485A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31B89191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10B53E99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el valor del elemento con posición [</w:t>
      </w:r>
      <w:proofErr w:type="gramStart"/>
      <w:r>
        <w:rPr>
          <w:rStyle w:val="ss6"/>
          <w:color w:val="FF0000"/>
          <w:shd w:val="clear" w:color="auto" w:fill="FFFFFF"/>
        </w:rPr>
        <w:t>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11"/>
          <w:color w:val="000000"/>
          <w:shd w:val="clear" w:color="auto" w:fill="FFFFFF"/>
        </w:rPr>
        <w:t>i</w:t>
      </w:r>
      <w:proofErr w:type="gram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6"/>
          <w:color w:val="FF0000"/>
          <w:shd w:val="clear" w:color="auto" w:fill="FFFFFF"/>
        </w:rPr>
        <w:t>",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"]"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42F1BAC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6E454FC7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74126B44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01AA1827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</w:p>
    <w:p w14:paraId="756D3ACD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2"/>
          <w:i/>
          <w:iCs/>
          <w:color w:val="969696"/>
          <w:shd w:val="clear" w:color="auto" w:fill="FFFFFF"/>
        </w:rPr>
        <w:t>//se calcula la suma de su diagonal</w:t>
      </w:r>
    </w:p>
    <w:p w14:paraId="7A75B1DF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proofErr w:type="gram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1035B6DE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11"/>
          <w:color w:val="000000"/>
          <w:shd w:val="clear" w:color="auto" w:fill="FFFFFF"/>
        </w:rPr>
        <w:t>sumaDiagonal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sumaDiagonal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77B52A0D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7C1B38E5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</w:p>
    <w:p w14:paraId="3B6292EA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"La suma de la diagonal principal es: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sumaDiagonal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FAB003C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6E34E6D8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"Debido a que la matriz no es cuadrada la suma de los elementos de su diagonal principal es 0."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E88DFA1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63F82ABB" w14:textId="77777777" w:rsidR="006867DF" w:rsidRDefault="006867DF" w:rsidP="006867DF">
      <w:pPr>
        <w:pStyle w:val="HTMLconformatoprevio"/>
        <w:rPr>
          <w:rStyle w:val="ss0"/>
          <w:color w:val="000000"/>
          <w:shd w:val="clear" w:color="auto" w:fill="FFFFFF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0FDEEC88" w14:textId="33D8705E" w:rsidR="00127A4C" w:rsidRPr="00127A4C" w:rsidRDefault="000128D2" w:rsidP="00E505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 w:hint="eastAsia"/>
          <w:noProof/>
          <w:sz w:val="20"/>
          <w:szCs w:val="20"/>
          <w:lang w:bidi="en-US"/>
        </w:rPr>
        <w:lastRenderedPageBreak/>
        <w:drawing>
          <wp:inline distT="0" distB="0" distL="0" distR="0" wp14:anchorId="371C8B00" wp14:editId="25D9E950">
            <wp:extent cx="5610225" cy="2562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FE73" w14:textId="546E15C1" w:rsidR="00127A4C" w:rsidRDefault="00127A4C" w:rsidP="00E5056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Realice un diagrama de flujo que represente el algoritmo para determinar si una matriz es de tipo diagonal: es una matriz cuadrada en la cual todos sus elementos son cero, excepto los electos de la diagonal principal. Represéntelo con el </w:t>
      </w:r>
      <w:proofErr w:type="spellStart"/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pseudocódigo</w:t>
      </w:r>
      <w:proofErr w:type="spellEnd"/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y el diagrama de flujo.</w:t>
      </w:r>
    </w:p>
    <w:p w14:paraId="306FD46C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matrizDiagonal</w:t>
      </w:r>
      <w:proofErr w:type="spellEnd"/>
    </w:p>
    <w:p w14:paraId="4D350761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//definimos variables</w:t>
      </w:r>
    </w:p>
    <w:p w14:paraId="0668ED68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,</w:t>
      </w:r>
      <w:proofErr w:type="gram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268681B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esDiagonal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Logico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A6E858F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esDiagonal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Verdadero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D06B02A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04A13DB6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//Pedimos el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tamano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de la matriz</w:t>
      </w:r>
    </w:p>
    <w:p w14:paraId="38C92BBC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la cantidad de filas:"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89FA31E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F4164E1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la cantidad de columnas:"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AC7E14E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11B57CE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41047E4F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m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11"/>
          <w:color w:val="000000"/>
          <w:shd w:val="clear" w:color="auto" w:fill="FFFFFF"/>
        </w:rPr>
        <w:t>n</w:t>
      </w:r>
      <w:proofErr w:type="spellEnd"/>
      <w:proofErr w:type="gramEnd"/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646E7BEE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7D95547D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//si es matriz cuadrada la llenamos</w:t>
      </w:r>
    </w:p>
    <w:p w14:paraId="64D7495A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==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3225EAF9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2"/>
          <w:i/>
          <w:iCs/>
          <w:color w:val="969696"/>
          <w:shd w:val="clear" w:color="auto" w:fill="FFFFFF"/>
        </w:rPr>
        <w:t>//Se llena la matriz</w:t>
      </w:r>
    </w:p>
    <w:p w14:paraId="73B40DCC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5D8245EA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69C1171E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el valor del elemento con posición [</w:t>
      </w:r>
      <w:proofErr w:type="gramStart"/>
      <w:r>
        <w:rPr>
          <w:rStyle w:val="ss6"/>
          <w:color w:val="FF0000"/>
          <w:shd w:val="clear" w:color="auto" w:fill="FFFFFF"/>
        </w:rPr>
        <w:t>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11"/>
          <w:color w:val="000000"/>
          <w:shd w:val="clear" w:color="auto" w:fill="FFFFFF"/>
        </w:rPr>
        <w:t>i</w:t>
      </w:r>
      <w:proofErr w:type="gram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6"/>
          <w:color w:val="FF0000"/>
          <w:shd w:val="clear" w:color="auto" w:fill="FFFFFF"/>
        </w:rPr>
        <w:t>",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"]"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FA0D66E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484F0F74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≠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Y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≠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1C10B8A6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proofErr w:type="spellStart"/>
      <w:r>
        <w:rPr>
          <w:rStyle w:val="ss11"/>
          <w:color w:val="000000"/>
          <w:shd w:val="clear" w:color="auto" w:fill="FFFFFF"/>
        </w:rPr>
        <w:t>esDiagonal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Falso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888742C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5DD9AD8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18A28AA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7C46AD36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3E6FFE4F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697BE2C1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esDiagonal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50B6FFF2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lastRenderedPageBreak/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"La matriz es diagonal."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785CE18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034026C5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"La matriz no es diagonal."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F1C01F2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00838B78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518A29F3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"No es una matriz diagonal, porque no es cuadrada."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C782153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67A34E7B" w14:textId="77777777" w:rsidR="00293782" w:rsidRDefault="00293782" w:rsidP="00293782">
      <w:pPr>
        <w:pStyle w:val="HTMLconformatoprevio"/>
        <w:rPr>
          <w:rStyle w:val="ss0"/>
          <w:color w:val="000000"/>
          <w:shd w:val="clear" w:color="auto" w:fill="FFFFFF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1E456083" w14:textId="5A62D632" w:rsidR="00E50564" w:rsidRPr="00E50564" w:rsidRDefault="00FF22A9" w:rsidP="00E505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 w:hint="eastAsia"/>
          <w:noProof/>
          <w:sz w:val="20"/>
          <w:szCs w:val="20"/>
          <w:lang w:bidi="en-US"/>
        </w:rPr>
        <w:drawing>
          <wp:inline distT="0" distB="0" distL="0" distR="0" wp14:anchorId="514DE261" wp14:editId="00265A4C">
            <wp:extent cx="5600700" cy="4219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5C5D" w14:textId="060A7E55" w:rsidR="00127A4C" w:rsidRPr="00127A4C" w:rsidRDefault="00127A4C" w:rsidP="00E5056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Se tiene un arreglo de 15 filas y 12 columnas. Realice un algoritmo</w:t>
      </w:r>
      <w:r w:rsidR="00D16A05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(pseudocódigo y diagrama de flujo)</w:t>
      </w: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que permita leer el arreglo y que calcule y presente los resultados siguientes:</w:t>
      </w:r>
    </w:p>
    <w:p w14:paraId="22952F25" w14:textId="77777777" w:rsidR="00203B80" w:rsidRDefault="00127A4C" w:rsidP="00203B80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426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El menor elemento del arreglo</w:t>
      </w:r>
    </w:p>
    <w:p w14:paraId="68D942A6" w14:textId="77777777" w:rsidR="00203B80" w:rsidRDefault="00127A4C" w:rsidP="00203B80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426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203B80">
        <w:rPr>
          <w:rFonts w:ascii="ChaparralPro" w:eastAsiaTheme="minorEastAsia" w:hAnsi="ChaparralPro" w:cstheme="minorBidi"/>
          <w:sz w:val="20"/>
          <w:szCs w:val="20"/>
          <w:lang w:bidi="en-US"/>
        </w:rPr>
        <w:t>La suma de los elementos de las cinco primeras filas del arreglo</w:t>
      </w:r>
    </w:p>
    <w:p w14:paraId="0FDB1662" w14:textId="45C602CD" w:rsidR="00127A4C" w:rsidRDefault="00127A4C" w:rsidP="00D16A05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426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203B80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El total de elementos negativos en las columnas de la quinta a la nueve. </w:t>
      </w:r>
    </w:p>
    <w:p w14:paraId="71922BE8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Algoritmo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variosResultados</w:t>
      </w:r>
      <w:proofErr w:type="spellEnd"/>
    </w:p>
    <w:p w14:paraId="0FAB6A9B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976BB1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>//Definimos variables</w:t>
      </w:r>
    </w:p>
    <w:p w14:paraId="3E257195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Definir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matriz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i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menorElemento</w:t>
      </w:r>
      <w:proofErr w:type="spellEnd"/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suma5filas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negativos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Como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Entero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3D834097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proofErr w:type="spellStart"/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Dimension</w:t>
      </w:r>
      <w:proofErr w:type="spellEnd"/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gramStart"/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matriz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proofErr w:type="gramEnd"/>
      <w:r w:rsidRPr="00976BB1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15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12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];</w:t>
      </w:r>
    </w:p>
    <w:p w14:paraId="6F51A410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suma5filas </w:t>
      </w:r>
      <w:r w:rsidRPr="00976BB1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0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2A0FF765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negativos </w:t>
      </w:r>
      <w:r w:rsidRPr="00976BB1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0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4192A1A7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315053D8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976BB1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 xml:space="preserve">//Para llenar </w:t>
      </w:r>
      <w:proofErr w:type="gramStart"/>
      <w:r w:rsidRPr="00976BB1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>las matriz</w:t>
      </w:r>
      <w:proofErr w:type="gramEnd"/>
      <w:r w:rsidRPr="00976BB1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 xml:space="preserve"> es necesario anidar ciclos</w:t>
      </w:r>
    </w:p>
    <w:p w14:paraId="71AD4694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lastRenderedPageBreak/>
        <w:t xml:space="preserve">   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Para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i </w:t>
      </w:r>
      <w:r w:rsidRPr="00976BB1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0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Hasta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15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-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Con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Paso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Hacer</w:t>
      </w:r>
    </w:p>
    <w:p w14:paraId="1F79960D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Para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 </w:t>
      </w:r>
      <w:r w:rsidRPr="00976BB1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0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Hasta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12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-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Con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Paso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Hacer</w:t>
      </w:r>
    </w:p>
    <w:p w14:paraId="167E34FC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Escribir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"Ingresa el valor para la posición ["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i 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+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976BB1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", "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 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+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976BB1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"] de la matriz."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02C36D3C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Leer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gramStart"/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matriz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proofErr w:type="gramEnd"/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i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];</w:t>
      </w:r>
    </w:p>
    <w:p w14:paraId="1E42476D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</w:p>
    <w:p w14:paraId="6FBAF604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r w:rsidRPr="00976BB1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 xml:space="preserve">//se obtiene el </w:t>
      </w:r>
      <w:proofErr w:type="spellStart"/>
      <w:r w:rsidRPr="00976BB1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>menorElemento</w:t>
      </w:r>
      <w:proofErr w:type="spellEnd"/>
    </w:p>
    <w:p w14:paraId="727CEAFD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(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i 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+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)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==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0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Entonces</w:t>
      </w:r>
    </w:p>
    <w:p w14:paraId="3D4FEFB6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</w:t>
      </w:r>
      <w:proofErr w:type="spellStart"/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menorElemento</w:t>
      </w:r>
      <w:proofErr w:type="spellEnd"/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gramStart"/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matriz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proofErr w:type="gramEnd"/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i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];</w:t>
      </w:r>
    </w:p>
    <w:p w14:paraId="3EABE013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proofErr w:type="spellStart"/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SiNo</w:t>
      </w:r>
      <w:proofErr w:type="spellEnd"/>
    </w:p>
    <w:p w14:paraId="62C01344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gramStart"/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matriz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proofErr w:type="gramEnd"/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i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&lt;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menorElemento</w:t>
      </w:r>
      <w:proofErr w:type="spellEnd"/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Entonces</w:t>
      </w:r>
    </w:p>
    <w:p w14:paraId="7DAFF3C9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    </w:t>
      </w:r>
      <w:proofErr w:type="spellStart"/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menorElemento</w:t>
      </w:r>
      <w:proofErr w:type="spellEnd"/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gramStart"/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matriz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proofErr w:type="gramEnd"/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i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];</w:t>
      </w:r>
    </w:p>
    <w:p w14:paraId="62286F49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</w:p>
    <w:p w14:paraId="44423ABB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</w:p>
    <w:p w14:paraId="3BD3F166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</w:p>
    <w:p w14:paraId="4CE0AB3F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r w:rsidRPr="00976BB1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>//suman elementos de las primeras 5 filas</w:t>
      </w:r>
    </w:p>
    <w:p w14:paraId="62167DE1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i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&lt;</w:t>
      </w:r>
      <w:r w:rsidRPr="00976BB1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5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Entonces</w:t>
      </w:r>
    </w:p>
    <w:p w14:paraId="13E81375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suma5filas </w:t>
      </w:r>
      <w:r w:rsidRPr="00976BB1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suma5filas 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+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gramStart"/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matriz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proofErr w:type="gramEnd"/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i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];</w:t>
      </w:r>
    </w:p>
    <w:p w14:paraId="493F2680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</w:p>
    <w:p w14:paraId="16B4E2C8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</w:p>
    <w:p w14:paraId="346CC3CF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r w:rsidRPr="00976BB1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 xml:space="preserve">//suma de </w:t>
      </w:r>
      <w:proofErr w:type="spellStart"/>
      <w:r w:rsidRPr="00976BB1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>elemtos</w:t>
      </w:r>
      <w:proofErr w:type="spellEnd"/>
      <w:r w:rsidRPr="00976BB1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976BB1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>negatiso</w:t>
      </w:r>
      <w:proofErr w:type="spellEnd"/>
      <w:r w:rsidRPr="00976BB1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 xml:space="preserve"> 5 - 9 fila </w:t>
      </w:r>
    </w:p>
    <w:p w14:paraId="4BA0BC08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 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≥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4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y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 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≤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8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y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gramStart"/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matriz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proofErr w:type="gramEnd"/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i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&lt;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0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Entonces</w:t>
      </w:r>
    </w:p>
    <w:p w14:paraId="705A64F5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negativos </w:t>
      </w:r>
      <w:r w:rsidRPr="00976BB1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negativos 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+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56DFF3FA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</w:p>
    <w:p w14:paraId="689FAA17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Para</w:t>
      </w:r>
    </w:p>
    <w:p w14:paraId="504D2040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Para</w:t>
      </w:r>
    </w:p>
    <w:p w14:paraId="39DB26AB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27674BC9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Escribir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 xml:space="preserve">"El menor </w:t>
      </w:r>
      <w:proofErr w:type="spellStart"/>
      <w:r w:rsidRPr="00976BB1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elemto</w:t>
      </w:r>
      <w:proofErr w:type="spellEnd"/>
      <w:r w:rsidRPr="00976BB1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 xml:space="preserve"> es: "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menorElemento</w:t>
      </w:r>
      <w:proofErr w:type="spellEnd"/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40D31372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Escribir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"La suma de los elementos de las cinco primeras filas: "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suma5filas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7C9DC371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Escribir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976BB1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"El total de elementos negativos en las columnas de la quinta a la nueve: "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negativos</w:t>
      </w:r>
      <w:r w:rsidRPr="00976BB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4B5FCDBF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3564F06E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976BB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7C686FD8" w14:textId="77777777" w:rsidR="00976BB1" w:rsidRPr="00976BB1" w:rsidRDefault="00976BB1" w:rsidP="00976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proofErr w:type="spellStart"/>
      <w:r w:rsidRPr="00976BB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FinAlgoritmo</w:t>
      </w:r>
      <w:proofErr w:type="spellEnd"/>
    </w:p>
    <w:p w14:paraId="58663AB4" w14:textId="043A4109" w:rsidR="00976BB1" w:rsidRPr="00D16A05" w:rsidRDefault="00203C5C" w:rsidP="00976BB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 w:hint="eastAsia"/>
          <w:noProof/>
          <w:sz w:val="20"/>
          <w:szCs w:val="20"/>
          <w:lang w:bidi="en-US"/>
        </w:rPr>
        <w:lastRenderedPageBreak/>
        <w:drawing>
          <wp:inline distT="0" distB="0" distL="0" distR="0" wp14:anchorId="4189666B" wp14:editId="261B668F">
            <wp:extent cx="5610225" cy="4371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DC39" w14:textId="77777777" w:rsidR="00127A4C" w:rsidRPr="00127A4C" w:rsidRDefault="00127A4C" w:rsidP="00E50564">
      <w:pPr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448D3499" w14:textId="77777777" w:rsidR="00127A4C" w:rsidRPr="00127A4C" w:rsidRDefault="00127A4C" w:rsidP="00E5056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Realice un algoritmo que calcule el producto de dos vectores. Uno de ellos es de una fila con diez elementos y el otro con una columna de diez elementos. Represéntelo con el </w:t>
      </w:r>
      <w:proofErr w:type="spellStart"/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pseudocódigo</w:t>
      </w:r>
      <w:proofErr w:type="spellEnd"/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y el diagrama de flujo.</w:t>
      </w:r>
    </w:p>
    <w:p w14:paraId="4F4C72EC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x10</w:t>
      </w:r>
    </w:p>
    <w:p w14:paraId="42E1BA60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//definimos variables</w:t>
      </w:r>
    </w:p>
    <w:p w14:paraId="68B7CB44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matrizA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matrizB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matrizC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sumaFilaColumna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contador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DFDDA19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matrizA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10</w:t>
      </w:r>
      <w:r>
        <w:rPr>
          <w:rStyle w:val="ss10"/>
          <w:b/>
          <w:bCs/>
          <w:color w:val="000000"/>
          <w:shd w:val="clear" w:color="auto" w:fill="FFFFFF"/>
        </w:rPr>
        <w:t>],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matrizB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4"/>
          <w:color w:val="8E6B23"/>
          <w:shd w:val="clear" w:color="auto" w:fill="FFFFFF"/>
        </w:rPr>
        <w:t>10</w:t>
      </w:r>
      <w:r>
        <w:rPr>
          <w:rStyle w:val="ss10"/>
          <w:b/>
          <w:bCs/>
          <w:color w:val="000000"/>
          <w:shd w:val="clear" w:color="auto" w:fill="FFFFFF"/>
        </w:rPr>
        <w:t>],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matrizC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4"/>
          <w:color w:val="8E6B23"/>
          <w:shd w:val="clear" w:color="auto" w:fill="FFFFFF"/>
        </w:rPr>
        <w:t>10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10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3EA4EE96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11"/>
          <w:color w:val="000000"/>
          <w:shd w:val="clear" w:color="auto" w:fill="FFFFFF"/>
        </w:rPr>
        <w:t>contador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861D3EC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3C0BDFFF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//Se llenan las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mátrices</w:t>
      </w:r>
      <w:proofErr w:type="spellEnd"/>
    </w:p>
    <w:p w14:paraId="2E9D1C9E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//Para llenar las matrices es necesario anidar ciclos</w:t>
      </w:r>
    </w:p>
    <w:p w14:paraId="5C5FB137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10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5E1E6053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el valor para la posición ["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6"/>
          <w:color w:val="FF0000"/>
          <w:shd w:val="clear" w:color="auto" w:fill="FFFFFF"/>
        </w:rPr>
        <w:t>",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"] de la matriz A."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E6225B8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matrizA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264DEE52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16BC778A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5742A201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//Para llenar las matrices es necesario anidar ciclos</w:t>
      </w:r>
    </w:p>
    <w:p w14:paraId="324DD509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10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6EF2777C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lastRenderedPageBreak/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el valor para la posición ["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6"/>
          <w:color w:val="FF0000"/>
          <w:shd w:val="clear" w:color="auto" w:fill="FFFFFF"/>
        </w:rPr>
        <w:t>",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6"/>
          <w:color w:val="FF0000"/>
          <w:shd w:val="clear" w:color="auto" w:fill="FFFFFF"/>
        </w:rPr>
        <w:t>"] de la matriz B."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6DEB93F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matrizB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097580A1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7BD452B0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B751E9A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//El producto de 2 arreglos es otro arreglo en este caso A x B = C</w:t>
      </w:r>
    </w:p>
    <w:p w14:paraId="7723CCBD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10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337263D9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proofErr w:type="spellStart"/>
      <w:r>
        <w:rPr>
          <w:rStyle w:val="ss11"/>
          <w:color w:val="000000"/>
          <w:shd w:val="clear" w:color="auto" w:fill="FFFFFF"/>
        </w:rPr>
        <w:t>sumaFilaColumna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66D58F8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6BFAF377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11"/>
          <w:color w:val="000000"/>
          <w:shd w:val="clear" w:color="auto" w:fill="FFFFFF"/>
        </w:rPr>
        <w:t>sumaFilaColumna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sumaFilaColumna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(</w:t>
      </w:r>
      <w:proofErr w:type="spellStart"/>
      <w:r>
        <w:rPr>
          <w:rStyle w:val="ss11"/>
          <w:color w:val="000000"/>
          <w:shd w:val="clear" w:color="auto" w:fill="FFFFFF"/>
        </w:rPr>
        <w:t>matrizA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matrizB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]);</w:t>
      </w:r>
    </w:p>
    <w:p w14:paraId="155B001D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5F2010F4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</w:p>
    <w:p w14:paraId="6C375839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matrizC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contador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sumaFilaColumna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2407F04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Imprimir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matrizC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11"/>
          <w:color w:val="000000"/>
          <w:shd w:val="clear" w:color="auto" w:fill="FFFFFF"/>
        </w:rPr>
        <w:t>contador</w:t>
      </w:r>
      <w:proofErr w:type="spellEnd"/>
      <w:proofErr w:type="gramEnd"/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1F557D1E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11"/>
          <w:color w:val="000000"/>
          <w:shd w:val="clear" w:color="auto" w:fill="FFFFFF"/>
        </w:rPr>
        <w:t>contador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contador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DADB85F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7C86F17F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5FEB7EEF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//Se imprime el valor de C</w:t>
      </w:r>
    </w:p>
    <w:p w14:paraId="687182F2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10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65B95BDF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130671AD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Saltar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matrizC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7943B064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&lt;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34D2F586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Saltar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6"/>
          <w:color w:val="FF0000"/>
          <w:shd w:val="clear" w:color="auto" w:fill="FFFFFF"/>
        </w:rPr>
        <w:t xml:space="preserve">",   </w:t>
      </w:r>
      <w:proofErr w:type="gramEnd"/>
      <w:r>
        <w:rPr>
          <w:rStyle w:val="ss6"/>
          <w:color w:val="FF0000"/>
          <w:shd w:val="clear" w:color="auto" w:fill="FFFFFF"/>
        </w:rPr>
        <w:t xml:space="preserve">   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C21DFA3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5A8D2E67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53A1C7A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51636636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6D55030D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7162F6F7" w14:textId="77777777" w:rsidR="00FF22A9" w:rsidRDefault="00FF22A9" w:rsidP="00FF22A9">
      <w:pPr>
        <w:pStyle w:val="HTMLconformatoprevio"/>
        <w:rPr>
          <w:rStyle w:val="ss0"/>
          <w:color w:val="000000"/>
          <w:shd w:val="clear" w:color="auto" w:fill="FFFFFF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7827ACC4" w14:textId="370127E5" w:rsidR="00127A4C" w:rsidRPr="00127A4C" w:rsidRDefault="00EB6C61" w:rsidP="00E505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 w:hint="eastAsia"/>
          <w:noProof/>
          <w:sz w:val="20"/>
          <w:szCs w:val="20"/>
          <w:lang w:bidi="en-US"/>
        </w:rPr>
        <w:lastRenderedPageBreak/>
        <w:drawing>
          <wp:inline distT="0" distB="0" distL="0" distR="0" wp14:anchorId="60715CA5" wp14:editId="52483409">
            <wp:extent cx="5610225" cy="6819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DD95" w14:textId="77777777" w:rsidR="00127A4C" w:rsidRPr="00127A4C" w:rsidRDefault="00127A4C" w:rsidP="00E5056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Una compañía de transporte cuenta con cinco choferes, de los cuales se conoce: nombre, horas trabajadas cada día de la semana (seis días) y sueldo por hora. Realice un algoritmo que:</w:t>
      </w:r>
    </w:p>
    <w:p w14:paraId="32413EB5" w14:textId="77777777" w:rsidR="006B4729" w:rsidRDefault="00127A4C" w:rsidP="006B4729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426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Calcule el total de horas trabajadas a la semana para cada trabajador.</w:t>
      </w:r>
    </w:p>
    <w:p w14:paraId="5EB6B6BE" w14:textId="77777777" w:rsidR="006B4729" w:rsidRDefault="00127A4C" w:rsidP="00E50564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426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6B4729">
        <w:rPr>
          <w:rFonts w:ascii="ChaparralPro" w:eastAsiaTheme="minorEastAsia" w:hAnsi="ChaparralPro" w:cstheme="minorBidi"/>
          <w:sz w:val="20"/>
          <w:szCs w:val="20"/>
          <w:lang w:bidi="en-US"/>
        </w:rPr>
        <w:t>Calcule el sueldo semanal para cada uno de ellos.</w:t>
      </w:r>
    </w:p>
    <w:p w14:paraId="2F9C1B1C" w14:textId="77777777" w:rsidR="006B4729" w:rsidRDefault="00127A4C" w:rsidP="00E50564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426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6B4729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>Calcule el total que pagará la empresa.</w:t>
      </w:r>
    </w:p>
    <w:p w14:paraId="1C98107C" w14:textId="77777777" w:rsidR="006B4729" w:rsidRDefault="00127A4C" w:rsidP="00E50564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426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6B4729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Indique el nombre del trabajador que labora más horas el </w:t>
      </w:r>
      <w:proofErr w:type="gramStart"/>
      <w:r w:rsidRPr="006B4729">
        <w:rPr>
          <w:rFonts w:ascii="ChaparralPro" w:eastAsiaTheme="minorEastAsia" w:hAnsi="ChaparralPro" w:cstheme="minorBidi"/>
          <w:sz w:val="20"/>
          <w:szCs w:val="20"/>
          <w:lang w:bidi="en-US"/>
        </w:rPr>
        <w:t>día lunes</w:t>
      </w:r>
      <w:proofErr w:type="gramEnd"/>
      <w:r w:rsidRPr="006B4729">
        <w:rPr>
          <w:rFonts w:ascii="ChaparralPro" w:eastAsiaTheme="minorEastAsia" w:hAnsi="ChaparralPro" w:cstheme="minorBidi"/>
          <w:sz w:val="20"/>
          <w:szCs w:val="20"/>
          <w:lang w:bidi="en-US"/>
        </w:rPr>
        <w:t>.</w:t>
      </w:r>
    </w:p>
    <w:p w14:paraId="698C0892" w14:textId="0A2DDD86" w:rsidR="00127A4C" w:rsidRPr="006B4729" w:rsidRDefault="00127A4C" w:rsidP="00E50564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426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6B4729">
        <w:rPr>
          <w:rFonts w:ascii="ChaparralPro" w:eastAsiaTheme="minorEastAsia" w:hAnsi="ChaparralPro" w:cstheme="minorBidi"/>
          <w:sz w:val="20"/>
          <w:szCs w:val="20"/>
          <w:lang w:bidi="en-US"/>
        </w:rPr>
        <w:t>Imprima un reporte con todos los datos anteriores.</w:t>
      </w:r>
    </w:p>
    <w:p w14:paraId="2076511D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companiaTransporte</w:t>
      </w:r>
      <w:proofErr w:type="spellEnd"/>
    </w:p>
    <w:p w14:paraId="761278B5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3DADBA48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//definimos variables</w:t>
      </w:r>
    </w:p>
    <w:p w14:paraId="4CD01FD1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sueldoHora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horasTrabajadores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totalHorasTrabajadas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sueldoSemanal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totalPagoEmpresa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,</w:t>
      </w:r>
      <w:proofErr w:type="gram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trabajaLunes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7616F96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nombres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diaSemana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Caracter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002C574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totalPagoEmpresa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55DC590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nombres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5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1970F7A9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horasTrabajadores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5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6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1DD9D9C6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diaSemana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6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4984506E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diaSemana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"Lunes"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40E5B15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diaSemana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"Martes"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5C92DA3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diaSemana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2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</w:t>
      </w:r>
      <w:proofErr w:type="spellStart"/>
      <w:r>
        <w:rPr>
          <w:rStyle w:val="ss6"/>
          <w:color w:val="FF0000"/>
          <w:shd w:val="clear" w:color="auto" w:fill="FFFFFF"/>
        </w:rPr>
        <w:t>Miercoles</w:t>
      </w:r>
      <w:proofErr w:type="spellEnd"/>
      <w:r>
        <w:rPr>
          <w:rStyle w:val="ss6"/>
          <w:color w:val="FF0000"/>
          <w:shd w:val="clear" w:color="auto" w:fill="FFFFFF"/>
        </w:rPr>
        <w:t>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1E8AD8A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diaSemana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3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"Jueves"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656737C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diaSemana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4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"Viernes"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D990256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diaSemana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5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</w:t>
      </w:r>
      <w:proofErr w:type="spellStart"/>
      <w:r>
        <w:rPr>
          <w:rStyle w:val="ss6"/>
          <w:color w:val="FF0000"/>
          <w:shd w:val="clear" w:color="auto" w:fill="FFFFFF"/>
        </w:rPr>
        <w:t>Sabado</w:t>
      </w:r>
      <w:proofErr w:type="spellEnd"/>
      <w:r>
        <w:rPr>
          <w:rStyle w:val="ss6"/>
          <w:color w:val="FF0000"/>
          <w:shd w:val="clear" w:color="auto" w:fill="FFFFFF"/>
        </w:rPr>
        <w:t>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1FB701D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608DE55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//Pedimos el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sueldoHora</w:t>
      </w:r>
      <w:proofErr w:type="spellEnd"/>
    </w:p>
    <w:p w14:paraId="6D461587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el pago/hora que reciben los choferes: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4B4D427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sueldoHora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83BBC9A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46BF3105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//Guardamos las horas de cada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dia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de cada chofer</w:t>
      </w:r>
    </w:p>
    <w:p w14:paraId="2FC854D3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5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336AEB7C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el nombre del chofer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":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7D8BCCE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nombres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40CFECA0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6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03B57C09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las horas que trabajo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nombres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el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diaSemana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":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4642ACD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horasTrabajadores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71CAE9E3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==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107BAD7E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==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73BB7058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proofErr w:type="spellStart"/>
      <w:r>
        <w:rPr>
          <w:rStyle w:val="ss11"/>
          <w:color w:val="000000"/>
          <w:shd w:val="clear" w:color="auto" w:fill="FFFFFF"/>
        </w:rPr>
        <w:t>trabajaLunes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8D1DB4C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25D6F237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horasTrabajadores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&gt;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horasTrabajadores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spellStart"/>
      <w:r>
        <w:rPr>
          <w:rStyle w:val="ss11"/>
          <w:color w:val="000000"/>
          <w:shd w:val="clear" w:color="auto" w:fill="FFFFFF"/>
        </w:rPr>
        <w:t>trabajaLunes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4216E858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proofErr w:type="spellStart"/>
      <w:r>
        <w:rPr>
          <w:rStyle w:val="ss11"/>
          <w:color w:val="000000"/>
          <w:shd w:val="clear" w:color="auto" w:fill="FFFFFF"/>
        </w:rPr>
        <w:t>trabajaLunes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3DC52F0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366661EF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10C7CFC4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5C7A3FAF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58EA003A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2417A13D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399177C7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CACE63C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"Nombre     total de Horas     Sueldo semanal"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0095694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5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714B29E1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proofErr w:type="spellStart"/>
      <w:r>
        <w:rPr>
          <w:rStyle w:val="ss11"/>
          <w:color w:val="000000"/>
          <w:shd w:val="clear" w:color="auto" w:fill="FFFFFF"/>
        </w:rPr>
        <w:t>totalHorasTrabajadas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B928CD4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proofErr w:type="spellStart"/>
      <w:r>
        <w:rPr>
          <w:rStyle w:val="ss11"/>
          <w:color w:val="000000"/>
          <w:shd w:val="clear" w:color="auto" w:fill="FFFFFF"/>
        </w:rPr>
        <w:t>sueldoSemanal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0319706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6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397BC4AE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lastRenderedPageBreak/>
        <w:t xml:space="preserve">            </w:t>
      </w:r>
      <w:proofErr w:type="spellStart"/>
      <w:r>
        <w:rPr>
          <w:rStyle w:val="ss11"/>
          <w:color w:val="000000"/>
          <w:shd w:val="clear" w:color="auto" w:fill="FFFFFF"/>
        </w:rPr>
        <w:t>totalHorasTrabajadas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totalHorasTrabajadas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horasTrabajadores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5C3518A8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7BFFCFE0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proofErr w:type="spellStart"/>
      <w:r>
        <w:rPr>
          <w:rStyle w:val="ss11"/>
          <w:color w:val="000000"/>
          <w:shd w:val="clear" w:color="auto" w:fill="FFFFFF"/>
        </w:rPr>
        <w:t>sueldoSemanal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totalHorasTrabajadas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sueldoHora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FD6C554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proofErr w:type="spellStart"/>
      <w:r>
        <w:rPr>
          <w:rStyle w:val="ss11"/>
          <w:color w:val="000000"/>
          <w:shd w:val="clear" w:color="auto" w:fill="FFFFFF"/>
        </w:rPr>
        <w:t>totalPagoEmpresa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totalPagoEmpresa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sueldoSemanal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D5CF239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nombres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     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totalHorasTrabajadas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         $"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sueldoSemanal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1C52BDB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44303E69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"La empresa deberá pagar un total de: $"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totalPagoEmpresa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9D7116C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 xml:space="preserve">"El que trabajo más el </w:t>
      </w:r>
      <w:proofErr w:type="gramStart"/>
      <w:r>
        <w:rPr>
          <w:rStyle w:val="ss6"/>
          <w:color w:val="FF0000"/>
          <w:shd w:val="clear" w:color="auto" w:fill="FFFFFF"/>
        </w:rPr>
        <w:t>Lunes</w:t>
      </w:r>
      <w:proofErr w:type="gramEnd"/>
      <w:r>
        <w:rPr>
          <w:rStyle w:val="ss6"/>
          <w:color w:val="FF0000"/>
          <w:shd w:val="clear" w:color="auto" w:fill="FFFFFF"/>
        </w:rPr>
        <w:t xml:space="preserve"> fue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nombres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spellStart"/>
      <w:r>
        <w:rPr>
          <w:rStyle w:val="ss11"/>
          <w:color w:val="000000"/>
          <w:shd w:val="clear" w:color="auto" w:fill="FFFFFF"/>
        </w:rPr>
        <w:t>trabajaLunes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],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AC41675" w14:textId="77777777" w:rsidR="002C58BD" w:rsidRDefault="002C58BD" w:rsidP="002C58BD">
      <w:pPr>
        <w:pStyle w:val="HTMLconformatoprevio"/>
        <w:rPr>
          <w:rStyle w:val="ss0"/>
          <w:color w:val="000000"/>
          <w:shd w:val="clear" w:color="auto" w:fill="FFFFFF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3C31B9E2" w14:textId="41D5EB30" w:rsidR="00127A4C" w:rsidRPr="00127A4C" w:rsidRDefault="002C58BD" w:rsidP="00E50564">
      <w:pPr>
        <w:pStyle w:val="NormalWeb"/>
        <w:shd w:val="clear" w:color="auto" w:fill="FFFFFF"/>
        <w:spacing w:before="0" w:beforeAutospacing="0" w:after="0" w:afterAutospacing="0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 w:hint="eastAsia"/>
          <w:noProof/>
          <w:sz w:val="20"/>
          <w:szCs w:val="20"/>
          <w:lang w:bidi="en-US"/>
        </w:rPr>
        <w:drawing>
          <wp:inline distT="0" distB="0" distL="0" distR="0" wp14:anchorId="09EF429A" wp14:editId="481AA918">
            <wp:extent cx="5600700" cy="5029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4DBB5" w14:textId="261416D6" w:rsidR="00127A4C" w:rsidRPr="00127A4C" w:rsidRDefault="00127A4C" w:rsidP="00E5056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Realice un algoritmo que lea una matriz de C columnas y R </w:t>
      </w:r>
      <w:r w:rsidR="00D564B9">
        <w:rPr>
          <w:rFonts w:ascii="ChaparralPro" w:eastAsiaTheme="minorEastAsia" w:hAnsi="ChaparralPro" w:cstheme="minorBidi"/>
          <w:sz w:val="20"/>
          <w:szCs w:val="20"/>
          <w:lang w:bidi="en-US"/>
        </w:rPr>
        <w:t>filas</w:t>
      </w: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. A partir de ella genere dos vectores </w:t>
      </w:r>
      <w:r w:rsidR="00D564B9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o arreglos </w:t>
      </w: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que contengan la suma de sus renglones y la suma de sus columnas.</w:t>
      </w:r>
    </w:p>
    <w:p w14:paraId="3CF64328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sumaRenglonesColumnas</w:t>
      </w:r>
      <w:proofErr w:type="spellEnd"/>
    </w:p>
    <w:p w14:paraId="4E7B385C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682E11AA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lastRenderedPageBreak/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//Definimos variables</w:t>
      </w:r>
    </w:p>
    <w:p w14:paraId="4A688458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rFilas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cColumnas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sumaFilas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sumaColumnas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6A9F8CA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61BA2889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//Pedimos la cantidad de filas y columnas</w:t>
      </w:r>
    </w:p>
    <w:p w14:paraId="3DB1F0BA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la cantidad de filas: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E6CEB0E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rFilas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3826FF8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la cantidad de columnas: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E0E6EEA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cColumnas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AC1B71D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649A9E89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//Inicializamos las Dimensiones </w:t>
      </w:r>
    </w:p>
    <w:p w14:paraId="1AC0E728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spellStart"/>
      <w:proofErr w:type="gramEnd"/>
      <w:r>
        <w:rPr>
          <w:rStyle w:val="ss11"/>
          <w:color w:val="000000"/>
          <w:shd w:val="clear" w:color="auto" w:fill="FFFFFF"/>
        </w:rPr>
        <w:t>rFilas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cColumnas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7570A6E5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sumaFilas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spellStart"/>
      <w:r>
        <w:rPr>
          <w:rStyle w:val="ss11"/>
          <w:color w:val="000000"/>
          <w:shd w:val="clear" w:color="auto" w:fill="FFFFFF"/>
        </w:rPr>
        <w:t>rFilas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7DBF9653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sumaColumnas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spellStart"/>
      <w:r>
        <w:rPr>
          <w:rStyle w:val="ss11"/>
          <w:color w:val="000000"/>
          <w:shd w:val="clear" w:color="auto" w:fill="FFFFFF"/>
        </w:rPr>
        <w:t>cColumnas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39F6E72A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500EF738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//Se llena la matriz</w:t>
      </w:r>
    </w:p>
    <w:p w14:paraId="692F0BB0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rFilas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4CE051CD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proofErr w:type="spellStart"/>
      <w:r>
        <w:rPr>
          <w:rStyle w:val="ss11"/>
          <w:color w:val="000000"/>
          <w:shd w:val="clear" w:color="auto" w:fill="FFFFFF"/>
        </w:rPr>
        <w:t>sumaFilas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4AF10C5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cColumnas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5B23339A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el valor para la posición ["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6"/>
          <w:color w:val="FF0000"/>
          <w:shd w:val="clear" w:color="auto" w:fill="FFFFFF"/>
        </w:rPr>
        <w:t>",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6"/>
          <w:color w:val="FF0000"/>
          <w:shd w:val="clear" w:color="auto" w:fill="FFFFFF"/>
        </w:rPr>
        <w:t>"] de la matriz."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07F7335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6473B768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</w:p>
    <w:p w14:paraId="464FF410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2"/>
          <w:i/>
          <w:iCs/>
          <w:color w:val="969696"/>
          <w:shd w:val="clear" w:color="auto" w:fill="FFFFFF"/>
        </w:rPr>
        <w:t>//se hace la sumatoria de filas y columnas y se guarda en otro vector</w:t>
      </w:r>
    </w:p>
    <w:p w14:paraId="0452D724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11"/>
          <w:color w:val="000000"/>
          <w:shd w:val="clear" w:color="auto" w:fill="FFFFFF"/>
        </w:rPr>
        <w:t>sumaFilas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sumaFilas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791444EF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19A58242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ss11"/>
          <w:color w:val="000000"/>
          <w:shd w:val="clear" w:color="auto" w:fill="FFFFFF"/>
        </w:rPr>
        <w:t>sumaColumnas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7D82D425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1F119C29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ss11"/>
          <w:color w:val="000000"/>
          <w:shd w:val="clear" w:color="auto" w:fill="FFFFFF"/>
        </w:rPr>
        <w:t>sumaColumnas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sumaColumnas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01A0892B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06BAF9E9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4E121777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271B21F0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</w:p>
    <w:p w14:paraId="56F1ACFB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0860D40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//Mostramos la matriz ingresada</w:t>
      </w:r>
    </w:p>
    <w:p w14:paraId="01B71197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"La matriz ingresada es: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72A9051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rFilas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66EF51B0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cColumnas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061DAAC0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Saltar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3B2C4B1C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&lt;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rFilas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2D4A5654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Saltar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6"/>
          <w:color w:val="FF0000"/>
          <w:shd w:val="clear" w:color="auto" w:fill="FFFFFF"/>
        </w:rPr>
        <w:t xml:space="preserve">",   </w:t>
      </w:r>
      <w:proofErr w:type="gramEnd"/>
      <w:r>
        <w:rPr>
          <w:rStyle w:val="ss6"/>
          <w:color w:val="FF0000"/>
          <w:shd w:val="clear" w:color="auto" w:fill="FFFFFF"/>
        </w:rPr>
        <w:t xml:space="preserve">   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7DE903C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50501EB8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CB75947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10E8C9DE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4D9511A7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6AD322DC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40ED410A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Imprimos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los resultados</w:t>
      </w:r>
    </w:p>
    <w:p w14:paraId="68E504DB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rFilas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34F838CD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lastRenderedPageBreak/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"La suma de los elementos de la fila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6"/>
          <w:color w:val="FF0000"/>
          <w:shd w:val="clear" w:color="auto" w:fill="FFFFFF"/>
        </w:rPr>
        <w:t>" es: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sumaFilas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31A7D1E3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0E2BBAE6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3EADBD55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cColumnas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2A452D10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"La suma de los elementos de la columna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6"/>
          <w:color w:val="FF0000"/>
          <w:shd w:val="clear" w:color="auto" w:fill="FFFFFF"/>
        </w:rPr>
        <w:t>" es: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sumaColumnas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3ADE87B8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06096D92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32BD37B5" w14:textId="77777777" w:rsidR="007275AD" w:rsidRDefault="007275AD" w:rsidP="007275AD">
      <w:pPr>
        <w:pStyle w:val="HTMLconformatoprevio"/>
        <w:rPr>
          <w:rStyle w:val="ss0"/>
          <w:color w:val="000000"/>
          <w:shd w:val="clear" w:color="auto" w:fill="FFFFFF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675D88F7" w14:textId="075BECD7" w:rsidR="00127A4C" w:rsidRPr="00127A4C" w:rsidRDefault="002A3543" w:rsidP="00E505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 w:hint="eastAsia"/>
          <w:noProof/>
          <w:sz w:val="20"/>
          <w:szCs w:val="20"/>
          <w:lang w:bidi="en-US"/>
        </w:rPr>
        <w:lastRenderedPageBreak/>
        <w:drawing>
          <wp:inline distT="0" distB="0" distL="0" distR="0" wp14:anchorId="2ABFD7C9" wp14:editId="0C17C7E2">
            <wp:extent cx="5610225" cy="64865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603F" w14:textId="3683305D" w:rsidR="00127A4C" w:rsidRDefault="00127A4C" w:rsidP="00E50564">
      <w:pPr>
        <w:pStyle w:val="NormalWeb"/>
        <w:numPr>
          <w:ilvl w:val="0"/>
          <w:numId w:val="29"/>
        </w:numPr>
        <w:spacing w:before="0" w:beforeAutospacing="0" w:after="0" w:afterAutospacing="0"/>
        <w:ind w:left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Realice un algoritmo que calcule el valor que se obtiene al multiplicar entre sí los elementos de la diagonal principal de una matriz de </w:t>
      </w:r>
      <w:r w:rsidR="000839F3">
        <w:rPr>
          <w:rFonts w:ascii="ChaparralPro" w:eastAsiaTheme="minorEastAsia" w:hAnsi="ChaparralPro" w:cstheme="minorBidi"/>
          <w:sz w:val="20"/>
          <w:szCs w:val="20"/>
          <w:lang w:bidi="en-US"/>
        </w:rPr>
        <w:t>N</w:t>
      </w: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</w:t>
      </w:r>
      <w:r w:rsidR="000839F3">
        <w:rPr>
          <w:rFonts w:ascii="ChaparralPro" w:eastAsiaTheme="minorEastAsia" w:hAnsi="ChaparralPro" w:cstheme="minorBidi"/>
          <w:sz w:val="20"/>
          <w:szCs w:val="20"/>
          <w:lang w:bidi="en-US"/>
        </w:rPr>
        <w:t>x</w:t>
      </w: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</w:t>
      </w:r>
      <w:r w:rsidR="000839F3">
        <w:rPr>
          <w:rFonts w:ascii="ChaparralPro" w:eastAsiaTheme="minorEastAsia" w:hAnsi="ChaparralPro" w:cstheme="minorBidi"/>
          <w:sz w:val="20"/>
          <w:szCs w:val="20"/>
          <w:lang w:bidi="en-US"/>
        </w:rPr>
        <w:t>N</w:t>
      </w: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elementos y encuentre cuántos elementos tienen valor par y cu</w:t>
      </w:r>
      <w:r w:rsidR="007B0113">
        <w:rPr>
          <w:rFonts w:ascii="ChaparralPro" w:eastAsiaTheme="minorEastAsia" w:hAnsi="ChaparralPro" w:cstheme="minorBidi"/>
          <w:sz w:val="20"/>
          <w:szCs w:val="20"/>
          <w:lang w:bidi="en-US"/>
        </w:rPr>
        <w:t>á</w:t>
      </w: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ntos valores impares.</w:t>
      </w:r>
    </w:p>
    <w:p w14:paraId="3CF87326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Algoritmo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matrizDiagonal</w:t>
      </w:r>
      <w:proofErr w:type="spellEnd"/>
    </w:p>
    <w:p w14:paraId="2266484E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4620D8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>//definimos variables</w:t>
      </w:r>
    </w:p>
    <w:p w14:paraId="48F0A776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lastRenderedPageBreak/>
        <w:t xml:space="preserve">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Definir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matriz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gramStart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i 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proofErr w:type="gramEnd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n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multiplicacion</w:t>
      </w:r>
      <w:proofErr w:type="spellEnd"/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cuantosPares</w:t>
      </w:r>
      <w:proofErr w:type="spellEnd"/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cuantosImpares</w:t>
      </w:r>
      <w:proofErr w:type="spellEnd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Como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Entero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53552C83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proofErr w:type="spellStart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cuantosPares</w:t>
      </w:r>
      <w:proofErr w:type="spellEnd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0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059984D8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proofErr w:type="spellStart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cuantosImpares</w:t>
      </w:r>
      <w:proofErr w:type="spellEnd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0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6D8A117B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proofErr w:type="spellStart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multiplicacion</w:t>
      </w:r>
      <w:proofErr w:type="spellEnd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64CD92AB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4620D8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 xml:space="preserve">//Pedimos el </w:t>
      </w:r>
      <w:proofErr w:type="spellStart"/>
      <w:r w:rsidRPr="004620D8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>tamano</w:t>
      </w:r>
      <w:proofErr w:type="spellEnd"/>
      <w:r w:rsidRPr="004620D8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 xml:space="preserve"> de la matriz</w:t>
      </w:r>
    </w:p>
    <w:p w14:paraId="3D80950B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Escribir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"Ingresa la cantidad de filas y columnas:"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08E2A88E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Leer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n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7A691617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2C816DA3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4620D8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>//Inicializamos la matriz</w:t>
      </w:r>
    </w:p>
    <w:p w14:paraId="7C57D4A9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proofErr w:type="spellStart"/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Dimension</w:t>
      </w:r>
      <w:proofErr w:type="spellEnd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gramStart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matriz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proofErr w:type="gramEnd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n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n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];</w:t>
      </w:r>
    </w:p>
    <w:p w14:paraId="50865E6A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4DE0EEA2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4620D8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>//Llenamos la matriz</w:t>
      </w:r>
    </w:p>
    <w:p w14:paraId="492FACCB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Para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i </w:t>
      </w:r>
      <w:r w:rsidRPr="004620D8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0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Hasta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n 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-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Con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Paso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Hacer</w:t>
      </w:r>
    </w:p>
    <w:p w14:paraId="4504CFD2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Para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 </w:t>
      </w:r>
      <w:r w:rsidRPr="004620D8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0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Hasta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n 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-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Con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Paso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Hacer</w:t>
      </w:r>
    </w:p>
    <w:p w14:paraId="64A59097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i 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==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Entonces</w:t>
      </w:r>
    </w:p>
    <w:p w14:paraId="3EA8E0E0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Escribir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"Ingresa el valor del elemento con posición [</w:t>
      </w:r>
      <w:proofErr w:type="gramStart"/>
      <w:r w:rsidRPr="004620D8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"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i</w:t>
      </w:r>
      <w:proofErr w:type="gramEnd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+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4620D8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", "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 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+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"]: "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6FC7BA0E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Leer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gramStart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matriz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proofErr w:type="gramEnd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i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];</w:t>
      </w:r>
    </w:p>
    <w:p w14:paraId="5C398C44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</w:t>
      </w:r>
      <w:proofErr w:type="spellStart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multiplicacion</w:t>
      </w:r>
      <w:proofErr w:type="spellEnd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multiplicacion</w:t>
      </w:r>
      <w:proofErr w:type="spellEnd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*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gramStart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matriz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proofErr w:type="gramEnd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i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];</w:t>
      </w:r>
    </w:p>
    <w:p w14:paraId="26C6FD2C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gramStart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matriz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proofErr w:type="gramEnd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i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%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2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==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0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Entonces</w:t>
      </w:r>
    </w:p>
    <w:p w14:paraId="3AEB4D1D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    </w:t>
      </w:r>
      <w:proofErr w:type="spellStart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cuantosPares</w:t>
      </w:r>
      <w:proofErr w:type="spellEnd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cuantosPares</w:t>
      </w:r>
      <w:proofErr w:type="spellEnd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+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6FFA19FD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</w:t>
      </w:r>
      <w:proofErr w:type="spellStart"/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SiNo</w:t>
      </w:r>
      <w:proofErr w:type="spellEnd"/>
    </w:p>
    <w:p w14:paraId="68C3F18C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    </w:t>
      </w:r>
      <w:proofErr w:type="spellStart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cuantosImpares</w:t>
      </w:r>
      <w:proofErr w:type="spellEnd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cuantosImpares</w:t>
      </w:r>
      <w:proofErr w:type="spellEnd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+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401684C4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</w:t>
      </w:r>
      <w:proofErr w:type="spellStart"/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FinSi</w:t>
      </w:r>
      <w:proofErr w:type="spellEnd"/>
    </w:p>
    <w:p w14:paraId="3AF0252D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proofErr w:type="spellStart"/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SiNo</w:t>
      </w:r>
      <w:proofErr w:type="spellEnd"/>
    </w:p>
    <w:p w14:paraId="29CEFE40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</w:t>
      </w:r>
      <w:proofErr w:type="gramStart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matriz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proofErr w:type="gramEnd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i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0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04FC9AFF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</w:p>
    <w:p w14:paraId="69D2CF86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Para</w:t>
      </w:r>
    </w:p>
    <w:p w14:paraId="57702BEF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Para</w:t>
      </w:r>
    </w:p>
    <w:p w14:paraId="05524B04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41148E1A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4620D8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>//</w:t>
      </w:r>
      <w:proofErr w:type="spellStart"/>
      <w:r w:rsidRPr="004620D8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>Imprimos</w:t>
      </w:r>
      <w:proofErr w:type="spellEnd"/>
      <w:r w:rsidRPr="004620D8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 xml:space="preserve"> la matriz Diagonal y sus resultados</w:t>
      </w:r>
    </w:p>
    <w:p w14:paraId="4C9C5762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Escribir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"La matriz diagonal ingresada es: "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24D11F92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Para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i </w:t>
      </w:r>
      <w:r w:rsidRPr="004620D8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0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Hasta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n 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-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Con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Paso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Hacer</w:t>
      </w:r>
    </w:p>
    <w:p w14:paraId="05B4FD22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Para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 </w:t>
      </w:r>
      <w:r w:rsidRPr="004620D8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0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Hasta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n 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-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Con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Paso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Hacer</w:t>
      </w:r>
    </w:p>
    <w:p w14:paraId="0B5FB3B5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Escribir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Sin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Saltar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gramStart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matriz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proofErr w:type="gramEnd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i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];</w:t>
      </w:r>
    </w:p>
    <w:p w14:paraId="717DDCA0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 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&lt;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n 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-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Entonces</w:t>
      </w:r>
    </w:p>
    <w:p w14:paraId="0485D6F9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Escribir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Sin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Saltar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gramStart"/>
      <w:r w:rsidRPr="004620D8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 xml:space="preserve">",   </w:t>
      </w:r>
      <w:proofErr w:type="gramEnd"/>
      <w:r w:rsidRPr="004620D8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 xml:space="preserve">    "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1D94B0DA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proofErr w:type="spellStart"/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SiNo</w:t>
      </w:r>
      <w:proofErr w:type="spellEnd"/>
    </w:p>
    <w:p w14:paraId="6C515CFB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Escribir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" "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0868F575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</w:p>
    <w:p w14:paraId="3D9D4F1D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Para</w:t>
      </w:r>
    </w:p>
    <w:p w14:paraId="56F0DB8F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Para</w:t>
      </w:r>
    </w:p>
    <w:p w14:paraId="7123D67C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06E85593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Escribir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"La matriz diagonal tiene "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cuantosPares</w:t>
      </w:r>
      <w:proofErr w:type="spellEnd"/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" numero pares."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1A27AC11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Escribir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"La matriz diagonal tiene "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cuantosImpares</w:t>
      </w:r>
      <w:proofErr w:type="spellEnd"/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" numero impares."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7F00BC79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Escribir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4620D8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 xml:space="preserve">"La </w:t>
      </w:r>
      <w:proofErr w:type="spellStart"/>
      <w:r w:rsidRPr="004620D8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multiplicacion</w:t>
      </w:r>
      <w:proofErr w:type="spellEnd"/>
      <w:r w:rsidRPr="004620D8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 xml:space="preserve"> de sus elementos es: "</w:t>
      </w:r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multiplicacion</w:t>
      </w:r>
      <w:proofErr w:type="spellEnd"/>
      <w:r w:rsidRPr="004620D8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5A4B65EA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1991BADF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4620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06BAAFF7" w14:textId="77777777" w:rsidR="004620D8" w:rsidRPr="004620D8" w:rsidRDefault="004620D8" w:rsidP="0046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s-MX" w:eastAsia="es-MX"/>
        </w:rPr>
      </w:pPr>
      <w:proofErr w:type="spellStart"/>
      <w:r w:rsidRPr="004620D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FinAlgoritmo</w:t>
      </w:r>
      <w:proofErr w:type="spellEnd"/>
    </w:p>
    <w:p w14:paraId="61E326AA" w14:textId="03F173C0" w:rsidR="004620D8" w:rsidRPr="00127A4C" w:rsidRDefault="00CF672D" w:rsidP="004620D8">
      <w:pPr>
        <w:pStyle w:val="NormalWeb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 w:hint="eastAsia"/>
          <w:noProof/>
          <w:sz w:val="20"/>
          <w:szCs w:val="20"/>
          <w:lang w:bidi="en-US"/>
        </w:rPr>
        <w:lastRenderedPageBreak/>
        <w:drawing>
          <wp:inline distT="0" distB="0" distL="0" distR="0" wp14:anchorId="454C9A90" wp14:editId="0FB09283">
            <wp:extent cx="5610225" cy="61722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15AD" w14:textId="77777777" w:rsidR="00127A4C" w:rsidRPr="00127A4C" w:rsidRDefault="00127A4C" w:rsidP="00E50564">
      <w:pPr>
        <w:pStyle w:val="NormalWeb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337D3795" w14:textId="77777777" w:rsidR="00127A4C" w:rsidRPr="00127A4C" w:rsidRDefault="00127A4C" w:rsidP="00E50564">
      <w:pPr>
        <w:pStyle w:val="NormalWeb"/>
        <w:numPr>
          <w:ilvl w:val="0"/>
          <w:numId w:val="29"/>
        </w:numPr>
        <w:spacing w:before="0" w:beforeAutospacing="0" w:after="0" w:afterAutospacing="0"/>
        <w:ind w:left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bidi="en-US"/>
        </w:rPr>
        <w:t>Un industrial fabrica dos tipos de focos: LED(L) e Incandescentes (I). De cada tipo se hacen cuatro modelos: M1, M2, M3 y M4.</w:t>
      </w:r>
    </w:p>
    <w:p w14:paraId="65CA2FA2" w14:textId="77777777" w:rsidR="00127A4C" w:rsidRPr="00127A4C" w:rsidRDefault="00127A4C" w:rsidP="00E50564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Además, se tiene en cuenta que el porcentaje de focos defectuosos es del 2% en el modelo M1, el 5% en el M2, el 8% en el M3 y el 10% en el M4.</w:t>
      </w:r>
    </w:p>
    <w:p w14:paraId="18925842" w14:textId="77777777" w:rsidR="00127A4C" w:rsidRPr="00127A4C" w:rsidRDefault="00127A4C" w:rsidP="00E50564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Se necesita un algoritmo donde el usuario pueda ingresar la producción semanal de focos (cantidad de focos producidos en una semana), de cada tipo y modelo. </w:t>
      </w:r>
    </w:p>
    <w:p w14:paraId="41509FDD" w14:textId="77777777" w:rsidR="00127A4C" w:rsidRPr="00127A4C" w:rsidRDefault="00127A4C" w:rsidP="00E50564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lastRenderedPageBreak/>
        <w:t>Calcule la matriz que expresa el número de focos LED e Incandescentes, buenas y defectuosas que se producen.</w:t>
      </w:r>
    </w:p>
    <w:p w14:paraId="3DCCC617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focos</w:t>
      </w:r>
    </w:p>
    <w:p w14:paraId="73D825A9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//definimos variables</w:t>
      </w:r>
    </w:p>
    <w:p w14:paraId="4629C545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focosMatriz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vectorL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vectorI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B81D217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focosMatriz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2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4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4E659705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modelo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Caracter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A5F6C6A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vectorL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4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29CEF0EE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vectorI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4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02FDACD0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58DB4C93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//Solicitamos la producción semanal de los focos</w:t>
      </w:r>
    </w:p>
    <w:p w14:paraId="70159944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2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07A5ABD6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79BDD408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"Para los focos LED"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27C25F4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6FC8BC9B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"Para los focos incandescentes"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2F884A5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13055B93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4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4F96E1A2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 xml:space="preserve">"Ingresa la </w:t>
      </w:r>
      <w:proofErr w:type="spellStart"/>
      <w:r>
        <w:rPr>
          <w:rStyle w:val="ss6"/>
          <w:color w:val="FF0000"/>
          <w:shd w:val="clear" w:color="auto" w:fill="FFFFFF"/>
        </w:rPr>
        <w:t>produccion</w:t>
      </w:r>
      <w:proofErr w:type="spellEnd"/>
      <w:r>
        <w:rPr>
          <w:rStyle w:val="ss6"/>
          <w:color w:val="FF0000"/>
          <w:shd w:val="clear" w:color="auto" w:fill="FFFFFF"/>
        </w:rPr>
        <w:t xml:space="preserve"> semanal del modelo M"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":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A5ADC6A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focosMatriz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3AC6C32C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763A41B4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33F7849C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39A73601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//Calculamos los defectuosos</w:t>
      </w:r>
    </w:p>
    <w:p w14:paraId="5ECF9C54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vectorL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6"/>
          <w:color w:val="000080"/>
          <w:shd w:val="clear" w:color="auto" w:fill="FFFFFF"/>
        </w:rPr>
        <w:t>redon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(</w:t>
      </w:r>
      <w:proofErr w:type="spellStart"/>
      <w:r>
        <w:rPr>
          <w:rStyle w:val="ss11"/>
          <w:color w:val="000000"/>
          <w:shd w:val="clear" w:color="auto" w:fill="FFFFFF"/>
        </w:rPr>
        <w:t>focosMatriz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.02</w:t>
      </w:r>
      <w:r>
        <w:rPr>
          <w:rStyle w:val="ss10"/>
          <w:b/>
          <w:bCs/>
          <w:color w:val="000000"/>
          <w:shd w:val="clear" w:color="auto" w:fill="FFFFFF"/>
        </w:rPr>
        <w:t>);</w:t>
      </w:r>
    </w:p>
    <w:p w14:paraId="5DAD25CB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vectorL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6"/>
          <w:color w:val="000080"/>
          <w:shd w:val="clear" w:color="auto" w:fill="FFFFFF"/>
        </w:rPr>
        <w:t>redon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(</w:t>
      </w:r>
      <w:proofErr w:type="spellStart"/>
      <w:r>
        <w:rPr>
          <w:rStyle w:val="ss11"/>
          <w:color w:val="000000"/>
          <w:shd w:val="clear" w:color="auto" w:fill="FFFFFF"/>
        </w:rPr>
        <w:t>focosMatriz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.05</w:t>
      </w:r>
      <w:r>
        <w:rPr>
          <w:rStyle w:val="ss10"/>
          <w:b/>
          <w:bCs/>
          <w:color w:val="000000"/>
          <w:shd w:val="clear" w:color="auto" w:fill="FFFFFF"/>
        </w:rPr>
        <w:t>);</w:t>
      </w:r>
    </w:p>
    <w:p w14:paraId="568FD06F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vectorL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2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6"/>
          <w:color w:val="000080"/>
          <w:shd w:val="clear" w:color="auto" w:fill="FFFFFF"/>
        </w:rPr>
        <w:t>redon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(</w:t>
      </w:r>
      <w:proofErr w:type="spellStart"/>
      <w:r>
        <w:rPr>
          <w:rStyle w:val="ss11"/>
          <w:color w:val="000000"/>
          <w:shd w:val="clear" w:color="auto" w:fill="FFFFFF"/>
        </w:rPr>
        <w:t>focosMatriz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2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.08</w:t>
      </w:r>
      <w:r>
        <w:rPr>
          <w:rStyle w:val="ss10"/>
          <w:b/>
          <w:bCs/>
          <w:color w:val="000000"/>
          <w:shd w:val="clear" w:color="auto" w:fill="FFFFFF"/>
        </w:rPr>
        <w:t>);</w:t>
      </w:r>
    </w:p>
    <w:p w14:paraId="663C1D8B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vectorL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3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6"/>
          <w:color w:val="000080"/>
          <w:shd w:val="clear" w:color="auto" w:fill="FFFFFF"/>
        </w:rPr>
        <w:t>redon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(</w:t>
      </w:r>
      <w:proofErr w:type="spellStart"/>
      <w:r>
        <w:rPr>
          <w:rStyle w:val="ss11"/>
          <w:color w:val="000000"/>
          <w:shd w:val="clear" w:color="auto" w:fill="FFFFFF"/>
        </w:rPr>
        <w:t>focosMatriz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3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.1</w:t>
      </w:r>
      <w:r>
        <w:rPr>
          <w:rStyle w:val="ss10"/>
          <w:b/>
          <w:bCs/>
          <w:color w:val="000000"/>
          <w:shd w:val="clear" w:color="auto" w:fill="FFFFFF"/>
        </w:rPr>
        <w:t>);</w:t>
      </w:r>
    </w:p>
    <w:p w14:paraId="2B465AED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451B127C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vectorI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6"/>
          <w:color w:val="000080"/>
          <w:shd w:val="clear" w:color="auto" w:fill="FFFFFF"/>
        </w:rPr>
        <w:t>redon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(</w:t>
      </w:r>
      <w:proofErr w:type="spellStart"/>
      <w:r>
        <w:rPr>
          <w:rStyle w:val="ss11"/>
          <w:color w:val="000000"/>
          <w:shd w:val="clear" w:color="auto" w:fill="FFFFFF"/>
        </w:rPr>
        <w:t>focosMatriz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.02</w:t>
      </w:r>
      <w:r>
        <w:rPr>
          <w:rStyle w:val="ss10"/>
          <w:b/>
          <w:bCs/>
          <w:color w:val="000000"/>
          <w:shd w:val="clear" w:color="auto" w:fill="FFFFFF"/>
        </w:rPr>
        <w:t>);</w:t>
      </w:r>
    </w:p>
    <w:p w14:paraId="3AA0F777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vectorI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6"/>
          <w:color w:val="000080"/>
          <w:shd w:val="clear" w:color="auto" w:fill="FFFFFF"/>
        </w:rPr>
        <w:t>redon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(</w:t>
      </w:r>
      <w:proofErr w:type="spellStart"/>
      <w:r>
        <w:rPr>
          <w:rStyle w:val="ss11"/>
          <w:color w:val="000000"/>
          <w:shd w:val="clear" w:color="auto" w:fill="FFFFFF"/>
        </w:rPr>
        <w:t>focosMatriz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.05</w:t>
      </w:r>
      <w:r>
        <w:rPr>
          <w:rStyle w:val="ss10"/>
          <w:b/>
          <w:bCs/>
          <w:color w:val="000000"/>
          <w:shd w:val="clear" w:color="auto" w:fill="FFFFFF"/>
        </w:rPr>
        <w:t>);</w:t>
      </w:r>
    </w:p>
    <w:p w14:paraId="4C425098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vectorI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2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6"/>
          <w:color w:val="000080"/>
          <w:shd w:val="clear" w:color="auto" w:fill="FFFFFF"/>
        </w:rPr>
        <w:t>redon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(</w:t>
      </w:r>
      <w:proofErr w:type="spellStart"/>
      <w:r>
        <w:rPr>
          <w:rStyle w:val="ss11"/>
          <w:color w:val="000000"/>
          <w:shd w:val="clear" w:color="auto" w:fill="FFFFFF"/>
        </w:rPr>
        <w:t>focosMatriz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2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.08</w:t>
      </w:r>
      <w:r>
        <w:rPr>
          <w:rStyle w:val="ss10"/>
          <w:b/>
          <w:bCs/>
          <w:color w:val="000000"/>
          <w:shd w:val="clear" w:color="auto" w:fill="FFFFFF"/>
        </w:rPr>
        <w:t>);</w:t>
      </w:r>
    </w:p>
    <w:p w14:paraId="271AB22F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vectorI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3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6"/>
          <w:color w:val="000080"/>
          <w:shd w:val="clear" w:color="auto" w:fill="FFFFFF"/>
        </w:rPr>
        <w:t>redon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(</w:t>
      </w:r>
      <w:proofErr w:type="spellStart"/>
      <w:r>
        <w:rPr>
          <w:rStyle w:val="ss11"/>
          <w:color w:val="000000"/>
          <w:shd w:val="clear" w:color="auto" w:fill="FFFFFF"/>
        </w:rPr>
        <w:t>focosMatriz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3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.1</w:t>
      </w:r>
      <w:r>
        <w:rPr>
          <w:rStyle w:val="ss10"/>
          <w:b/>
          <w:bCs/>
          <w:color w:val="000000"/>
          <w:shd w:val="clear" w:color="auto" w:fill="FFFFFF"/>
        </w:rPr>
        <w:t>);</w:t>
      </w:r>
    </w:p>
    <w:p w14:paraId="46327C2E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9D2D904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//Escribimos los resultados</w:t>
      </w:r>
    </w:p>
    <w:p w14:paraId="48DC1BEF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"Para los focos LED"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F28837B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4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1048CF7E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"Los defectuosos del modelo M"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fueron: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vectorL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544CC507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202F767C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57E13DD3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"Para los focos Incandescentes"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70DAC21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4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62915E14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"Los defectuosos del modelo M"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fueron: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vectorI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7DD31B46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26CA4FDB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3A664F1D" w14:textId="77777777" w:rsidR="0055112C" w:rsidRDefault="0055112C" w:rsidP="0055112C">
      <w:pPr>
        <w:pStyle w:val="HTMLconformatoprevio"/>
        <w:rPr>
          <w:rStyle w:val="ss0"/>
          <w:color w:val="000000"/>
          <w:shd w:val="clear" w:color="auto" w:fill="FFFFFF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4D11AA7D" w14:textId="2291BD8A" w:rsidR="00127A4C" w:rsidRPr="00127A4C" w:rsidRDefault="004106DF" w:rsidP="00E50564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eastAsiaTheme="minorEastAsia" w:hAnsi="ChaparralPro" w:cstheme="minorBidi" w:hint="eastAsia"/>
          <w:noProof/>
          <w:sz w:val="20"/>
          <w:szCs w:val="20"/>
          <w:lang w:val="es-US" w:eastAsia="es-ES_tradnl" w:bidi="en-US"/>
        </w:rPr>
        <w:lastRenderedPageBreak/>
        <w:drawing>
          <wp:inline distT="0" distB="0" distL="0" distR="0" wp14:anchorId="6C00E8E9" wp14:editId="69F2CC3A">
            <wp:extent cx="4495800" cy="7467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6902" w14:textId="77777777" w:rsidR="00127A4C" w:rsidRPr="00127A4C" w:rsidRDefault="00127A4C" w:rsidP="00E50564">
      <w:pPr>
        <w:pStyle w:val="Prrafodelista"/>
        <w:numPr>
          <w:ilvl w:val="0"/>
          <w:numId w:val="29"/>
        </w:numPr>
        <w:spacing w:after="0" w:line="240" w:lineRule="auto"/>
        <w:ind w:left="0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127A4C">
        <w:rPr>
          <w:rFonts w:ascii="ChaparralPro" w:hAnsi="ChaparralPro"/>
          <w:sz w:val="20"/>
          <w:szCs w:val="20"/>
          <w:lang w:val="es-US" w:eastAsia="es-ES_tradnl"/>
        </w:rPr>
        <w:lastRenderedPageBreak/>
        <w:t>Una matriz triangular es un tipo especial de matriz cuadrada cuyos elementos por encima o por debajo de su diagonal principal son cero. Pueden ser de dos tipos, matriz triangular superior o inferior.</w:t>
      </w:r>
    </w:p>
    <w:p w14:paraId="0BB74546" w14:textId="77777777" w:rsidR="00127A4C" w:rsidRPr="00127A4C" w:rsidRDefault="00127A4C" w:rsidP="00E50564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10E95637" w14:textId="77777777" w:rsidR="00127A4C" w:rsidRPr="00127A4C" w:rsidRDefault="00127A4C" w:rsidP="00E50564">
      <w:pPr>
        <w:jc w:val="center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 w:rsidRPr="00127A4C">
        <w:rPr>
          <w:rFonts w:ascii="ChaparralPro" w:eastAsiaTheme="minorEastAsia" w:hAnsi="ChaparralPro" w:cstheme="minorBidi"/>
          <w:noProof/>
          <w:sz w:val="20"/>
          <w:szCs w:val="20"/>
          <w:lang w:val="es-US" w:eastAsia="es-ES_tradnl" w:bidi="en-US"/>
        </w:rPr>
        <w:drawing>
          <wp:inline distT="0" distB="0" distL="0" distR="0" wp14:anchorId="4A013B99" wp14:editId="2C583A8B">
            <wp:extent cx="819150" cy="685800"/>
            <wp:effectExtent l="0" t="0" r="0" b="0"/>
            <wp:docPr id="3" name="Imagen 3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en blanco y negro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2FE7" w14:textId="77777777" w:rsidR="00127A4C" w:rsidRPr="00127A4C" w:rsidRDefault="00127A4C" w:rsidP="00E50564">
      <w:pPr>
        <w:jc w:val="center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Matriz triangular superior</w:t>
      </w:r>
    </w:p>
    <w:p w14:paraId="4343AC66" w14:textId="77777777" w:rsidR="00127A4C" w:rsidRPr="00127A4C" w:rsidRDefault="00127A4C" w:rsidP="00E50564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1639AC15" w14:textId="77777777" w:rsidR="00127A4C" w:rsidRPr="00127A4C" w:rsidRDefault="00127A4C" w:rsidP="00E50564">
      <w:pPr>
        <w:jc w:val="center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 w:rsidRPr="00127A4C">
        <w:rPr>
          <w:rFonts w:ascii="ChaparralPro" w:eastAsiaTheme="minorEastAsia" w:hAnsi="ChaparralPro" w:cstheme="minorBidi"/>
          <w:noProof/>
          <w:sz w:val="20"/>
          <w:szCs w:val="20"/>
          <w:lang w:val="es-US" w:eastAsia="es-ES_tradnl" w:bidi="en-US"/>
        </w:rPr>
        <w:drawing>
          <wp:inline distT="0" distB="0" distL="0" distR="0" wp14:anchorId="4FCAB7CB" wp14:editId="2EF9C3A9">
            <wp:extent cx="781050" cy="676275"/>
            <wp:effectExtent l="0" t="0" r="0" b="9525"/>
            <wp:docPr id="4" name="Imagen 4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lendari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721A" w14:textId="77777777" w:rsidR="00127A4C" w:rsidRPr="00127A4C" w:rsidRDefault="00127A4C" w:rsidP="00E50564">
      <w:pPr>
        <w:jc w:val="center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Matriz triangular inferior</w:t>
      </w:r>
    </w:p>
    <w:p w14:paraId="29A52C6F" w14:textId="77777777" w:rsidR="00127A4C" w:rsidRPr="00127A4C" w:rsidRDefault="00127A4C" w:rsidP="00E50564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40A661C3" w14:textId="4C212342" w:rsidR="00127A4C" w:rsidRDefault="00127A4C" w:rsidP="00E50564">
      <w:pPr>
        <w:jc w:val="both"/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  <w:r w:rsidRPr="00127A4C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Genere un algoritmo para que el usuario pueda capturar los datos de una matriz triangular (superior o inferior, permita que él elija su opción) y posteriormente le genere el resultado de la </w:t>
      </w:r>
      <w:r w:rsidR="009E4BB9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suma y </w:t>
      </w:r>
      <w:r w:rsidRPr="00127A4C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multiplicación de los valores de la matriz triangular (ya sea superior o inferior). </w:t>
      </w:r>
    </w:p>
    <w:p w14:paraId="2E5289CC" w14:textId="77777777" w:rsidR="004106DF" w:rsidRPr="00127A4C" w:rsidRDefault="004106DF" w:rsidP="00E50564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0A6D79AD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matricesTriangulares</w:t>
      </w:r>
      <w:proofErr w:type="spellEnd"/>
    </w:p>
    <w:p w14:paraId="24E1A390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7F4C8A40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//Definimos variables</w:t>
      </w:r>
    </w:p>
    <w:p w14:paraId="3660A945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filas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columnas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tipo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sumatoria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multiplicacion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54A84D3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06D65471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//Pedimos el número de columnas y filas</w:t>
      </w:r>
    </w:p>
    <w:p w14:paraId="677238F5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el número de filas de la matriz: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3FFFAE7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filas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E4938F9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el número de columnas de la matriz: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A1B861E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columnas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CF508B0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7F5B0EF7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filas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columnas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635A216C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filas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==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columnas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13C12AA4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2"/>
          <w:i/>
          <w:iCs/>
          <w:color w:val="969696"/>
          <w:shd w:val="clear" w:color="auto" w:fill="FFFFFF"/>
        </w:rPr>
        <w:t>//Superior o inferior</w:t>
      </w:r>
    </w:p>
    <w:p w14:paraId="748D9976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 xml:space="preserve">"¿Qué tipo de matriz </w:t>
      </w:r>
      <w:proofErr w:type="spellStart"/>
      <w:r>
        <w:rPr>
          <w:rStyle w:val="ss6"/>
          <w:color w:val="FF0000"/>
          <w:shd w:val="clear" w:color="auto" w:fill="FFFFFF"/>
        </w:rPr>
        <w:t>tiangular</w:t>
      </w:r>
      <w:proofErr w:type="spellEnd"/>
      <w:r>
        <w:rPr>
          <w:rStyle w:val="ss6"/>
          <w:color w:val="FF0000"/>
          <w:shd w:val="clear" w:color="auto" w:fill="FFFFFF"/>
        </w:rPr>
        <w:t xml:space="preserve"> tienes? </w:t>
      </w:r>
      <w:proofErr w:type="gramStart"/>
      <w:r>
        <w:rPr>
          <w:rStyle w:val="ss6"/>
          <w:color w:val="FF0000"/>
          <w:shd w:val="clear" w:color="auto" w:fill="FFFFFF"/>
        </w:rPr>
        <w:t>Superior(</w:t>
      </w:r>
      <w:proofErr w:type="gramEnd"/>
      <w:r>
        <w:rPr>
          <w:rStyle w:val="ss6"/>
          <w:color w:val="FF0000"/>
          <w:shd w:val="clear" w:color="auto" w:fill="FFFFFF"/>
        </w:rPr>
        <w:t>0) o Inferior(1)"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745336F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tipo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4D314FF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</w:p>
    <w:p w14:paraId="20D9553A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filas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4CA75CB3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columnas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4B9C1592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2"/>
          <w:i/>
          <w:iCs/>
          <w:color w:val="969696"/>
          <w:shd w:val="clear" w:color="auto" w:fill="FFFFFF"/>
        </w:rPr>
        <w:t>//Si tipo 0 es superior</w:t>
      </w:r>
    </w:p>
    <w:p w14:paraId="3DF45403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tipo</w:t>
      </w:r>
      <w:r>
        <w:rPr>
          <w:rStyle w:val="ss10"/>
          <w:b/>
          <w:bCs/>
          <w:color w:val="000000"/>
          <w:shd w:val="clear" w:color="auto" w:fill="FFFFFF"/>
        </w:rPr>
        <w:t>==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6147C5FD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≤</w:t>
      </w:r>
      <w:r>
        <w:rPr>
          <w:rStyle w:val="ss11"/>
          <w:color w:val="000000"/>
          <w:shd w:val="clear" w:color="auto" w:fill="FFFFFF"/>
        </w:rPr>
        <w:t>j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19835F04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2"/>
          <w:i/>
          <w:iCs/>
          <w:color w:val="969696"/>
          <w:shd w:val="clear" w:color="auto" w:fill="FFFFFF"/>
        </w:rPr>
        <w:t xml:space="preserve">//leemos en el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triangulo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superior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unicamente</w:t>
      </w:r>
      <w:proofErr w:type="spellEnd"/>
    </w:p>
    <w:p w14:paraId="5FE0E9B4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el valor para la posición ["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6"/>
          <w:color w:val="FF0000"/>
          <w:shd w:val="clear" w:color="auto" w:fill="FFFFFF"/>
        </w:rPr>
        <w:t>",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"] de la matriz."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27282A5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11"/>
          <w:color w:val="000000"/>
          <w:shd w:val="clear" w:color="auto" w:fill="FFFFFF"/>
        </w:rPr>
        <w:t>j</w:t>
      </w:r>
      <w:proofErr w:type="spellEnd"/>
      <w:proofErr w:type="gramEnd"/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0E0ACF22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</w:p>
    <w:p w14:paraId="4FB90100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076838F1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lastRenderedPageBreak/>
        <w:t xml:space="preserve">                        </w:t>
      </w:r>
      <w:proofErr w:type="gramStart"/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45D2428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4440EB9F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099C0B7B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≥</w:t>
      </w:r>
      <w:r>
        <w:rPr>
          <w:rStyle w:val="ss11"/>
          <w:color w:val="000000"/>
          <w:shd w:val="clear" w:color="auto" w:fill="FFFFFF"/>
        </w:rPr>
        <w:t>j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4271238F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2"/>
          <w:i/>
          <w:iCs/>
          <w:color w:val="969696"/>
          <w:shd w:val="clear" w:color="auto" w:fill="FFFFFF"/>
        </w:rPr>
        <w:t xml:space="preserve">//leemos en el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triangulo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inferior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unicamente</w:t>
      </w:r>
      <w:proofErr w:type="spellEnd"/>
    </w:p>
    <w:p w14:paraId="096DEF6E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el valor para la posición ["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6"/>
          <w:color w:val="FF0000"/>
          <w:shd w:val="clear" w:color="auto" w:fill="FFFFFF"/>
        </w:rPr>
        <w:t>",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"] de la matriz."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9871791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11"/>
          <w:color w:val="000000"/>
          <w:shd w:val="clear" w:color="auto" w:fill="FFFFFF"/>
        </w:rPr>
        <w:t>j</w:t>
      </w:r>
      <w:proofErr w:type="spellEnd"/>
      <w:proofErr w:type="gramEnd"/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2E9FEFE4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48C2CBFA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proofErr w:type="gramStart"/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41820F7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5CB59A31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3DE92A62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350BD09D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214ED6CD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6893400D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 xml:space="preserve">"Esa no es una matriz cuadrada, por lo </w:t>
      </w:r>
      <w:proofErr w:type="gramStart"/>
      <w:r>
        <w:rPr>
          <w:rStyle w:val="ss6"/>
          <w:color w:val="FF0000"/>
          <w:shd w:val="clear" w:color="auto" w:fill="FFFFFF"/>
        </w:rPr>
        <w:t>tanto</w:t>
      </w:r>
      <w:proofErr w:type="gramEnd"/>
      <w:r>
        <w:rPr>
          <w:rStyle w:val="ss6"/>
          <w:color w:val="FF0000"/>
          <w:shd w:val="clear" w:color="auto" w:fill="FFFFFF"/>
        </w:rPr>
        <w:t xml:space="preserve"> no puede ser triangular"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40D1ACC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35C9E96A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E0C512A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//Imprimimos la matriz</w:t>
      </w:r>
    </w:p>
    <w:p w14:paraId="599280F0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filas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6469585E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columnas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386FFE8B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Saltar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3B84DFA8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&lt;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columnas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7384FC9B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Saltar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6"/>
          <w:color w:val="FF0000"/>
          <w:shd w:val="clear" w:color="auto" w:fill="FFFFFF"/>
        </w:rPr>
        <w:t xml:space="preserve">",   </w:t>
      </w:r>
      <w:proofErr w:type="gramEnd"/>
      <w:r>
        <w:rPr>
          <w:rStyle w:val="ss6"/>
          <w:color w:val="FF0000"/>
          <w:shd w:val="clear" w:color="auto" w:fill="FFFFFF"/>
        </w:rPr>
        <w:t xml:space="preserve">   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FDBB893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3B44B964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68910F0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635B9855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4BEFEA37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4DF92B0D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6AF58137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//Calculamos la suma y la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multiplicacionm</w:t>
      </w:r>
      <w:proofErr w:type="spellEnd"/>
    </w:p>
    <w:p w14:paraId="676AFF9B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11"/>
          <w:color w:val="000000"/>
          <w:shd w:val="clear" w:color="auto" w:fill="FFFFFF"/>
        </w:rPr>
        <w:t>sumatoria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EDCDB6B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multiplicacion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9DA3FE2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filas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54D19ACA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columnas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082C217C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tipo</w:t>
      </w:r>
      <w:r>
        <w:rPr>
          <w:rStyle w:val="ss10"/>
          <w:b/>
          <w:bCs/>
          <w:color w:val="000000"/>
          <w:shd w:val="clear" w:color="auto" w:fill="FFFFFF"/>
        </w:rPr>
        <w:t>==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200D4D51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≤</w:t>
      </w:r>
      <w:r>
        <w:rPr>
          <w:rStyle w:val="ss11"/>
          <w:color w:val="000000"/>
          <w:shd w:val="clear" w:color="auto" w:fill="FFFFFF"/>
        </w:rPr>
        <w:t>j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395BE9E7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2"/>
          <w:i/>
          <w:iCs/>
          <w:color w:val="969696"/>
          <w:shd w:val="clear" w:color="auto" w:fill="FFFFFF"/>
        </w:rPr>
        <w:t xml:space="preserve">//usamos el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triangulo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superior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unicamente</w:t>
      </w:r>
      <w:proofErr w:type="spellEnd"/>
    </w:p>
    <w:p w14:paraId="162915B7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11"/>
          <w:color w:val="000000"/>
          <w:shd w:val="clear" w:color="auto" w:fill="FFFFFF"/>
        </w:rPr>
        <w:t>sumatoria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sumatoria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11"/>
          <w:color w:val="000000"/>
          <w:shd w:val="clear" w:color="auto" w:fill="FFFFFF"/>
        </w:rPr>
        <w:t>j</w:t>
      </w:r>
      <w:proofErr w:type="spellEnd"/>
      <w:proofErr w:type="gramEnd"/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4132DC4E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proofErr w:type="spellStart"/>
      <w:r>
        <w:rPr>
          <w:rStyle w:val="ss11"/>
          <w:color w:val="000000"/>
          <w:shd w:val="clear" w:color="auto" w:fill="FFFFFF"/>
        </w:rPr>
        <w:t>multiplicacion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multiplicacion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11"/>
          <w:color w:val="000000"/>
          <w:shd w:val="clear" w:color="auto" w:fill="FFFFFF"/>
        </w:rPr>
        <w:t>j</w:t>
      </w:r>
      <w:proofErr w:type="spellEnd"/>
      <w:proofErr w:type="gramEnd"/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573A7979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7952E853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7CA7C264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≥</w:t>
      </w:r>
      <w:r>
        <w:rPr>
          <w:rStyle w:val="ss11"/>
          <w:color w:val="000000"/>
          <w:shd w:val="clear" w:color="auto" w:fill="FFFFFF"/>
        </w:rPr>
        <w:t>j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4AD97B7A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2"/>
          <w:i/>
          <w:iCs/>
          <w:color w:val="969696"/>
          <w:shd w:val="clear" w:color="auto" w:fill="FFFFFF"/>
        </w:rPr>
        <w:t xml:space="preserve">//usamos el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triangulo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inferior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unicamente</w:t>
      </w:r>
      <w:proofErr w:type="spellEnd"/>
    </w:p>
    <w:p w14:paraId="1462C89F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11"/>
          <w:color w:val="000000"/>
          <w:shd w:val="clear" w:color="auto" w:fill="FFFFFF"/>
        </w:rPr>
        <w:t>sumatoria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sumatoria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11"/>
          <w:color w:val="000000"/>
          <w:shd w:val="clear" w:color="auto" w:fill="FFFFFF"/>
        </w:rPr>
        <w:t>j</w:t>
      </w:r>
      <w:proofErr w:type="spellEnd"/>
      <w:proofErr w:type="gramEnd"/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2CB73250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proofErr w:type="spellStart"/>
      <w:r>
        <w:rPr>
          <w:rStyle w:val="ss11"/>
          <w:color w:val="000000"/>
          <w:shd w:val="clear" w:color="auto" w:fill="FFFFFF"/>
        </w:rPr>
        <w:t>multiplicacion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multiplicacion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matriz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11"/>
          <w:color w:val="000000"/>
          <w:shd w:val="clear" w:color="auto" w:fill="FFFFFF"/>
        </w:rPr>
        <w:t>j</w:t>
      </w:r>
      <w:proofErr w:type="spellEnd"/>
      <w:proofErr w:type="gramEnd"/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0B11E388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4852A249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2528A81B" w14:textId="77777777" w:rsidR="00BB0D2D" w:rsidRDefault="00BB0D2D" w:rsidP="00BB0D2D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23C5E8A1" w14:textId="77777777" w:rsidR="00BB0D2D" w:rsidRDefault="00BB0D2D" w:rsidP="00BB0D2D">
      <w:pPr>
        <w:pStyle w:val="HTMLconformatoprevio"/>
        <w:rPr>
          <w:color w:val="000000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3A94CEE5" w14:textId="4EA10C1F" w:rsidR="001F31F2" w:rsidRPr="00127A4C" w:rsidRDefault="008D217A" w:rsidP="00E50564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eastAsiaTheme="minorEastAsia" w:hAnsi="ChaparralPro" w:cstheme="minorBidi" w:hint="eastAsia"/>
          <w:noProof/>
          <w:sz w:val="20"/>
          <w:szCs w:val="20"/>
          <w:lang w:val="es-US" w:eastAsia="es-ES_tradnl" w:bidi="en-US"/>
        </w:rPr>
        <w:lastRenderedPageBreak/>
        <w:drawing>
          <wp:inline distT="0" distB="0" distL="0" distR="0" wp14:anchorId="39EDAFB0" wp14:editId="0C1CF99F">
            <wp:extent cx="5600700" cy="3105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1F2" w:rsidRPr="00127A4C" w:rsidSect="00811841">
      <w:headerReference w:type="default" r:id="rId19"/>
      <w:pgSz w:w="12240" w:h="15840"/>
      <w:pgMar w:top="266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32F1D" w14:textId="77777777" w:rsidR="006F4DD6" w:rsidRDefault="006F4DD6" w:rsidP="00DF1161">
      <w:r>
        <w:separator/>
      </w:r>
    </w:p>
  </w:endnote>
  <w:endnote w:type="continuationSeparator" w:id="0">
    <w:p w14:paraId="0766A5FF" w14:textId="77777777" w:rsidR="006F4DD6" w:rsidRDefault="006F4DD6" w:rsidP="00DF1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parralPro">
    <w:altName w:val="Cambria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9A793" w14:textId="77777777" w:rsidR="006F4DD6" w:rsidRDefault="006F4DD6" w:rsidP="00DF1161">
      <w:r>
        <w:separator/>
      </w:r>
    </w:p>
  </w:footnote>
  <w:footnote w:type="continuationSeparator" w:id="0">
    <w:p w14:paraId="3FDF4B31" w14:textId="77777777" w:rsidR="006F4DD6" w:rsidRDefault="006F4DD6" w:rsidP="00DF1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9B63" w14:textId="5907EE48" w:rsidR="00DF1161" w:rsidRDefault="00DF1161">
    <w:pPr>
      <w:pStyle w:val="Encabezado"/>
    </w:pPr>
    <w:r>
      <w:rPr>
        <w:noProof/>
        <w:lang w:val="en-US" w:eastAsia="en-US"/>
      </w:rPr>
      <w:drawing>
        <wp:inline distT="0" distB="0" distL="0" distR="0" wp14:anchorId="237A8FA2" wp14:editId="5D50FCA9">
          <wp:extent cx="5397500" cy="817124"/>
          <wp:effectExtent l="0" t="0" r="0" b="0"/>
          <wp:docPr id="24" name="Imagen 1" descr="U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ady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3469" cy="8195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04D1EB8" w14:textId="4DB12121" w:rsidR="00260884" w:rsidRPr="00260884" w:rsidRDefault="00260884" w:rsidP="00260884">
    <w:pPr>
      <w:jc w:val="center"/>
      <w:rPr>
        <w:rFonts w:ascii="Tahoma" w:hAnsi="Tahoma" w:cs="Tahoma"/>
        <w:b/>
      </w:rPr>
    </w:pPr>
    <w:r>
      <w:rPr>
        <w:rFonts w:ascii="Tahoma" w:hAnsi="Tahoma" w:cs="Tahoma"/>
        <w:b/>
      </w:rPr>
      <w:t>Algoritmia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4037"/>
    <w:multiLevelType w:val="hybridMultilevel"/>
    <w:tmpl w:val="732A738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CB1E95"/>
    <w:multiLevelType w:val="multilevel"/>
    <w:tmpl w:val="D6C4A5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1516A"/>
    <w:multiLevelType w:val="multilevel"/>
    <w:tmpl w:val="45D088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615D6"/>
    <w:multiLevelType w:val="hybridMultilevel"/>
    <w:tmpl w:val="EE585D72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23F6B"/>
    <w:multiLevelType w:val="hybridMultilevel"/>
    <w:tmpl w:val="27A8B606"/>
    <w:lvl w:ilvl="0" w:tplc="20C8D8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0D64AC"/>
    <w:multiLevelType w:val="hybridMultilevel"/>
    <w:tmpl w:val="185A7772"/>
    <w:lvl w:ilvl="0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9013B40"/>
    <w:multiLevelType w:val="multilevel"/>
    <w:tmpl w:val="D25E1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C3699"/>
    <w:multiLevelType w:val="hybridMultilevel"/>
    <w:tmpl w:val="4F3C1A3C"/>
    <w:lvl w:ilvl="0" w:tplc="99106CE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C4505"/>
    <w:multiLevelType w:val="multilevel"/>
    <w:tmpl w:val="4F3C1A3C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51EF1"/>
    <w:multiLevelType w:val="hybridMultilevel"/>
    <w:tmpl w:val="C81C83EA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9284D"/>
    <w:multiLevelType w:val="hybridMultilevel"/>
    <w:tmpl w:val="B57492B6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C39F5"/>
    <w:multiLevelType w:val="hybridMultilevel"/>
    <w:tmpl w:val="45729094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259C7"/>
    <w:multiLevelType w:val="hybridMultilevel"/>
    <w:tmpl w:val="FFE20ED8"/>
    <w:lvl w:ilvl="0" w:tplc="E9EA6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AE4926"/>
    <w:multiLevelType w:val="hybridMultilevel"/>
    <w:tmpl w:val="FE3CCA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50AEE"/>
    <w:multiLevelType w:val="multilevel"/>
    <w:tmpl w:val="17E2AA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AC5159"/>
    <w:multiLevelType w:val="multilevel"/>
    <w:tmpl w:val="FFF4F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1C08B5"/>
    <w:multiLevelType w:val="hybridMultilevel"/>
    <w:tmpl w:val="3746F5D2"/>
    <w:lvl w:ilvl="0" w:tplc="E2880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D11B9"/>
    <w:multiLevelType w:val="hybridMultilevel"/>
    <w:tmpl w:val="3808F76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54D03"/>
    <w:multiLevelType w:val="hybridMultilevel"/>
    <w:tmpl w:val="A7FA9642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B12A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AE12D6C"/>
    <w:multiLevelType w:val="hybridMultilevel"/>
    <w:tmpl w:val="8644880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7679D"/>
    <w:multiLevelType w:val="hybridMultilevel"/>
    <w:tmpl w:val="4F3C1A3C"/>
    <w:lvl w:ilvl="0" w:tplc="99106CE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C079F8"/>
    <w:multiLevelType w:val="multilevel"/>
    <w:tmpl w:val="0A00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6712E6"/>
    <w:multiLevelType w:val="hybridMultilevel"/>
    <w:tmpl w:val="2C58751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265E7"/>
    <w:multiLevelType w:val="multilevel"/>
    <w:tmpl w:val="5332F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461952"/>
    <w:multiLevelType w:val="hybridMultilevel"/>
    <w:tmpl w:val="87404A3C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666196"/>
    <w:multiLevelType w:val="hybridMultilevel"/>
    <w:tmpl w:val="EC2ACD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94ADF"/>
    <w:multiLevelType w:val="hybridMultilevel"/>
    <w:tmpl w:val="D25E1346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FD428D"/>
    <w:multiLevelType w:val="hybridMultilevel"/>
    <w:tmpl w:val="33721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F035D"/>
    <w:multiLevelType w:val="hybridMultilevel"/>
    <w:tmpl w:val="8B467D1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09575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C262E55"/>
    <w:multiLevelType w:val="hybridMultilevel"/>
    <w:tmpl w:val="46BE6F9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6B07EE"/>
    <w:multiLevelType w:val="multilevel"/>
    <w:tmpl w:val="87404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6A5A71"/>
    <w:multiLevelType w:val="hybridMultilevel"/>
    <w:tmpl w:val="F60CED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667896"/>
    <w:multiLevelType w:val="hybridMultilevel"/>
    <w:tmpl w:val="CC4AC632"/>
    <w:lvl w:ilvl="0" w:tplc="8A021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E403B54"/>
    <w:multiLevelType w:val="hybridMultilevel"/>
    <w:tmpl w:val="8AB85312"/>
    <w:lvl w:ilvl="0" w:tplc="2E82A9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1"/>
  </w:num>
  <w:num w:numId="3">
    <w:abstractNumId w:val="27"/>
  </w:num>
  <w:num w:numId="4">
    <w:abstractNumId w:val="6"/>
  </w:num>
  <w:num w:numId="5">
    <w:abstractNumId w:val="19"/>
  </w:num>
  <w:num w:numId="6">
    <w:abstractNumId w:val="30"/>
  </w:num>
  <w:num w:numId="7">
    <w:abstractNumId w:val="25"/>
  </w:num>
  <w:num w:numId="8">
    <w:abstractNumId w:val="32"/>
  </w:num>
  <w:num w:numId="9">
    <w:abstractNumId w:val="18"/>
  </w:num>
  <w:num w:numId="10">
    <w:abstractNumId w:val="4"/>
  </w:num>
  <w:num w:numId="11">
    <w:abstractNumId w:val="26"/>
  </w:num>
  <w:num w:numId="12">
    <w:abstractNumId w:val="23"/>
  </w:num>
  <w:num w:numId="13">
    <w:abstractNumId w:val="15"/>
  </w:num>
  <w:num w:numId="14">
    <w:abstractNumId w:val="1"/>
  </w:num>
  <w:num w:numId="15">
    <w:abstractNumId w:val="22"/>
  </w:num>
  <w:num w:numId="16">
    <w:abstractNumId w:val="14"/>
  </w:num>
  <w:num w:numId="17">
    <w:abstractNumId w:val="2"/>
  </w:num>
  <w:num w:numId="18">
    <w:abstractNumId w:val="24"/>
  </w:num>
  <w:num w:numId="19">
    <w:abstractNumId w:val="13"/>
  </w:num>
  <w:num w:numId="20">
    <w:abstractNumId w:val="31"/>
  </w:num>
  <w:num w:numId="21">
    <w:abstractNumId w:val="20"/>
  </w:num>
  <w:num w:numId="22">
    <w:abstractNumId w:val="9"/>
  </w:num>
  <w:num w:numId="23">
    <w:abstractNumId w:val="10"/>
  </w:num>
  <w:num w:numId="24">
    <w:abstractNumId w:val="3"/>
  </w:num>
  <w:num w:numId="25">
    <w:abstractNumId w:val="7"/>
  </w:num>
  <w:num w:numId="26">
    <w:abstractNumId w:val="21"/>
  </w:num>
  <w:num w:numId="27">
    <w:abstractNumId w:val="16"/>
  </w:num>
  <w:num w:numId="28">
    <w:abstractNumId w:val="8"/>
  </w:num>
  <w:num w:numId="29">
    <w:abstractNumId w:val="17"/>
  </w:num>
  <w:num w:numId="30">
    <w:abstractNumId w:val="0"/>
  </w:num>
  <w:num w:numId="31">
    <w:abstractNumId w:val="29"/>
  </w:num>
  <w:num w:numId="32">
    <w:abstractNumId w:val="34"/>
  </w:num>
  <w:num w:numId="33">
    <w:abstractNumId w:val="12"/>
  </w:num>
  <w:num w:numId="34">
    <w:abstractNumId w:val="35"/>
  </w:num>
  <w:num w:numId="35">
    <w:abstractNumId w:val="5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BBF"/>
    <w:rsid w:val="00002884"/>
    <w:rsid w:val="0000312A"/>
    <w:rsid w:val="0000724F"/>
    <w:rsid w:val="000128D2"/>
    <w:rsid w:val="00013A3E"/>
    <w:rsid w:val="0001406D"/>
    <w:rsid w:val="0001465D"/>
    <w:rsid w:val="00026618"/>
    <w:rsid w:val="00027081"/>
    <w:rsid w:val="000276A1"/>
    <w:rsid w:val="00033876"/>
    <w:rsid w:val="00041E4E"/>
    <w:rsid w:val="00047E0B"/>
    <w:rsid w:val="00054DA7"/>
    <w:rsid w:val="000624A6"/>
    <w:rsid w:val="00063803"/>
    <w:rsid w:val="00065CBF"/>
    <w:rsid w:val="00075A7C"/>
    <w:rsid w:val="00075AD2"/>
    <w:rsid w:val="000839F3"/>
    <w:rsid w:val="00084BCA"/>
    <w:rsid w:val="000875BF"/>
    <w:rsid w:val="00093A65"/>
    <w:rsid w:val="000A68BA"/>
    <w:rsid w:val="000B1F6E"/>
    <w:rsid w:val="000B67C0"/>
    <w:rsid w:val="000C1E2E"/>
    <w:rsid w:val="000C7388"/>
    <w:rsid w:val="000D2109"/>
    <w:rsid w:val="000D731E"/>
    <w:rsid w:val="000D7BC3"/>
    <w:rsid w:val="000D7DE1"/>
    <w:rsid w:val="000F138E"/>
    <w:rsid w:val="000F1E91"/>
    <w:rsid w:val="00125355"/>
    <w:rsid w:val="0012753A"/>
    <w:rsid w:val="00127A4C"/>
    <w:rsid w:val="0013361F"/>
    <w:rsid w:val="001358D6"/>
    <w:rsid w:val="0014215F"/>
    <w:rsid w:val="00145819"/>
    <w:rsid w:val="001625CB"/>
    <w:rsid w:val="001703CD"/>
    <w:rsid w:val="00176670"/>
    <w:rsid w:val="00177F33"/>
    <w:rsid w:val="0018724A"/>
    <w:rsid w:val="0019033B"/>
    <w:rsid w:val="00195076"/>
    <w:rsid w:val="00197F28"/>
    <w:rsid w:val="001A15F7"/>
    <w:rsid w:val="001A32A2"/>
    <w:rsid w:val="001A7262"/>
    <w:rsid w:val="001B70F9"/>
    <w:rsid w:val="001C5FAB"/>
    <w:rsid w:val="001D139C"/>
    <w:rsid w:val="001D1C36"/>
    <w:rsid w:val="001D7F99"/>
    <w:rsid w:val="001F31F2"/>
    <w:rsid w:val="001F6185"/>
    <w:rsid w:val="001F6C5D"/>
    <w:rsid w:val="00203B80"/>
    <w:rsid w:val="00203C5C"/>
    <w:rsid w:val="00212668"/>
    <w:rsid w:val="0021597C"/>
    <w:rsid w:val="002215B1"/>
    <w:rsid w:val="0023298B"/>
    <w:rsid w:val="00240FA4"/>
    <w:rsid w:val="002411EF"/>
    <w:rsid w:val="00242048"/>
    <w:rsid w:val="00257ED5"/>
    <w:rsid w:val="00260884"/>
    <w:rsid w:val="00261611"/>
    <w:rsid w:val="00262A3C"/>
    <w:rsid w:val="002706DF"/>
    <w:rsid w:val="00271664"/>
    <w:rsid w:val="002725CE"/>
    <w:rsid w:val="00276B3F"/>
    <w:rsid w:val="00277FB1"/>
    <w:rsid w:val="00283D4D"/>
    <w:rsid w:val="00293782"/>
    <w:rsid w:val="00293BA8"/>
    <w:rsid w:val="00295792"/>
    <w:rsid w:val="00296EA7"/>
    <w:rsid w:val="002A3543"/>
    <w:rsid w:val="002A66E5"/>
    <w:rsid w:val="002A6DB7"/>
    <w:rsid w:val="002B4513"/>
    <w:rsid w:val="002C58BD"/>
    <w:rsid w:val="002C65E5"/>
    <w:rsid w:val="002D1F88"/>
    <w:rsid w:val="002D378C"/>
    <w:rsid w:val="002D52FD"/>
    <w:rsid w:val="002D74BF"/>
    <w:rsid w:val="002F0A4B"/>
    <w:rsid w:val="002F7006"/>
    <w:rsid w:val="0030140F"/>
    <w:rsid w:val="003102DE"/>
    <w:rsid w:val="003129E9"/>
    <w:rsid w:val="003161FC"/>
    <w:rsid w:val="00317252"/>
    <w:rsid w:val="0032055C"/>
    <w:rsid w:val="00321C99"/>
    <w:rsid w:val="00324A74"/>
    <w:rsid w:val="00324B0F"/>
    <w:rsid w:val="00325DC9"/>
    <w:rsid w:val="00331C34"/>
    <w:rsid w:val="00344BE6"/>
    <w:rsid w:val="00345968"/>
    <w:rsid w:val="003574BF"/>
    <w:rsid w:val="00360430"/>
    <w:rsid w:val="0036672B"/>
    <w:rsid w:val="00371CDD"/>
    <w:rsid w:val="0037288C"/>
    <w:rsid w:val="003753D0"/>
    <w:rsid w:val="00375884"/>
    <w:rsid w:val="00375C2C"/>
    <w:rsid w:val="00377467"/>
    <w:rsid w:val="00387BE7"/>
    <w:rsid w:val="00390B89"/>
    <w:rsid w:val="00391E63"/>
    <w:rsid w:val="003932D5"/>
    <w:rsid w:val="00395B4B"/>
    <w:rsid w:val="003A575F"/>
    <w:rsid w:val="003A5A2C"/>
    <w:rsid w:val="003C7097"/>
    <w:rsid w:val="003D1F8A"/>
    <w:rsid w:val="003E0ED8"/>
    <w:rsid w:val="003E139A"/>
    <w:rsid w:val="003E1CCA"/>
    <w:rsid w:val="003F2263"/>
    <w:rsid w:val="003F5846"/>
    <w:rsid w:val="004106DF"/>
    <w:rsid w:val="00410FFD"/>
    <w:rsid w:val="004209ED"/>
    <w:rsid w:val="004351DF"/>
    <w:rsid w:val="00435AE3"/>
    <w:rsid w:val="004620D8"/>
    <w:rsid w:val="00462E91"/>
    <w:rsid w:val="0046743A"/>
    <w:rsid w:val="004711BD"/>
    <w:rsid w:val="00477DDC"/>
    <w:rsid w:val="0048114C"/>
    <w:rsid w:val="00481DDD"/>
    <w:rsid w:val="00482E12"/>
    <w:rsid w:val="00493E24"/>
    <w:rsid w:val="004A19A3"/>
    <w:rsid w:val="004A3F84"/>
    <w:rsid w:val="004B331B"/>
    <w:rsid w:val="004B635F"/>
    <w:rsid w:val="004B713E"/>
    <w:rsid w:val="004B77FC"/>
    <w:rsid w:val="004C0B3C"/>
    <w:rsid w:val="004D55E6"/>
    <w:rsid w:val="004D73E7"/>
    <w:rsid w:val="004E6372"/>
    <w:rsid w:val="004F0F08"/>
    <w:rsid w:val="004F2413"/>
    <w:rsid w:val="004F5A2A"/>
    <w:rsid w:val="004F5A32"/>
    <w:rsid w:val="005002E1"/>
    <w:rsid w:val="00500375"/>
    <w:rsid w:val="00503D96"/>
    <w:rsid w:val="00507516"/>
    <w:rsid w:val="0051519D"/>
    <w:rsid w:val="0052669A"/>
    <w:rsid w:val="0053131D"/>
    <w:rsid w:val="005361E1"/>
    <w:rsid w:val="0054202E"/>
    <w:rsid w:val="00544055"/>
    <w:rsid w:val="0055112C"/>
    <w:rsid w:val="00555F60"/>
    <w:rsid w:val="005629C2"/>
    <w:rsid w:val="00570829"/>
    <w:rsid w:val="0057150E"/>
    <w:rsid w:val="00576A3F"/>
    <w:rsid w:val="0058785A"/>
    <w:rsid w:val="00587F33"/>
    <w:rsid w:val="00595AA3"/>
    <w:rsid w:val="00596D5C"/>
    <w:rsid w:val="005A30D0"/>
    <w:rsid w:val="005B1D55"/>
    <w:rsid w:val="005C1912"/>
    <w:rsid w:val="005C1A6E"/>
    <w:rsid w:val="005C5899"/>
    <w:rsid w:val="005D694E"/>
    <w:rsid w:val="005E1BA9"/>
    <w:rsid w:val="005E6B08"/>
    <w:rsid w:val="005F3C05"/>
    <w:rsid w:val="00621D8E"/>
    <w:rsid w:val="00627804"/>
    <w:rsid w:val="006350B9"/>
    <w:rsid w:val="006663AC"/>
    <w:rsid w:val="00672575"/>
    <w:rsid w:val="00676861"/>
    <w:rsid w:val="00677D1A"/>
    <w:rsid w:val="006849D5"/>
    <w:rsid w:val="006867DF"/>
    <w:rsid w:val="006915A6"/>
    <w:rsid w:val="00692D87"/>
    <w:rsid w:val="00695EFE"/>
    <w:rsid w:val="006A4888"/>
    <w:rsid w:val="006A51D5"/>
    <w:rsid w:val="006A69BD"/>
    <w:rsid w:val="006B37AF"/>
    <w:rsid w:val="006B4729"/>
    <w:rsid w:val="006B5490"/>
    <w:rsid w:val="006B5F07"/>
    <w:rsid w:val="006B5FB0"/>
    <w:rsid w:val="006D345B"/>
    <w:rsid w:val="006D7B62"/>
    <w:rsid w:val="006E2746"/>
    <w:rsid w:val="006E566E"/>
    <w:rsid w:val="006F3BB5"/>
    <w:rsid w:val="006F4C83"/>
    <w:rsid w:val="006F4DD6"/>
    <w:rsid w:val="006F4EA8"/>
    <w:rsid w:val="0070619F"/>
    <w:rsid w:val="00712548"/>
    <w:rsid w:val="007235F4"/>
    <w:rsid w:val="00726C73"/>
    <w:rsid w:val="007275AD"/>
    <w:rsid w:val="00740A77"/>
    <w:rsid w:val="00743745"/>
    <w:rsid w:val="00754422"/>
    <w:rsid w:val="007600F9"/>
    <w:rsid w:val="00762EE3"/>
    <w:rsid w:val="007715A7"/>
    <w:rsid w:val="00780FB9"/>
    <w:rsid w:val="007937A4"/>
    <w:rsid w:val="007941FB"/>
    <w:rsid w:val="007A7380"/>
    <w:rsid w:val="007B0113"/>
    <w:rsid w:val="007C0A3B"/>
    <w:rsid w:val="007C330E"/>
    <w:rsid w:val="007D5839"/>
    <w:rsid w:val="007E1087"/>
    <w:rsid w:val="007E5B78"/>
    <w:rsid w:val="007F0C08"/>
    <w:rsid w:val="007F5276"/>
    <w:rsid w:val="00803720"/>
    <w:rsid w:val="00803D9C"/>
    <w:rsid w:val="008063EB"/>
    <w:rsid w:val="00811841"/>
    <w:rsid w:val="008342FB"/>
    <w:rsid w:val="0083564F"/>
    <w:rsid w:val="008429E2"/>
    <w:rsid w:val="0085501B"/>
    <w:rsid w:val="00864035"/>
    <w:rsid w:val="008814D5"/>
    <w:rsid w:val="008914BF"/>
    <w:rsid w:val="00891BDF"/>
    <w:rsid w:val="00893823"/>
    <w:rsid w:val="008944A8"/>
    <w:rsid w:val="008A300A"/>
    <w:rsid w:val="008B17CC"/>
    <w:rsid w:val="008B1E8B"/>
    <w:rsid w:val="008B3D48"/>
    <w:rsid w:val="008C2D79"/>
    <w:rsid w:val="008D039F"/>
    <w:rsid w:val="008D217A"/>
    <w:rsid w:val="008D36A0"/>
    <w:rsid w:val="008E2337"/>
    <w:rsid w:val="008E503C"/>
    <w:rsid w:val="008F412E"/>
    <w:rsid w:val="009043F9"/>
    <w:rsid w:val="009073EF"/>
    <w:rsid w:val="00907FC3"/>
    <w:rsid w:val="00924B39"/>
    <w:rsid w:val="009422AB"/>
    <w:rsid w:val="0095394B"/>
    <w:rsid w:val="009603DD"/>
    <w:rsid w:val="00963EA2"/>
    <w:rsid w:val="00967172"/>
    <w:rsid w:val="00976BB1"/>
    <w:rsid w:val="00977CB7"/>
    <w:rsid w:val="00983000"/>
    <w:rsid w:val="00984BD7"/>
    <w:rsid w:val="00987260"/>
    <w:rsid w:val="009879B8"/>
    <w:rsid w:val="009A1293"/>
    <w:rsid w:val="009A2224"/>
    <w:rsid w:val="009A2EAA"/>
    <w:rsid w:val="009B09D2"/>
    <w:rsid w:val="009C16E1"/>
    <w:rsid w:val="009C1F6A"/>
    <w:rsid w:val="009C5B6C"/>
    <w:rsid w:val="009C787D"/>
    <w:rsid w:val="009E1B8D"/>
    <w:rsid w:val="009E1D48"/>
    <w:rsid w:val="009E3884"/>
    <w:rsid w:val="009E4BB9"/>
    <w:rsid w:val="009E58B0"/>
    <w:rsid w:val="009E7990"/>
    <w:rsid w:val="009F3DDC"/>
    <w:rsid w:val="00A00B25"/>
    <w:rsid w:val="00A1163B"/>
    <w:rsid w:val="00A1163E"/>
    <w:rsid w:val="00A206CC"/>
    <w:rsid w:val="00A27971"/>
    <w:rsid w:val="00A34DE9"/>
    <w:rsid w:val="00A360AD"/>
    <w:rsid w:val="00A435FA"/>
    <w:rsid w:val="00A44894"/>
    <w:rsid w:val="00A464F5"/>
    <w:rsid w:val="00A54950"/>
    <w:rsid w:val="00A54EC8"/>
    <w:rsid w:val="00A733DA"/>
    <w:rsid w:val="00A74B1B"/>
    <w:rsid w:val="00A75508"/>
    <w:rsid w:val="00A80674"/>
    <w:rsid w:val="00A80EA3"/>
    <w:rsid w:val="00A86346"/>
    <w:rsid w:val="00A863F2"/>
    <w:rsid w:val="00A87FBD"/>
    <w:rsid w:val="00A978C7"/>
    <w:rsid w:val="00AB1195"/>
    <w:rsid w:val="00AC134C"/>
    <w:rsid w:val="00AD003A"/>
    <w:rsid w:val="00AD0E9B"/>
    <w:rsid w:val="00AD2072"/>
    <w:rsid w:val="00AD61BF"/>
    <w:rsid w:val="00AE4D6E"/>
    <w:rsid w:val="00AE7628"/>
    <w:rsid w:val="00B02DE4"/>
    <w:rsid w:val="00B114CC"/>
    <w:rsid w:val="00B2331E"/>
    <w:rsid w:val="00B24BAD"/>
    <w:rsid w:val="00B33D44"/>
    <w:rsid w:val="00B35D0A"/>
    <w:rsid w:val="00B442F6"/>
    <w:rsid w:val="00B46232"/>
    <w:rsid w:val="00B51CF5"/>
    <w:rsid w:val="00B52E22"/>
    <w:rsid w:val="00B5732E"/>
    <w:rsid w:val="00B61D83"/>
    <w:rsid w:val="00B62A55"/>
    <w:rsid w:val="00B62B6A"/>
    <w:rsid w:val="00B62C2C"/>
    <w:rsid w:val="00B67B5F"/>
    <w:rsid w:val="00B71A33"/>
    <w:rsid w:val="00B73B89"/>
    <w:rsid w:val="00B74282"/>
    <w:rsid w:val="00B768CD"/>
    <w:rsid w:val="00B8642B"/>
    <w:rsid w:val="00BA18AB"/>
    <w:rsid w:val="00BB0D2D"/>
    <w:rsid w:val="00BB2D09"/>
    <w:rsid w:val="00BB5F3B"/>
    <w:rsid w:val="00BC309B"/>
    <w:rsid w:val="00BC35C0"/>
    <w:rsid w:val="00BC3D3C"/>
    <w:rsid w:val="00BC4614"/>
    <w:rsid w:val="00BC606B"/>
    <w:rsid w:val="00BC643E"/>
    <w:rsid w:val="00BC7366"/>
    <w:rsid w:val="00BD0C2F"/>
    <w:rsid w:val="00BD58E2"/>
    <w:rsid w:val="00BE3280"/>
    <w:rsid w:val="00BF734E"/>
    <w:rsid w:val="00C06CA7"/>
    <w:rsid w:val="00C25F53"/>
    <w:rsid w:val="00C277BD"/>
    <w:rsid w:val="00C37D74"/>
    <w:rsid w:val="00C42B6B"/>
    <w:rsid w:val="00C53439"/>
    <w:rsid w:val="00C619EB"/>
    <w:rsid w:val="00C64BF5"/>
    <w:rsid w:val="00C706A7"/>
    <w:rsid w:val="00C7218A"/>
    <w:rsid w:val="00C72731"/>
    <w:rsid w:val="00C806AF"/>
    <w:rsid w:val="00C81AED"/>
    <w:rsid w:val="00C82FC1"/>
    <w:rsid w:val="00C867BE"/>
    <w:rsid w:val="00C8774F"/>
    <w:rsid w:val="00C94E92"/>
    <w:rsid w:val="00CA4F55"/>
    <w:rsid w:val="00CA5580"/>
    <w:rsid w:val="00CB2E07"/>
    <w:rsid w:val="00CB3674"/>
    <w:rsid w:val="00CB7132"/>
    <w:rsid w:val="00CC3973"/>
    <w:rsid w:val="00CD1139"/>
    <w:rsid w:val="00CD79D6"/>
    <w:rsid w:val="00CE02FE"/>
    <w:rsid w:val="00CE6AE4"/>
    <w:rsid w:val="00CE7FB7"/>
    <w:rsid w:val="00CF1F90"/>
    <w:rsid w:val="00CF5A9D"/>
    <w:rsid w:val="00CF672D"/>
    <w:rsid w:val="00CF70C2"/>
    <w:rsid w:val="00D15EE6"/>
    <w:rsid w:val="00D16A05"/>
    <w:rsid w:val="00D243BF"/>
    <w:rsid w:val="00D24E37"/>
    <w:rsid w:val="00D27244"/>
    <w:rsid w:val="00D30BBB"/>
    <w:rsid w:val="00D36733"/>
    <w:rsid w:val="00D47A59"/>
    <w:rsid w:val="00D52B58"/>
    <w:rsid w:val="00D564B9"/>
    <w:rsid w:val="00D56CD3"/>
    <w:rsid w:val="00D70162"/>
    <w:rsid w:val="00D71134"/>
    <w:rsid w:val="00D716FB"/>
    <w:rsid w:val="00D74DD4"/>
    <w:rsid w:val="00D75EF9"/>
    <w:rsid w:val="00D76783"/>
    <w:rsid w:val="00D80AE7"/>
    <w:rsid w:val="00D816FD"/>
    <w:rsid w:val="00D8346E"/>
    <w:rsid w:val="00D916B8"/>
    <w:rsid w:val="00D96929"/>
    <w:rsid w:val="00DA49B4"/>
    <w:rsid w:val="00DC6965"/>
    <w:rsid w:val="00DC729C"/>
    <w:rsid w:val="00DC7530"/>
    <w:rsid w:val="00DD1D7E"/>
    <w:rsid w:val="00DD3CF9"/>
    <w:rsid w:val="00DE41E5"/>
    <w:rsid w:val="00DE6682"/>
    <w:rsid w:val="00DE76A4"/>
    <w:rsid w:val="00DF08F5"/>
    <w:rsid w:val="00DF1161"/>
    <w:rsid w:val="00E05D9D"/>
    <w:rsid w:val="00E1041E"/>
    <w:rsid w:val="00E11BBF"/>
    <w:rsid w:val="00E11C86"/>
    <w:rsid w:val="00E14095"/>
    <w:rsid w:val="00E14637"/>
    <w:rsid w:val="00E30831"/>
    <w:rsid w:val="00E41976"/>
    <w:rsid w:val="00E42202"/>
    <w:rsid w:val="00E50564"/>
    <w:rsid w:val="00E54845"/>
    <w:rsid w:val="00E61853"/>
    <w:rsid w:val="00E71602"/>
    <w:rsid w:val="00E73CFE"/>
    <w:rsid w:val="00E73F6E"/>
    <w:rsid w:val="00E918B2"/>
    <w:rsid w:val="00E91F0D"/>
    <w:rsid w:val="00E9691C"/>
    <w:rsid w:val="00EA0F01"/>
    <w:rsid w:val="00EA121F"/>
    <w:rsid w:val="00EA657A"/>
    <w:rsid w:val="00EA75F5"/>
    <w:rsid w:val="00EB490B"/>
    <w:rsid w:val="00EB670B"/>
    <w:rsid w:val="00EB6C61"/>
    <w:rsid w:val="00EB6DA6"/>
    <w:rsid w:val="00EC5E22"/>
    <w:rsid w:val="00ED65C4"/>
    <w:rsid w:val="00EE59DF"/>
    <w:rsid w:val="00EF23FD"/>
    <w:rsid w:val="00EF3D0C"/>
    <w:rsid w:val="00F041FE"/>
    <w:rsid w:val="00F1011D"/>
    <w:rsid w:val="00F11E4A"/>
    <w:rsid w:val="00F22F6C"/>
    <w:rsid w:val="00F26AF9"/>
    <w:rsid w:val="00F27279"/>
    <w:rsid w:val="00F27301"/>
    <w:rsid w:val="00F33DF6"/>
    <w:rsid w:val="00F352C8"/>
    <w:rsid w:val="00F43A66"/>
    <w:rsid w:val="00F55C44"/>
    <w:rsid w:val="00F747E5"/>
    <w:rsid w:val="00F74934"/>
    <w:rsid w:val="00F769FB"/>
    <w:rsid w:val="00F779D6"/>
    <w:rsid w:val="00F807F1"/>
    <w:rsid w:val="00F8239C"/>
    <w:rsid w:val="00F905EF"/>
    <w:rsid w:val="00F95D63"/>
    <w:rsid w:val="00FA0E04"/>
    <w:rsid w:val="00FA1323"/>
    <w:rsid w:val="00FA4AC6"/>
    <w:rsid w:val="00FB32F9"/>
    <w:rsid w:val="00FC0A06"/>
    <w:rsid w:val="00FC4518"/>
    <w:rsid w:val="00FE522C"/>
    <w:rsid w:val="00FE5A31"/>
    <w:rsid w:val="00FF1E43"/>
    <w:rsid w:val="00FF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CDC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11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1B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BB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42202"/>
    <w:pPr>
      <w:spacing w:after="240" w:line="480" w:lineRule="auto"/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character" w:styleId="Textodelmarcadordeposicin">
    <w:name w:val="Placeholder Text"/>
    <w:basedOn w:val="Fuentedeprrafopredeter"/>
    <w:uiPriority w:val="99"/>
    <w:semiHidden/>
    <w:rsid w:val="00375C2C"/>
    <w:rPr>
      <w:color w:val="808080"/>
    </w:rPr>
  </w:style>
  <w:style w:type="paragraph" w:customStyle="1" w:styleId="Default">
    <w:name w:val="Default"/>
    <w:rsid w:val="003774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9A2224"/>
    <w:pPr>
      <w:spacing w:before="100" w:beforeAutospacing="1" w:after="100" w:afterAutospacing="1"/>
    </w:pPr>
    <w:rPr>
      <w:lang w:val="es-US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DF11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116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11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16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6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6BB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ss5">
    <w:name w:val="ss5"/>
    <w:basedOn w:val="Fuentedeprrafopredeter"/>
    <w:rsid w:val="00976BB1"/>
  </w:style>
  <w:style w:type="character" w:customStyle="1" w:styleId="ss0">
    <w:name w:val="ss0"/>
    <w:basedOn w:val="Fuentedeprrafopredeter"/>
    <w:rsid w:val="00976BB1"/>
  </w:style>
  <w:style w:type="character" w:customStyle="1" w:styleId="ss11">
    <w:name w:val="ss11"/>
    <w:basedOn w:val="Fuentedeprrafopredeter"/>
    <w:rsid w:val="00976BB1"/>
  </w:style>
  <w:style w:type="character" w:customStyle="1" w:styleId="ss2">
    <w:name w:val="ss2"/>
    <w:basedOn w:val="Fuentedeprrafopredeter"/>
    <w:rsid w:val="00976BB1"/>
  </w:style>
  <w:style w:type="character" w:customStyle="1" w:styleId="ss10">
    <w:name w:val="ss10"/>
    <w:basedOn w:val="Fuentedeprrafopredeter"/>
    <w:rsid w:val="00976BB1"/>
  </w:style>
  <w:style w:type="character" w:customStyle="1" w:styleId="ss4">
    <w:name w:val="ss4"/>
    <w:basedOn w:val="Fuentedeprrafopredeter"/>
    <w:rsid w:val="00976BB1"/>
  </w:style>
  <w:style w:type="character" w:customStyle="1" w:styleId="ss9">
    <w:name w:val="ss9"/>
    <w:basedOn w:val="Fuentedeprrafopredeter"/>
    <w:rsid w:val="00976BB1"/>
  </w:style>
  <w:style w:type="character" w:customStyle="1" w:styleId="ss6">
    <w:name w:val="ss6"/>
    <w:basedOn w:val="Fuentedeprrafopredeter"/>
    <w:rsid w:val="00976BB1"/>
  </w:style>
  <w:style w:type="character" w:customStyle="1" w:styleId="ss16">
    <w:name w:val="ss16"/>
    <w:basedOn w:val="Fuentedeprrafopredeter"/>
    <w:rsid w:val="00551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22</Pages>
  <Words>3339</Words>
  <Characters>18365</Characters>
  <Application>Microsoft Office Word</Application>
  <DocSecurity>0</DocSecurity>
  <Lines>153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Carlos Reyes</dc:creator>
  <cp:lastModifiedBy>MANUEL ANTONIO CITUK MARTÍNEZ</cp:lastModifiedBy>
  <cp:revision>405</cp:revision>
  <cp:lastPrinted>2020-10-21T04:16:00Z</cp:lastPrinted>
  <dcterms:created xsi:type="dcterms:W3CDTF">2016-04-07T14:29:00Z</dcterms:created>
  <dcterms:modified xsi:type="dcterms:W3CDTF">2021-02-04T06:02:00Z</dcterms:modified>
</cp:coreProperties>
</file>