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7F44" w14:textId="77777777" w:rsidR="005E36C9" w:rsidRPr="005E36C9" w:rsidRDefault="005E36C9" w:rsidP="005E36C9">
      <w:r w:rsidRPr="005E36C9">
        <w:t xml:space="preserve">Antes do caos tomar conta da cidade, havia um rapaz: </w:t>
      </w:r>
      <w:r w:rsidRPr="005E36C9">
        <w:rPr>
          <w:b/>
          <w:bCs/>
        </w:rPr>
        <w:t xml:space="preserve">o Sr. </w:t>
      </w:r>
      <w:proofErr w:type="spellStart"/>
      <w:r w:rsidRPr="005E36C9">
        <w:rPr>
          <w:b/>
          <w:bCs/>
        </w:rPr>
        <w:t>Pepas</w:t>
      </w:r>
      <w:proofErr w:type="spellEnd"/>
      <w:r w:rsidRPr="005E36C9">
        <w:t>.</w:t>
      </w:r>
      <w:r w:rsidRPr="005E36C9">
        <w:br/>
        <w:t>Empresário visionário e inventor, ele dedicava sua fortuna à tecnologia. Para muitos, era apenas um gênio excêntrico com dinheiro demais e tempo de sobra. Para poucos, um estrategista silencioso — alguém que via o mundo como um grande tabuleiro e acreditava que o bem também precisava ser planejado.</w:t>
      </w:r>
    </w:p>
    <w:p w14:paraId="5BF33E53" w14:textId="77777777" w:rsidR="005E36C9" w:rsidRPr="005E36C9" w:rsidRDefault="005E36C9" w:rsidP="005E36C9">
      <w:r w:rsidRPr="005E36C9">
        <w:t xml:space="preserve">Foi em um evento da alta sociedade que ele conheceu </w:t>
      </w:r>
      <w:r w:rsidRPr="005E36C9">
        <w:rPr>
          <w:b/>
          <w:bCs/>
        </w:rPr>
        <w:t>Michelle</w:t>
      </w:r>
      <w:r w:rsidRPr="005E36C9">
        <w:t xml:space="preserve"> — uma mulher carismática, inteligente e movida, ao que parecia, pelos mesmos ideais.</w:t>
      </w:r>
      <w:r w:rsidRPr="005E36C9">
        <w:br/>
        <w:t>Juntos, fundaram um projeto voltado à “evolução humana”, com o objetivo de restaurar a segurança e o equilíbrio nas cidades, tornando Fortaleza o modelo de um novo mundo.</w:t>
      </w:r>
    </w:p>
    <w:p w14:paraId="1DAAE234" w14:textId="77777777" w:rsidR="005E36C9" w:rsidRPr="005E36C9" w:rsidRDefault="005E36C9" w:rsidP="005E36C9">
      <w:proofErr w:type="spellStart"/>
      <w:r w:rsidRPr="005E36C9">
        <w:t>Pepas</w:t>
      </w:r>
      <w:proofErr w:type="spellEnd"/>
      <w:r w:rsidRPr="005E36C9">
        <w:t xml:space="preserve"> acreditava estar ajudando a construir um futuro melhor. Mas, sem perceber, estava dando vida a algo muito mais sombrio.</w:t>
      </w:r>
      <w:r w:rsidRPr="005E36C9">
        <w:br/>
        <w:t>Encantado por Michelle, ele logo se viu cego de amor. Descobriu que ela dominava tanto as artes da luta quanto da inteligência — e isso só o fascinava mais.</w:t>
      </w:r>
    </w:p>
    <w:p w14:paraId="3FB49585" w14:textId="77777777" w:rsidR="005E36C9" w:rsidRPr="005E36C9" w:rsidRDefault="005E36C9" w:rsidP="005E36C9">
      <w:r w:rsidRPr="005E36C9">
        <w:t xml:space="preserve">Como prova de afeto, Michelle lhe entregou um presente guardado em uma caixa de metal negro: </w:t>
      </w:r>
      <w:r w:rsidRPr="005E36C9">
        <w:rPr>
          <w:b/>
          <w:bCs/>
        </w:rPr>
        <w:t xml:space="preserve">Dr. </w:t>
      </w:r>
      <w:proofErr w:type="spellStart"/>
      <w:r w:rsidRPr="005E36C9">
        <w:rPr>
          <w:b/>
          <w:bCs/>
        </w:rPr>
        <w:t>Guswinn</w:t>
      </w:r>
      <w:proofErr w:type="spellEnd"/>
      <w:r w:rsidRPr="005E36C9">
        <w:t>, um ser de força inumana, outrora um herói caído, capturado e mantido como cobaia.</w:t>
      </w:r>
      <w:r w:rsidRPr="005E36C9">
        <w:br/>
        <w:t xml:space="preserve">Mas com o tempo, Michelle revelou suas verdadeiras intenções — transformar o mundo em um </w:t>
      </w:r>
      <w:r w:rsidRPr="005E36C9">
        <w:rPr>
          <w:b/>
          <w:bCs/>
        </w:rPr>
        <w:t>“parque de diversões do caos”</w:t>
      </w:r>
      <w:r w:rsidRPr="005E36C9">
        <w:t>, onde apenas os mais fortes sobreviveriam.</w:t>
      </w:r>
    </w:p>
    <w:p w14:paraId="0DD8E4BD" w14:textId="77777777" w:rsidR="005E36C9" w:rsidRPr="005E36C9" w:rsidRDefault="005E36C9" w:rsidP="005E36C9">
      <w:r w:rsidRPr="005E36C9">
        <w:t xml:space="preserve">Quando </w:t>
      </w:r>
      <w:proofErr w:type="spellStart"/>
      <w:r w:rsidRPr="005E36C9">
        <w:t>Pepas</w:t>
      </w:r>
      <w:proofErr w:type="spellEnd"/>
      <w:r w:rsidRPr="005E36C9">
        <w:t xml:space="preserve"> tentou detê-la, era tarde demais.</w:t>
      </w:r>
      <w:r w:rsidRPr="005E36C9">
        <w:br/>
        <w:t>Ela já havia usado seus próprios recursos e tecnologias para criar um exército de mutantes, máquinas e mercenários.</w:t>
      </w:r>
    </w:p>
    <w:p w14:paraId="54CBDCD5" w14:textId="77777777" w:rsidR="005E36C9" w:rsidRPr="005E36C9" w:rsidRDefault="005E36C9" w:rsidP="005E36C9">
      <w:r w:rsidRPr="005E36C9">
        <w:rPr>
          <w:b/>
          <w:bCs/>
        </w:rPr>
        <w:t>Big Boss</w:t>
      </w:r>
      <w:r w:rsidRPr="005E36C9">
        <w:t xml:space="preserve">, como passou a se chamar, via </w:t>
      </w:r>
      <w:proofErr w:type="spellStart"/>
      <w:r w:rsidRPr="005E36C9">
        <w:t>Pepas</w:t>
      </w:r>
      <w:proofErr w:type="spellEnd"/>
      <w:r w:rsidRPr="005E36C9">
        <w:t xml:space="preserve"> como o parceiro perfeito em seu reinado. Mas ao recusar compactuar com a loucura dela, foi traído — teve sua empresa destruída, seu nome manchado e sua vida por um fio.</w:t>
      </w:r>
    </w:p>
    <w:p w14:paraId="2BE3BDBC" w14:textId="77777777" w:rsidR="005E36C9" w:rsidRPr="005E36C9" w:rsidRDefault="005E36C9" w:rsidP="005E36C9">
      <w:r w:rsidRPr="005E36C9">
        <w:t xml:space="preserve">Mas </w:t>
      </w:r>
      <w:proofErr w:type="spellStart"/>
      <w:r w:rsidRPr="005E36C9">
        <w:t>Pepas</w:t>
      </w:r>
      <w:proofErr w:type="spellEnd"/>
      <w:r w:rsidRPr="005E36C9">
        <w:t xml:space="preserve"> sobreviveu.</w:t>
      </w:r>
      <w:r w:rsidRPr="005E36C9">
        <w:br/>
        <w:t xml:space="preserve">E no silêncio das ruínas, iniciou seu </w:t>
      </w:r>
      <w:r w:rsidRPr="005E36C9">
        <w:rPr>
          <w:b/>
          <w:bCs/>
        </w:rPr>
        <w:t>plano de urgência</w:t>
      </w:r>
      <w:r w:rsidRPr="005E36C9">
        <w:t>.</w:t>
      </w:r>
    </w:p>
    <w:p w14:paraId="5AF28D6B" w14:textId="77777777" w:rsidR="005E36C9" w:rsidRPr="005E36C9" w:rsidRDefault="005E36C9" w:rsidP="005E36C9">
      <w:r w:rsidRPr="005E36C9">
        <w:t xml:space="preserve">Usando o que restou de seus laboratórios secretos, ele libertou </w:t>
      </w:r>
      <w:r w:rsidRPr="005E36C9">
        <w:rPr>
          <w:b/>
          <w:bCs/>
        </w:rPr>
        <w:t xml:space="preserve">Dr. </w:t>
      </w:r>
      <w:proofErr w:type="spellStart"/>
      <w:r w:rsidRPr="005E36C9">
        <w:rPr>
          <w:b/>
          <w:bCs/>
        </w:rPr>
        <w:t>Guswinn</w:t>
      </w:r>
      <w:proofErr w:type="spellEnd"/>
      <w:r w:rsidRPr="005E36C9">
        <w:t>, prometendo ajudá-lo a se vingar da Big Boss, que o havia traído e transformado em experimento.</w:t>
      </w:r>
      <w:r w:rsidRPr="005E36C9">
        <w:br/>
        <w:t xml:space="preserve">Para completar o time, </w:t>
      </w:r>
      <w:proofErr w:type="spellStart"/>
      <w:r w:rsidRPr="005E36C9">
        <w:t>Pepas</w:t>
      </w:r>
      <w:proofErr w:type="spellEnd"/>
      <w:r w:rsidRPr="005E36C9">
        <w:t xml:space="preserve"> ativou um projeto experimental chamado </w:t>
      </w:r>
      <w:r w:rsidRPr="005E36C9">
        <w:rPr>
          <w:b/>
          <w:bCs/>
        </w:rPr>
        <w:t>Diego</w:t>
      </w:r>
      <w:r w:rsidRPr="005E36C9">
        <w:t xml:space="preserve"> — um jovem dotado da </w:t>
      </w:r>
      <w:proofErr w:type="spellStart"/>
      <w:r w:rsidRPr="005E36C9">
        <w:rPr>
          <w:i/>
          <w:iCs/>
        </w:rPr>
        <w:t>Toon</w:t>
      </w:r>
      <w:proofErr w:type="spellEnd"/>
      <w:r w:rsidRPr="005E36C9">
        <w:rPr>
          <w:i/>
          <w:iCs/>
        </w:rPr>
        <w:t xml:space="preserve"> Force</w:t>
      </w:r>
      <w:r w:rsidRPr="005E36C9">
        <w:t>, o poder de materializar a própria imaginação, tornando-o imprevisível e incrivelmente poderoso.</w:t>
      </w:r>
    </w:p>
    <w:p w14:paraId="26281D96" w14:textId="77777777" w:rsidR="005E36C9" w:rsidRPr="005E36C9" w:rsidRDefault="005E36C9" w:rsidP="005E36C9">
      <w:r w:rsidRPr="005E36C9">
        <w:t xml:space="preserve">Por fim, ele procurou dois garotos que sempre o inspiraram — </w:t>
      </w:r>
      <w:proofErr w:type="spellStart"/>
      <w:r w:rsidRPr="005E36C9">
        <w:rPr>
          <w:b/>
          <w:bCs/>
        </w:rPr>
        <w:t>Toin</w:t>
      </w:r>
      <w:proofErr w:type="spellEnd"/>
      <w:r w:rsidRPr="005E36C9">
        <w:t xml:space="preserve"> e </w:t>
      </w:r>
      <w:proofErr w:type="spellStart"/>
      <w:r w:rsidRPr="005E36C9">
        <w:rPr>
          <w:b/>
          <w:bCs/>
        </w:rPr>
        <w:t>Jonnhy</w:t>
      </w:r>
      <w:proofErr w:type="spellEnd"/>
      <w:r w:rsidRPr="005E36C9">
        <w:t>, dois manos de Fortaleza conhecidos por sua coragem, senso de humor e lealdade.</w:t>
      </w:r>
      <w:r w:rsidRPr="005E36C9">
        <w:br/>
      </w:r>
      <w:r w:rsidRPr="005E36C9">
        <w:lastRenderedPageBreak/>
        <w:t xml:space="preserve">Usando sua tecnologia, </w:t>
      </w:r>
      <w:proofErr w:type="spellStart"/>
      <w:r w:rsidRPr="005E36C9">
        <w:t>Pepas</w:t>
      </w:r>
      <w:proofErr w:type="spellEnd"/>
      <w:r w:rsidRPr="005E36C9">
        <w:t xml:space="preserve"> implantou </w:t>
      </w:r>
      <w:r w:rsidRPr="005E36C9">
        <w:rPr>
          <w:b/>
          <w:bCs/>
        </w:rPr>
        <w:t>chips de habilidades</w:t>
      </w:r>
      <w:r w:rsidRPr="005E36C9">
        <w:t xml:space="preserve"> em ambos, concedendo-lhes poderes únicos.</w:t>
      </w:r>
    </w:p>
    <w:p w14:paraId="6C03C38E" w14:textId="77777777" w:rsidR="005E36C9" w:rsidRPr="005E36C9" w:rsidRDefault="005E36C9" w:rsidP="005E36C9">
      <w:proofErr w:type="spellStart"/>
      <w:r w:rsidRPr="005E36C9">
        <w:t>Pepas</w:t>
      </w:r>
      <w:proofErr w:type="spellEnd"/>
      <w:r w:rsidRPr="005E36C9">
        <w:t xml:space="preserve"> sabia que não bastavam armas ou dinheiro para enfrentar o caos — era preciso coragem, determinação e… </w:t>
      </w:r>
      <w:r w:rsidRPr="005E36C9">
        <w:rPr>
          <w:b/>
          <w:bCs/>
        </w:rPr>
        <w:t xml:space="preserve">a </w:t>
      </w:r>
      <w:proofErr w:type="spellStart"/>
      <w:r w:rsidRPr="005E36C9">
        <w:rPr>
          <w:b/>
          <w:bCs/>
        </w:rPr>
        <w:t>manice</w:t>
      </w:r>
      <w:proofErr w:type="spellEnd"/>
      <w:r w:rsidRPr="005E36C9">
        <w:t>.</w:t>
      </w:r>
    </w:p>
    <w:p w14:paraId="67720409" w14:textId="77777777" w:rsidR="005E36C9" w:rsidRPr="005E36C9" w:rsidRDefault="005E36C9" w:rsidP="005E36C9">
      <w:r w:rsidRPr="005E36C9">
        <w:t xml:space="preserve">Agora, com seus aliados reunidos, o Sr. </w:t>
      </w:r>
      <w:proofErr w:type="spellStart"/>
      <w:r w:rsidRPr="005E36C9">
        <w:t>Pepas</w:t>
      </w:r>
      <w:proofErr w:type="spellEnd"/>
      <w:r w:rsidRPr="005E36C9">
        <w:t xml:space="preserve"> observa das sombras enquanto Big Boss transforma Fortaleza em seu império de loucura.</w:t>
      </w:r>
      <w:r w:rsidRPr="005E36C9">
        <w:br/>
        <w:t>Ele sabe que esta não será uma guerra comum.</w:t>
      </w:r>
    </w:p>
    <w:p w14:paraId="16AA53D1" w14:textId="200636CE" w:rsidR="0057122A" w:rsidRDefault="005E36C9">
      <w:r w:rsidRPr="005E36C9">
        <w:t>Mas quando o caos toma conta da cidade…</w:t>
      </w:r>
      <w:r w:rsidRPr="005E36C9">
        <w:br/>
        <w:t>só os manos podem devolver a ordem —</w:t>
      </w:r>
      <w:r w:rsidRPr="005E36C9">
        <w:br/>
      </w:r>
      <w:r w:rsidRPr="005E36C9">
        <w:rPr>
          <w:b/>
          <w:bCs/>
        </w:rPr>
        <w:t>do jeito deles.</w:t>
      </w:r>
    </w:p>
    <w:sectPr w:rsidR="005712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FC"/>
    <w:rsid w:val="000A058B"/>
    <w:rsid w:val="00340FAA"/>
    <w:rsid w:val="0057122A"/>
    <w:rsid w:val="005E36C9"/>
    <w:rsid w:val="00853FFC"/>
    <w:rsid w:val="00A76976"/>
    <w:rsid w:val="00C6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571FF"/>
  <w15:chartTrackingRefBased/>
  <w15:docId w15:val="{8923F106-C2A7-4389-9B39-29F8AA492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3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3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3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3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3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3F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3FF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3F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3F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3F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3F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3F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3F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3FF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3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3FF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3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436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Filho</dc:creator>
  <cp:keywords/>
  <dc:description/>
  <cp:lastModifiedBy>Antonio Filho</cp:lastModifiedBy>
  <cp:revision>1</cp:revision>
  <dcterms:created xsi:type="dcterms:W3CDTF">2025-10-10T01:59:00Z</dcterms:created>
  <dcterms:modified xsi:type="dcterms:W3CDTF">2025-10-10T02:16:00Z</dcterms:modified>
</cp:coreProperties>
</file>