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8952" w14:textId="323983B1" w:rsidR="00533F49" w:rsidRDefault="00533F49" w:rsidP="00533F49">
      <w:pPr>
        <w:ind w:left="-709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CV</w:t>
      </w:r>
    </w:p>
    <w:p w14:paraId="113BD370" w14:textId="379B1021" w:rsidR="004E551D" w:rsidRPr="00EA53AE" w:rsidRDefault="00212C3E" w:rsidP="00212C3E">
      <w:pPr>
        <w:ind w:left="-709"/>
        <w:rPr>
          <w:b/>
          <w:bCs/>
          <w:sz w:val="36"/>
          <w:szCs w:val="36"/>
          <w:u w:val="single"/>
        </w:rPr>
      </w:pPr>
      <w:r w:rsidRPr="00EA53AE">
        <w:rPr>
          <w:b/>
          <w:bCs/>
          <w:sz w:val="36"/>
          <w:szCs w:val="36"/>
          <w:u w:val="single"/>
        </w:rPr>
        <w:t>Skills</w:t>
      </w:r>
    </w:p>
    <w:p w14:paraId="3F2B2483" w14:textId="68BFE74F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Teamwork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Throughout my degree and placement, I have taken part in numerous group projects in computing, </w:t>
      </w:r>
      <w:r w:rsidR="004662A1" w:rsidRPr="00EA53AE">
        <w:rPr>
          <w:rFonts w:ascii="Calibri" w:eastAsia="Times New Roman" w:hAnsi="Calibri" w:cs="Times New Roman"/>
          <w:sz w:val="24"/>
          <w:szCs w:val="24"/>
          <w:lang w:eastAsia="en-GB"/>
        </w:rPr>
        <w:t>statistics,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programming. I love working on mathematics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>/statistics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projects with peers and colleagues</w:t>
      </w:r>
      <w:r w:rsidR="004359D9" w:rsidRPr="00EA53AE">
        <w:rPr>
          <w:rFonts w:ascii="Calibri" w:eastAsia="Times New Roman" w:hAnsi="Calibri" w:cs="Times New Roman"/>
          <w:sz w:val="24"/>
          <w:szCs w:val="24"/>
          <w:lang w:eastAsia="en-GB"/>
        </w:rPr>
        <w:t>;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it is great to get so many different angles/views on the problem and good to share your ideas with the group.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</w:t>
      </w:r>
      <w:r w:rsidR="00B1414E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I 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have experience of leading </w:t>
      </w:r>
      <w:proofErr w:type="gramStart"/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>teams;</w:t>
      </w:r>
      <w:proofErr w:type="gramEnd"/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as one example I led</w:t>
      </w:r>
      <w:r w:rsidR="00B1414E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 successful outreach project with a group of university students at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the Office for National Statistics</w:t>
      </w:r>
      <w:r w:rsidR="00B1414E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>(</w:t>
      </w:r>
      <w:r w:rsidR="00B1414E" w:rsidRPr="00EA53AE">
        <w:rPr>
          <w:rFonts w:ascii="Calibri" w:eastAsia="Times New Roman" w:hAnsi="Calibri" w:cs="Times New Roman"/>
          <w:sz w:val="24"/>
          <w:szCs w:val="24"/>
          <w:lang w:eastAsia="en-GB"/>
        </w:rPr>
        <w:t>ONS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>)</w:t>
      </w:r>
      <w:r w:rsidR="00B1414E" w:rsidRPr="00EA53AE">
        <w:rPr>
          <w:rFonts w:ascii="Calibri" w:eastAsia="Times New Roman" w:hAnsi="Calibri" w:cs="Times New Roman"/>
          <w:sz w:val="24"/>
          <w:szCs w:val="24"/>
          <w:lang w:eastAsia="en-GB"/>
        </w:rPr>
        <w:t>.</w:t>
      </w:r>
    </w:p>
    <w:p w14:paraId="02F08E63" w14:textId="77777777" w:rsidR="00A429AC" w:rsidRPr="00EA53AE" w:rsidRDefault="00A429AC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color w:val="FF0000"/>
          <w:sz w:val="18"/>
          <w:szCs w:val="24"/>
          <w:lang w:eastAsia="en-GB"/>
        </w:rPr>
      </w:pPr>
    </w:p>
    <w:p w14:paraId="16F29CE3" w14:textId="29CB9A70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Reliability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I consider myself to be extremely reliable. For example, at school</w:t>
      </w:r>
      <w:r w:rsidR="003C25E4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ONS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I had a 99.9% attendance record and during my ONS placement I was highly regarded as someone who carried tasks through to the end and did not let people down.</w:t>
      </w:r>
    </w:p>
    <w:p w14:paraId="74795F24" w14:textId="77777777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18"/>
          <w:szCs w:val="24"/>
          <w:lang w:eastAsia="en-GB"/>
        </w:rPr>
      </w:pPr>
    </w:p>
    <w:p w14:paraId="6F43EE7F" w14:textId="5FB7D0A1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Problem Solving Skills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Being a mathematician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having a strong analytical mind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, this is something 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I </w:t>
      </w:r>
      <w:r w:rsidR="00A429AC" w:rsidRPr="00EA53AE">
        <w:rPr>
          <w:rFonts w:ascii="Calibri" w:eastAsia="Times New Roman" w:hAnsi="Calibri" w:cs="Times New Roman"/>
          <w:sz w:val="24"/>
          <w:szCs w:val="24"/>
          <w:lang w:eastAsia="en-GB"/>
        </w:rPr>
        <w:t>encounter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</w:t>
      </w:r>
      <w:proofErr w:type="gramStart"/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>on a daily basis</w:t>
      </w:r>
      <w:proofErr w:type="gramEnd"/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: taking in relevant information and trying to output the correct solution with various different methods. </w:t>
      </w:r>
    </w:p>
    <w:p w14:paraId="1C21793F" w14:textId="77777777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7E01ADC2" w14:textId="03E64F07" w:rsidR="00A90063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ICT Skills</w:t>
      </w:r>
      <w:r w:rsidR="00A90063"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I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am proficient in the following programme languages Python, R, SAS, VBA</w:t>
      </w:r>
      <w:r w:rsidR="006065D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, </w:t>
      </w:r>
      <w:proofErr w:type="spellStart"/>
      <w:r w:rsidR="006065DE">
        <w:rPr>
          <w:rFonts w:ascii="Calibri" w:eastAsia="Times New Roman" w:hAnsi="Calibri" w:cs="Times New Roman"/>
          <w:sz w:val="24"/>
          <w:szCs w:val="24"/>
          <w:lang w:eastAsia="en-GB"/>
        </w:rPr>
        <w:t>Prolog</w:t>
      </w:r>
      <w:proofErr w:type="spellEnd"/>
      <w:r w:rsidR="006065DE">
        <w:rPr>
          <w:rFonts w:ascii="Calibri" w:eastAsia="Times New Roman" w:hAnsi="Calibri" w:cs="Times New Roman"/>
          <w:sz w:val="24"/>
          <w:szCs w:val="24"/>
          <w:lang w:eastAsia="en-GB"/>
        </w:rPr>
        <w:t>, html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latex as well as being proficient in all office applications. 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I 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regularly used these skills in my day to day working at the ONS, for example I coded excel outputs into python</w:t>
      </w:r>
      <w:r w:rsidR="004359D9" w:rsidRPr="00EA53AE">
        <w:rPr>
          <w:rFonts w:ascii="Calibri" w:eastAsia="Times New Roman" w:hAnsi="Calibri" w:cs="Times New Roman"/>
          <w:sz w:val="24"/>
          <w:szCs w:val="24"/>
          <w:lang w:eastAsia="en-GB"/>
        </w:rPr>
        <w:t>; this had a significant effect on the team’s efficiency.</w:t>
      </w:r>
    </w:p>
    <w:p w14:paraId="519EB97D" w14:textId="77777777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513EC767" w14:textId="1DC1B66C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Communication and Leadership Skills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t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ONS I was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appointed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deputy leader of the 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C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entral 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An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alytical </w:t>
      </w:r>
      <w:r w:rsidR="00A90063" w:rsidRPr="00EA53AE">
        <w:rPr>
          <w:rFonts w:ascii="Calibri" w:eastAsia="Times New Roman" w:hAnsi="Calibri" w:cs="Times New Roman"/>
          <w:sz w:val="24"/>
          <w:szCs w:val="24"/>
          <w:lang w:eastAsia="en-GB"/>
        </w:rPr>
        <w:t>T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>eam. This was a team which took on extra projects to develop members</w:t>
      </w:r>
      <w:r w:rsidR="00A82A2F" w:rsidRPr="00EA53AE">
        <w:rPr>
          <w:rFonts w:ascii="Calibri" w:eastAsia="Times New Roman" w:hAnsi="Calibri" w:cs="Times New Roman"/>
          <w:sz w:val="24"/>
          <w:szCs w:val="24"/>
          <w:lang w:eastAsia="en-GB"/>
        </w:rPr>
        <w:t>’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skill sets and provided the department with a shared workload. I chaired meetings, </w:t>
      </w:r>
      <w:proofErr w:type="gramStart"/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>communicated</w:t>
      </w:r>
      <w:proofErr w:type="gramEnd"/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and celebrat</w:t>
      </w:r>
      <w:r w:rsidR="003C25E4" w:rsidRPr="00EA53AE">
        <w:rPr>
          <w:rFonts w:ascii="Calibri" w:eastAsia="Times New Roman" w:hAnsi="Calibri" w:cs="Times New Roman"/>
          <w:sz w:val="24"/>
          <w:szCs w:val="24"/>
          <w:lang w:eastAsia="en-GB"/>
        </w:rPr>
        <w:t>ed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progress with members and leased with many senior managers in the department regarding new projects. I am also a fluent Spanish speaker and every year I spend a large part of my summer in Spain</w:t>
      </w:r>
      <w:r w:rsidR="00A82A2F" w:rsidRPr="00EA53AE">
        <w:rPr>
          <w:rFonts w:ascii="Calibri" w:eastAsia="Times New Roman" w:hAnsi="Calibri" w:cs="Times New Roman"/>
          <w:sz w:val="24"/>
          <w:szCs w:val="24"/>
          <w:lang w:eastAsia="en-GB"/>
        </w:rPr>
        <w:t>.</w:t>
      </w:r>
    </w:p>
    <w:p w14:paraId="70748FD5" w14:textId="77777777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42BEE147" w14:textId="1607FDF2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Motivated</w:t>
      </w:r>
      <w:r w:rsidR="00EE4F96"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 xml:space="preserve"> 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>I hav</w:t>
      </w:r>
      <w:r w:rsidR="005E38D0">
        <w:rPr>
          <w:rFonts w:ascii="Calibri" w:eastAsia="Times New Roman" w:hAnsi="Calibri" w:cs="Times New Roman"/>
          <w:sz w:val="24"/>
          <w:szCs w:val="24"/>
          <w:lang w:eastAsia="en-GB"/>
        </w:rPr>
        <w:t>e</w:t>
      </w:r>
      <w:r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high expectations of myself and have a strong desire to try my best and succeed academically and professionally.</w:t>
      </w:r>
      <w:r w:rsidR="00EE4F96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I am passionate about statistics and </w:t>
      </w:r>
      <w:r w:rsidR="00A82A2F" w:rsidRPr="00EA53A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always look </w:t>
      </w:r>
      <w:r w:rsidR="00EE4F96" w:rsidRPr="00EA53AE">
        <w:rPr>
          <w:rFonts w:ascii="Calibri" w:eastAsia="Times New Roman" w:hAnsi="Calibri" w:cs="Times New Roman"/>
          <w:sz w:val="24"/>
          <w:szCs w:val="24"/>
          <w:lang w:eastAsia="en-GB"/>
        </w:rPr>
        <w:t>for new and exciting ideas to bring to a project.</w:t>
      </w:r>
    </w:p>
    <w:p w14:paraId="2FD54739" w14:textId="77777777" w:rsidR="00212C3E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b/>
          <w:sz w:val="24"/>
          <w:szCs w:val="24"/>
          <w:lang w:eastAsia="en-GB"/>
        </w:rPr>
      </w:pPr>
    </w:p>
    <w:p w14:paraId="241A14CC" w14:textId="266282BE" w:rsidR="009D1857" w:rsidRPr="00EA53AE" w:rsidRDefault="00212C3E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bCs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Data Analysis</w:t>
      </w:r>
      <w:r w:rsidR="00EE4F96"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>:</w:t>
      </w:r>
      <w:r w:rsidRPr="00EA53AE">
        <w:rPr>
          <w:rFonts w:ascii="Calibri" w:eastAsia="Times New Roman" w:hAnsi="Calibri" w:cs="Times New Roman"/>
          <w:b/>
          <w:sz w:val="24"/>
          <w:szCs w:val="24"/>
          <w:lang w:eastAsia="en-GB"/>
        </w:rPr>
        <w:t xml:space="preserve"> </w:t>
      </w:r>
      <w:r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I can analyse </w:t>
      </w:r>
      <w:r w:rsidR="009D1857"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large amounts of data and identify underlying trends and patterns. Throughout both my degree course and placement year, this was something I enjoyed and </w:t>
      </w:r>
      <w:r w:rsidR="00A82A2F"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>carried out</w:t>
      </w:r>
      <w:r w:rsidR="009D1857"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 on a regular basis to a</w:t>
      </w:r>
      <w:r w:rsidR="00A90063"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 very</w:t>
      </w:r>
      <w:r w:rsidR="009D1857"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 high standard.</w:t>
      </w:r>
    </w:p>
    <w:p w14:paraId="179CADB4" w14:textId="77777777" w:rsidR="009D1857" w:rsidRPr="00EA53AE" w:rsidRDefault="009D1857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bCs/>
          <w:sz w:val="24"/>
          <w:szCs w:val="24"/>
          <w:lang w:eastAsia="en-GB"/>
        </w:rPr>
      </w:pPr>
    </w:p>
    <w:p w14:paraId="70C092D4" w14:textId="77777777" w:rsidR="00212C3E" w:rsidRPr="00EA53AE" w:rsidRDefault="009D1857" w:rsidP="00212C3E">
      <w:pPr>
        <w:spacing w:after="0" w:line="240" w:lineRule="auto"/>
        <w:ind w:left="-737"/>
        <w:jc w:val="both"/>
        <w:rPr>
          <w:rFonts w:ascii="Calibri" w:eastAsia="Times New Roman" w:hAnsi="Calibri" w:cs="Times New Roman"/>
          <w:b/>
          <w:sz w:val="24"/>
          <w:szCs w:val="24"/>
          <w:lang w:eastAsia="en-GB"/>
        </w:rPr>
      </w:pPr>
      <w:r w:rsidRPr="00EA53AE">
        <w:rPr>
          <w:rFonts w:ascii="Calibri" w:eastAsia="Times New Roman" w:hAnsi="Calibri" w:cs="Times New Roman"/>
          <w:bCs/>
          <w:sz w:val="24"/>
          <w:szCs w:val="24"/>
          <w:lang w:eastAsia="en-GB"/>
        </w:rPr>
        <w:t xml:space="preserve"> </w:t>
      </w:r>
    </w:p>
    <w:p w14:paraId="26CDB0F3" w14:textId="77777777" w:rsidR="00212C3E" w:rsidRPr="00EA53AE" w:rsidRDefault="00212C3E" w:rsidP="00212C3E">
      <w:pPr>
        <w:ind w:left="-709"/>
        <w:rPr>
          <w:sz w:val="28"/>
          <w:szCs w:val="28"/>
        </w:rPr>
      </w:pPr>
    </w:p>
    <w:p w14:paraId="3C0A1D57" w14:textId="77777777" w:rsidR="00212C3E" w:rsidRPr="00EA53AE" w:rsidRDefault="00212C3E" w:rsidP="00212C3E">
      <w:pPr>
        <w:ind w:left="-709"/>
        <w:rPr>
          <w:b/>
          <w:bCs/>
          <w:sz w:val="36"/>
          <w:szCs w:val="36"/>
          <w:u w:val="single"/>
        </w:rPr>
      </w:pPr>
      <w:r w:rsidRPr="00EA53AE">
        <w:rPr>
          <w:b/>
          <w:bCs/>
          <w:sz w:val="36"/>
          <w:szCs w:val="36"/>
          <w:u w:val="single"/>
        </w:rPr>
        <w:t>Employment History</w:t>
      </w:r>
    </w:p>
    <w:p w14:paraId="74A5553C" w14:textId="2A75B23A" w:rsidR="00A90063" w:rsidRPr="00EA53AE" w:rsidRDefault="00212C3E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I undertook a placement year at the Office for National Statistics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;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I worked on developing measures of consumer price inflation. 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(2018-19)</w:t>
      </w:r>
    </w:p>
    <w:p w14:paraId="638BEAD6" w14:textId="77777777" w:rsidR="00A429AC" w:rsidRPr="00EA53AE" w:rsidRDefault="00A429AC" w:rsidP="00A429AC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</w:p>
    <w:p w14:paraId="6B145BE2" w14:textId="29B903F0" w:rsidR="00212C3E" w:rsidRPr="00EA53AE" w:rsidRDefault="00A90063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One of m</w:t>
      </w:r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y main 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responsibilities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at the ONS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was to contribute three chapters of</w:t>
      </w:r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a technical paper which explored how alternative data sources could be implemented into </w:t>
      </w:r>
      <w:proofErr w:type="gramStart"/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particular sections</w:t>
      </w:r>
      <w:proofErr w:type="gramEnd"/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of the </w:t>
      </w:r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lastRenderedPageBreak/>
        <w:t xml:space="preserve">basket of fixed good and services. I wrote code, analysed the </w:t>
      </w:r>
      <w:proofErr w:type="gramStart"/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results</w:t>
      </w:r>
      <w:proofErr w:type="gramEnd"/>
      <w:r w:rsidR="00212C3E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and wrote up my findings which were disseminated to a variety of stakeholders.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(2018-19)</w:t>
      </w:r>
    </w:p>
    <w:p w14:paraId="0715DFAC" w14:textId="5D2F5320" w:rsidR="009D1857" w:rsidRPr="00EA53AE" w:rsidRDefault="009D1857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Other roles at the ONS included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: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converting excel outputs into python, chairing meetings, taking minutes and being a member of the Student Engagement Team. This was a small team of students dedicated to improving the placement experience for the whole cohort. I was involved in organising a conference and open days.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(2018-19)</w:t>
      </w:r>
    </w:p>
    <w:p w14:paraId="32CD5DF4" w14:textId="77777777" w:rsidR="00A429AC" w:rsidRPr="00EA53AE" w:rsidRDefault="00A429AC" w:rsidP="00A429AC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</w:p>
    <w:p w14:paraId="6D32729E" w14:textId="2D259FC3" w:rsidR="00212C3E" w:rsidRPr="00EA53AE" w:rsidRDefault="00212C3E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Steward in the Principality Stadium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;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duties include communicating with members of the public, helping with any queries to make sure spectators get the best possible viewing experience.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(2016-18)</w:t>
      </w:r>
    </w:p>
    <w:p w14:paraId="3400DB04" w14:textId="77777777" w:rsidR="00A429AC" w:rsidRPr="00EA53AE" w:rsidRDefault="00A429AC" w:rsidP="00A429A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</w:p>
    <w:p w14:paraId="43640CE3" w14:textId="4078957E" w:rsidR="00212C3E" w:rsidRPr="00EA53AE" w:rsidRDefault="00212C3E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Exam Invigilator in a comprehensive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school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,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I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clearly had to explain all rules and regulations to Years 10-13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and ensure that </w:t>
      </w:r>
      <w:r w:rsidR="008C393A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pupils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adhered to them.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(2016 – 2018)</w:t>
      </w:r>
    </w:p>
    <w:p w14:paraId="694EF307" w14:textId="77777777" w:rsidR="00A429AC" w:rsidRPr="00EA53AE" w:rsidRDefault="00A429AC" w:rsidP="00A429A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</w:p>
    <w:p w14:paraId="704F331C" w14:textId="4C28827E" w:rsidR="00212C3E" w:rsidRPr="00EA53AE" w:rsidRDefault="00212C3E" w:rsidP="00212C3E">
      <w:pPr>
        <w:numPr>
          <w:ilvl w:val="0"/>
          <w:numId w:val="1"/>
        </w:num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</w:pP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Cover Teacher </w:t>
      </w:r>
      <w:proofErr w:type="gramStart"/>
      <w:r w:rsidR="004571C9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S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upervisor</w:t>
      </w:r>
      <w:r w:rsidR="004E3FC6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;</w:t>
      </w:r>
      <w:proofErr w:type="gramEnd"/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</w:t>
      </w:r>
      <w:r w:rsidR="004571C9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T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his involved working with a wide range of background/ages. I had to show determination and consistency making sure they completed their work and stay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ed</w:t>
      </w:r>
      <w:r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on task</w:t>
      </w:r>
      <w:r w:rsidR="00A82A2F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>.</w:t>
      </w:r>
      <w:r w:rsidR="00A429AC" w:rsidRPr="00EA53AE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n-GB"/>
        </w:rPr>
        <w:t xml:space="preserve"> (2016 – 2018)</w:t>
      </w:r>
    </w:p>
    <w:p w14:paraId="2968A06D" w14:textId="77777777" w:rsidR="00212C3E" w:rsidRDefault="00212C3E" w:rsidP="00212C3E">
      <w:pPr>
        <w:ind w:left="-709"/>
        <w:rPr>
          <w:sz w:val="28"/>
          <w:szCs w:val="28"/>
        </w:rPr>
      </w:pPr>
    </w:p>
    <w:p w14:paraId="52745ABC" w14:textId="77777777" w:rsidR="00212C3E" w:rsidRPr="00212C3E" w:rsidRDefault="00212C3E" w:rsidP="00A429AC">
      <w:pPr>
        <w:ind w:left="-709"/>
        <w:rPr>
          <w:b/>
          <w:bCs/>
          <w:sz w:val="36"/>
          <w:szCs w:val="36"/>
          <w:u w:val="single"/>
        </w:rPr>
      </w:pPr>
      <w:r w:rsidRPr="00212C3E">
        <w:rPr>
          <w:b/>
          <w:bCs/>
          <w:sz w:val="36"/>
          <w:szCs w:val="36"/>
          <w:u w:val="single"/>
        </w:rPr>
        <w:t xml:space="preserve">Qualification History </w:t>
      </w:r>
    </w:p>
    <w:p w14:paraId="54C9C09A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b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b/>
          <w:sz w:val="24"/>
          <w:szCs w:val="24"/>
          <w:lang w:eastAsia="en-GB"/>
        </w:rPr>
        <w:t xml:space="preserve">University </w:t>
      </w:r>
    </w:p>
    <w:p w14:paraId="5AEEB9C6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Studying Mathematics with a Year in Industry (</w:t>
      </w:r>
      <w:proofErr w:type="spellStart"/>
      <w:proofErr w:type="gramStart"/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B.Sc</w:t>
      </w:r>
      <w:proofErr w:type="spellEnd"/>
      <w:proofErr w:type="gramEnd"/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) (Third Year</w:t>
      </w:r>
      <w:r w:rsidR="00A753E6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– Predicted 1st</w:t>
      </w: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)</w:t>
      </w:r>
    </w:p>
    <w:p w14:paraId="1359B501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Modules include: Further Statistics, Calculus, Financial Modelling, </w:t>
      </w:r>
      <w:proofErr w:type="gramStart"/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OR,</w:t>
      </w:r>
      <w:proofErr w:type="gramEnd"/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Combinatorics &amp; Networks and SAS &amp; Statistical Forecasting.</w:t>
      </w:r>
    </w:p>
    <w:p w14:paraId="73819332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4CF8C8F8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b/>
          <w:sz w:val="24"/>
          <w:szCs w:val="24"/>
          <w:lang w:eastAsia="en-GB"/>
        </w:rPr>
        <w:t>Sixth Form</w:t>
      </w:r>
    </w:p>
    <w:p w14:paraId="7F42A9D5" w14:textId="100FF7EE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A-Levels: </w:t>
      </w:r>
      <w:r w:rsidR="00A429AC" w:rsidRPr="00212C3E">
        <w:rPr>
          <w:rFonts w:ascii="Calibri" w:eastAsia="Times New Roman" w:hAnsi="Calibri" w:cs="Times New Roman"/>
          <w:sz w:val="24"/>
          <w:szCs w:val="24"/>
          <w:lang w:eastAsia="en-GB"/>
        </w:rPr>
        <w:t>Welsh Baccalaureate(A*)</w:t>
      </w:r>
      <w:r w:rsidR="00A429AC">
        <w:rPr>
          <w:rFonts w:ascii="Calibri" w:eastAsia="Times New Roman" w:hAnsi="Calibri" w:cs="Times New Roman"/>
          <w:sz w:val="24"/>
          <w:szCs w:val="24"/>
          <w:lang w:eastAsia="en-GB"/>
        </w:rPr>
        <w:t>,</w:t>
      </w: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Mathematics(A), Spanish(A),</w:t>
      </w:r>
      <w:r w:rsidR="00A429AC" w:rsidRPr="00A429AC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</w:t>
      </w:r>
      <w:r w:rsidR="00A429AC" w:rsidRPr="00212C3E">
        <w:rPr>
          <w:rFonts w:ascii="Calibri" w:eastAsia="Times New Roman" w:hAnsi="Calibri" w:cs="Times New Roman"/>
          <w:sz w:val="24"/>
          <w:szCs w:val="24"/>
          <w:lang w:eastAsia="en-GB"/>
        </w:rPr>
        <w:t>Further Mathematics(B),</w:t>
      </w: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 Welsh(C)</w:t>
      </w:r>
      <w:r w:rsidR="00533F49">
        <w:rPr>
          <w:rFonts w:ascii="Calibri" w:eastAsia="Times New Roman" w:hAnsi="Calibri" w:cs="Times New Roman"/>
          <w:sz w:val="24"/>
          <w:szCs w:val="24"/>
          <w:lang w:eastAsia="en-GB"/>
        </w:rPr>
        <w:t>.</w:t>
      </w:r>
    </w:p>
    <w:p w14:paraId="3B7A451E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>Deputy Head Boy / Pupil of the School 2015</w:t>
      </w:r>
    </w:p>
    <w:p w14:paraId="5CBA69BC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14:paraId="76774954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b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b/>
          <w:sz w:val="24"/>
          <w:szCs w:val="24"/>
          <w:lang w:eastAsia="en-GB"/>
        </w:rPr>
        <w:t>GCSE</w:t>
      </w:r>
    </w:p>
    <w:p w14:paraId="59451B44" w14:textId="77777777" w:rsidR="00212C3E" w:rsidRPr="00212C3E" w:rsidRDefault="00212C3E" w:rsidP="00212C3E">
      <w:pPr>
        <w:spacing w:after="0" w:line="240" w:lineRule="auto"/>
        <w:ind w:left="-737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212C3E">
        <w:rPr>
          <w:rFonts w:ascii="Calibri" w:eastAsia="Times New Roman" w:hAnsi="Calibri" w:cs="Times New Roman"/>
          <w:sz w:val="24"/>
          <w:szCs w:val="24"/>
          <w:lang w:eastAsia="en-GB"/>
        </w:rPr>
        <w:t xml:space="preserve">GCSES:   4A*s, 6A's and 1B </w:t>
      </w:r>
    </w:p>
    <w:p w14:paraId="4B33F45E" w14:textId="77777777" w:rsidR="00212C3E" w:rsidRDefault="00212C3E"/>
    <w:sectPr w:rsidR="0021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22BA9"/>
    <w:multiLevelType w:val="hybridMultilevel"/>
    <w:tmpl w:val="2A184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3E"/>
    <w:rsid w:val="001230E7"/>
    <w:rsid w:val="00212C3E"/>
    <w:rsid w:val="002856CF"/>
    <w:rsid w:val="003C25E4"/>
    <w:rsid w:val="004359D9"/>
    <w:rsid w:val="004571C9"/>
    <w:rsid w:val="004662A1"/>
    <w:rsid w:val="004E3FC6"/>
    <w:rsid w:val="004E551D"/>
    <w:rsid w:val="00533F49"/>
    <w:rsid w:val="005569BF"/>
    <w:rsid w:val="005E38D0"/>
    <w:rsid w:val="006065DE"/>
    <w:rsid w:val="008C393A"/>
    <w:rsid w:val="00976D98"/>
    <w:rsid w:val="009D1857"/>
    <w:rsid w:val="00A429AC"/>
    <w:rsid w:val="00A753E6"/>
    <w:rsid w:val="00A82A2F"/>
    <w:rsid w:val="00A90063"/>
    <w:rsid w:val="00B1414E"/>
    <w:rsid w:val="00EA53AE"/>
    <w:rsid w:val="00EE4F96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0EDE"/>
  <w15:chartTrackingRefBased/>
  <w15:docId w15:val="{50B3F0B3-18F3-40CD-8536-E73A319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Felton (St Josephs RC School and 6th Form Centre)</dc:creator>
  <cp:keywords/>
  <dc:description/>
  <cp:lastModifiedBy>Felton A (FCES)</cp:lastModifiedBy>
  <cp:revision>2</cp:revision>
  <dcterms:created xsi:type="dcterms:W3CDTF">2020-10-04T20:19:00Z</dcterms:created>
  <dcterms:modified xsi:type="dcterms:W3CDTF">2020-10-04T20:19:00Z</dcterms:modified>
</cp:coreProperties>
</file>