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2F56" w14:textId="5F3C6C01" w:rsidR="00DD20EB" w:rsidRDefault="00A41341">
      <w:r>
        <w:t>Notes</w:t>
      </w:r>
    </w:p>
    <w:p w14:paraId="2C084B6A" w14:textId="295F1F2A" w:rsidR="00A41341" w:rsidRDefault="00A41341">
      <w:r>
        <w:t>-Explain what a data pipeline is (why beneficial)</w:t>
      </w:r>
    </w:p>
    <w:p w14:paraId="7F697881" w14:textId="667BE5E9" w:rsidR="00A41341" w:rsidRDefault="00A41341">
      <w:r>
        <w:t>-Show running docs &amp; then outputs</w:t>
      </w:r>
    </w:p>
    <w:p w14:paraId="3A2FFF73" w14:textId="77CEF01A" w:rsidR="00A41341" w:rsidRDefault="00A41341">
      <w:r>
        <w:t>-Show three stages of pipeline</w:t>
      </w:r>
    </w:p>
    <w:p w14:paraId="3A28F852" w14:textId="2D60EB57" w:rsidR="00A41341" w:rsidRDefault="00A41341">
      <w:r>
        <w:t xml:space="preserve">- </w:t>
      </w:r>
      <w:r w:rsidR="00D91D64">
        <w:t>T</w:t>
      </w:r>
      <w:r>
        <w:t>ests &amp; then outputs.</w:t>
      </w:r>
    </w:p>
    <w:p w14:paraId="7A3132C8" w14:textId="2AFCCC65" w:rsidR="00D91D64" w:rsidRDefault="00D91D64">
      <w:r>
        <w:t>Git to version control</w:t>
      </w:r>
    </w:p>
    <w:p w14:paraId="1F20D83D" w14:textId="77777777" w:rsidR="00A41341" w:rsidRDefault="00A41341"/>
    <w:p w14:paraId="37620F3C" w14:textId="77777777" w:rsidR="00A41341" w:rsidRDefault="00A41341"/>
    <w:sectPr w:rsidR="00A41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EB"/>
    <w:rsid w:val="00A41341"/>
    <w:rsid w:val="00D47811"/>
    <w:rsid w:val="00D91D64"/>
    <w:rsid w:val="00DD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93F8"/>
  <w15:chartTrackingRefBased/>
  <w15:docId w15:val="{43E2FA85-6379-4742-A7B3-3135820B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Felton A (FCES)</dc:creator>
  <cp:keywords/>
  <dc:description/>
  <cp:lastModifiedBy>Felton A (FCES)</cp:lastModifiedBy>
  <cp:revision>3</cp:revision>
  <dcterms:created xsi:type="dcterms:W3CDTF">2021-04-19T16:35:00Z</dcterms:created>
  <dcterms:modified xsi:type="dcterms:W3CDTF">2021-04-19T20:53:00Z</dcterms:modified>
</cp:coreProperties>
</file>