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-1893721619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40ECC3BC" w14:textId="5EB46CF5" w:rsidR="0008109E" w:rsidRDefault="0008109E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4B43D5E4" wp14:editId="04717375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E52F23A5F62C4BB4AAD94C66DF7DB9B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561DDD5C" w14:textId="42377A39" w:rsidR="0008109E" w:rsidRDefault="00432803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 w:rsidRPr="00432803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Guía de es</w:t>
              </w: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tilo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7E23D148914D47B2B56FAA75AE566631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52C1F8FF" w14:textId="4B4C23A7" w:rsidR="0008109E" w:rsidRDefault="0008109E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Práctica 1</w:t>
              </w:r>
            </w:p>
          </w:sdtContent>
        </w:sdt>
        <w:p w14:paraId="767A4206" w14:textId="77777777" w:rsidR="0008109E" w:rsidRDefault="0008109E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F670B00" wp14:editId="7F1DBB0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10-24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1FB3BB9" w14:textId="6DE60135" w:rsidR="0008109E" w:rsidRDefault="0008109E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24 de octubre de 2022</w:t>
                                    </w:r>
                                  </w:p>
                                </w:sdtContent>
                              </w:sdt>
                              <w:p w14:paraId="7E2F24CF" w14:textId="22E8F965" w:rsidR="0008109E" w:rsidRDefault="00000000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08109E">
                                      <w:rPr>
                                        <w:caps/>
                                        <w:color w:val="4472C4" w:themeColor="accent1"/>
                                      </w:rPr>
                                      <w:t>Ingeniería informática – uclm(AB)</w:t>
                                    </w:r>
                                  </w:sdtContent>
                                </w:sdt>
                              </w:p>
                              <w:p w14:paraId="71A41C05" w14:textId="16DF9CA4" w:rsidR="0008109E" w:rsidRDefault="00000000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08109E">
                                      <w:rPr>
                                        <w:color w:val="4472C4" w:themeColor="accent1"/>
                                      </w:rPr>
                                      <w:t>Antonio Marín Martínez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F670B0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10-24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1FB3BB9" w14:textId="6DE60135" w:rsidR="0008109E" w:rsidRDefault="0008109E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24 de octubre de 2022</w:t>
                              </w:r>
                            </w:p>
                          </w:sdtContent>
                        </w:sdt>
                        <w:p w14:paraId="7E2F24CF" w14:textId="22E8F965" w:rsidR="0008109E" w:rsidRDefault="00000000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08109E">
                                <w:rPr>
                                  <w:caps/>
                                  <w:color w:val="4472C4" w:themeColor="accent1"/>
                                </w:rPr>
                                <w:t>Ingeniería informática – uclm(AB)</w:t>
                              </w:r>
                            </w:sdtContent>
                          </w:sdt>
                        </w:p>
                        <w:p w14:paraId="71A41C05" w14:textId="16DF9CA4" w:rsidR="0008109E" w:rsidRDefault="00000000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08109E">
                                <w:rPr>
                                  <w:color w:val="4472C4" w:themeColor="accent1"/>
                                </w:rPr>
                                <w:t>Antonio Marín Martínez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329C7540" wp14:editId="374AE833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69B9DB6" w14:textId="7B9E2B97" w:rsidR="0008109E" w:rsidRDefault="0008109E">
          <w:r>
            <w:br w:type="page"/>
          </w:r>
        </w:p>
      </w:sdtContent>
    </w:sdt>
    <w:p w14:paraId="5D7F00BD" w14:textId="6D26ED09" w:rsidR="00432803" w:rsidRDefault="00432803"/>
    <w:p w14:paraId="09605FD2" w14:textId="51489DFB" w:rsidR="00432803" w:rsidRDefault="00432803"/>
    <w:p w14:paraId="69E183D7" w14:textId="0B8BD142" w:rsidR="00432803" w:rsidRDefault="00432803"/>
    <w:p w14:paraId="0DE79803" w14:textId="08BF6610" w:rsidR="00432803" w:rsidRDefault="00432803"/>
    <w:p w14:paraId="31BB256B" w14:textId="739736C9" w:rsidR="00432803" w:rsidRDefault="00432803"/>
    <w:p w14:paraId="0B1DB0B6" w14:textId="0D10FAFB" w:rsidR="00432803" w:rsidRDefault="00432803"/>
    <w:p w14:paraId="5F791FE3" w14:textId="44C923DA" w:rsidR="00432803" w:rsidRDefault="00432803"/>
    <w:p w14:paraId="73713A9C" w14:textId="59E25966" w:rsidR="00432803" w:rsidRDefault="00432803"/>
    <w:p w14:paraId="5B8C7917" w14:textId="370E5BCB" w:rsidR="00432803" w:rsidRDefault="00432803"/>
    <w:p w14:paraId="3CE45EED" w14:textId="201A7E52" w:rsidR="00432803" w:rsidRDefault="00432803"/>
    <w:p w14:paraId="336CC98F" w14:textId="6F7D4E82" w:rsidR="00432803" w:rsidRDefault="00432803"/>
    <w:p w14:paraId="3539D015" w14:textId="05F07D0A" w:rsidR="00432803" w:rsidRDefault="00432803"/>
    <w:p w14:paraId="75F9A014" w14:textId="047F08FE" w:rsidR="00432803" w:rsidRDefault="00432803"/>
    <w:p w14:paraId="1888B724" w14:textId="4FE6A2C3" w:rsidR="00432803" w:rsidRDefault="00432803"/>
    <w:p w14:paraId="5DFF0601" w14:textId="1B96352C" w:rsidR="00432803" w:rsidRDefault="00432803"/>
    <w:p w14:paraId="6C82A688" w14:textId="6B3BAF88" w:rsidR="00432803" w:rsidRDefault="00432803"/>
    <w:p w14:paraId="6BC9E59F" w14:textId="3B7AF049" w:rsidR="00432803" w:rsidRDefault="00432803"/>
    <w:p w14:paraId="7660ED2B" w14:textId="7F7783DA" w:rsidR="00432803" w:rsidRDefault="00432803"/>
    <w:p w14:paraId="270A3E81" w14:textId="4F0C9B87" w:rsidR="00432803" w:rsidRDefault="00432803"/>
    <w:p w14:paraId="31B75A84" w14:textId="621856F0" w:rsidR="00432803" w:rsidRDefault="00432803"/>
    <w:p w14:paraId="5ACC1EFC" w14:textId="63CD95AB" w:rsidR="00432803" w:rsidRDefault="00432803"/>
    <w:p w14:paraId="60F39F14" w14:textId="7D2AB9EC" w:rsidR="00432803" w:rsidRDefault="00432803"/>
    <w:p w14:paraId="6B2B9602" w14:textId="0226AD90" w:rsidR="00432803" w:rsidRDefault="00432803"/>
    <w:p w14:paraId="20DD10E8" w14:textId="5BDE5279" w:rsidR="00432803" w:rsidRDefault="00432803"/>
    <w:p w14:paraId="7B0ED3A8" w14:textId="02DABCDC" w:rsidR="00432803" w:rsidRDefault="00432803"/>
    <w:p w14:paraId="1C8BFBE5" w14:textId="414B4DF8" w:rsidR="00432803" w:rsidRDefault="00432803"/>
    <w:p w14:paraId="00FB0268" w14:textId="3898050E" w:rsidR="00432803" w:rsidRDefault="00432803"/>
    <w:p w14:paraId="3B06C98C" w14:textId="0E6ECE8A" w:rsidR="00432803" w:rsidRDefault="00432803"/>
    <w:p w14:paraId="4BF62CF8" w14:textId="3E27FFB5" w:rsidR="00432803" w:rsidRDefault="00432803"/>
    <w:p w14:paraId="1F89A5E3" w14:textId="7EADB4DA" w:rsidR="00432803" w:rsidRDefault="00432803"/>
    <w:p w14:paraId="690002A8" w14:textId="77777777" w:rsidR="00432803" w:rsidRDefault="00432803"/>
    <w:sectPr w:rsidR="00432803" w:rsidSect="0008109E">
      <w:footerReference w:type="default" r:id="rId9"/>
      <w:footerReference w:type="first" r:id="rId10"/>
      <w:pgSz w:w="12240" w:h="15840"/>
      <w:pgMar w:top="1417" w:right="1701" w:bottom="1417" w:left="1701" w:header="720" w:footer="720" w:gutter="0"/>
      <w:pgNumType w:start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2CC010" w14:textId="77777777" w:rsidR="00FB54D1" w:rsidRDefault="00FB54D1" w:rsidP="00432803">
      <w:pPr>
        <w:spacing w:after="0" w:line="240" w:lineRule="auto"/>
      </w:pPr>
      <w:r>
        <w:separator/>
      </w:r>
    </w:p>
  </w:endnote>
  <w:endnote w:type="continuationSeparator" w:id="0">
    <w:p w14:paraId="4D0FA7D4" w14:textId="77777777" w:rsidR="00FB54D1" w:rsidRDefault="00FB54D1" w:rsidP="004328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59491440"/>
      <w:docPartObj>
        <w:docPartGallery w:val="Page Numbers (Bottom of Page)"/>
        <w:docPartUnique/>
      </w:docPartObj>
    </w:sdtPr>
    <w:sdtContent>
      <w:p w14:paraId="01A8182B" w14:textId="16360545" w:rsidR="00432803" w:rsidRDefault="0043280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5E796DD" w14:textId="77777777" w:rsidR="00432803" w:rsidRDefault="0043280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08568749"/>
      <w:docPartObj>
        <w:docPartGallery w:val="Page Numbers (Bottom of Page)"/>
        <w:docPartUnique/>
      </w:docPartObj>
    </w:sdtPr>
    <w:sdtContent>
      <w:p w14:paraId="5BCB6F8A" w14:textId="07871812" w:rsidR="00432803" w:rsidRDefault="0043280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30524BE" w14:textId="77777777" w:rsidR="00432803" w:rsidRDefault="0043280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12166E" w14:textId="77777777" w:rsidR="00FB54D1" w:rsidRDefault="00FB54D1" w:rsidP="00432803">
      <w:pPr>
        <w:spacing w:after="0" w:line="240" w:lineRule="auto"/>
      </w:pPr>
      <w:r>
        <w:separator/>
      </w:r>
    </w:p>
  </w:footnote>
  <w:footnote w:type="continuationSeparator" w:id="0">
    <w:p w14:paraId="1CDD73F0" w14:textId="77777777" w:rsidR="00FB54D1" w:rsidRDefault="00FB54D1" w:rsidP="004328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A79"/>
    <w:rsid w:val="0008109E"/>
    <w:rsid w:val="00432803"/>
    <w:rsid w:val="004A0A79"/>
    <w:rsid w:val="0058409E"/>
    <w:rsid w:val="00BA6504"/>
    <w:rsid w:val="00FB5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DFE2FA9"/>
  <w14:defaultImageDpi w14:val="0"/>
  <w15:docId w15:val="{C710FCD3-5385-4EE0-9D14-87BC01C44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Revisin">
    <w:name w:val="Revision"/>
    <w:hidden/>
    <w:uiPriority w:val="99"/>
    <w:semiHidden/>
    <w:rsid w:val="00BA6504"/>
    <w:pPr>
      <w:spacing w:after="0" w:line="240" w:lineRule="auto"/>
    </w:pPr>
  </w:style>
  <w:style w:type="paragraph" w:styleId="Sinespaciado">
    <w:name w:val="No Spacing"/>
    <w:link w:val="SinespaciadoCar"/>
    <w:uiPriority w:val="1"/>
    <w:qFormat/>
    <w:rsid w:val="0008109E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08109E"/>
  </w:style>
  <w:style w:type="paragraph" w:styleId="Encabezado">
    <w:name w:val="header"/>
    <w:basedOn w:val="Normal"/>
    <w:link w:val="EncabezadoCar"/>
    <w:uiPriority w:val="99"/>
    <w:unhideWhenUsed/>
    <w:rsid w:val="004328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32803"/>
  </w:style>
  <w:style w:type="paragraph" w:styleId="Piedepgina">
    <w:name w:val="footer"/>
    <w:basedOn w:val="Normal"/>
    <w:link w:val="PiedepginaCar"/>
    <w:uiPriority w:val="99"/>
    <w:unhideWhenUsed/>
    <w:rsid w:val="004328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328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52F23A5F62C4BB4AAD94C66DF7DB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E29BF8-6808-42EB-8329-2B2AD49AE522}"/>
      </w:docPartPr>
      <w:docPartBody>
        <w:p w:rsidR="009B28B2" w:rsidRDefault="00170A3B" w:rsidP="00170A3B">
          <w:pPr>
            <w:pStyle w:val="E52F23A5F62C4BB4AAD94C66DF7DB9B8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7E23D148914D47B2B56FAA75AE5666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C8513B-D4E0-4768-8446-544230603E93}"/>
      </w:docPartPr>
      <w:docPartBody>
        <w:p w:rsidR="009B28B2" w:rsidRDefault="00170A3B" w:rsidP="00170A3B">
          <w:pPr>
            <w:pStyle w:val="7E23D148914D47B2B56FAA75AE566631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A3B"/>
    <w:rsid w:val="00155E0F"/>
    <w:rsid w:val="00170A3B"/>
    <w:rsid w:val="00827199"/>
    <w:rsid w:val="009B2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52F23A5F62C4BB4AAD94C66DF7DB9B8">
    <w:name w:val="E52F23A5F62C4BB4AAD94C66DF7DB9B8"/>
    <w:rsid w:val="00170A3B"/>
  </w:style>
  <w:style w:type="paragraph" w:customStyle="1" w:styleId="7E23D148914D47B2B56FAA75AE566631">
    <w:name w:val="7E23D148914D47B2B56FAA75AE566631"/>
    <w:rsid w:val="00170A3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2022-10-24T00:00:00</PublishDate>
  <Abstract/>
  <CompanyAddress>Antonio Marín Martínez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Ingeniería informática – uclm(AB)</Company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Guía de estilo</dc:title>
  <dc:subject>Práctica 1</dc:subject>
  <dc:creator/>
  <cp:keywords/>
  <dc:description/>
  <cp:lastModifiedBy>ANTONIO MARÍN MARTÍNEZ</cp:lastModifiedBy>
  <cp:revision>5</cp:revision>
  <dcterms:created xsi:type="dcterms:W3CDTF">2022-10-17T09:07:00Z</dcterms:created>
  <dcterms:modified xsi:type="dcterms:W3CDTF">2022-10-17T09:55:00Z</dcterms:modified>
</cp:coreProperties>
</file>