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8937216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0ECC3BC" w14:textId="5EB46CF5" w:rsidR="0008109E" w:rsidRDefault="0008109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43D5E4" wp14:editId="04717375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52F23A5F62C4BB4AAD94C66DF7DB9B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61DDD5C" w14:textId="42377A39" w:rsidR="0008109E" w:rsidRDefault="0043280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43280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Guía de es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tilo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E23D148914D47B2B56FAA75AE56663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2C1F8FF" w14:textId="4B4C23A7" w:rsidR="0008109E" w:rsidRDefault="0008109E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Práctica 1</w:t>
              </w:r>
            </w:p>
          </w:sdtContent>
        </w:sdt>
        <w:p w14:paraId="767A4206" w14:textId="77777777" w:rsidR="0008109E" w:rsidRDefault="0008109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670B00" wp14:editId="7F1DBB0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FB3BB9" w14:textId="6DE60135" w:rsidR="0008109E" w:rsidRDefault="0008109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24 de octubre de 2022</w:t>
                                    </w:r>
                                  </w:p>
                                </w:sdtContent>
                              </w:sdt>
                              <w:p w14:paraId="7E2F24CF" w14:textId="22E8F965" w:rsidR="0008109E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8109E">
                                      <w:rPr>
                                        <w:caps/>
                                        <w:color w:val="4472C4" w:themeColor="accent1"/>
                                      </w:rPr>
                                      <w:t>Ingeniería informática – uclm(AB)</w:t>
                                    </w:r>
                                  </w:sdtContent>
                                </w:sdt>
                              </w:p>
                              <w:p w14:paraId="71A41C05" w14:textId="16DF9CA4" w:rsidR="0008109E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8109E">
                                      <w:rPr>
                                        <w:color w:val="4472C4" w:themeColor="accent1"/>
                                      </w:rPr>
                                      <w:t>Antonio Marín Martínez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670B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FB3BB9" w14:textId="6DE60135" w:rsidR="0008109E" w:rsidRDefault="0008109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24 de octubre de 2022</w:t>
                              </w:r>
                            </w:p>
                          </w:sdtContent>
                        </w:sdt>
                        <w:p w14:paraId="7E2F24CF" w14:textId="22E8F965" w:rsidR="0008109E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8109E">
                                <w:rPr>
                                  <w:caps/>
                                  <w:color w:val="4472C4" w:themeColor="accent1"/>
                                </w:rPr>
                                <w:t>Ingeniería informática – uclm(AB)</w:t>
                              </w:r>
                            </w:sdtContent>
                          </w:sdt>
                        </w:p>
                        <w:p w14:paraId="71A41C05" w14:textId="16DF9CA4" w:rsidR="0008109E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8109E">
                                <w:rPr>
                                  <w:color w:val="4472C4" w:themeColor="accent1"/>
                                </w:rPr>
                                <w:t>Antonio Marín Martínez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29C7540" wp14:editId="374AE83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9B9DB6" w14:textId="7B9E2B97" w:rsidR="0008109E" w:rsidRDefault="0008109E">
          <w:r>
            <w:br w:type="page"/>
          </w:r>
        </w:p>
      </w:sdtContent>
    </w:sdt>
    <w:p w14:paraId="5D7F00BD" w14:textId="5A3811C1" w:rsidR="00432803" w:rsidRDefault="008E68E4" w:rsidP="008E68E4">
      <w:pPr>
        <w:pStyle w:val="Ttulo1"/>
        <w:numPr>
          <w:ilvl w:val="0"/>
          <w:numId w:val="1"/>
        </w:numPr>
      </w:pPr>
      <w:r>
        <w:lastRenderedPageBreak/>
        <w:t>Público objetivo.</w:t>
      </w:r>
    </w:p>
    <w:p w14:paraId="75F14140" w14:textId="6B3E7089" w:rsidR="005C756D" w:rsidRPr="00A93819" w:rsidRDefault="00A93819" w:rsidP="00A93819">
      <w:r>
        <w:t>E</w:t>
      </w:r>
      <w:r w:rsidRPr="00A93819">
        <w:t>s</w:t>
      </w:r>
      <w:r>
        <w:t xml:space="preserve">ta página </w:t>
      </w:r>
      <w:r w:rsidR="005C756D">
        <w:t>va a</w:t>
      </w:r>
      <w:r>
        <w:t xml:space="preserve"> ir dirigida a niño</w:t>
      </w:r>
      <w:r w:rsidRPr="00A93819">
        <w:t>s</w:t>
      </w:r>
      <w:r>
        <w:t>/preadoles</w:t>
      </w:r>
      <w:r w:rsidRPr="00A93819">
        <w:t>c</w:t>
      </w:r>
      <w:r>
        <w:t>entes, para ello habrá que u</w:t>
      </w:r>
      <w:r w:rsidRPr="00A93819">
        <w:t>s</w:t>
      </w:r>
      <w:r>
        <w:t>ar un lenguaje má</w:t>
      </w:r>
      <w:r w:rsidRPr="00A93819">
        <w:t>s</w:t>
      </w:r>
      <w:r>
        <w:t xml:space="preserve"> </w:t>
      </w:r>
      <w:r w:rsidRPr="00A93819">
        <w:t>s</w:t>
      </w:r>
      <w:r>
        <w:t xml:space="preserve">encillo para que </w:t>
      </w:r>
      <w:r w:rsidRPr="00A93819">
        <w:t>s</w:t>
      </w:r>
      <w:r>
        <w:t>ea fácil de entender, u</w:t>
      </w:r>
      <w:r w:rsidRPr="00A93819">
        <w:t>s</w:t>
      </w:r>
      <w:r>
        <w:t>ar imágene</w:t>
      </w:r>
      <w:r w:rsidRPr="00A93819">
        <w:t>s</w:t>
      </w:r>
      <w:r>
        <w:t xml:space="preserve"> colorida</w:t>
      </w:r>
      <w:r w:rsidRPr="00A93819">
        <w:t>s</w:t>
      </w:r>
      <w:r>
        <w:t>, un te</w:t>
      </w:r>
      <w:r w:rsidRPr="00A93819">
        <w:t>x</w:t>
      </w:r>
      <w:r>
        <w:t xml:space="preserve">to llamativo y </w:t>
      </w:r>
      <w:r w:rsidRPr="00A93819">
        <w:t>s</w:t>
      </w:r>
      <w:r>
        <w:t>encillo.</w:t>
      </w:r>
      <w:r w:rsidR="005C756D">
        <w:t xml:space="preserve"> E</w:t>
      </w:r>
      <w:r w:rsidR="005C756D" w:rsidRPr="005C756D">
        <w:t>s</w:t>
      </w:r>
      <w:r w:rsidR="005C756D">
        <w:t>ta página le</w:t>
      </w:r>
      <w:r w:rsidR="005C756D" w:rsidRPr="005C756D">
        <w:t>s</w:t>
      </w:r>
      <w:r w:rsidR="005C756D">
        <w:t xml:space="preserve"> </w:t>
      </w:r>
      <w:r w:rsidR="005C756D" w:rsidRPr="005C756D">
        <w:t>s</w:t>
      </w:r>
      <w:r w:rsidR="005C756D">
        <w:t>erá de utilidad a lo</w:t>
      </w:r>
      <w:r w:rsidR="005C756D" w:rsidRPr="005C756D">
        <w:t>s</w:t>
      </w:r>
      <w:r w:rsidR="005C756D">
        <w:t xml:space="preserve"> profe</w:t>
      </w:r>
      <w:r w:rsidR="005C756D" w:rsidRPr="005C756D">
        <w:t>s</w:t>
      </w:r>
      <w:r w:rsidR="005C756D">
        <w:t>ore</w:t>
      </w:r>
      <w:r w:rsidR="005C756D" w:rsidRPr="005C756D">
        <w:t>s</w:t>
      </w:r>
      <w:r w:rsidR="005C756D">
        <w:t xml:space="preserve"> para e</w:t>
      </w:r>
      <w:r w:rsidR="005C756D" w:rsidRPr="005C756D">
        <w:t>x</w:t>
      </w:r>
      <w:r w:rsidR="005C756D">
        <w:t>plicar la información de lo</w:t>
      </w:r>
      <w:r w:rsidR="005C756D" w:rsidRPr="005C756D">
        <w:t>s</w:t>
      </w:r>
      <w:r w:rsidR="005C756D">
        <w:t xml:space="preserve"> volcane</w:t>
      </w:r>
      <w:r w:rsidR="005C756D" w:rsidRPr="005C756D">
        <w:t>s</w:t>
      </w:r>
      <w:r w:rsidR="005C756D">
        <w:t xml:space="preserve"> o por </w:t>
      </w:r>
      <w:r w:rsidR="005C756D" w:rsidRPr="005C756D">
        <w:t>s</w:t>
      </w:r>
      <w:r w:rsidR="005C756D">
        <w:t>i lo</w:t>
      </w:r>
      <w:r w:rsidR="005C756D" w:rsidRPr="005C756D">
        <w:t>s</w:t>
      </w:r>
      <w:r w:rsidR="005C756D">
        <w:t xml:space="preserve"> alumno</w:t>
      </w:r>
      <w:r w:rsidR="005C756D" w:rsidRPr="005C756D">
        <w:t>s</w:t>
      </w:r>
      <w:r w:rsidR="005C756D">
        <w:t xml:space="preserve"> (lo</w:t>
      </w:r>
      <w:r w:rsidR="005C756D" w:rsidRPr="005C756D">
        <w:t>s</w:t>
      </w:r>
      <w:r w:rsidR="005C756D">
        <w:t xml:space="preserve"> niño</w:t>
      </w:r>
      <w:r w:rsidR="005C756D" w:rsidRPr="005C756D">
        <w:t>s</w:t>
      </w:r>
      <w:r w:rsidR="005C756D">
        <w:t xml:space="preserve">) deben realizar un trabajo </w:t>
      </w:r>
      <w:r w:rsidR="005C756D" w:rsidRPr="005C756D">
        <w:t>s</w:t>
      </w:r>
      <w:r w:rsidR="005C756D">
        <w:t>obre lo</w:t>
      </w:r>
      <w:r w:rsidR="005C756D" w:rsidRPr="005C756D">
        <w:t>s</w:t>
      </w:r>
      <w:r w:rsidR="005C756D">
        <w:t xml:space="preserve"> volcane</w:t>
      </w:r>
      <w:r w:rsidR="005C756D" w:rsidRPr="005C756D">
        <w:t>s</w:t>
      </w:r>
      <w:r w:rsidR="005C756D">
        <w:t>, de e</w:t>
      </w:r>
      <w:r w:rsidR="005C756D" w:rsidRPr="005C756D">
        <w:t>s</w:t>
      </w:r>
      <w:r w:rsidR="005C756D">
        <w:t xml:space="preserve">ta forma tendrá información útil a </w:t>
      </w:r>
      <w:r w:rsidR="005C756D" w:rsidRPr="005C756D">
        <w:t>s</w:t>
      </w:r>
      <w:r w:rsidR="005C756D">
        <w:t>u di</w:t>
      </w:r>
      <w:r w:rsidR="005C756D" w:rsidRPr="005C756D">
        <w:t>s</w:t>
      </w:r>
      <w:r w:rsidR="005C756D">
        <w:t>po</w:t>
      </w:r>
      <w:r w:rsidR="005C756D" w:rsidRPr="005C756D">
        <w:t>s</w:t>
      </w:r>
      <w:r w:rsidR="005C756D">
        <w:t>ición para entender y e</w:t>
      </w:r>
      <w:r w:rsidR="005C756D" w:rsidRPr="005C756D">
        <w:t>x</w:t>
      </w:r>
      <w:r w:rsidR="005C756D">
        <w:t>plicar lo pedido por el profe</w:t>
      </w:r>
      <w:r w:rsidR="005C756D" w:rsidRPr="005C756D">
        <w:t>s</w:t>
      </w:r>
      <w:r w:rsidR="005C756D">
        <w:t>or.</w:t>
      </w:r>
    </w:p>
    <w:p w14:paraId="6F262EB1" w14:textId="20813FDA" w:rsidR="008E68E4" w:rsidRDefault="008E68E4" w:rsidP="008E68E4">
      <w:pPr>
        <w:pStyle w:val="Ttulo1"/>
        <w:numPr>
          <w:ilvl w:val="0"/>
          <w:numId w:val="1"/>
        </w:numPr>
      </w:pPr>
      <w:r>
        <w:t>Requi</w:t>
      </w:r>
      <w:r w:rsidRPr="008E68E4">
        <w:t>s</w:t>
      </w:r>
      <w:r>
        <w:t>ito</w:t>
      </w:r>
      <w:r w:rsidRPr="008E68E4">
        <w:t>s</w:t>
      </w:r>
      <w:r>
        <w:t>.</w:t>
      </w:r>
    </w:p>
    <w:p w14:paraId="197B47E5" w14:textId="6B33D8C5" w:rsidR="009D5016" w:rsidRPr="009D5016" w:rsidRDefault="009D5016" w:rsidP="009D5016">
      <w:r>
        <w:t>Como e</w:t>
      </w:r>
      <w:r w:rsidRPr="009D5016">
        <w:t>s</w:t>
      </w:r>
      <w:r>
        <w:t>ta comentado en el apartado anterior hay que hacer u</w:t>
      </w:r>
      <w:r w:rsidRPr="009D5016">
        <w:t>s</w:t>
      </w:r>
      <w:r>
        <w:t>o de imágenes colorida</w:t>
      </w:r>
      <w:r w:rsidRPr="009D5016">
        <w:t>s</w:t>
      </w:r>
      <w:r>
        <w:t xml:space="preserve"> para atraer la atención del público objetivo, debido a qué como </w:t>
      </w:r>
      <w:r w:rsidRPr="009D5016">
        <w:t>s</w:t>
      </w:r>
      <w:r>
        <w:t>on niño</w:t>
      </w:r>
      <w:r w:rsidRPr="009D5016">
        <w:t>s</w:t>
      </w:r>
      <w:r>
        <w:t>/preadole</w:t>
      </w:r>
      <w:r w:rsidRPr="009D5016">
        <w:t>s</w:t>
      </w:r>
      <w:r>
        <w:t>cente</w:t>
      </w:r>
      <w:r w:rsidRPr="009D5016">
        <w:t>s</w:t>
      </w:r>
      <w:r>
        <w:t xml:space="preserve"> le</w:t>
      </w:r>
      <w:r w:rsidRPr="009D5016">
        <w:t>s</w:t>
      </w:r>
      <w:r>
        <w:t xml:space="preserve"> puede co</w:t>
      </w:r>
      <w:r w:rsidRPr="009D5016">
        <w:t>s</w:t>
      </w:r>
      <w:r>
        <w:t xml:space="preserve">tar mantener la atención en una </w:t>
      </w:r>
      <w:r w:rsidRPr="009D5016">
        <w:t>s</w:t>
      </w:r>
      <w:r>
        <w:t>ola co</w:t>
      </w:r>
      <w:r w:rsidRPr="009D5016">
        <w:t>s</w:t>
      </w:r>
      <w:r>
        <w:t>a, de e</w:t>
      </w:r>
      <w:r w:rsidRPr="009D5016">
        <w:t>s</w:t>
      </w:r>
      <w:r>
        <w:t xml:space="preserve">ta forma </w:t>
      </w:r>
      <w:r w:rsidRPr="009D5016">
        <w:t>s</w:t>
      </w:r>
      <w:r>
        <w:t xml:space="preserve">e podrá captar </w:t>
      </w:r>
      <w:r w:rsidRPr="009D5016">
        <w:t>s</w:t>
      </w:r>
      <w:r>
        <w:t>u atención má</w:t>
      </w:r>
      <w:r w:rsidRPr="009D5016">
        <w:t>s</w:t>
      </w:r>
      <w:r>
        <w:t xml:space="preserve"> fácilmente. </w:t>
      </w:r>
      <w:r w:rsidR="003525EF">
        <w:t>Ademá</w:t>
      </w:r>
      <w:r w:rsidR="003525EF" w:rsidRPr="009D5016">
        <w:t>s,</w:t>
      </w:r>
      <w:r>
        <w:t xml:space="preserve"> u</w:t>
      </w:r>
      <w:r w:rsidRPr="009D5016">
        <w:t>s</w:t>
      </w:r>
      <w:r>
        <w:t>aremo</w:t>
      </w:r>
      <w:r w:rsidRPr="009D5016">
        <w:t>s</w:t>
      </w:r>
      <w:r>
        <w:t xml:space="preserve"> un lenguaje </w:t>
      </w:r>
      <w:r w:rsidR="003525EF">
        <w:t>llano así el lector podrá centrar</w:t>
      </w:r>
      <w:r w:rsidR="003525EF" w:rsidRPr="003525EF">
        <w:t>s</w:t>
      </w:r>
      <w:r w:rsidR="003525EF">
        <w:t>e en el men</w:t>
      </w:r>
      <w:r w:rsidR="003525EF" w:rsidRPr="003525EF">
        <w:t>s</w:t>
      </w:r>
      <w:r w:rsidR="003525EF">
        <w:t xml:space="preserve">aje, </w:t>
      </w:r>
      <w:r w:rsidR="003525EF" w:rsidRPr="003525EF">
        <w:t>s</w:t>
      </w:r>
      <w:r w:rsidR="003525EF">
        <w:t xml:space="preserve">i </w:t>
      </w:r>
      <w:r w:rsidR="003525EF" w:rsidRPr="003525EF">
        <w:t>s</w:t>
      </w:r>
      <w:r w:rsidR="003525EF">
        <w:t xml:space="preserve">e añade cualquier botón tiene que </w:t>
      </w:r>
      <w:r w:rsidR="003525EF" w:rsidRPr="003525EF">
        <w:t>s</w:t>
      </w:r>
      <w:r w:rsidR="003525EF">
        <w:t>er ba</w:t>
      </w:r>
      <w:r w:rsidR="003525EF" w:rsidRPr="003525EF">
        <w:t>s</w:t>
      </w:r>
      <w:r w:rsidR="003525EF">
        <w:t>tante notorio.</w:t>
      </w:r>
    </w:p>
    <w:p w14:paraId="75BA1858" w14:textId="3F0FEA83" w:rsidR="008E68E4" w:rsidRDefault="008E68E4" w:rsidP="008E68E4">
      <w:pPr>
        <w:pStyle w:val="Ttulo1"/>
        <w:numPr>
          <w:ilvl w:val="0"/>
          <w:numId w:val="1"/>
        </w:numPr>
      </w:pPr>
      <w:r>
        <w:t>Tono.</w:t>
      </w:r>
    </w:p>
    <w:p w14:paraId="60A481A0" w14:textId="0AF84A45" w:rsidR="003525EF" w:rsidRPr="003525EF" w:rsidRDefault="00BE5077" w:rsidP="003525EF">
      <w:r>
        <w:t xml:space="preserve">Hay que usar un lenguaje llano como ya ha </w:t>
      </w:r>
      <w:r w:rsidRPr="00BE5077">
        <w:t>s</w:t>
      </w:r>
      <w:r>
        <w:t>ido comentado anteriormente, ademá</w:t>
      </w:r>
      <w:r w:rsidRPr="00BE5077">
        <w:t>s</w:t>
      </w:r>
      <w:r>
        <w:t xml:space="preserve"> hay que tener en cuenta que lo</w:t>
      </w:r>
      <w:r w:rsidRPr="00BE5077">
        <w:t>s</w:t>
      </w:r>
      <w:r>
        <w:t xml:space="preserve"> niño</w:t>
      </w:r>
      <w:r w:rsidRPr="00BE5077">
        <w:t>s</w:t>
      </w:r>
      <w:r>
        <w:t xml:space="preserve"> no </w:t>
      </w:r>
      <w:r w:rsidRPr="00BE5077">
        <w:t>s</w:t>
      </w:r>
      <w:r>
        <w:t>on ingenuo</w:t>
      </w:r>
      <w:r w:rsidRPr="00BE5077">
        <w:t>s</w:t>
      </w:r>
      <w:r>
        <w:t xml:space="preserve"> hay que hablarle</w:t>
      </w:r>
      <w:r w:rsidRPr="00BE5077">
        <w:t>s</w:t>
      </w:r>
      <w:r>
        <w:t xml:space="preserve"> con cierta profe</w:t>
      </w:r>
      <w:r w:rsidRPr="00BE5077">
        <w:t>s</w:t>
      </w:r>
      <w:r>
        <w:t xml:space="preserve">ionalidad para mantener </w:t>
      </w:r>
      <w:r w:rsidRPr="00BE5077">
        <w:t>s</w:t>
      </w:r>
      <w:r>
        <w:t>u atención, no hay que u</w:t>
      </w:r>
      <w:r w:rsidRPr="00BE5077">
        <w:t>s</w:t>
      </w:r>
      <w:r>
        <w:t>ar te</w:t>
      </w:r>
      <w:r w:rsidRPr="00BE5077">
        <w:t>x</w:t>
      </w:r>
      <w:r>
        <w:t>to</w:t>
      </w:r>
      <w:r w:rsidRPr="00BE5077">
        <w:t>s</w:t>
      </w:r>
      <w:r>
        <w:t xml:space="preserve"> largo</w:t>
      </w:r>
      <w:r w:rsidRPr="00BE5077">
        <w:t>s</w:t>
      </w:r>
      <w:r>
        <w:t xml:space="preserve"> ya que </w:t>
      </w:r>
      <w:r w:rsidRPr="00BE5077">
        <w:t>s</w:t>
      </w:r>
      <w:r>
        <w:t>i lo</w:t>
      </w:r>
      <w:r w:rsidRPr="00BE5077">
        <w:t>s</w:t>
      </w:r>
      <w:r>
        <w:t xml:space="preserve"> adulto</w:t>
      </w:r>
      <w:r w:rsidRPr="00BE5077">
        <w:t>s</w:t>
      </w:r>
      <w:r>
        <w:t xml:space="preserve"> leen poco lo</w:t>
      </w:r>
      <w:r w:rsidRPr="00BE5077">
        <w:t>s</w:t>
      </w:r>
      <w:r>
        <w:t xml:space="preserve"> niño</w:t>
      </w:r>
      <w:r w:rsidRPr="00BE5077">
        <w:t>s</w:t>
      </w:r>
      <w:r>
        <w:t xml:space="preserve"> meno</w:t>
      </w:r>
      <w:r w:rsidRPr="00BE5077">
        <w:t>s</w:t>
      </w:r>
      <w:r>
        <w:t>.</w:t>
      </w:r>
    </w:p>
    <w:p w14:paraId="0B312E95" w14:textId="7245F9CD" w:rsidR="008E68E4" w:rsidRDefault="008E68E4" w:rsidP="008E68E4">
      <w:pPr>
        <w:pStyle w:val="Ttulo1"/>
        <w:numPr>
          <w:ilvl w:val="0"/>
          <w:numId w:val="1"/>
        </w:numPr>
      </w:pPr>
      <w:r>
        <w:t>E</w:t>
      </w:r>
      <w:r w:rsidRPr="008E68E4">
        <w:t>s</w:t>
      </w:r>
      <w:r>
        <w:t xml:space="preserve">tructura. </w:t>
      </w:r>
    </w:p>
    <w:p w14:paraId="018D2B48" w14:textId="2C57BB54" w:rsidR="00BE5077" w:rsidRPr="00BE5077" w:rsidRDefault="00BE5077" w:rsidP="00BE5077">
      <w:r>
        <w:t>La página debe e</w:t>
      </w:r>
      <w:r w:rsidRPr="00BE5077">
        <w:t>s</w:t>
      </w:r>
      <w:r>
        <w:t>tar e</w:t>
      </w:r>
      <w:r w:rsidRPr="00BE5077">
        <w:t>s</w:t>
      </w:r>
      <w:r>
        <w:t>tructurada con un titulo</w:t>
      </w:r>
      <w:r w:rsidR="007F60AB">
        <w:t xml:space="preserve"> donde e</w:t>
      </w:r>
      <w:r w:rsidR="007F60AB" w:rsidRPr="00BE5077">
        <w:t>s</w:t>
      </w:r>
      <w:r w:rsidR="007F60AB">
        <w:t>tará pue</w:t>
      </w:r>
      <w:r w:rsidR="007F60AB" w:rsidRPr="00BE5077">
        <w:t>s</w:t>
      </w:r>
      <w:r w:rsidR="007F60AB">
        <w:t xml:space="preserve">to el nombre de la página y algún logotipo, un índice, un cuerpo </w:t>
      </w:r>
      <w:r w:rsidR="007F60AB">
        <w:t>s</w:t>
      </w:r>
      <w:r w:rsidR="007F60AB">
        <w:t xml:space="preserve">eparado en </w:t>
      </w:r>
      <w:r w:rsidR="007F60AB">
        <w:t>s</w:t>
      </w:r>
      <w:r w:rsidR="007F60AB">
        <w:t>eccione</w:t>
      </w:r>
      <w:r w:rsidR="007F60AB">
        <w:t>s</w:t>
      </w:r>
      <w:r w:rsidR="007F60AB">
        <w:t xml:space="preserve"> con ba</w:t>
      </w:r>
      <w:r w:rsidR="007F60AB" w:rsidRPr="00BE5077">
        <w:t>s</w:t>
      </w:r>
      <w:r w:rsidR="007F60AB">
        <w:t>tante</w:t>
      </w:r>
      <w:r w:rsidR="007F60AB" w:rsidRPr="00BE5077">
        <w:t>s</w:t>
      </w:r>
      <w:r w:rsidR="007F60AB">
        <w:t xml:space="preserve"> imágenes y tabla</w:t>
      </w:r>
      <w:r w:rsidR="007F60AB">
        <w:t>s</w:t>
      </w:r>
      <w:r w:rsidR="007F60AB">
        <w:t xml:space="preserve"> con información</w:t>
      </w:r>
    </w:p>
    <w:p w14:paraId="70373759" w14:textId="3CBA5730" w:rsidR="008E68E4" w:rsidRDefault="008E68E4" w:rsidP="008E68E4">
      <w:pPr>
        <w:pStyle w:val="Ttulo1"/>
        <w:numPr>
          <w:ilvl w:val="0"/>
          <w:numId w:val="1"/>
        </w:numPr>
      </w:pPr>
      <w:r>
        <w:t>Contenido.</w:t>
      </w:r>
    </w:p>
    <w:p w14:paraId="53AFA5D3" w14:textId="524088F7" w:rsidR="007F60AB" w:rsidRPr="007F60AB" w:rsidRDefault="007F60AB" w:rsidP="007F60AB">
      <w:r>
        <w:t>La página debe contener la información dada por el profe</w:t>
      </w:r>
      <w:r>
        <w:t>s</w:t>
      </w:r>
      <w:r>
        <w:t>or pero adaptada al público objetivo, ademá</w:t>
      </w:r>
      <w:r>
        <w:t>s</w:t>
      </w:r>
      <w:r>
        <w:t xml:space="preserve"> de diver</w:t>
      </w:r>
      <w:r>
        <w:t>s</w:t>
      </w:r>
      <w:r>
        <w:t>a</w:t>
      </w:r>
      <w:r>
        <w:t>s</w:t>
      </w:r>
      <w:r>
        <w:t xml:space="preserve"> imágene</w:t>
      </w:r>
      <w:r>
        <w:t>s</w:t>
      </w:r>
      <w:r>
        <w:t xml:space="preserve"> y colore</w:t>
      </w:r>
      <w:r>
        <w:t>s</w:t>
      </w:r>
      <w:r>
        <w:t xml:space="preserve"> llamativo</w:t>
      </w:r>
      <w:r>
        <w:t>s</w:t>
      </w:r>
    </w:p>
    <w:p w14:paraId="4FF5CAE3" w14:textId="53E844B4" w:rsidR="008E68E4" w:rsidRPr="008E68E4" w:rsidRDefault="008E68E4" w:rsidP="008E68E4">
      <w:pPr>
        <w:pStyle w:val="Ttulo1"/>
        <w:numPr>
          <w:ilvl w:val="0"/>
          <w:numId w:val="1"/>
        </w:numPr>
      </w:pPr>
      <w:r>
        <w:t>Forma.</w:t>
      </w:r>
    </w:p>
    <w:p w14:paraId="09605FD2" w14:textId="51489DFB" w:rsidR="00432803" w:rsidRDefault="00432803"/>
    <w:p w14:paraId="69E183D7" w14:textId="0B8BD142" w:rsidR="00432803" w:rsidRDefault="00432803"/>
    <w:p w14:paraId="0DE79803" w14:textId="08BF6610" w:rsidR="00432803" w:rsidRDefault="00432803"/>
    <w:p w14:paraId="31BB256B" w14:textId="739736C9" w:rsidR="00432803" w:rsidRDefault="00432803"/>
    <w:p w14:paraId="0B1DB0B6" w14:textId="0D10FAFB" w:rsidR="00432803" w:rsidRDefault="00432803"/>
    <w:p w14:paraId="5F791FE3" w14:textId="44C923DA" w:rsidR="00432803" w:rsidRDefault="00432803"/>
    <w:p w14:paraId="73713A9C" w14:textId="59E25966" w:rsidR="00432803" w:rsidRDefault="00432803"/>
    <w:p w14:paraId="5B8C7917" w14:textId="370E5BCB" w:rsidR="00432803" w:rsidRDefault="00432803"/>
    <w:p w14:paraId="3CE45EED" w14:textId="201A7E52" w:rsidR="00432803" w:rsidRDefault="00432803"/>
    <w:p w14:paraId="336CC98F" w14:textId="6F7D4E82" w:rsidR="00432803" w:rsidRDefault="00432803"/>
    <w:p w14:paraId="3539D015" w14:textId="05F07D0A" w:rsidR="00432803" w:rsidRDefault="00432803"/>
    <w:p w14:paraId="75F9A014" w14:textId="047F08FE" w:rsidR="00432803" w:rsidRDefault="00432803"/>
    <w:p w14:paraId="1888B724" w14:textId="4FE6A2C3" w:rsidR="00432803" w:rsidRDefault="00432803"/>
    <w:p w14:paraId="5DFF0601" w14:textId="1B96352C" w:rsidR="00432803" w:rsidRDefault="00432803"/>
    <w:p w14:paraId="6C82A688" w14:textId="6B3BAF88" w:rsidR="00432803" w:rsidRDefault="00432803"/>
    <w:p w14:paraId="6BC9E59F" w14:textId="3B7AF049" w:rsidR="00432803" w:rsidRDefault="00432803"/>
    <w:p w14:paraId="7660ED2B" w14:textId="7F7783DA" w:rsidR="00432803" w:rsidRDefault="00432803"/>
    <w:p w14:paraId="270A3E81" w14:textId="4F0C9B87" w:rsidR="00432803" w:rsidRDefault="00432803"/>
    <w:p w14:paraId="31B75A84" w14:textId="621856F0" w:rsidR="00432803" w:rsidRDefault="00432803"/>
    <w:p w14:paraId="5ACC1EFC" w14:textId="63CD95AB" w:rsidR="00432803" w:rsidRDefault="00432803"/>
    <w:p w14:paraId="60F39F14" w14:textId="7D2AB9EC" w:rsidR="00432803" w:rsidRDefault="00432803"/>
    <w:p w14:paraId="6B2B9602" w14:textId="0226AD90" w:rsidR="00432803" w:rsidRDefault="00432803"/>
    <w:p w14:paraId="20DD10E8" w14:textId="5BDE5279" w:rsidR="00432803" w:rsidRDefault="00432803"/>
    <w:p w14:paraId="7B0ED3A8" w14:textId="02DABCDC" w:rsidR="00432803" w:rsidRDefault="00432803"/>
    <w:p w14:paraId="1C8BFBE5" w14:textId="414B4DF8" w:rsidR="00432803" w:rsidRDefault="00432803"/>
    <w:p w14:paraId="00FB0268" w14:textId="3898050E" w:rsidR="00432803" w:rsidRDefault="00432803"/>
    <w:p w14:paraId="3B06C98C" w14:textId="0E6ECE8A" w:rsidR="00432803" w:rsidRDefault="00432803"/>
    <w:p w14:paraId="4BF62CF8" w14:textId="3E27FFB5" w:rsidR="00432803" w:rsidRDefault="00432803"/>
    <w:p w14:paraId="1F89A5E3" w14:textId="7EADB4DA" w:rsidR="00432803" w:rsidRDefault="00432803"/>
    <w:p w14:paraId="690002A8" w14:textId="77777777" w:rsidR="00432803" w:rsidRDefault="00432803"/>
    <w:sectPr w:rsidR="00432803" w:rsidSect="0008109E">
      <w:footerReference w:type="default" r:id="rId10"/>
      <w:footerReference w:type="first" r:id="rId11"/>
      <w:pgSz w:w="12240" w:h="15840"/>
      <w:pgMar w:top="1417" w:right="1701" w:bottom="1417" w:left="1701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DD932" w14:textId="77777777" w:rsidR="002D4DC2" w:rsidRDefault="002D4DC2" w:rsidP="00432803">
      <w:pPr>
        <w:spacing w:after="0" w:line="240" w:lineRule="auto"/>
      </w:pPr>
      <w:r>
        <w:separator/>
      </w:r>
    </w:p>
  </w:endnote>
  <w:endnote w:type="continuationSeparator" w:id="0">
    <w:p w14:paraId="36551B20" w14:textId="77777777" w:rsidR="002D4DC2" w:rsidRDefault="002D4DC2" w:rsidP="0043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9491440"/>
      <w:docPartObj>
        <w:docPartGallery w:val="Page Numbers (Bottom of Page)"/>
        <w:docPartUnique/>
      </w:docPartObj>
    </w:sdtPr>
    <w:sdtContent>
      <w:p w14:paraId="01A8182B" w14:textId="16360545" w:rsidR="00432803" w:rsidRDefault="0043280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E796DD" w14:textId="77777777" w:rsidR="00432803" w:rsidRDefault="0043280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8568749"/>
      <w:docPartObj>
        <w:docPartGallery w:val="Page Numbers (Bottom of Page)"/>
        <w:docPartUnique/>
      </w:docPartObj>
    </w:sdtPr>
    <w:sdtContent>
      <w:p w14:paraId="5BCB6F8A" w14:textId="07871812" w:rsidR="00432803" w:rsidRDefault="0043280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0524BE" w14:textId="77777777" w:rsidR="00432803" w:rsidRDefault="004328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55550" w14:textId="77777777" w:rsidR="002D4DC2" w:rsidRDefault="002D4DC2" w:rsidP="00432803">
      <w:pPr>
        <w:spacing w:after="0" w:line="240" w:lineRule="auto"/>
      </w:pPr>
      <w:r>
        <w:separator/>
      </w:r>
    </w:p>
  </w:footnote>
  <w:footnote w:type="continuationSeparator" w:id="0">
    <w:p w14:paraId="5F563752" w14:textId="77777777" w:rsidR="002D4DC2" w:rsidRDefault="002D4DC2" w:rsidP="00432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94617"/>
    <w:multiLevelType w:val="hybridMultilevel"/>
    <w:tmpl w:val="496C11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43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79"/>
    <w:rsid w:val="0008109E"/>
    <w:rsid w:val="002D4DC2"/>
    <w:rsid w:val="003525EF"/>
    <w:rsid w:val="00365690"/>
    <w:rsid w:val="00432803"/>
    <w:rsid w:val="004A0A79"/>
    <w:rsid w:val="0058409E"/>
    <w:rsid w:val="005C756D"/>
    <w:rsid w:val="007F60AB"/>
    <w:rsid w:val="008E68E4"/>
    <w:rsid w:val="009D5016"/>
    <w:rsid w:val="00A93819"/>
    <w:rsid w:val="00BA6504"/>
    <w:rsid w:val="00BE5077"/>
    <w:rsid w:val="00FB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FE2FA9"/>
  <w14:defaultImageDpi w14:val="0"/>
  <w15:docId w15:val="{C710FCD3-5385-4EE0-9D14-87BC01C4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6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BA6504"/>
    <w:pPr>
      <w:spacing w:after="0" w:line="240" w:lineRule="auto"/>
    </w:pPr>
  </w:style>
  <w:style w:type="paragraph" w:styleId="Sinespaciado">
    <w:name w:val="No Spacing"/>
    <w:link w:val="SinespaciadoCar"/>
    <w:uiPriority w:val="1"/>
    <w:qFormat/>
    <w:rsid w:val="0008109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8109E"/>
  </w:style>
  <w:style w:type="paragraph" w:styleId="Encabezado">
    <w:name w:val="header"/>
    <w:basedOn w:val="Normal"/>
    <w:link w:val="EncabezadoCar"/>
    <w:uiPriority w:val="99"/>
    <w:unhideWhenUsed/>
    <w:rsid w:val="00432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2803"/>
  </w:style>
  <w:style w:type="paragraph" w:styleId="Piedepgina">
    <w:name w:val="footer"/>
    <w:basedOn w:val="Normal"/>
    <w:link w:val="PiedepginaCar"/>
    <w:uiPriority w:val="99"/>
    <w:unhideWhenUsed/>
    <w:rsid w:val="00432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2803"/>
  </w:style>
  <w:style w:type="character" w:customStyle="1" w:styleId="Ttulo1Car">
    <w:name w:val="Título 1 Car"/>
    <w:basedOn w:val="Fuentedeprrafopredeter"/>
    <w:link w:val="Ttulo1"/>
    <w:uiPriority w:val="9"/>
    <w:rsid w:val="008E6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2F23A5F62C4BB4AAD94C66DF7DB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29BF8-6808-42EB-8329-2B2AD49AE522}"/>
      </w:docPartPr>
      <w:docPartBody>
        <w:p w:rsidR="009B28B2" w:rsidRDefault="00170A3B" w:rsidP="00170A3B">
          <w:pPr>
            <w:pStyle w:val="E52F23A5F62C4BB4AAD94C66DF7DB9B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E23D148914D47B2B56FAA75AE566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8513B-D4E0-4768-8446-544230603E93}"/>
      </w:docPartPr>
      <w:docPartBody>
        <w:p w:rsidR="009B28B2" w:rsidRDefault="00170A3B" w:rsidP="00170A3B">
          <w:pPr>
            <w:pStyle w:val="7E23D148914D47B2B56FAA75AE566631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3B"/>
    <w:rsid w:val="00155E0F"/>
    <w:rsid w:val="00170A3B"/>
    <w:rsid w:val="002322FC"/>
    <w:rsid w:val="00827199"/>
    <w:rsid w:val="009B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2F23A5F62C4BB4AAD94C66DF7DB9B8">
    <w:name w:val="E52F23A5F62C4BB4AAD94C66DF7DB9B8"/>
    <w:rsid w:val="00170A3B"/>
  </w:style>
  <w:style w:type="paragraph" w:customStyle="1" w:styleId="7E23D148914D47B2B56FAA75AE566631">
    <w:name w:val="7E23D148914D47B2B56FAA75AE566631"/>
    <w:rsid w:val="00170A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2022-10-24T00:00:00</PublishDate>
  <Abstract/>
  <CompanyAddress>Antonio Marín Martínez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estilo</vt:lpstr>
    </vt:vector>
  </TitlesOfParts>
  <Company>Ingeniería informática – uclm(AB)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</dc:title>
  <dc:subject>Práctica 1</dc:subject>
  <dc:creator/>
  <cp:keywords/>
  <dc:description/>
  <cp:lastModifiedBy>ANTONIO MARÍN MARTÍNEZ</cp:lastModifiedBy>
  <cp:revision>7</cp:revision>
  <dcterms:created xsi:type="dcterms:W3CDTF">2022-10-17T09:07:00Z</dcterms:created>
  <dcterms:modified xsi:type="dcterms:W3CDTF">2022-10-17T11:08:00Z</dcterms:modified>
</cp:coreProperties>
</file>