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TECHNOLOGICAL INSTITUTE OF THE PHILIPPINES</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2">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938 Aurora Blvd., Cubao, Quezon City</w:t>
      </w:r>
    </w:p>
    <w:p w:rsidR="00000000" w:rsidDel="00000000" w:rsidP="00000000" w:rsidRDefault="00000000" w:rsidRPr="00000000" w14:paraId="00000003">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04">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05">
      <w:pPr>
        <w:spacing w:line="480" w:lineRule="auto"/>
        <w:ind w:left="0" w:firstLine="0"/>
        <w:rPr>
          <w:b w:val="1"/>
          <w:bCs w:val="1"/>
        </w:rPr>
      </w:pPr>
      <w:r w:rsidDel="00000000" w:rsidR="00000000" w:rsidRPr="00000000">
        <w:rPr>
          <w:rtl w:val="0"/>
        </w:rPr>
      </w:r>
    </w:p>
    <w:p w:rsidR="00000000" w:rsidDel="00000000" w:rsidP="00000000" w:rsidRDefault="00000000" w:rsidRPr="00000000" w14:paraId="00000006">
      <w:pPr>
        <w:spacing w:line="240" w:lineRule="auto"/>
        <w:ind w:left="0" w:firstLine="0"/>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FINAL PROJECT PAPER: STUDENT RECORD SYSTEM</w:t>
      </w:r>
    </w:p>
    <w:p w:rsidR="00000000" w:rsidDel="00000000" w:rsidP="00000000" w:rsidRDefault="00000000" w:rsidRPr="00000000" w14:paraId="00000007">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LOGIC AND DESIGN</w:t>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ENGR. NOEL JASON LUSUNG</w:t>
      </w:r>
    </w:p>
    <w:p w:rsidR="00000000" w:rsidDel="00000000" w:rsidP="00000000" w:rsidRDefault="00000000" w:rsidRPr="00000000" w14:paraId="0000000C">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GROUP 3</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ANTONIO</w:t>
      </w:r>
      <w:r w:rsidDel="00000000" w:rsidR="00000000" w:rsidRPr="00000000">
        <w:rPr>
          <w:rFonts w:ascii="Times New Roman" w:cs="Times New Roman" w:eastAsia="Times New Roman" w:hAnsi="Times New Roman"/>
          <w:sz w:val="24"/>
          <w:szCs w:val="24"/>
          <w:rtl w:val="0"/>
        </w:rPr>
        <w:t xml:space="preserve">, Rimalyn Anne A.</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CASTRO</w:t>
      </w:r>
      <w:r w:rsidDel="00000000" w:rsidR="00000000" w:rsidRPr="00000000">
        <w:rPr>
          <w:rFonts w:ascii="Times New Roman" w:cs="Times New Roman" w:eastAsia="Times New Roman" w:hAnsi="Times New Roman"/>
          <w:sz w:val="24"/>
          <w:szCs w:val="24"/>
          <w:rtl w:val="0"/>
        </w:rPr>
        <w:t xml:space="preserve">, William Russel G.</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GUTIERREZ</w:t>
      </w:r>
      <w:r w:rsidDel="00000000" w:rsidR="00000000" w:rsidRPr="00000000">
        <w:rPr>
          <w:rFonts w:ascii="Times New Roman" w:cs="Times New Roman" w:eastAsia="Times New Roman" w:hAnsi="Times New Roman"/>
          <w:sz w:val="24"/>
          <w:szCs w:val="24"/>
          <w:rtl w:val="0"/>
        </w:rPr>
        <w:t xml:space="preserve">, Renjiro Miguel C.</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MORISHITA</w:t>
      </w:r>
      <w:r w:rsidDel="00000000" w:rsidR="00000000" w:rsidRPr="00000000">
        <w:rPr>
          <w:rFonts w:ascii="Times New Roman" w:cs="Times New Roman" w:eastAsia="Times New Roman" w:hAnsi="Times New Roman"/>
          <w:sz w:val="24"/>
          <w:szCs w:val="24"/>
          <w:rtl w:val="0"/>
        </w:rPr>
        <w:t xml:space="preserve">, Natsumi Q.</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PULIDO</w:t>
      </w:r>
      <w:r w:rsidDel="00000000" w:rsidR="00000000" w:rsidRPr="00000000">
        <w:rPr>
          <w:rFonts w:ascii="Times New Roman" w:cs="Times New Roman" w:eastAsia="Times New Roman" w:hAnsi="Times New Roman"/>
          <w:sz w:val="24"/>
          <w:szCs w:val="24"/>
          <w:rtl w:val="0"/>
        </w:rPr>
        <w:t xml:space="preserve">, Princess Orlyn D.</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TORRALBA</w:t>
      </w:r>
      <w:r w:rsidDel="00000000" w:rsidR="00000000" w:rsidRPr="00000000">
        <w:rPr>
          <w:rFonts w:ascii="Times New Roman" w:cs="Times New Roman" w:eastAsia="Times New Roman" w:hAnsi="Times New Roman"/>
          <w:sz w:val="24"/>
          <w:szCs w:val="24"/>
          <w:rtl w:val="0"/>
        </w:rPr>
        <w:t xml:space="preserve">, Blizhel</w:t>
      </w:r>
    </w:p>
    <w:p w:rsidR="00000000" w:rsidDel="00000000" w:rsidP="00000000" w:rsidRDefault="00000000" w:rsidRPr="00000000" w14:paraId="0000001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OCTOBER 2026</w:t>
      </w:r>
    </w:p>
    <w:p w:rsidR="00000000" w:rsidDel="00000000" w:rsidP="00000000" w:rsidRDefault="00000000" w:rsidRPr="00000000" w14:paraId="00000018">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Managing student records is an important task in educational institutions. This helps not only teachers, but also students, to keep track of their grades and academic performance. However, handling these records manually can be time-consuming and prone to errors. This program aims to address these challenges by providing a more convenient way to manage and access student data. It helps teachers reduce the workload and time spent in recording grades and calculating averages. On the other hand, students can use the system to review their academic performance and identify the course and/or grading periods in which they performed well or need improvement. Both teachers and students can benefit from a more systematic and organized approach to managing student records.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Student Record System was developed using the C++ programming language to help teachers and students manage student records in an organized and efficient manner. The system applies fundamental C++ programming concepts to store and display important student information such as personal details and academic records. It allows users to record grades for various courses across the preliminary, midterm and final periods. Through the use of arithmetic operations and programming logic, the system automatically computes each course’s average, reducing the time needed for manual calculations and minimizing possible computation errors. Moreover, file handling allows student records to be saved in external files and loaded again whenever the program runs. This ensures that the previously recorded information remains available even after the program is closed. The system also displays records in a tabular format, making it easier to read, retrieve, and update.</w:t>
      </w:r>
    </w:p>
    <w:p w:rsidR="00000000" w:rsidDel="00000000" w:rsidP="00000000" w:rsidRDefault="00000000" w:rsidRPr="00000000" w14:paraId="0000001D">
      <w:pPr>
        <w:numPr>
          <w:ilvl w:val="0"/>
          <w:numId w:val="2"/>
        </w:numPr>
        <w:spacing w:line="48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program aims to develop a C++ console-based student record system that stores and organizes students’ information and grades. The system is intended to give a simple way to record data in regard to student information, all while storing it in a clear format.</w:t>
        <w:br w:type="textWrapping"/>
      </w:r>
    </w:p>
    <w:p w:rsidR="00000000" w:rsidDel="00000000" w:rsidP="00000000" w:rsidRDefault="00000000" w:rsidRPr="00000000" w14:paraId="00000020">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preserve student records through file handling, hence, that the stored data remains available for viewing even after the program is closed?</w:t>
      </w:r>
    </w:p>
    <w:p w:rsidR="00000000" w:rsidDel="00000000" w:rsidP="00000000" w:rsidRDefault="00000000" w:rsidRPr="00000000" w14:paraId="00000021">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verify user inputs to detect and prevent errors such as typographical errors, duplicated information, and invalid menu choices to maintain the order and clarity of the records within the program?</w:t>
        <w:br w:type="textWrapping"/>
      </w:r>
    </w:p>
    <w:p w:rsidR="00000000" w:rsidDel="00000000" w:rsidP="00000000" w:rsidRDefault="00000000" w:rsidRPr="00000000" w14:paraId="00000023">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system present the student master list and individual records in a clear, organized, and readable format?</w:t>
        <w:br w:type="textWrapping"/>
      </w:r>
    </w:p>
    <w:p w:rsidR="00000000" w:rsidDel="00000000" w:rsidP="00000000" w:rsidRDefault="00000000" w:rsidRPr="00000000" w14:paraId="00000024">
      <w:pPr>
        <w:spacing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tab/>
        <w:t xml:space="preserve">OBJECTIVES</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of this study is to develop a C++ based Student Record System that provides an organized, efficient, and reliable way to manage student information and academic records through automated grade computation, record searching, input validation, and file persistence.</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Manage and organize student information, including student ID number, name, age, address, gender, program, year level, and section.</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Record grades per course for the preliminary, midterm, and final grading periods and automatically compute each subject’s average per course.</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Allow users to view and retrieve student records and grades easily through a clear tabular format and a search function using the student’s ID number.</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 a user-friendly system for storing student data, with input validation to prevent duplicate IDs, blank fields, and invalid grades.</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 file persistence to save student data so that records can be retrieved quickly and remain available after the program is closed.</w:t>
      </w: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w:t>
        <w:tab/>
        <w:t xml:space="preserve">FLOWCHART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4852" cy="3878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4852" cy="38785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w:t>
        <w:tab/>
        <w:t xml:space="preserve">PSEUDOCODE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Student Record System</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MAX_STUDENTS = 10</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COURSES_PER_SEM = 2</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ID_PREFIX = "261"</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STUDENT_FILE = "students.txt"</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GRADE_FILE = "grades.txt"</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COURSE_LIST = [ "CPE 007" (6 units), "CPE 201A" (1 unit),</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"EMATH 016" (3 units), "CHEM 001" (4 units)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id, firstName, middleName, lastName, age, address,</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program, year, section</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   studentId, semYear, course, units,</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prelim, midterm, final, average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students = empty list of Student</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grades   = empty list of Grade</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MAIN</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students FROM STUDENT_FILE</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grades FROM GRADE_FILE</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forever</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number of records loaded out of MAX_STUDENTS</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main menu</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Add Student Details</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Enter Grades</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View Student Master List</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View Student Record and Grades</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Edit Student Information</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Edit Grades</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Exit</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choice</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1 THEN</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AddStudent</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Enter</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2 THEN</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EnterGrades</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Enter</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3 THEN</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ViewMasterList</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Enter</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4 THEN</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ViewStudentRecord</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Enter</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5 THEN</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EditStudent</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Enter</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6 THEN</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EditGrades</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Enter</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7 THEN</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"All records saved. Goodbye."</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 loop</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"Invalid option. Please choose 1-7."</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MAIN</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AddStudent</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number of students &gt;= MAX_STUDENTS THEN</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"Record limit reached"</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CALL GenerateId</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id</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firstName, lastName (REPEAT until not blank)</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middleName (may be left blank)</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age (REPEAT until 1 to 120)</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address (REPEAT until not blank)</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 CALL PickGender</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 CALL PickProgram</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yearChoice = CALL PickYear</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semChoice = CALL PickSem</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year according to yearChoice</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 CALL MakeSection(yearChoice, semChoice)</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section</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student TO students</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students TO STUDENT_FILE</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"Record saved"</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GenerateId</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highest = 0</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student IN students</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 starts with ID_PREFIX THEN</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highest = largest of highest and the last 4 digits of id</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highest = 0 THEN</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 random number from 1 to 50</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 highest + random number from 1 to 9</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next &gt; 9999 THEN next = 9999</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ID_PREFIX + next (padded to 4 digits)</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MakeSection(year, sem)</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count of students for section numbers 1 to 5 to 0</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student IN students (except the one being added or edited)</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student's section has the same year and sem THEN</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1 to the count of that section number</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best = section number (1 to 5) with the fewest students</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year + sem + "S" + best        (example: 11S3)</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EnterGrades</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id (REPEAT until it is exactly 7 digits)</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 is not found in students THEN</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"No student found"</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year and sem from the student's section</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section is invalid THEN</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"Section is invalid"</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semYear from year and sem (example: "1ST YEAR / FIRST SEM")</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student's name, program, section, and semYear</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grades already exist for this id AND semYear THEN</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"Grades already recorded"</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TO COURSES_PER_SEM</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 CALL PickCourse(id, semYear)</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units from COURSE_LIST</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units</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prelim   (REPEAT until 0 to 100)</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midterm  (REPEAT until 0 to 100)</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final    (REPEAT until 0 to 100)</w:t>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average = (prelim + midterm + final) / 3</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grade TO grades</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grades TO GRADE_FILE</w:t>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"Grades saved"</w:t>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PrintSemester(id, semYear)</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PickCourse(id, sem)</w:t>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every course in COURSE_LIST with its units</w:t>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 courses already recorded for this id and sem)</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choice (REPEAT until 1 to 4)</w:t>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chosen course is not yet recorded for this id and sem THEN</w:t>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chosen course</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"That course is already recorded for this semester"</w:t>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ViewMasterList</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students is empty THEN</w:t>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info "No student records yet"</w:t>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table header: ID#, Name, Age, Gender, Program, Section</w:t>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student IN students</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one table row with the student's details</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total records out of MAX_STUDENTS</w:t>
      </w:r>
    </w:p>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ViewStudentRecord</w:t>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id (REPEAT until it is exactly 7 digits)</w:t>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 is not found in students THEN</w:t>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"No student found"</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student's full profile</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name, age, gender, address, program, year, section)</w:t>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semesterList = empty list</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grade IN grades WHERE grade.studentId = id</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grade.semYear is not yet in semesterList THEN</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grade.semYear TO semesterList</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semesterList is empty THEN</w:t>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info "No grades recorded for this student yet"</w:t>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sem IN semesterList</w:t>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PrintSemester(id, sem)</w:t>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totalUnits = 0</w:t>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weightedSum = 0</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grade IN grades WHERE grade.studentId = id</w:t>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totalUnits = totalUnits + grade.units</w:t>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weightedSum = weightedSum + (grade.average * grade.units)</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General Weighted Average = weightedSum / totalUnits</w:t>
      </w:r>
    </w:p>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PrintSemester(id, sem)</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totalUnits = 0</w:t>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weightedSum = 0</w:t>
      </w:r>
    </w:p>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table header: Course, Units, Prelim, Midterm, Final, Average</w:t>
      </w:r>
    </w:p>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grade IN grades WHERE studentId = id AND semYear = sem</w:t>
      </w:r>
    </w:p>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one row with the course and its grades</w:t>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totalUnits = totalUnits + grade.units</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weightedSum = weightedSum + (grade.average * grade.units)</w:t>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totalUnits &gt; 0 THEN</w:t>
      </w:r>
    </w:p>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totalUnits</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semester average = weightedSum / totalUnits</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EditStudent</w:t>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id (REPEAT until it is exactly 7 digits)</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 is not found in students THEN</w:t>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"No student found"</w:t>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student's current details (id cannot be changed)</w:t>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edit menu</w:t>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First Name   [2] Middle Name   [3] Last Name</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Age          [5] Address       [6] Gender</w:t>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Program      [8] Section       [9] Done</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choice (REPEAT until 1 to 9)</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9 THEN EXIT loop</w:t>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1, 2, 3, or 5 THEN</w:t>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current value</w:t>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new value (pressing Enter keeps the current value;</w:t>
      </w:r>
    </w:p>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typing "-" clears the middle name)</w:t>
      </w:r>
    </w:p>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4 THEN</w:t>
      </w:r>
    </w:p>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age (REPEAT until 1 to 120)</w:t>
      </w:r>
    </w:p>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6 THEN</w:t>
      </w:r>
    </w:p>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 CALL PickGender</w:t>
      </w:r>
    </w:p>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7 THEN</w:t>
      </w:r>
    </w:p>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 CALL PickProgram</w:t>
      </w:r>
    </w:p>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 8 THEN</w:t>
      </w:r>
    </w:p>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yearChoice = CALL PickYear</w:t>
      </w:r>
    </w:p>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semChoice = CALL PickSem</w:t>
      </w:r>
    </w:p>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year according to yearChoice</w:t>
      </w:r>
    </w:p>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 = CALL MakeSection(yearChoice, semChoice)</w:t>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students TO STUDENT_FILE</w:t>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"Record updated"</w:t>
      </w:r>
    </w:p>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EditGrades</w:t>
      </w:r>
    </w:p>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id (REPEAT until it is exactly 7 digits)</w:t>
      </w:r>
    </w:p>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id is not found in students THEN</w:t>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"No student found"</w:t>
      </w:r>
    </w:p>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semesterList = semesters with grades for this id</w:t>
      </w:r>
    </w:p>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semesterList is empty THEN</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info "No grades recorded for this student yet"</w:t>
      </w:r>
    </w:p>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semesterList as numbered choices</w:t>
      </w:r>
    </w:p>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sem (REPEAT until a valid choice)</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PrintSemester(id, sem)</w:t>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courses of this semester as numbered choices, plus [Done]</w:t>
      </w:r>
    </w:p>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choice</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Done THEN EXIT loop</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current course, prelim, midterm, final</w:t>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[1] Course  [2] Prelim  [3] Midterm  [4] Final  [5] Back</w:t>
      </w:r>
    </w:p>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field (REPEAT until 1 to 5)</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field = 5 THEN EXIT loop</w:t>
      </w:r>
    </w:p>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field = 1 THEN</w:t>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 CALL PickCourse(id, sem)</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course and units</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new score (REPEAT until 0 to 100;</w:t>
      </w:r>
    </w:p>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pressing Enter keeps the current score)</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average = (prelim + midterm + final) / 3</w:t>
      </w:r>
    </w:p>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grades TO GRADE_FILE</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"Grade updated" and the new average</w:t>
      </w:r>
    </w:p>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LOOP</w:t>
      </w:r>
    </w:p>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PickGender / PickProgram / PickYear / PickSem</w:t>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choices</w:t>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Male, Female</w:t>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BS CPE, BS ECE, BS CS, BS IT, BS DATA SCIENCE,</w:t>
      </w:r>
    </w:p>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BS IS, BS DESIGN AND TECHNOLOGY</w:t>
      </w:r>
    </w:p>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 1ST, 2ND, 3RD, 4TH</w:t>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Semester: FIRST SEM, SECOND SEM</w:t>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choice (REPEAT until it is within the choices)</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chosen value</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SaveStudents / SaveGrades</w:t>
      </w:r>
    </w:p>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the file for writing (this replaces the old contents)</w:t>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the list</w:t>
      </w:r>
    </w:p>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the record's fields on one line, separated by "|"</w:t>
      </w:r>
    </w:p>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the file</w:t>
      </w:r>
    </w:p>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LoadStudents / LoadGrades</w:t>
      </w:r>
    </w:p>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the file for reading (if it does not exist, leave the list empty)</w:t>
      </w:r>
    </w:p>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line IN the file</w:t>
      </w:r>
    </w:p>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the line at every "|"</w:t>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line has all the required fields and valid numbers THEN</w:t>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the record TO the list</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SKIP the line</w:t>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the file</w:t>
      </w:r>
    </w:p>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w:t>
        <w:tab/>
        <w:t xml:space="preserve">DATA DICTIONARY </w:t>
      </w:r>
      <w:r w:rsidDel="00000000" w:rsidR="00000000" w:rsidRPr="00000000">
        <w:rPr>
          <w:rtl w:val="0"/>
        </w:rPr>
      </w:r>
    </w:p>
    <w:p w:rsidR="00000000" w:rsidDel="00000000" w:rsidP="00000000" w:rsidRDefault="00000000" w:rsidRPr="00000000" w14:paraId="00000186">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 unique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number, the primary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2614945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middle name (only the middle initial is shown in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 Cruz</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 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age in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home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Aurora Blvd, Cubao, Quezon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or “Female” (chosen via menu 1 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converted to UPPERCASE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program the student is enrolled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BSCpE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“2ND”, “3RD” or “4TH” (chosen via menu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year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CPE11S2</w:t>
            </w:r>
          </w:p>
        </w:tc>
      </w:tr>
    </w:tbl>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match an existing Student.id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linking the grade to a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2614945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 one record set per student per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and school year the grades belongs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2025-2026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or subject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units of the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as (prelim + midterm + finals) / 3, displayed with 2 decimals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average, calculated automatically and never typed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87.83</w:t>
            </w:r>
          </w:p>
        </w:tc>
      </w:tr>
    </w:tbl>
    <w:p w:rsidR="00000000" w:rsidDel="00000000" w:rsidP="00000000" w:rsidRDefault="00000000" w:rsidRPr="00000000" w14:paraId="000001E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Constants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number of students the system accepts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COURSES_PER_SEM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courses entered per semester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PAGE_WIDTH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of the console banners and lines, in characters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that stores the student records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GRADE_FILE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that stores the grade records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grades.txt</w:t>
            </w:r>
          </w:p>
        </w:tc>
      </w:tr>
    </w:tbl>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vector&lt;Student&gt;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Student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students currently loaded in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vector&lt;Grade&gt;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Grade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grades currently loaded in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characters “1”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option typed by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 1 or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menu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 from 1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Year-level menu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the units in one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each course average multiplied by its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543.00</w:t>
            </w:r>
          </w:p>
        </w:tc>
      </w:tr>
    </w:tbl>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Storage Format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540"/>
        <w:gridCol w:w="3975"/>
        <w:tblGridChange w:id="0">
          <w:tblGrid>
            <w:gridCol w:w="1845"/>
            <w:gridCol w:w="3540"/>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record per line. Fields separated by | in this order: id, first, middle, last, age, address, gender, program, year,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2024001|Maria|Santos|Cruz|19|Davao CIty|Female|BSIT|2ND|A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grades.txt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record per line. Fields separated by | in this order: studentId, semYear, course, units, prelim, midterm, final,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2024001|1st Sem 2025-2026|Programming 1|3|88|90|92|90</w:t>
            </w:r>
          </w:p>
        </w:tc>
      </w:tr>
    </w:tbl>
    <w:p w:rsidR="00000000" w:rsidDel="00000000" w:rsidP="00000000" w:rsidRDefault="00000000" w:rsidRPr="00000000" w14:paraId="0000024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w:t>
        <w:tab/>
        <w:t xml:space="preserve">SYSTEM SPECIFICATIONS</w:t>
      </w:r>
    </w:p>
    <w:p w:rsidR="00000000" w:rsidDel="00000000" w:rsidP="00000000" w:rsidRDefault="00000000" w:rsidRPr="00000000" w14:paraId="00000245">
      <w:pPr>
        <w:numPr>
          <w:ilvl w:val="0"/>
          <w:numId w:val="3"/>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Specifications Table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WPS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Microsoft Edge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Anti 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Defender Antivirus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Dev-C++</w:t>
            </w:r>
          </w:p>
        </w:tc>
      </w:tr>
    </w:tbl>
    <w:p w:rsidR="00000000" w:rsidDel="00000000" w:rsidP="00000000" w:rsidRDefault="00000000" w:rsidRPr="00000000" w14:paraId="0000025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VIII.</w:t>
        <w:tab/>
        <w:t xml:space="preserve">HARDWARE SPECIFICATIONS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Specifications Table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Victus 15-fa1xxx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12th Gen Intel</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Core™ i5-12450H (2.00 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GB NVMe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GeForce RTX 4050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w:t>
            </w:r>
          </w:p>
        </w:tc>
      </w:tr>
    </w:tbl>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f0efe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