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408F61" wp14:paraId="694860DC" wp14:textId="28FE69E0">
      <w:pPr>
        <w:rPr>
          <w:color w:val="auto"/>
        </w:rPr>
      </w:pPr>
      <w:r w:rsidRPr="49408F61" w:rsidR="084489BA">
        <w:rPr>
          <w:color w:val="auto"/>
        </w:rPr>
        <w:t>Projektplanung</w:t>
      </w:r>
      <w:r w:rsidRPr="49408F61" w:rsidR="084489BA">
        <w:rPr>
          <w:color w:val="auto"/>
        </w:rPr>
        <w:t xml:space="preserve"> – </w:t>
      </w:r>
      <w:r w:rsidRPr="49408F61" w:rsidR="084489BA">
        <w:rPr>
          <w:color w:val="auto"/>
        </w:rPr>
        <w:t>Rahmendokument</w:t>
      </w:r>
    </w:p>
    <w:p xmlns:wp14="http://schemas.microsoft.com/office/word/2010/wordml" w:rsidP="49408F61" wp14:paraId="1D26F63E" wp14:textId="1041F1EB">
      <w:pPr>
        <w:pStyle w:val="Normal"/>
        <w:rPr>
          <w:color w:val="auto"/>
        </w:rPr>
      </w:pPr>
      <w:r w:rsidRPr="49408F61" w:rsidR="084489BA">
        <w:rPr>
          <w:color w:val="auto"/>
        </w:rPr>
        <w:t xml:space="preserve">0. </w:t>
      </w:r>
      <w:r w:rsidRPr="49408F61" w:rsidR="084489BA">
        <w:rPr>
          <w:color w:val="auto"/>
        </w:rPr>
        <w:t>Idee</w:t>
      </w:r>
    </w:p>
    <w:p xmlns:wp14="http://schemas.microsoft.com/office/word/2010/wordml" w:rsidP="49408F61" wp14:paraId="7133B66F" wp14:textId="19241B0E">
      <w:pPr>
        <w:pStyle w:val="Normal"/>
        <w:rPr>
          <w:color w:val="auto"/>
          <w:lang w:val="de-DE"/>
        </w:rPr>
      </w:pPr>
      <w:r w:rsidRPr="49408F61" w:rsidR="084489BA">
        <w:rPr>
          <w:color w:val="auto"/>
          <w:lang w:val="de-DE"/>
        </w:rPr>
        <w:t xml:space="preserve">Projekt: Webseite für ein lokales </w:t>
      </w:r>
      <w:r w:rsidRPr="49408F61" w:rsidR="6CAD59E4">
        <w:rPr>
          <w:color w:val="auto"/>
          <w:lang w:val="de-DE"/>
        </w:rPr>
        <w:t xml:space="preserve">Fitnessstudio </w:t>
      </w:r>
      <w:r w:rsidRPr="49408F61" w:rsidR="084489BA">
        <w:rPr>
          <w:color w:val="auto"/>
          <w:lang w:val="de-DE"/>
        </w:rPr>
        <w:t>„</w:t>
      </w:r>
      <w:r w:rsidRPr="49408F61" w:rsidR="0BF8B98C">
        <w:rPr>
          <w:color w:val="auto"/>
          <w:lang w:val="de-DE"/>
        </w:rPr>
        <w:t xml:space="preserve">Master </w:t>
      </w:r>
      <w:r w:rsidRPr="49408F61" w:rsidR="0BF8B98C">
        <w:rPr>
          <w:color w:val="auto"/>
          <w:lang w:val="de-DE"/>
        </w:rPr>
        <w:t>Gym</w:t>
      </w:r>
      <w:r w:rsidRPr="49408F61" w:rsidR="084489BA">
        <w:rPr>
          <w:color w:val="auto"/>
          <w:lang w:val="de-DE"/>
        </w:rPr>
        <w:t>“</w:t>
      </w:r>
      <w:r w:rsidRPr="49408F61" w:rsidR="4A622CEF">
        <w:rPr>
          <w:color w:val="auto"/>
          <w:lang w:val="de-DE"/>
        </w:rPr>
        <w:t xml:space="preserve"> in Böhlen</w:t>
      </w:r>
    </w:p>
    <w:p xmlns:wp14="http://schemas.microsoft.com/office/word/2010/wordml" w:rsidP="49408F61" wp14:paraId="56B9DA5E" wp14:textId="2B27E6CE">
      <w:pPr>
        <w:pStyle w:val="Normal"/>
        <w:rPr>
          <w:color w:val="auto"/>
          <w:lang w:val="de-DE"/>
        </w:rPr>
      </w:pPr>
      <w:r w:rsidRPr="49408F61" w:rsidR="084489BA">
        <w:rPr>
          <w:color w:val="auto"/>
          <w:lang w:val="de-DE"/>
        </w:rPr>
        <w:t xml:space="preserve">Ziel: Neue </w:t>
      </w:r>
      <w:r w:rsidRPr="49408F61" w:rsidR="084489BA">
        <w:rPr>
          <w:color w:val="auto"/>
          <w:lang w:val="de-DE"/>
        </w:rPr>
        <w:t>Kund:innen</w:t>
      </w:r>
      <w:r w:rsidRPr="49408F61" w:rsidR="084489BA">
        <w:rPr>
          <w:color w:val="auto"/>
          <w:lang w:val="de-DE"/>
        </w:rPr>
        <w:t xml:space="preserve"> gewinnen, </w:t>
      </w:r>
      <w:r w:rsidRPr="49408F61" w:rsidR="4E7F11B2">
        <w:rPr>
          <w:color w:val="auto"/>
          <w:lang w:val="de-DE"/>
        </w:rPr>
        <w:t>Informationen bequem bereitstellen</w:t>
      </w:r>
    </w:p>
    <w:p xmlns:wp14="http://schemas.microsoft.com/office/word/2010/wordml" w:rsidP="49408F61" wp14:paraId="5B68942E" wp14:textId="24B24FFE">
      <w:pPr>
        <w:pStyle w:val="Normal"/>
        <w:rPr>
          <w:color w:val="auto"/>
        </w:rPr>
      </w:pPr>
      <w:r w:rsidRPr="49408F61" w:rsidR="084489BA">
        <w:rPr>
          <w:color w:val="auto"/>
        </w:rPr>
        <w:t>Erfolgskriterium</w:t>
      </w:r>
      <w:r w:rsidRPr="49408F61" w:rsidR="084489BA">
        <w:rPr>
          <w:color w:val="auto"/>
        </w:rPr>
        <w:t xml:space="preserve">: </w:t>
      </w:r>
      <w:r w:rsidRPr="49408F61" w:rsidR="2C1CB370">
        <w:rPr>
          <w:color w:val="auto"/>
        </w:rPr>
        <w:t>Erhöhung</w:t>
      </w:r>
      <w:r w:rsidRPr="49408F61" w:rsidR="2C1CB370">
        <w:rPr>
          <w:color w:val="auto"/>
        </w:rPr>
        <w:t xml:space="preserve"> </w:t>
      </w:r>
      <w:r w:rsidRPr="49408F61" w:rsidR="2C1CB370">
        <w:rPr>
          <w:color w:val="auto"/>
        </w:rPr>
        <w:t>der</w:t>
      </w:r>
      <w:r w:rsidRPr="49408F61" w:rsidR="2C1CB370">
        <w:rPr>
          <w:color w:val="auto"/>
        </w:rPr>
        <w:t xml:space="preserve"> </w:t>
      </w:r>
      <w:r w:rsidRPr="49408F61" w:rsidR="2C1CB370">
        <w:rPr>
          <w:color w:val="auto"/>
        </w:rPr>
        <w:t>Anzahl</w:t>
      </w:r>
      <w:r w:rsidRPr="49408F61" w:rsidR="2C1CB370">
        <w:rPr>
          <w:color w:val="auto"/>
        </w:rPr>
        <w:t xml:space="preserve"> </w:t>
      </w:r>
      <w:r w:rsidRPr="49408F61" w:rsidR="2C1CB370">
        <w:rPr>
          <w:color w:val="auto"/>
        </w:rPr>
        <w:t>der</w:t>
      </w:r>
      <w:r w:rsidRPr="49408F61" w:rsidR="2C1CB370">
        <w:rPr>
          <w:color w:val="auto"/>
        </w:rPr>
        <w:t xml:space="preserve"> Stammkunden</w:t>
      </w:r>
    </w:p>
    <w:p xmlns:wp14="http://schemas.microsoft.com/office/word/2010/wordml" w:rsidP="49408F61" wp14:paraId="3E70F0D4" wp14:textId="2DF55683">
      <w:pPr>
        <w:pStyle w:val="Normal"/>
        <w:rPr>
          <w:color w:val="auto"/>
        </w:rPr>
      </w:pPr>
      <w:r w:rsidRPr="20BA0F61" w:rsidR="4A95089F">
        <w:rPr>
          <w:color w:val="auto"/>
        </w:rPr>
        <w:t xml:space="preserve">1. </w:t>
      </w:r>
      <w:r w:rsidRPr="20BA0F61" w:rsidR="4A95089F">
        <w:rPr>
          <w:color w:val="auto"/>
        </w:rPr>
        <w:t>Brainstorming</w:t>
      </w:r>
    </w:p>
    <w:p w:rsidR="5C051B79" w:rsidP="20BA0F61" w:rsidRDefault="5C051B79" w14:paraId="23B586C0" w14:textId="15CB29C6">
      <w:pPr>
        <w:pStyle w:val="Normal"/>
      </w:pPr>
      <w:r w:rsidR="5C051B79">
        <w:drawing>
          <wp:inline wp14:editId="2CD8AE89" wp14:anchorId="14C5A7B6">
            <wp:extent cx="5724525" cy="2295525"/>
            <wp:effectExtent l="0" t="0" r="0" b="0"/>
            <wp:docPr id="480737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0737949" name="Picture 480737949"/>
                    <pic:cNvPicPr/>
                  </pic:nvPicPr>
                  <pic:blipFill>
                    <a:blip xmlns:r="http://schemas.openxmlformats.org/officeDocument/2006/relationships" r:embed="rId1115712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408F61" wp14:paraId="757F2E2C" wp14:textId="378E28E7">
      <w:pPr>
        <w:pStyle w:val="Normal"/>
        <w:rPr>
          <w:color w:val="auto"/>
        </w:rPr>
      </w:pPr>
      <w:r w:rsidRPr="69587338" w:rsidR="10356AA8">
        <w:rPr>
          <w:color w:val="auto"/>
        </w:rPr>
        <w:t xml:space="preserve">2. </w:t>
      </w:r>
      <w:r w:rsidRPr="69587338" w:rsidR="10356AA8">
        <w:rPr>
          <w:color w:val="auto"/>
        </w:rPr>
        <w:t>Grob-Strukturierung</w:t>
      </w:r>
    </w:p>
    <w:p xmlns:wp14="http://schemas.microsoft.com/office/word/2010/wordml" w:rsidP="49408F61" wp14:paraId="6B203A13" wp14:textId="3C22D510">
      <w:pPr>
        <w:pStyle w:val="Normal"/>
        <w:rPr>
          <w:color w:val="auto"/>
        </w:rPr>
      </w:pPr>
      <w:r w:rsidRPr="49408F61" w:rsidR="084489BA">
        <w:rPr>
          <w:color w:val="auto"/>
        </w:rPr>
        <w:t>Thema</w:t>
      </w:r>
      <w:r w:rsidRPr="49408F61" w:rsidR="084489BA">
        <w:rPr>
          <w:color w:val="auto"/>
        </w:rPr>
        <w:t xml:space="preserve"> 1: </w:t>
      </w:r>
      <w:r w:rsidRPr="49408F61" w:rsidR="084489BA">
        <w:rPr>
          <w:color w:val="auto"/>
        </w:rPr>
        <w:t>Seiten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und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Navigation</w:t>
      </w:r>
    </w:p>
    <w:p xmlns:wp14="http://schemas.microsoft.com/office/word/2010/wordml" w:rsidP="49408F61" wp14:paraId="5D0E03D9" wp14:textId="3BEBCF86">
      <w:pPr>
        <w:pStyle w:val="ListParagraph"/>
        <w:numPr>
          <w:ilvl w:val="0"/>
          <w:numId w:val="6"/>
        </w:numPr>
        <w:rPr>
          <w:color w:val="auto"/>
        </w:rPr>
      </w:pPr>
      <w:r w:rsidRPr="49408F61" w:rsidR="084489BA">
        <w:rPr>
          <w:color w:val="auto"/>
        </w:rPr>
        <w:t>Startseite</w:t>
      </w:r>
    </w:p>
    <w:p xmlns:wp14="http://schemas.microsoft.com/office/word/2010/wordml" w:rsidP="49408F61" wp14:paraId="67FA6212" wp14:textId="3440ECFF">
      <w:pPr>
        <w:pStyle w:val="ListParagraph"/>
        <w:numPr>
          <w:ilvl w:val="0"/>
          <w:numId w:val="6"/>
        </w:numPr>
        <w:rPr>
          <w:color w:val="auto"/>
        </w:rPr>
      </w:pPr>
      <w:r w:rsidRPr="49408F61" w:rsidR="084489BA">
        <w:rPr>
          <w:color w:val="auto"/>
        </w:rPr>
        <w:t>Plannen</w:t>
      </w:r>
    </w:p>
    <w:p w:rsidR="084489BA" w:rsidP="49408F61" w:rsidRDefault="084489BA" w14:paraId="5C9FB181" w14:textId="5D4B01F1">
      <w:pPr>
        <w:pStyle w:val="ListParagraph"/>
        <w:numPr>
          <w:ilvl w:val="0"/>
          <w:numId w:val="6"/>
        </w:numPr>
        <w:rPr>
          <w:color w:val="auto"/>
        </w:rPr>
      </w:pPr>
      <w:r w:rsidRPr="49408F61" w:rsidR="084489BA">
        <w:rPr>
          <w:color w:val="auto"/>
        </w:rPr>
        <w:t>Ü</w:t>
      </w:r>
      <w:r w:rsidRPr="49408F61" w:rsidR="084489BA">
        <w:rPr>
          <w:color w:val="auto"/>
        </w:rPr>
        <w:t>ber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Un</w:t>
      </w:r>
      <w:r w:rsidRPr="49408F61" w:rsidR="464F0537">
        <w:rPr>
          <w:color w:val="auto"/>
        </w:rPr>
        <w:t>s</w:t>
      </w:r>
    </w:p>
    <w:p w:rsidR="197B3961" w:rsidP="49408F61" w:rsidRDefault="197B3961" w14:paraId="5624E5DB" w14:textId="4F8704B5">
      <w:pPr>
        <w:pStyle w:val="ListParagraph"/>
        <w:numPr>
          <w:ilvl w:val="0"/>
          <w:numId w:val="6"/>
        </w:numPr>
        <w:rPr>
          <w:color w:val="auto"/>
        </w:rPr>
      </w:pPr>
      <w:r w:rsidRPr="49408F61" w:rsidR="197B3961">
        <w:rPr>
          <w:color w:val="auto"/>
        </w:rPr>
        <w:t>FAQ</w:t>
      </w:r>
    </w:p>
    <w:p xmlns:wp14="http://schemas.microsoft.com/office/word/2010/wordml" w:rsidP="49408F61" wp14:paraId="0E05C870" wp14:textId="6B3597C7">
      <w:pPr>
        <w:pStyle w:val="ListParagraph"/>
        <w:numPr>
          <w:ilvl w:val="0"/>
          <w:numId w:val="6"/>
        </w:numPr>
        <w:rPr>
          <w:color w:val="auto"/>
        </w:rPr>
      </w:pPr>
      <w:r w:rsidRPr="49408F61" w:rsidR="084489BA">
        <w:rPr>
          <w:color w:val="auto"/>
        </w:rPr>
        <w:t>Kontakt</w:t>
      </w:r>
      <w:r w:rsidRPr="49408F61" w:rsidR="47F3E11E">
        <w:rPr>
          <w:color w:val="auto"/>
        </w:rPr>
        <w:t xml:space="preserve"> </w:t>
      </w:r>
      <w:r w:rsidRPr="49408F61" w:rsidR="084489BA">
        <w:rPr>
          <w:color w:val="auto"/>
        </w:rPr>
        <w:t>(</w:t>
      </w:r>
      <w:r w:rsidRPr="49408F61" w:rsidR="7EE189D7">
        <w:rPr>
          <w:color w:val="auto"/>
        </w:rPr>
        <w:t>CTA</w:t>
      </w:r>
      <w:r w:rsidRPr="49408F61" w:rsidR="084489BA">
        <w:rPr>
          <w:color w:val="auto"/>
        </w:rPr>
        <w:t>)</w:t>
      </w:r>
    </w:p>
    <w:p xmlns:wp14="http://schemas.microsoft.com/office/word/2010/wordml" w:rsidP="49408F61" wp14:paraId="7E537075" wp14:textId="5CC0D319">
      <w:pPr>
        <w:pStyle w:val="ListParagraph"/>
        <w:numPr>
          <w:ilvl w:val="0"/>
          <w:numId w:val="6"/>
        </w:numPr>
        <w:rPr>
          <w:color w:val="auto"/>
        </w:rPr>
      </w:pPr>
      <w:r w:rsidRPr="49408F61" w:rsidR="38DCEB41">
        <w:rPr>
          <w:color w:val="auto"/>
        </w:rPr>
        <w:t>I</w:t>
      </w:r>
      <w:r w:rsidRPr="49408F61" w:rsidR="084489BA">
        <w:rPr>
          <w:color w:val="auto"/>
        </w:rPr>
        <w:t>mpres</w:t>
      </w:r>
      <w:r w:rsidRPr="49408F61" w:rsidR="084489BA">
        <w:rPr>
          <w:color w:val="auto"/>
        </w:rPr>
        <w:t>sum</w:t>
      </w:r>
      <w:r w:rsidRPr="49408F61" w:rsidR="084489BA">
        <w:rPr>
          <w:color w:val="auto"/>
        </w:rPr>
        <w:t xml:space="preserve"> </w:t>
      </w:r>
    </w:p>
    <w:p xmlns:wp14="http://schemas.microsoft.com/office/word/2010/wordml" w:rsidP="49408F61" wp14:paraId="3F3049AB" wp14:textId="678DC120">
      <w:pPr>
        <w:pStyle w:val="ListParagraph"/>
        <w:numPr>
          <w:ilvl w:val="0"/>
          <w:numId w:val="6"/>
        </w:numPr>
        <w:rPr>
          <w:color w:val="auto"/>
        </w:rPr>
      </w:pPr>
      <w:r w:rsidRPr="49408F61" w:rsidR="084489BA">
        <w:rPr>
          <w:color w:val="auto"/>
        </w:rPr>
        <w:t>Datenschut</w:t>
      </w:r>
      <w:r w:rsidRPr="49408F61" w:rsidR="084489BA">
        <w:rPr>
          <w:color w:val="auto"/>
        </w:rPr>
        <w:t>z</w:t>
      </w:r>
    </w:p>
    <w:p xmlns:wp14="http://schemas.microsoft.com/office/word/2010/wordml" w:rsidP="49408F61" wp14:paraId="24FF27E2" wp14:textId="60DC9D6B">
      <w:pPr>
        <w:pStyle w:val="Normal"/>
        <w:rPr>
          <w:color w:val="auto"/>
        </w:rPr>
      </w:pPr>
      <w:r w:rsidRPr="49408F61" w:rsidR="084489BA">
        <w:rPr>
          <w:color w:val="auto"/>
        </w:rPr>
        <w:t>Thema</w:t>
      </w:r>
      <w:r w:rsidRPr="49408F61" w:rsidR="084489BA">
        <w:rPr>
          <w:color w:val="auto"/>
        </w:rPr>
        <w:t xml:space="preserve"> 2: </w:t>
      </w:r>
      <w:r w:rsidRPr="49408F61" w:rsidR="084489BA">
        <w:rPr>
          <w:color w:val="auto"/>
        </w:rPr>
        <w:t>Inhaltselemente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pro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Seite</w:t>
      </w:r>
    </w:p>
    <w:p xmlns:wp14="http://schemas.microsoft.com/office/word/2010/wordml" w:rsidP="49408F61" wp14:paraId="1B325317" wp14:textId="78CBBAE5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color w:val="auto"/>
          <w:sz w:val="24"/>
          <w:szCs w:val="24"/>
          <w:lang w:val="de-DE"/>
        </w:rPr>
      </w:pPr>
      <w:r w:rsidRPr="69587338" w:rsidR="13391DE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de-DE"/>
        </w:rPr>
        <w:t>Startseite:</w:t>
      </w:r>
      <w:r w:rsidRPr="69587338" w:rsidR="13391DE4">
        <w:rPr>
          <w:rFonts w:ascii="Aptos" w:hAnsi="Aptos" w:eastAsia="Aptos" w:cs="Aptos"/>
          <w:noProof w:val="0"/>
          <w:color w:val="auto"/>
          <w:sz w:val="24"/>
          <w:szCs w:val="24"/>
          <w:lang w:val="de-DE"/>
        </w:rPr>
        <w:t xml:space="preserve"> Hero-Bereich mit CTA, Vorteile/USP, Galerie, </w:t>
      </w:r>
      <w:r w:rsidRPr="69587338" w:rsidR="13391DE4">
        <w:rPr>
          <w:rFonts w:ascii="Aptos" w:hAnsi="Aptos" w:eastAsia="Aptos" w:cs="Aptos"/>
          <w:noProof w:val="0"/>
          <w:color w:val="auto"/>
          <w:sz w:val="24"/>
          <w:szCs w:val="24"/>
          <w:lang w:val="de-DE"/>
        </w:rPr>
        <w:t>F</w:t>
      </w:r>
      <w:r w:rsidRPr="69587338" w:rsidR="13391DE4">
        <w:rPr>
          <w:rFonts w:ascii="Aptos" w:hAnsi="Aptos" w:eastAsia="Aptos" w:cs="Aptos"/>
          <w:noProof w:val="0"/>
          <w:color w:val="auto"/>
          <w:sz w:val="24"/>
          <w:szCs w:val="24"/>
          <w:lang w:val="de-DE"/>
        </w:rPr>
        <w:t>ooter</w:t>
      </w:r>
    </w:p>
    <w:p xmlns:wp14="http://schemas.microsoft.com/office/word/2010/wordml" w:rsidP="49408F61" wp14:paraId="2ADD065F" wp14:textId="736D7ADD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color w:val="auto"/>
          <w:sz w:val="24"/>
          <w:szCs w:val="24"/>
          <w:lang w:val="de-DE"/>
        </w:rPr>
      </w:pPr>
      <w:r w:rsidRPr="49408F61" w:rsidR="1F6ECD5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de-DE"/>
        </w:rPr>
        <w:t>Plannen</w:t>
      </w:r>
      <w:r w:rsidRPr="49408F61" w:rsidR="1F6ECD5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de-DE"/>
        </w:rPr>
        <w:t>: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de-DE"/>
        </w:rPr>
        <w:t xml:space="preserve"> Mitgliedschaften (Tages-, Wochen-, Monatsplan), Reha-Plan, Aktionen &amp; Promocodes</w:t>
      </w:r>
    </w:p>
    <w:p xmlns:wp14="http://schemas.microsoft.com/office/word/2010/wordml" w:rsidP="49408F61" wp14:paraId="59FC9DCE" wp14:textId="0ED9FFF2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</w:pPr>
      <w:r w:rsidRPr="49408F61" w:rsidR="1F6ECD5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Über</w:t>
      </w:r>
      <w:r w:rsidRPr="49408F61" w:rsidR="1F6ECD5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 xml:space="preserve"> </w:t>
      </w:r>
      <w:r w:rsidRPr="49408F61" w:rsidR="1F6ECD5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Uns</w:t>
      </w:r>
      <w:r w:rsidRPr="49408F61" w:rsidR="1F6ECD5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: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Studio-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Vorstellung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Philosophie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&amp; 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Werte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Team, 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Trainingsansatz</w:t>
      </w:r>
    </w:p>
    <w:p w:rsidR="66463878" w:rsidP="49408F61" w:rsidRDefault="66463878" w14:paraId="0853CD59" w14:textId="1BEFD61F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</w:pPr>
      <w:r w:rsidRPr="49408F61" w:rsidR="6646387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FAQ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: 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Antworten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auf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häufig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gestellte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66463878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Fragen</w:t>
      </w:r>
    </w:p>
    <w:p xmlns:wp14="http://schemas.microsoft.com/office/word/2010/wordml" w:rsidP="49408F61" wp14:paraId="7DD577DA" wp14:textId="70E5544A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</w:pPr>
      <w:r w:rsidRPr="49408F61" w:rsidR="1F6ECD5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Kontakt</w:t>
      </w:r>
      <w:r w:rsidRPr="49408F61" w:rsidR="1F6ECD5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: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Kontaktformular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Öffnungszeiten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Standort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&amp; </w:t>
      </w:r>
      <w:r w:rsidRPr="49408F61" w:rsidR="1F6ECD57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Anfahrt</w:t>
      </w:r>
    </w:p>
    <w:p xmlns:wp14="http://schemas.microsoft.com/office/word/2010/wordml" w:rsidP="49408F61" wp14:paraId="1B05F95E" wp14:textId="6AEC8B29">
      <w:pPr>
        <w:pStyle w:val="Normal"/>
        <w:rPr>
          <w:color w:val="auto"/>
        </w:rPr>
      </w:pPr>
      <w:r w:rsidRPr="49408F61" w:rsidR="084489BA">
        <w:rPr>
          <w:color w:val="auto"/>
        </w:rPr>
        <w:t>Zielgruppenanalyse</w:t>
      </w:r>
    </w:p>
    <w:p xmlns:wp14="http://schemas.microsoft.com/office/word/2010/wordml" w:rsidP="49408F61" wp14:paraId="3B322DE0" wp14:textId="4AC58425">
      <w:pPr>
        <w:pStyle w:val="Normal"/>
        <w:rPr>
          <w:color w:val="auto"/>
        </w:rPr>
      </w:pPr>
      <w:r w:rsidRPr="49408F61" w:rsidR="084489BA">
        <w:rPr>
          <w:color w:val="auto"/>
        </w:rPr>
        <w:t>Zielgruppe</w:t>
      </w:r>
      <w:r w:rsidRPr="49408F61" w:rsidR="084489BA">
        <w:rPr>
          <w:color w:val="auto"/>
        </w:rPr>
        <w:t xml:space="preserve"> 1 (</w:t>
      </w:r>
      <w:r w:rsidRPr="49408F61" w:rsidR="084489BA">
        <w:rPr>
          <w:color w:val="auto"/>
        </w:rPr>
        <w:t>Hauptzielgruppe</w:t>
      </w:r>
      <w:r w:rsidRPr="49408F61" w:rsidR="084489BA">
        <w:rPr>
          <w:color w:val="auto"/>
        </w:rPr>
        <w:t>):</w:t>
      </w:r>
    </w:p>
    <w:p xmlns:wp14="http://schemas.microsoft.com/office/word/2010/wordml" w:rsidP="49408F61" wp14:paraId="7C899326" wp14:textId="754F555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</w:pPr>
      <w:r w:rsidRPr="49408F61" w:rsidR="407E55D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Ziele</w:t>
      </w:r>
      <w:r w:rsidRPr="49408F61" w:rsidR="407E55D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:</w:t>
      </w:r>
      <w:r w:rsidRPr="49408F61" w:rsidR="407E55D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Fitness, </w:t>
      </w:r>
      <w:r w:rsidRPr="49408F61" w:rsidR="407E55D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Muskelaufbau</w:t>
      </w:r>
      <w:r w:rsidRPr="49408F61" w:rsidR="407E55D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407E55D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Stressabbau</w:t>
      </w:r>
      <w:r w:rsidRPr="49408F61" w:rsidR="407E55D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407E55D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Beweglichkeit</w:t>
      </w:r>
    </w:p>
    <w:p w:rsidR="49408F61" w:rsidP="69587338" w:rsidRDefault="49408F61" w14:paraId="5CF30AB0" w14:textId="32B3B6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</w:pPr>
      <w:r w:rsidRPr="69587338" w:rsidR="77DC830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Merkmale</w:t>
      </w:r>
      <w:r w:rsidRPr="69587338" w:rsidR="77DC830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:</w:t>
      </w:r>
      <w:r w:rsidRPr="69587338" w:rsidR="77DC830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69587338" w:rsidR="77DC830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Berufstätig</w:t>
      </w:r>
      <w:r w:rsidRPr="69587338" w:rsidR="77DC830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69587338" w:rsidR="77DC830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aktiv</w:t>
      </w:r>
      <w:r w:rsidRPr="69587338" w:rsidR="77DC830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69587338" w:rsidR="77DC830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wenig</w:t>
      </w:r>
      <w:r w:rsidRPr="69587338" w:rsidR="77DC8309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Zeit</w:t>
      </w:r>
    </w:p>
    <w:p xmlns:wp14="http://schemas.microsoft.com/office/word/2010/wordml" w:rsidP="49408F61" wp14:paraId="1F8D50CC" wp14:textId="3FD47C89">
      <w:pPr>
        <w:pStyle w:val="Normal"/>
        <w:rPr>
          <w:color w:val="auto"/>
        </w:rPr>
      </w:pPr>
      <w:r w:rsidRPr="49408F61" w:rsidR="084489BA">
        <w:rPr>
          <w:color w:val="auto"/>
        </w:rPr>
        <w:t>Zielgruppe</w:t>
      </w:r>
      <w:r w:rsidRPr="49408F61" w:rsidR="084489BA">
        <w:rPr>
          <w:color w:val="auto"/>
        </w:rPr>
        <w:t xml:space="preserve"> 2 </w:t>
      </w:r>
    </w:p>
    <w:p xmlns:wp14="http://schemas.microsoft.com/office/word/2010/wordml" w:rsidP="49408F61" wp14:paraId="7466D1A6" wp14:textId="777A9B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</w:pPr>
      <w:r w:rsidRPr="49408F61" w:rsidR="33A229A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Ziele</w:t>
      </w:r>
      <w:r w:rsidRPr="49408F61" w:rsidR="33A229A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: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Rehabilitation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Rückentraining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Mobilität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Gesundheit</w:t>
      </w:r>
    </w:p>
    <w:p xmlns:wp14="http://schemas.microsoft.com/office/word/2010/wordml" w:rsidP="49408F61" wp14:paraId="7E80E2A6" wp14:textId="4E013E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</w:pPr>
      <w:r w:rsidRPr="49408F61" w:rsidR="33A229A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Merkmale</w:t>
      </w:r>
      <w:r w:rsidRPr="49408F61" w:rsidR="33A229A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: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Gesundheitsorientiert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,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kein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Selbstzahler</w:t>
      </w:r>
    </w:p>
    <w:p xmlns:wp14="http://schemas.microsoft.com/office/word/2010/wordml" w:rsidP="49408F61" wp14:paraId="1215BF4C" wp14:textId="05FC9BB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</w:pPr>
      <w:r w:rsidRPr="49408F61" w:rsidR="33A229A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Zahlung</w:t>
      </w:r>
      <w:r w:rsidRPr="49408F61" w:rsidR="33A229A1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ru-RU"/>
        </w:rPr>
        <w:t>: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Kostenübernahme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durch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Staat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 xml:space="preserve"> / </w:t>
      </w:r>
      <w:r w:rsidRPr="49408F61" w:rsidR="33A229A1">
        <w:rPr>
          <w:rFonts w:ascii="Aptos" w:hAnsi="Aptos" w:eastAsia="Aptos" w:cs="Aptos"/>
          <w:noProof w:val="0"/>
          <w:color w:val="auto"/>
          <w:sz w:val="24"/>
          <w:szCs w:val="24"/>
          <w:lang w:val="ru-RU"/>
        </w:rPr>
        <w:t>Krankenkasse</w:t>
      </w:r>
    </w:p>
    <w:p xmlns:wp14="http://schemas.microsoft.com/office/word/2010/wordml" w:rsidP="49408F61" wp14:paraId="1739D246" wp14:textId="2832CBEF">
      <w:pPr>
        <w:pStyle w:val="Normal"/>
        <w:rPr>
          <w:color w:val="auto"/>
        </w:rPr>
      </w:pPr>
      <w:r w:rsidRPr="49408F61" w:rsidR="084489BA">
        <w:rPr>
          <w:color w:val="auto"/>
        </w:rPr>
        <w:t>Konkurrenzanalyse</w:t>
      </w:r>
    </w:p>
    <w:p xmlns:wp14="http://schemas.microsoft.com/office/word/2010/wordml" w:rsidP="49408F61" wp14:paraId="2CE13495" wp14:textId="6F3931BD">
      <w:pPr>
        <w:pStyle w:val="Normal"/>
        <w:rPr>
          <w:color w:val="auto"/>
        </w:rPr>
      </w:pPr>
      <w:r w:rsidRPr="49408F61" w:rsidR="084489BA">
        <w:rPr>
          <w:color w:val="auto"/>
        </w:rPr>
        <w:t>Konkurrenz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sind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andere</w:t>
      </w:r>
      <w:r w:rsidRPr="49408F61" w:rsidR="084489BA">
        <w:rPr>
          <w:color w:val="auto"/>
        </w:rPr>
        <w:t xml:space="preserve"> Studios </w:t>
      </w:r>
      <w:r w:rsidRPr="49408F61" w:rsidR="084489BA">
        <w:rPr>
          <w:color w:val="auto"/>
        </w:rPr>
        <w:t>in</w:t>
      </w:r>
      <w:r w:rsidRPr="49408F61" w:rsidR="084489BA">
        <w:rPr>
          <w:color w:val="auto"/>
        </w:rPr>
        <w:t xml:space="preserve"> </w:t>
      </w:r>
      <w:r w:rsidRPr="49408F61" w:rsidR="1CA45066">
        <w:rPr>
          <w:color w:val="auto"/>
        </w:rPr>
        <w:t>B</w:t>
      </w:r>
      <w:r w:rsidRPr="49408F61" w:rsidR="084489BA">
        <w:rPr>
          <w:color w:val="auto"/>
        </w:rPr>
        <w:t>ö</w:t>
      </w:r>
      <w:r w:rsidRPr="49408F61" w:rsidR="729CCB20">
        <w:rPr>
          <w:color w:val="auto"/>
        </w:rPr>
        <w:t>hlen</w:t>
      </w:r>
    </w:p>
    <w:p xmlns:wp14="http://schemas.microsoft.com/office/word/2010/wordml" w:rsidP="49408F61" wp14:paraId="14CC2E73" wp14:textId="3A8BB3F1">
      <w:pPr>
        <w:pStyle w:val="Normal"/>
        <w:rPr>
          <w:color w:val="auto"/>
        </w:rPr>
      </w:pPr>
      <w:r w:rsidRPr="49408F61" w:rsidR="084489BA">
        <w:rPr>
          <w:color w:val="auto"/>
        </w:rPr>
        <w:t xml:space="preserve">    • </w:t>
      </w:r>
      <w:r w:rsidRPr="49408F61" w:rsidR="2879AF37">
        <w:rPr>
          <w:color w:val="auto"/>
        </w:rPr>
        <w:t>Petra</w:t>
      </w:r>
      <w:r w:rsidRPr="49408F61" w:rsidR="2879AF37">
        <w:rPr>
          <w:color w:val="auto"/>
        </w:rPr>
        <w:t xml:space="preserve"> </w:t>
      </w:r>
      <w:r w:rsidRPr="49408F61" w:rsidR="2879AF37">
        <w:rPr>
          <w:color w:val="auto"/>
        </w:rPr>
        <w:t>Ertel</w:t>
      </w:r>
      <w:r w:rsidRPr="49408F61" w:rsidR="2879AF37">
        <w:rPr>
          <w:color w:val="auto"/>
        </w:rPr>
        <w:t xml:space="preserve"> </w:t>
      </w:r>
      <w:r w:rsidRPr="49408F61" w:rsidR="2879AF37">
        <w:rPr>
          <w:color w:val="auto"/>
        </w:rPr>
        <w:t>Fitnessgymnastik</w:t>
      </w:r>
      <w:r w:rsidRPr="49408F61" w:rsidR="084489BA">
        <w:rPr>
          <w:color w:val="auto"/>
        </w:rPr>
        <w:t xml:space="preserve">: </w:t>
      </w:r>
      <w:r w:rsidRPr="49408F61" w:rsidR="615376CA">
        <w:rPr>
          <w:color w:val="auto"/>
        </w:rPr>
        <w:t>keine</w:t>
      </w:r>
      <w:r w:rsidRPr="49408F61" w:rsidR="615376CA">
        <w:rPr>
          <w:color w:val="auto"/>
        </w:rPr>
        <w:t xml:space="preserve"> </w:t>
      </w:r>
      <w:r w:rsidRPr="49408F61" w:rsidR="615376CA">
        <w:rPr>
          <w:color w:val="auto"/>
        </w:rPr>
        <w:t>eigene</w:t>
      </w:r>
      <w:r w:rsidRPr="49408F61" w:rsidR="615376CA">
        <w:rPr>
          <w:color w:val="auto"/>
        </w:rPr>
        <w:t xml:space="preserve"> </w:t>
      </w:r>
      <w:r w:rsidRPr="49408F61" w:rsidR="615376CA">
        <w:rPr>
          <w:color w:val="auto"/>
        </w:rPr>
        <w:t>Website</w:t>
      </w:r>
    </w:p>
    <w:p xmlns:wp14="http://schemas.microsoft.com/office/word/2010/wordml" w:rsidP="49408F61" wp14:paraId="21BD0B42" wp14:textId="3C5111EC">
      <w:pPr>
        <w:pStyle w:val="Normal"/>
        <w:rPr>
          <w:color w:val="auto"/>
        </w:rPr>
      </w:pPr>
      <w:r w:rsidRPr="69587338" w:rsidR="445F4C02">
        <w:rPr>
          <w:color w:val="auto"/>
        </w:rPr>
        <w:t>Chancen</w:t>
      </w:r>
      <w:r w:rsidRPr="69587338" w:rsidR="445F4C02">
        <w:rPr>
          <w:color w:val="auto"/>
        </w:rPr>
        <w:t xml:space="preserve"> </w:t>
      </w:r>
      <w:r w:rsidRPr="69587338" w:rsidR="445F4C02">
        <w:rPr>
          <w:color w:val="auto"/>
        </w:rPr>
        <w:t>daraus</w:t>
      </w:r>
      <w:r w:rsidRPr="69587338" w:rsidR="445F4C02">
        <w:rPr>
          <w:color w:val="auto"/>
        </w:rPr>
        <w:t>:</w:t>
      </w:r>
    </w:p>
    <w:p xmlns:wp14="http://schemas.microsoft.com/office/word/2010/wordml" w:rsidP="49408F61" wp14:paraId="29B799C4" wp14:textId="4F333E70">
      <w:pPr>
        <w:pStyle w:val="Normal"/>
        <w:rPr>
          <w:color w:val="auto"/>
        </w:rPr>
      </w:pPr>
      <w:r w:rsidRPr="49408F61" w:rsidR="084489BA">
        <w:rPr>
          <w:color w:val="auto"/>
        </w:rPr>
        <w:t xml:space="preserve">    • </w:t>
      </w:r>
      <w:r w:rsidRPr="49408F61" w:rsidR="084489BA">
        <w:rPr>
          <w:color w:val="auto"/>
        </w:rPr>
        <w:t>Preise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transparent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darstellen</w:t>
      </w:r>
    </w:p>
    <w:p xmlns:wp14="http://schemas.microsoft.com/office/word/2010/wordml" w:rsidP="275AE455" wp14:paraId="1AB9D420" wp14:textId="065F04FA">
      <w:pPr>
        <w:pStyle w:val="Normal"/>
        <w:rPr>
          <w:color w:val="auto"/>
          <w:lang w:val="de-DE"/>
        </w:rPr>
      </w:pPr>
      <w:r w:rsidRPr="275AE455" w:rsidR="75628DF1">
        <w:rPr>
          <w:color w:val="auto"/>
          <w:lang w:val="de-DE"/>
        </w:rPr>
        <w:t xml:space="preserve">    • </w:t>
      </w:r>
      <w:r w:rsidRPr="275AE455" w:rsidR="7183895F">
        <w:rPr>
          <w:color w:val="auto"/>
          <w:lang w:val="de-DE"/>
        </w:rPr>
        <w:t>modernes übersichtliches Design mit Fokus auf die Informationen über das Fitnessstudio</w:t>
      </w:r>
    </w:p>
    <w:p w:rsidR="275AE455" w:rsidP="69587338" w:rsidRDefault="275AE455" w14:paraId="0BAB5C6D" w14:textId="58F20A8E">
      <w:pPr>
        <w:pStyle w:val="Normal"/>
        <w:rPr>
          <w:color w:val="auto"/>
          <w:lang w:val="de-DE"/>
        </w:rPr>
      </w:pPr>
      <w:r w:rsidRPr="69587338" w:rsidR="445F4C02">
        <w:rPr>
          <w:color w:val="auto"/>
          <w:lang w:val="de-DE"/>
        </w:rPr>
        <w:t xml:space="preserve">Die </w:t>
      </w:r>
      <w:r w:rsidRPr="69587338" w:rsidR="445F4C02">
        <w:rPr>
          <w:color w:val="auto"/>
          <w:lang w:val="de-DE"/>
        </w:rPr>
        <w:t>eigene</w:t>
      </w:r>
      <w:r w:rsidRPr="69587338" w:rsidR="445F4C02">
        <w:rPr>
          <w:color w:val="auto"/>
          <w:lang w:val="de-DE"/>
        </w:rPr>
        <w:t xml:space="preserve"> USP - (</w:t>
      </w:r>
      <w:r w:rsidRPr="69587338" w:rsidR="445F4C02">
        <w:rPr>
          <w:color w:val="auto"/>
          <w:lang w:val="de-DE"/>
        </w:rPr>
        <w:t>Unique</w:t>
      </w:r>
      <w:r w:rsidRPr="69587338" w:rsidR="445F4C02">
        <w:rPr>
          <w:color w:val="auto"/>
          <w:lang w:val="de-DE"/>
        </w:rPr>
        <w:t xml:space="preserve"> </w:t>
      </w:r>
      <w:r w:rsidRPr="69587338" w:rsidR="445F4C02">
        <w:rPr>
          <w:color w:val="auto"/>
          <w:lang w:val="de-DE"/>
        </w:rPr>
        <w:t>Selling</w:t>
      </w:r>
      <w:r w:rsidRPr="69587338" w:rsidR="445F4C02">
        <w:rPr>
          <w:color w:val="auto"/>
          <w:lang w:val="de-DE"/>
        </w:rPr>
        <w:t xml:space="preserve"> Point). Die </w:t>
      </w:r>
      <w:r w:rsidRPr="69587338" w:rsidR="445F4C02">
        <w:rPr>
          <w:color w:val="auto"/>
          <w:lang w:val="de-DE"/>
        </w:rPr>
        <w:t>Einzigartigkeit</w:t>
      </w:r>
      <w:r w:rsidRPr="69587338" w:rsidR="445F4C02">
        <w:rPr>
          <w:color w:val="auto"/>
          <w:lang w:val="de-DE"/>
        </w:rPr>
        <w:t xml:space="preserve"> </w:t>
      </w:r>
      <w:r w:rsidRPr="69587338" w:rsidR="445F4C02">
        <w:rPr>
          <w:color w:val="auto"/>
          <w:lang w:val="de-DE"/>
        </w:rPr>
        <w:t>des</w:t>
      </w:r>
      <w:r w:rsidRPr="69587338" w:rsidR="445F4C02">
        <w:rPr>
          <w:color w:val="auto"/>
          <w:lang w:val="de-DE"/>
        </w:rPr>
        <w:t xml:space="preserve"> </w:t>
      </w:r>
      <w:r w:rsidRPr="69587338" w:rsidR="445F4C02">
        <w:rPr>
          <w:color w:val="auto"/>
          <w:lang w:val="de-DE"/>
        </w:rPr>
        <w:t>eigenen</w:t>
      </w:r>
      <w:r w:rsidRPr="69587338" w:rsidR="445F4C02">
        <w:rPr>
          <w:color w:val="auto"/>
          <w:lang w:val="de-DE"/>
        </w:rPr>
        <w:t xml:space="preserve"> </w:t>
      </w:r>
      <w:r w:rsidRPr="69587338" w:rsidR="445F4C02">
        <w:rPr>
          <w:color w:val="auto"/>
          <w:lang w:val="de-DE"/>
        </w:rPr>
        <w:t>Produktes</w:t>
      </w:r>
      <w:r w:rsidRPr="69587338" w:rsidR="445F4C02">
        <w:rPr>
          <w:color w:val="auto"/>
          <w:lang w:val="de-DE"/>
        </w:rPr>
        <w:t>.</w:t>
      </w:r>
    </w:p>
    <w:p w:rsidR="23C10ACB" w:rsidP="69587338" w:rsidRDefault="23C10ACB" w14:paraId="37118071" w14:textId="73C73648">
      <w:pPr>
        <w:pStyle w:val="Normal"/>
        <w:rPr>
          <w:color w:val="auto"/>
          <w:lang w:val="de-DE"/>
        </w:rPr>
      </w:pPr>
      <w:r w:rsidRPr="20BA0F61" w:rsidR="62D80366">
        <w:rPr>
          <w:color w:val="auto"/>
          <w:lang w:val="de-DE"/>
        </w:rPr>
        <w:t xml:space="preserve">Besonderer Wert wird auf: </w:t>
      </w:r>
    </w:p>
    <w:p w:rsidR="23C10ACB" w:rsidP="69587338" w:rsidRDefault="23C10ACB" w14:paraId="643E7203" w14:textId="254046F1">
      <w:pPr>
        <w:pStyle w:val="ListParagraph"/>
        <w:numPr>
          <w:ilvl w:val="0"/>
          <w:numId w:val="14"/>
        </w:numPr>
        <w:rPr>
          <w:color w:val="auto"/>
          <w:lang w:val="de-DE"/>
        </w:rPr>
      </w:pPr>
      <w:r w:rsidRPr="20BA0F61" w:rsidR="62D80366">
        <w:rPr>
          <w:color w:val="auto"/>
          <w:lang w:val="de-DE"/>
        </w:rPr>
        <w:t>eine klare Seitenstruktur</w:t>
      </w:r>
    </w:p>
    <w:p w:rsidR="23C10ACB" w:rsidP="69587338" w:rsidRDefault="23C10ACB" w14:paraId="3A365C05" w14:textId="5D9AAD77">
      <w:pPr>
        <w:pStyle w:val="ListParagraph"/>
        <w:numPr>
          <w:ilvl w:val="0"/>
          <w:numId w:val="14"/>
        </w:numPr>
        <w:rPr>
          <w:color w:val="auto"/>
          <w:lang w:val="de-DE"/>
        </w:rPr>
      </w:pPr>
      <w:r w:rsidRPr="69587338" w:rsidR="23C10ACB">
        <w:rPr>
          <w:color w:val="auto"/>
          <w:lang w:val="de-DE"/>
        </w:rPr>
        <w:t>eine schnelle Ladezeit durch den Einsatz einer statischen Website</w:t>
      </w:r>
      <w:r w:rsidRPr="69587338" w:rsidR="7723B0DD">
        <w:rPr>
          <w:color w:val="auto"/>
          <w:lang w:val="de-DE"/>
        </w:rPr>
        <w:t xml:space="preserve"> und optimierte Bilder</w:t>
      </w:r>
      <w:r w:rsidRPr="69587338" w:rsidR="23C10ACB">
        <w:rPr>
          <w:color w:val="auto"/>
          <w:lang w:val="de-DE"/>
        </w:rPr>
        <w:t xml:space="preserve"> gelegt</w:t>
      </w:r>
    </w:p>
    <w:p xmlns:wp14="http://schemas.microsoft.com/office/word/2010/wordml" w:rsidP="49408F61" wp14:paraId="0CC42128" wp14:textId="5CE15176">
      <w:pPr>
        <w:pStyle w:val="Normal"/>
        <w:rPr>
          <w:color w:val="auto"/>
        </w:rPr>
      </w:pPr>
      <w:r w:rsidRPr="49408F61" w:rsidR="084489BA">
        <w:rPr>
          <w:color w:val="auto"/>
        </w:rPr>
        <w:t xml:space="preserve">3. </w:t>
      </w:r>
      <w:r w:rsidRPr="49408F61" w:rsidR="084489BA">
        <w:rPr>
          <w:color w:val="auto"/>
        </w:rPr>
        <w:t>Ist</w:t>
      </w:r>
      <w:r w:rsidRPr="49408F61" w:rsidR="084489BA">
        <w:rPr>
          <w:color w:val="auto"/>
        </w:rPr>
        <w:t xml:space="preserve">-/ </w:t>
      </w:r>
      <w:r w:rsidRPr="49408F61" w:rsidR="084489BA">
        <w:rPr>
          <w:color w:val="auto"/>
        </w:rPr>
        <w:t>Soll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Analyse</w:t>
      </w:r>
    </w:p>
    <w:p xmlns:wp14="http://schemas.microsoft.com/office/word/2010/wordml" w:rsidP="49408F61" wp14:paraId="4412E266" wp14:textId="425D8499">
      <w:pPr>
        <w:pStyle w:val="Normal"/>
        <w:rPr>
          <w:color w:val="auto"/>
        </w:rPr>
      </w:pPr>
      <w:r w:rsidRPr="49408F61" w:rsidR="084489BA">
        <w:rPr>
          <w:color w:val="auto"/>
        </w:rPr>
        <w:t>Ist-Analyse</w:t>
      </w:r>
    </w:p>
    <w:p xmlns:wp14="http://schemas.microsoft.com/office/word/2010/wordml" w:rsidP="49408F61" wp14:paraId="0306549B" wp14:textId="04E7E635">
      <w:pPr>
        <w:pStyle w:val="Normal"/>
        <w:rPr>
          <w:color w:val="auto"/>
        </w:rPr>
      </w:pPr>
      <w:r w:rsidRPr="275AE455" w:rsidR="75628DF1">
        <w:rPr>
          <w:color w:val="auto"/>
        </w:rPr>
        <w:t xml:space="preserve">Die </w:t>
      </w:r>
      <w:r w:rsidRPr="275AE455" w:rsidR="75628DF1">
        <w:rPr>
          <w:color w:val="auto"/>
        </w:rPr>
        <w:t>Ist-Analyse</w:t>
      </w:r>
      <w:r w:rsidRPr="275AE455" w:rsidR="75628DF1">
        <w:rPr>
          <w:color w:val="auto"/>
        </w:rPr>
        <w:t xml:space="preserve"> </w:t>
      </w:r>
      <w:r w:rsidRPr="275AE455" w:rsidR="75628DF1">
        <w:rPr>
          <w:color w:val="auto"/>
        </w:rPr>
        <w:t>beschreibt</w:t>
      </w:r>
      <w:r w:rsidRPr="275AE455" w:rsidR="75628DF1">
        <w:rPr>
          <w:color w:val="auto"/>
        </w:rPr>
        <w:t xml:space="preserve"> </w:t>
      </w:r>
      <w:r w:rsidRPr="275AE455" w:rsidR="75628DF1">
        <w:rPr>
          <w:color w:val="auto"/>
        </w:rPr>
        <w:t>den</w:t>
      </w:r>
      <w:r w:rsidRPr="275AE455" w:rsidR="75628DF1">
        <w:rPr>
          <w:color w:val="auto"/>
        </w:rPr>
        <w:t xml:space="preserve"> </w:t>
      </w:r>
      <w:r w:rsidRPr="275AE455" w:rsidR="75628DF1">
        <w:rPr>
          <w:color w:val="auto"/>
        </w:rPr>
        <w:t>Ausgangszustand</w:t>
      </w:r>
      <w:r w:rsidRPr="275AE455" w:rsidR="75628DF1">
        <w:rPr>
          <w:color w:val="auto"/>
        </w:rPr>
        <w:t xml:space="preserve"> </w:t>
      </w:r>
      <w:r w:rsidRPr="275AE455" w:rsidR="75628DF1">
        <w:rPr>
          <w:color w:val="auto"/>
        </w:rPr>
        <w:t>eines</w:t>
      </w:r>
      <w:r w:rsidRPr="275AE455" w:rsidR="75628DF1">
        <w:rPr>
          <w:color w:val="auto"/>
        </w:rPr>
        <w:t xml:space="preserve"> </w:t>
      </w:r>
      <w:r w:rsidRPr="275AE455" w:rsidR="75628DF1">
        <w:rPr>
          <w:color w:val="auto"/>
        </w:rPr>
        <w:t>Projekts</w:t>
      </w:r>
      <w:r w:rsidRPr="275AE455" w:rsidR="75628DF1">
        <w:rPr>
          <w:color w:val="auto"/>
        </w:rPr>
        <w:t xml:space="preserve">, </w:t>
      </w:r>
      <w:r w:rsidRPr="275AE455" w:rsidR="75628DF1">
        <w:rPr>
          <w:color w:val="auto"/>
        </w:rPr>
        <w:t>sprich</w:t>
      </w:r>
      <w:r w:rsidRPr="275AE455" w:rsidR="75628DF1">
        <w:rPr>
          <w:color w:val="auto"/>
        </w:rPr>
        <w:t xml:space="preserve"> </w:t>
      </w:r>
      <w:r w:rsidRPr="275AE455" w:rsidR="75628DF1">
        <w:rPr>
          <w:color w:val="auto"/>
        </w:rPr>
        <w:t>die</w:t>
      </w:r>
      <w:r w:rsidRPr="275AE455" w:rsidR="75628DF1">
        <w:rPr>
          <w:color w:val="auto"/>
        </w:rPr>
        <w:t xml:space="preserve"> </w:t>
      </w:r>
      <w:r w:rsidRPr="275AE455" w:rsidR="75628DF1">
        <w:rPr>
          <w:color w:val="auto"/>
        </w:rPr>
        <w:t>akute</w:t>
      </w:r>
      <w:r w:rsidRPr="275AE455" w:rsidR="75628DF1">
        <w:rPr>
          <w:color w:val="auto"/>
        </w:rPr>
        <w:t xml:space="preserve"> </w:t>
      </w:r>
      <w:r w:rsidRPr="275AE455" w:rsidR="75628DF1">
        <w:rPr>
          <w:color w:val="auto"/>
        </w:rPr>
        <w:t>Sachlage</w:t>
      </w:r>
      <w:r w:rsidRPr="275AE455" w:rsidR="75628DF1">
        <w:rPr>
          <w:color w:val="auto"/>
        </w:rPr>
        <w:t>.</w:t>
      </w:r>
    </w:p>
    <w:p xmlns:wp14="http://schemas.microsoft.com/office/word/2010/wordml" w:rsidP="275AE455" wp14:paraId="53C695EC" wp14:textId="6D65B3F4">
      <w:pPr>
        <w:pStyle w:val="Normal"/>
        <w:rPr>
          <w:color w:val="auto"/>
          <w:lang w:val="de-DE"/>
        </w:rPr>
      </w:pPr>
      <w:r w:rsidRPr="275AE455" w:rsidR="75628DF1">
        <w:rPr>
          <w:color w:val="auto"/>
          <w:lang w:val="de-DE"/>
        </w:rPr>
        <w:t xml:space="preserve">    • </w:t>
      </w:r>
      <w:r w:rsidRPr="275AE455" w:rsidR="75628DF1">
        <w:rPr>
          <w:color w:val="auto"/>
          <w:lang w:val="de-DE"/>
        </w:rPr>
        <w:t>Keine</w:t>
      </w:r>
      <w:r w:rsidRPr="275AE455" w:rsidR="75628DF1">
        <w:rPr>
          <w:color w:val="auto"/>
          <w:lang w:val="de-DE"/>
        </w:rPr>
        <w:t xml:space="preserve"> </w:t>
      </w:r>
      <w:r w:rsidRPr="275AE455" w:rsidR="75628DF1">
        <w:rPr>
          <w:color w:val="auto"/>
          <w:lang w:val="de-DE"/>
        </w:rPr>
        <w:t>Webseite</w:t>
      </w:r>
      <w:r w:rsidRPr="275AE455" w:rsidR="75628DF1">
        <w:rPr>
          <w:color w:val="auto"/>
          <w:lang w:val="de-DE"/>
        </w:rPr>
        <w:t xml:space="preserve"> → </w:t>
      </w:r>
      <w:r w:rsidRPr="275AE455" w:rsidR="75628DF1">
        <w:rPr>
          <w:color w:val="auto"/>
          <w:lang w:val="de-DE"/>
        </w:rPr>
        <w:t>Keine</w:t>
      </w:r>
      <w:r w:rsidRPr="275AE455" w:rsidR="75628DF1">
        <w:rPr>
          <w:color w:val="auto"/>
          <w:lang w:val="de-DE"/>
        </w:rPr>
        <w:t xml:space="preserve"> </w:t>
      </w:r>
      <w:r w:rsidRPr="275AE455" w:rsidR="75628DF1">
        <w:rPr>
          <w:color w:val="auto"/>
          <w:lang w:val="de-DE"/>
        </w:rPr>
        <w:t>gute</w:t>
      </w:r>
      <w:r w:rsidRPr="275AE455" w:rsidR="75628DF1">
        <w:rPr>
          <w:color w:val="auto"/>
          <w:lang w:val="de-DE"/>
        </w:rPr>
        <w:t xml:space="preserve"> </w:t>
      </w:r>
      <w:r w:rsidRPr="275AE455" w:rsidR="75628DF1">
        <w:rPr>
          <w:color w:val="auto"/>
          <w:lang w:val="de-DE"/>
        </w:rPr>
        <w:t>Auffindbarkeit</w:t>
      </w:r>
      <w:r w:rsidRPr="275AE455" w:rsidR="75628DF1">
        <w:rPr>
          <w:color w:val="auto"/>
          <w:lang w:val="de-DE"/>
        </w:rPr>
        <w:t xml:space="preserve"> </w:t>
      </w:r>
      <w:r w:rsidRPr="275AE455" w:rsidR="75628DF1">
        <w:rPr>
          <w:color w:val="auto"/>
          <w:lang w:val="de-DE"/>
        </w:rPr>
        <w:t>für</w:t>
      </w:r>
      <w:r w:rsidRPr="275AE455" w:rsidR="75628DF1">
        <w:rPr>
          <w:color w:val="auto"/>
          <w:lang w:val="de-DE"/>
        </w:rPr>
        <w:t xml:space="preserve"> „</w:t>
      </w:r>
      <w:r w:rsidRPr="275AE455" w:rsidR="4A2566F6">
        <w:rPr>
          <w:color w:val="auto"/>
          <w:lang w:val="de-DE"/>
        </w:rPr>
        <w:t xml:space="preserve">Master </w:t>
      </w:r>
      <w:r w:rsidRPr="275AE455" w:rsidR="4A2566F6">
        <w:rPr>
          <w:color w:val="auto"/>
          <w:lang w:val="de-DE"/>
        </w:rPr>
        <w:t>Gym</w:t>
      </w:r>
      <w:r w:rsidRPr="275AE455" w:rsidR="75628DF1">
        <w:rPr>
          <w:color w:val="auto"/>
          <w:lang w:val="de-DE"/>
        </w:rPr>
        <w:t>“</w:t>
      </w:r>
    </w:p>
    <w:p xmlns:wp14="http://schemas.microsoft.com/office/word/2010/wordml" w:rsidP="275AE455" wp14:paraId="0EB3A087" wp14:textId="0F4A6E2A">
      <w:pPr>
        <w:pStyle w:val="Normal"/>
        <w:rPr>
          <w:color w:val="auto"/>
          <w:lang w:val="de-DE"/>
        </w:rPr>
      </w:pPr>
      <w:r w:rsidRPr="275AE455" w:rsidR="75628DF1">
        <w:rPr>
          <w:color w:val="auto"/>
          <w:lang w:val="de-DE"/>
        </w:rPr>
        <w:t xml:space="preserve">    • </w:t>
      </w:r>
      <w:r w:rsidRPr="275AE455" w:rsidR="1FA2E6C2">
        <w:rPr>
          <w:color w:val="auto"/>
          <w:lang w:val="de-DE"/>
        </w:rPr>
        <w:t>Plannen</w:t>
      </w:r>
      <w:r w:rsidRPr="275AE455" w:rsidR="1FA2E6C2">
        <w:rPr>
          <w:color w:val="auto"/>
          <w:lang w:val="de-DE"/>
        </w:rPr>
        <w:t xml:space="preserve"> </w:t>
      </w:r>
      <w:r w:rsidRPr="275AE455" w:rsidR="75628DF1">
        <w:rPr>
          <w:color w:val="auto"/>
          <w:lang w:val="de-DE"/>
        </w:rPr>
        <w:t>wird</w:t>
      </w:r>
      <w:r w:rsidRPr="275AE455" w:rsidR="75628DF1">
        <w:rPr>
          <w:color w:val="auto"/>
          <w:lang w:val="de-DE"/>
        </w:rPr>
        <w:t xml:space="preserve"> </w:t>
      </w:r>
      <w:r w:rsidRPr="275AE455" w:rsidR="75628DF1">
        <w:rPr>
          <w:color w:val="auto"/>
          <w:lang w:val="de-DE"/>
        </w:rPr>
        <w:t>als</w:t>
      </w:r>
      <w:r w:rsidRPr="275AE455" w:rsidR="75628DF1">
        <w:rPr>
          <w:color w:val="auto"/>
          <w:lang w:val="de-DE"/>
        </w:rPr>
        <w:t xml:space="preserve"> Bild </w:t>
      </w:r>
      <w:r w:rsidRPr="275AE455" w:rsidR="75628DF1">
        <w:rPr>
          <w:color w:val="auto"/>
          <w:lang w:val="de-DE"/>
        </w:rPr>
        <w:t>gepostet</w:t>
      </w:r>
      <w:r w:rsidRPr="275AE455" w:rsidR="75628DF1">
        <w:rPr>
          <w:color w:val="auto"/>
          <w:lang w:val="de-DE"/>
        </w:rPr>
        <w:t xml:space="preserve"> → </w:t>
      </w:r>
      <w:r w:rsidRPr="275AE455" w:rsidR="75628DF1">
        <w:rPr>
          <w:color w:val="auto"/>
          <w:lang w:val="de-DE"/>
        </w:rPr>
        <w:t>unpraktisch</w:t>
      </w:r>
      <w:r w:rsidRPr="275AE455" w:rsidR="75628DF1">
        <w:rPr>
          <w:color w:val="auto"/>
          <w:lang w:val="de-DE"/>
        </w:rPr>
        <w:t xml:space="preserve">, </w:t>
      </w:r>
      <w:r w:rsidRPr="275AE455" w:rsidR="75628DF1">
        <w:rPr>
          <w:color w:val="auto"/>
          <w:lang w:val="de-DE"/>
        </w:rPr>
        <w:t>nicht</w:t>
      </w:r>
      <w:r w:rsidRPr="275AE455" w:rsidR="75628DF1">
        <w:rPr>
          <w:color w:val="auto"/>
          <w:lang w:val="de-DE"/>
        </w:rPr>
        <w:t xml:space="preserve"> </w:t>
      </w:r>
      <w:r w:rsidRPr="275AE455" w:rsidR="75628DF1">
        <w:rPr>
          <w:color w:val="auto"/>
          <w:lang w:val="de-DE"/>
        </w:rPr>
        <w:t>barrierefrei</w:t>
      </w:r>
      <w:r w:rsidRPr="275AE455" w:rsidR="75628DF1">
        <w:rPr>
          <w:color w:val="auto"/>
          <w:lang w:val="de-DE"/>
        </w:rPr>
        <w:t xml:space="preserve">, </w:t>
      </w:r>
      <w:r w:rsidRPr="275AE455" w:rsidR="75628DF1">
        <w:rPr>
          <w:color w:val="auto"/>
          <w:lang w:val="de-DE"/>
        </w:rPr>
        <w:t>nicht</w:t>
      </w:r>
      <w:r w:rsidRPr="275AE455" w:rsidR="75628DF1">
        <w:rPr>
          <w:color w:val="auto"/>
          <w:lang w:val="de-DE"/>
        </w:rPr>
        <w:t xml:space="preserve"> </w:t>
      </w:r>
      <w:r w:rsidRPr="275AE455" w:rsidR="75628DF1">
        <w:rPr>
          <w:color w:val="auto"/>
          <w:lang w:val="de-DE"/>
        </w:rPr>
        <w:t>suchbar</w:t>
      </w:r>
    </w:p>
    <w:p xmlns:wp14="http://schemas.microsoft.com/office/word/2010/wordml" w:rsidP="49408F61" wp14:paraId="4D5F9216" wp14:textId="2A02AB79">
      <w:pPr>
        <w:pStyle w:val="Normal"/>
        <w:rPr>
          <w:color w:val="auto"/>
        </w:rPr>
      </w:pPr>
      <w:r w:rsidRPr="49408F61" w:rsidR="084489BA">
        <w:rPr>
          <w:color w:val="auto"/>
        </w:rPr>
        <w:t xml:space="preserve">    • </w:t>
      </w:r>
      <w:r w:rsidRPr="49408F61" w:rsidR="084489BA">
        <w:rPr>
          <w:color w:val="auto"/>
        </w:rPr>
        <w:t>Gibt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es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Bilder</w:t>
      </w:r>
      <w:r w:rsidRPr="49408F61" w:rsidR="084489BA">
        <w:rPr>
          <w:color w:val="auto"/>
        </w:rPr>
        <w:t xml:space="preserve">? </w:t>
      </w:r>
      <w:r w:rsidRPr="49408F61" w:rsidR="084489BA">
        <w:rPr>
          <w:color w:val="auto"/>
        </w:rPr>
        <w:t>Gibt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es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eine</w:t>
      </w:r>
      <w:r w:rsidRPr="49408F61" w:rsidR="084489BA">
        <w:rPr>
          <w:color w:val="auto"/>
        </w:rPr>
        <w:t xml:space="preserve"> CI (Corporate </w:t>
      </w:r>
      <w:r w:rsidRPr="49408F61" w:rsidR="084489BA">
        <w:rPr>
          <w:color w:val="auto"/>
        </w:rPr>
        <w:t>Identity</w:t>
      </w:r>
      <w:r w:rsidRPr="49408F61" w:rsidR="084489BA">
        <w:rPr>
          <w:color w:val="auto"/>
        </w:rPr>
        <w:t xml:space="preserve">)? </w:t>
      </w:r>
      <w:r w:rsidRPr="49408F61" w:rsidR="084489BA">
        <w:rPr>
          <w:color w:val="auto"/>
        </w:rPr>
        <w:t>Gibt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es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Texte</w:t>
      </w:r>
      <w:r w:rsidRPr="49408F61" w:rsidR="084489BA">
        <w:rPr>
          <w:color w:val="auto"/>
        </w:rPr>
        <w:t>?</w:t>
      </w:r>
    </w:p>
    <w:p xmlns:wp14="http://schemas.microsoft.com/office/word/2010/wordml" w:rsidP="49408F61" wp14:paraId="005147AB" wp14:textId="1AAC31CD">
      <w:pPr>
        <w:pStyle w:val="Normal"/>
        <w:rPr>
          <w:color w:val="auto"/>
        </w:rPr>
      </w:pPr>
      <w:r w:rsidRPr="49408F61" w:rsidR="084489BA">
        <w:rPr>
          <w:color w:val="auto"/>
        </w:rPr>
        <w:t>Soll-Analyse</w:t>
      </w:r>
    </w:p>
    <w:p xmlns:wp14="http://schemas.microsoft.com/office/word/2010/wordml" w:rsidP="49408F61" wp14:paraId="2D9A2EB8" wp14:textId="261CAF2E">
      <w:pPr>
        <w:pStyle w:val="Normal"/>
        <w:rPr>
          <w:color w:val="auto"/>
        </w:rPr>
      </w:pPr>
      <w:r w:rsidRPr="49408F61" w:rsidR="084489BA">
        <w:rPr>
          <w:color w:val="auto"/>
        </w:rPr>
        <w:t xml:space="preserve">Die </w:t>
      </w:r>
      <w:r w:rsidRPr="49408F61" w:rsidR="084489BA">
        <w:rPr>
          <w:color w:val="auto"/>
        </w:rPr>
        <w:t>Soll-Analyse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beschreibt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das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Projektziel</w:t>
      </w:r>
      <w:r w:rsidRPr="49408F61" w:rsidR="084489BA">
        <w:rPr>
          <w:color w:val="auto"/>
        </w:rPr>
        <w:t xml:space="preserve">, </w:t>
      </w:r>
      <w:r w:rsidRPr="49408F61" w:rsidR="084489BA">
        <w:rPr>
          <w:color w:val="auto"/>
        </w:rPr>
        <w:t>und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die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konkrete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technische</w:t>
      </w:r>
      <w:r w:rsidRPr="49408F61" w:rsidR="084489BA">
        <w:rPr>
          <w:color w:val="auto"/>
        </w:rPr>
        <w:t xml:space="preserve"> </w:t>
      </w:r>
      <w:r w:rsidRPr="49408F61" w:rsidR="084489BA">
        <w:rPr>
          <w:color w:val="auto"/>
        </w:rPr>
        <w:t>Umsetzung</w:t>
      </w:r>
    </w:p>
    <w:p xmlns:wp14="http://schemas.microsoft.com/office/word/2010/wordml" w:rsidP="49408F61" wp14:paraId="5325AFD5" wp14:textId="5CE0FCC0">
      <w:pPr>
        <w:pStyle w:val="Normal"/>
        <w:rPr>
          <w:color w:val="auto"/>
        </w:rPr>
      </w:pPr>
      <w:r w:rsidRPr="69587338" w:rsidR="10356AA8">
        <w:rPr>
          <w:color w:val="auto"/>
        </w:rPr>
        <w:t>Projektziel</w:t>
      </w:r>
      <w:r w:rsidRPr="69587338" w:rsidR="10356AA8">
        <w:rPr>
          <w:color w:val="auto"/>
        </w:rPr>
        <w:t>:</w:t>
      </w:r>
    </w:p>
    <w:p w:rsidR="27457AA0" w:rsidP="69587338" w:rsidRDefault="27457AA0" w14:paraId="3CCC82B6" w14:textId="1B634087">
      <w:pPr>
        <w:pStyle w:val="ListParagraph"/>
        <w:numPr>
          <w:ilvl w:val="0"/>
          <w:numId w:val="13"/>
        </w:numPr>
        <w:rPr>
          <w:color w:val="auto"/>
        </w:rPr>
      </w:pPr>
      <w:r w:rsidRPr="69587338" w:rsidR="27457AA0">
        <w:rPr>
          <w:color w:val="auto"/>
        </w:rPr>
        <w:t>mit</w:t>
      </w:r>
      <w:r w:rsidRPr="69587338" w:rsidR="27457AA0">
        <w:rPr>
          <w:color w:val="auto"/>
        </w:rPr>
        <w:t xml:space="preserve"> HTML5, CSS3 </w:t>
      </w:r>
      <w:r w:rsidRPr="69587338" w:rsidR="27457AA0">
        <w:rPr>
          <w:color w:val="auto"/>
        </w:rPr>
        <w:t>und</w:t>
      </w:r>
      <w:r w:rsidRPr="69587338" w:rsidR="27457AA0">
        <w:rPr>
          <w:color w:val="auto"/>
        </w:rPr>
        <w:t xml:space="preserve"> JavaScript </w:t>
      </w:r>
      <w:r w:rsidRPr="69587338" w:rsidR="27457AA0">
        <w:rPr>
          <w:color w:val="auto"/>
        </w:rPr>
        <w:t>umgesetzt</w:t>
      </w:r>
      <w:r w:rsidRPr="69587338" w:rsidR="27457AA0">
        <w:rPr>
          <w:color w:val="auto"/>
        </w:rPr>
        <w:t xml:space="preserve"> </w:t>
      </w:r>
      <w:r w:rsidRPr="69587338" w:rsidR="27457AA0">
        <w:rPr>
          <w:color w:val="auto"/>
        </w:rPr>
        <w:t>werden</w:t>
      </w:r>
      <w:r w:rsidRPr="69587338" w:rsidR="27457AA0">
        <w:rPr>
          <w:color w:val="auto"/>
        </w:rPr>
        <w:t xml:space="preserve"> </w:t>
      </w:r>
    </w:p>
    <w:p w:rsidR="27457AA0" w:rsidP="69587338" w:rsidRDefault="27457AA0" w14:paraId="025902F8" w14:textId="3AC658C6">
      <w:pPr>
        <w:pStyle w:val="ListParagraph"/>
        <w:numPr>
          <w:ilvl w:val="0"/>
          <w:numId w:val="13"/>
        </w:numPr>
        <w:rPr>
          <w:color w:val="auto"/>
          <w:lang w:val="de-DE"/>
        </w:rPr>
      </w:pPr>
      <w:r w:rsidRPr="69587338" w:rsidR="27457AA0">
        <w:rPr>
          <w:color w:val="auto"/>
          <w:lang w:val="de-DE"/>
        </w:rPr>
        <w:t xml:space="preserve">ein klares und responsives Layout </w:t>
      </w:r>
      <w:r w:rsidRPr="69587338" w:rsidR="27457AA0">
        <w:rPr>
          <w:color w:val="auto"/>
          <w:lang w:val="de-DE"/>
        </w:rPr>
        <w:t>bieten</w:t>
      </w:r>
      <w:r w:rsidRPr="69587338" w:rsidR="27457AA0">
        <w:rPr>
          <w:color w:val="auto"/>
          <w:lang w:val="de-DE"/>
        </w:rPr>
        <w:t xml:space="preserve"> </w:t>
      </w:r>
    </w:p>
    <w:p w:rsidR="27457AA0" w:rsidP="69587338" w:rsidRDefault="27457AA0" w14:paraId="7559575C" w14:textId="73CFA234">
      <w:pPr>
        <w:pStyle w:val="ListParagraph"/>
        <w:numPr>
          <w:ilvl w:val="0"/>
          <w:numId w:val="13"/>
        </w:numPr>
        <w:rPr>
          <w:color w:val="auto"/>
          <w:lang w:val="de-DE"/>
        </w:rPr>
      </w:pPr>
      <w:r w:rsidRPr="69587338" w:rsidR="27457AA0">
        <w:rPr>
          <w:color w:val="auto"/>
          <w:lang w:val="de-DE"/>
        </w:rPr>
        <w:t xml:space="preserve">die wichtigsten Informationen über das Fitnessstudio strukturiert darstellen </w:t>
      </w:r>
    </w:p>
    <w:p w:rsidR="27457AA0" w:rsidP="69587338" w:rsidRDefault="27457AA0" w14:paraId="64201CA6" w14:textId="02B0CFB9">
      <w:pPr>
        <w:pStyle w:val="ListParagraph"/>
        <w:numPr>
          <w:ilvl w:val="0"/>
          <w:numId w:val="13"/>
        </w:numPr>
        <w:rPr>
          <w:color w:val="auto"/>
          <w:lang w:val="de-DE"/>
        </w:rPr>
      </w:pPr>
      <w:r w:rsidRPr="69587338" w:rsidR="27457AA0">
        <w:rPr>
          <w:color w:val="auto"/>
          <w:lang w:val="de-DE"/>
        </w:rPr>
        <w:t xml:space="preserve">auf verschiedenen Endgeräten (Desktop, Tablet, Smartphone) korrekt funktionieren </w:t>
      </w:r>
    </w:p>
    <w:p w:rsidR="27457AA0" w:rsidP="69587338" w:rsidRDefault="27457AA0" w14:paraId="1D113A6D" w14:textId="3AA81365">
      <w:pPr>
        <w:pStyle w:val="ListParagraph"/>
        <w:numPr>
          <w:ilvl w:val="0"/>
          <w:numId w:val="13"/>
        </w:numPr>
        <w:rPr>
          <w:color w:val="auto"/>
          <w:lang w:val="de-DE"/>
        </w:rPr>
      </w:pPr>
      <w:r w:rsidRPr="69587338" w:rsidR="27457AA0">
        <w:rPr>
          <w:color w:val="auto"/>
          <w:lang w:val="de-DE"/>
        </w:rPr>
        <w:t>über eine klare Navigation verfügen</w:t>
      </w:r>
    </w:p>
    <w:p xmlns:wp14="http://schemas.microsoft.com/office/word/2010/wordml" w:rsidP="69587338" wp14:paraId="380B0150" wp14:textId="4AFFE42E">
      <w:pPr>
        <w:pStyle w:val="ListParagraph"/>
        <w:numPr>
          <w:ilvl w:val="0"/>
          <w:numId w:val="13"/>
        </w:numPr>
        <w:rPr>
          <w:color w:val="auto"/>
        </w:rPr>
      </w:pPr>
      <w:r w:rsidRPr="69587338" w:rsidR="10356AA8">
        <w:rPr>
          <w:color w:val="auto"/>
        </w:rPr>
        <w:t>Bilder</w:t>
      </w:r>
      <w:r w:rsidRPr="69587338" w:rsidR="10356AA8">
        <w:rPr>
          <w:color w:val="auto"/>
        </w:rPr>
        <w:t xml:space="preserve"> </w:t>
      </w:r>
      <w:r w:rsidRPr="69587338" w:rsidR="10356AA8">
        <w:rPr>
          <w:color w:val="auto"/>
        </w:rPr>
        <w:t>optimiert</w:t>
      </w:r>
      <w:r w:rsidRPr="69587338" w:rsidR="10356AA8">
        <w:rPr>
          <w:color w:val="auto"/>
        </w:rPr>
        <w:t xml:space="preserve"> (</w:t>
      </w:r>
      <w:r w:rsidRPr="69587338" w:rsidR="10356AA8">
        <w:rPr>
          <w:color w:val="auto"/>
        </w:rPr>
        <w:t>Dateigröße</w:t>
      </w:r>
      <w:r w:rsidRPr="69587338" w:rsidR="10356AA8">
        <w:rPr>
          <w:color w:val="auto"/>
        </w:rPr>
        <w:t xml:space="preserve"> </w:t>
      </w:r>
      <w:r w:rsidRPr="69587338" w:rsidR="10356AA8">
        <w:rPr>
          <w:color w:val="auto"/>
        </w:rPr>
        <w:t>klein</w:t>
      </w:r>
      <w:r w:rsidRPr="69587338" w:rsidR="10356AA8">
        <w:rPr>
          <w:color w:val="auto"/>
        </w:rPr>
        <w:t xml:space="preserve">, </w:t>
      </w:r>
      <w:r w:rsidRPr="69587338" w:rsidR="10356AA8">
        <w:rPr>
          <w:color w:val="auto"/>
        </w:rPr>
        <w:t>richtige</w:t>
      </w:r>
      <w:r w:rsidRPr="69587338" w:rsidR="10356AA8">
        <w:rPr>
          <w:color w:val="auto"/>
        </w:rPr>
        <w:t xml:space="preserve"> </w:t>
      </w:r>
      <w:r w:rsidRPr="69587338" w:rsidR="10356AA8">
        <w:rPr>
          <w:color w:val="auto"/>
        </w:rPr>
        <w:t>Maße</w:t>
      </w:r>
      <w:r w:rsidRPr="69587338" w:rsidR="10356AA8">
        <w:rPr>
          <w:color w:val="auto"/>
        </w:rPr>
        <w:t>)</w:t>
      </w:r>
    </w:p>
    <w:p w:rsidR="084489BA" w:rsidP="49408F61" w:rsidRDefault="084489BA" w14:paraId="7739608C" w14:textId="370E62E6">
      <w:pPr>
        <w:pStyle w:val="Normal"/>
        <w:rPr>
          <w:color w:val="auto"/>
        </w:rPr>
      </w:pPr>
      <w:r w:rsidRPr="49408F61" w:rsidR="084489BA">
        <w:rPr>
          <w:color w:val="auto"/>
        </w:rPr>
        <w:t>Technik</w:t>
      </w:r>
      <w:r w:rsidRPr="49408F61" w:rsidR="084489BA">
        <w:rPr>
          <w:color w:val="auto"/>
        </w:rPr>
        <w:t>:</w:t>
      </w:r>
    </w:p>
    <w:p w:rsidR="084489BA" w:rsidP="49408F61" w:rsidRDefault="084489BA" w14:paraId="408E5FBD" w14:textId="2658139E">
      <w:pPr>
        <w:pStyle w:val="ListParagraph"/>
        <w:numPr>
          <w:ilvl w:val="0"/>
          <w:numId w:val="8"/>
        </w:numPr>
        <w:rPr>
          <w:color w:val="auto"/>
          <w:lang w:val="de-DE"/>
        </w:rPr>
      </w:pPr>
      <w:r w:rsidRPr="49408F61" w:rsidR="084489BA">
        <w:rPr>
          <w:color w:val="auto"/>
          <w:lang w:val="de-DE"/>
        </w:rPr>
        <w:t xml:space="preserve">HTML5 / CSS3 / </w:t>
      </w:r>
      <w:r w:rsidRPr="49408F61" w:rsidR="084489BA">
        <w:rPr>
          <w:color w:val="auto"/>
          <w:lang w:val="de-DE"/>
        </w:rPr>
        <w:t>Javascript</w:t>
      </w:r>
      <w:r w:rsidRPr="49408F61" w:rsidR="084489BA">
        <w:rPr>
          <w:color w:val="auto"/>
          <w:lang w:val="de-DE"/>
        </w:rPr>
        <w:t xml:space="preserve"> / </w:t>
      </w:r>
      <w:r w:rsidRPr="49408F61" w:rsidR="084489BA">
        <w:rPr>
          <w:color w:val="auto"/>
          <w:lang w:val="de-DE"/>
        </w:rPr>
        <w:t>jQuery</w:t>
      </w:r>
    </w:p>
    <w:p w:rsidR="632E03BE" w:rsidP="49408F61" w:rsidRDefault="632E03BE" w14:paraId="74D46EBC" w14:textId="0BA19EFC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</w:rPr>
      </w:pPr>
      <w:r w:rsidRPr="49408F61" w:rsidR="632E03BE">
        <w:rPr>
          <w:color w:val="auto"/>
        </w:rPr>
        <w:t>Bootstrap</w:t>
      </w:r>
    </w:p>
    <w:p w:rsidR="632E03BE" w:rsidP="49408F61" w:rsidRDefault="632E03BE" w14:paraId="70102D45" w14:textId="6CE795F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</w:rPr>
      </w:pPr>
      <w:r w:rsidRPr="49408F61" w:rsidR="632E03BE">
        <w:rPr>
          <w:color w:val="auto"/>
        </w:rPr>
        <w:t>Font</w:t>
      </w:r>
      <w:r w:rsidRPr="49408F61" w:rsidR="632E03BE">
        <w:rPr>
          <w:color w:val="auto"/>
        </w:rPr>
        <w:t>-awesome</w:t>
      </w:r>
    </w:p>
    <w:p w:rsidR="632E03BE" w:rsidP="49408F61" w:rsidRDefault="632E03BE" w14:paraId="34AEA66B" w14:textId="4D5B4217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color w:val="auto"/>
        </w:rPr>
      </w:pPr>
      <w:r w:rsidRPr="20BA0F61" w:rsidR="73297D35">
        <w:rPr>
          <w:color w:val="auto"/>
        </w:rPr>
        <w:t>Github</w:t>
      </w:r>
      <w:r w:rsidRPr="20BA0F61" w:rsidR="5A35D914">
        <w:rPr>
          <w:color w:val="auto"/>
        </w:rPr>
        <w:t xml:space="preserve"> + Netlify</w:t>
      </w:r>
    </w:p>
    <w:p xmlns:wp14="http://schemas.microsoft.com/office/word/2010/wordml" w:rsidP="49408F61" wp14:paraId="3285E3A6" wp14:textId="0CCC986C">
      <w:pPr>
        <w:pStyle w:val="Normal"/>
        <w:rPr>
          <w:color w:val="auto"/>
        </w:rPr>
      </w:pPr>
      <w:r w:rsidRPr="49408F61" w:rsidR="084489BA">
        <w:rPr>
          <w:color w:val="auto"/>
        </w:rPr>
        <w:t>Seitenstruktur</w:t>
      </w:r>
      <w:r w:rsidRPr="49408F61" w:rsidR="084489BA">
        <w:rPr>
          <w:color w:val="auto"/>
        </w:rPr>
        <w:t xml:space="preserve"> / </w:t>
      </w:r>
      <w:r w:rsidRPr="49408F61" w:rsidR="084489BA">
        <w:rPr>
          <w:color w:val="auto"/>
        </w:rPr>
        <w:t>Aufteilung</w:t>
      </w:r>
      <w:r w:rsidRPr="49408F61" w:rsidR="084489BA">
        <w:rPr>
          <w:color w:val="auto"/>
        </w:rPr>
        <w:t>:</w:t>
      </w:r>
    </w:p>
    <w:p xmlns:wp14="http://schemas.microsoft.com/office/word/2010/wordml" w:rsidP="49408F61" wp14:paraId="31E2085F" wp14:textId="125F8B9D">
      <w:pPr>
        <w:pStyle w:val="Normal"/>
        <w:rPr>
          <w:color w:val="auto"/>
        </w:rPr>
      </w:pPr>
      <w:r w:rsidRPr="49408F61" w:rsidR="084489BA">
        <w:rPr>
          <w:color w:val="auto"/>
        </w:rPr>
        <w:t>Ordnerstruktur</w:t>
      </w:r>
      <w:r w:rsidRPr="49408F61" w:rsidR="084489BA">
        <w:rPr>
          <w:color w:val="auto"/>
        </w:rPr>
        <w:t>:</w:t>
      </w:r>
    </w:p>
    <w:p xmlns:wp14="http://schemas.microsoft.com/office/word/2010/wordml" w:rsidP="49408F61" wp14:paraId="2D91F5A0" wp14:textId="6DDE6909">
      <w:pPr>
        <w:pStyle w:val="ListParagraph"/>
        <w:numPr>
          <w:ilvl w:val="0"/>
          <w:numId w:val="7"/>
        </w:numPr>
        <w:rPr>
          <w:color w:val="auto"/>
          <w:lang w:val="de-DE"/>
        </w:rPr>
      </w:pPr>
      <w:r w:rsidRPr="49408F61" w:rsidR="084489BA">
        <w:rPr>
          <w:color w:val="auto"/>
          <w:lang w:val="de-DE"/>
        </w:rPr>
        <w:t>/</w:t>
      </w:r>
      <w:r w:rsidRPr="49408F61" w:rsidR="084489BA">
        <w:rPr>
          <w:color w:val="auto"/>
          <w:lang w:val="de-DE"/>
        </w:rPr>
        <w:t>img</w:t>
      </w:r>
      <w:r w:rsidRPr="49408F61" w:rsidR="084489BA">
        <w:rPr>
          <w:color w:val="auto"/>
          <w:lang w:val="de-DE"/>
        </w:rPr>
        <w:t>/…</w:t>
      </w:r>
    </w:p>
    <w:p xmlns:wp14="http://schemas.microsoft.com/office/word/2010/wordml" w:rsidP="49408F61" wp14:paraId="3D2FEC53" wp14:textId="31C1BA4C">
      <w:pPr>
        <w:pStyle w:val="ListParagraph"/>
        <w:numPr>
          <w:ilvl w:val="0"/>
          <w:numId w:val="7"/>
        </w:numPr>
        <w:rPr>
          <w:color w:val="auto"/>
        </w:rPr>
      </w:pPr>
      <w:r w:rsidRPr="49408F61" w:rsidR="084489BA">
        <w:rPr>
          <w:color w:val="auto"/>
        </w:rPr>
        <w:t>Seiten</w:t>
      </w:r>
      <w:r w:rsidRPr="49408F61" w:rsidR="084489BA">
        <w:rPr>
          <w:color w:val="auto"/>
        </w:rPr>
        <w:t xml:space="preserve">: index.html, </w:t>
      </w:r>
      <w:r w:rsidRPr="49408F61" w:rsidR="36D77E4C">
        <w:rPr>
          <w:color w:val="auto"/>
        </w:rPr>
        <w:t>plannen</w:t>
      </w:r>
      <w:r w:rsidRPr="49408F61" w:rsidR="084489BA">
        <w:rPr>
          <w:color w:val="auto"/>
        </w:rPr>
        <w:t xml:space="preserve">.html, </w:t>
      </w:r>
      <w:r w:rsidRPr="49408F61" w:rsidR="09B98A15">
        <w:rPr>
          <w:color w:val="auto"/>
        </w:rPr>
        <w:t>info.</w:t>
      </w:r>
      <w:r w:rsidRPr="49408F61" w:rsidR="084489BA">
        <w:rPr>
          <w:color w:val="auto"/>
        </w:rPr>
        <w:t>html, impressum.html, datenschutz.html</w:t>
      </w:r>
    </w:p>
    <w:p w:rsidR="5EABBF16" w:rsidP="49408F61" w:rsidRDefault="5EABBF16" w14:paraId="632B3D41" w14:textId="6467BFD7">
      <w:pPr>
        <w:pStyle w:val="ListParagraph"/>
        <w:numPr>
          <w:ilvl w:val="0"/>
          <w:numId w:val="7"/>
        </w:numPr>
        <w:rPr>
          <w:color w:val="auto"/>
        </w:rPr>
      </w:pPr>
      <w:r w:rsidRPr="49408F61" w:rsidR="5EABBF16">
        <w:rPr>
          <w:color w:val="auto"/>
        </w:rPr>
        <w:t>index.html</w:t>
      </w:r>
    </w:p>
    <w:p w:rsidR="49408F61" w:rsidP="69587338" w:rsidRDefault="49408F61" w14:paraId="612CC5E0" w14:textId="1491653C">
      <w:pPr>
        <w:pStyle w:val="ListParagraph"/>
        <w:numPr>
          <w:ilvl w:val="0"/>
          <w:numId w:val="7"/>
        </w:numPr>
        <w:rPr>
          <w:color w:val="auto"/>
        </w:rPr>
      </w:pPr>
      <w:r w:rsidRPr="69587338" w:rsidR="747A7B1D">
        <w:rPr>
          <w:color w:val="auto"/>
        </w:rPr>
        <w:t>style.css</w:t>
      </w:r>
    </w:p>
    <w:p xmlns:wp14="http://schemas.microsoft.com/office/word/2010/wordml" w:rsidP="49408F61" wp14:paraId="2D91D524" wp14:textId="344768DA">
      <w:pPr>
        <w:pStyle w:val="Normal"/>
        <w:rPr>
          <w:color w:val="auto"/>
        </w:rPr>
      </w:pPr>
      <w:r w:rsidRPr="69587338" w:rsidR="10356AA8">
        <w:rPr>
          <w:color w:val="auto"/>
        </w:rPr>
        <w:t xml:space="preserve">4. </w:t>
      </w:r>
      <w:r w:rsidRPr="69587338" w:rsidR="10356AA8">
        <w:rPr>
          <w:color w:val="auto"/>
        </w:rPr>
        <w:t xml:space="preserve"> </w:t>
      </w:r>
      <w:r w:rsidRPr="69587338" w:rsidR="10356AA8">
        <w:rPr>
          <w:color w:val="auto"/>
        </w:rPr>
        <w:t>Zeitmanagement</w:t>
      </w:r>
      <w:r w:rsidRPr="69587338" w:rsidR="10356AA8">
        <w:rPr>
          <w:color w:val="auto"/>
        </w:rPr>
        <w:t xml:space="preserve"> / </w:t>
      </w:r>
      <w:r w:rsidRPr="69587338" w:rsidR="10356AA8">
        <w:rPr>
          <w:color w:val="auto"/>
        </w:rPr>
        <w:t>Milestones</w:t>
      </w:r>
      <w:r w:rsidRPr="69587338" w:rsidR="10356AA8">
        <w:rPr>
          <w:color w:val="auto"/>
        </w:rPr>
        <w:t xml:space="preserve"> / </w:t>
      </w:r>
      <w:r w:rsidRPr="69587338" w:rsidR="10356AA8">
        <w:rPr>
          <w:color w:val="auto"/>
        </w:rPr>
        <w:t>Tasks</w:t>
      </w:r>
    </w:p>
    <w:p w:rsidR="10356AA8" w:rsidP="69587338" w:rsidRDefault="10356AA8" w14:paraId="331F6A95" w14:textId="439D428A">
      <w:pPr>
        <w:pStyle w:val="Normal"/>
        <w:rPr>
          <w:color w:val="auto"/>
        </w:rPr>
      </w:pPr>
      <w:r w:rsidRPr="69587338" w:rsidR="10356AA8">
        <w:rPr>
          <w:color w:val="auto"/>
          <w:lang w:val="de-DE"/>
        </w:rPr>
        <w:t xml:space="preserve"> </w:t>
      </w:r>
      <w:r w:rsidRPr="69587338" w:rsidR="1C1A1490">
        <w:rPr>
          <w:color w:val="auto"/>
          <w:lang w:val="de-DE"/>
        </w:rPr>
        <w:t xml:space="preserve">Milestone 1 - 1 Tage </w:t>
      </w:r>
    </w:p>
    <w:p w:rsidR="1C1A1490" w:rsidP="20BA0F61" w:rsidRDefault="1C1A1490" w14:paraId="78E346B2" w14:textId="17ED16CE">
      <w:pPr>
        <w:pStyle w:val="Normal"/>
        <w:rPr>
          <w:color w:val="auto"/>
          <w:lang w:val="de-DE"/>
        </w:rPr>
      </w:pPr>
      <w:r w:rsidRPr="20BA0F61" w:rsidR="6F78CF6B">
        <w:rPr>
          <w:color w:val="auto"/>
          <w:lang w:val="de-DE"/>
        </w:rPr>
        <w:t xml:space="preserve">Projektplanung &amp; Grundstruktur </w:t>
      </w:r>
      <w:r w:rsidRPr="20BA0F61" w:rsidR="6F78CF6B">
        <w:rPr>
          <w:color w:val="auto"/>
          <w:lang w:val="de-DE"/>
        </w:rPr>
        <w:t xml:space="preserve">Aufgaben: </w:t>
      </w:r>
    </w:p>
    <w:p w:rsidR="1C1A1490" w:rsidP="69587338" w:rsidRDefault="1C1A1490" w14:paraId="0703A9E8" w14:textId="09CDC74F">
      <w:pPr>
        <w:pStyle w:val="ListParagraph"/>
        <w:numPr>
          <w:ilvl w:val="0"/>
          <w:numId w:val="12"/>
        </w:numPr>
        <w:rPr>
          <w:color w:val="auto"/>
          <w:lang w:val="de-DE"/>
        </w:rPr>
      </w:pPr>
      <w:r w:rsidRPr="20BA0F61" w:rsidR="6F78CF6B">
        <w:rPr>
          <w:color w:val="auto"/>
          <w:lang w:val="de-DE"/>
        </w:rPr>
        <w:t xml:space="preserve">Projektidee &amp; Seitenstruktur planen: 1 Stunde </w:t>
      </w:r>
    </w:p>
    <w:p w:rsidR="1C1A1490" w:rsidP="69587338" w:rsidRDefault="1C1A1490" w14:paraId="4934E51D" w14:textId="117BF203">
      <w:pPr>
        <w:pStyle w:val="ListParagraph"/>
        <w:numPr>
          <w:ilvl w:val="0"/>
          <w:numId w:val="12"/>
        </w:numPr>
        <w:rPr>
          <w:color w:val="auto"/>
          <w:lang w:val="de-DE"/>
        </w:rPr>
      </w:pPr>
      <w:r w:rsidRPr="69587338" w:rsidR="1C1A1490">
        <w:rPr>
          <w:color w:val="auto"/>
          <w:lang w:val="de-DE"/>
        </w:rPr>
        <w:t xml:space="preserve">Grundgerüst mit HTML5 erstellen: 2 Stunde </w:t>
      </w:r>
    </w:p>
    <w:p w:rsidR="1C1A1490" w:rsidP="69587338" w:rsidRDefault="1C1A1490" w14:paraId="32A02FA6" w14:textId="35BE9361">
      <w:pPr>
        <w:pStyle w:val="ListParagraph"/>
        <w:numPr>
          <w:ilvl w:val="0"/>
          <w:numId w:val="12"/>
        </w:numPr>
        <w:rPr>
          <w:color w:val="auto"/>
          <w:lang w:val="de-DE"/>
        </w:rPr>
      </w:pPr>
      <w:r w:rsidRPr="69587338" w:rsidR="1C1A1490">
        <w:rPr>
          <w:color w:val="auto"/>
          <w:lang w:val="de-DE"/>
        </w:rPr>
        <w:t xml:space="preserve">Navigation und Seitenabschnitte anlegen: 10 Minuten </w:t>
      </w:r>
    </w:p>
    <w:p w:rsidR="1C1A1490" w:rsidP="69587338" w:rsidRDefault="1C1A1490" w14:paraId="518DD6C8" w14:textId="186CF12A">
      <w:pPr>
        <w:pStyle w:val="ListParagraph"/>
        <w:numPr>
          <w:ilvl w:val="0"/>
          <w:numId w:val="12"/>
        </w:numPr>
        <w:rPr>
          <w:color w:val="auto"/>
          <w:lang w:val="de-DE"/>
        </w:rPr>
      </w:pPr>
      <w:r w:rsidRPr="20BA0F61" w:rsidR="28FB0A98">
        <w:rPr>
          <w:color w:val="auto"/>
          <w:lang w:val="de-DE"/>
        </w:rPr>
        <w:t>CSS-Styling</w:t>
      </w:r>
      <w:r w:rsidRPr="20BA0F61" w:rsidR="6F78CF6B">
        <w:rPr>
          <w:color w:val="auto"/>
          <w:lang w:val="de-DE"/>
        </w:rPr>
        <w:t xml:space="preserve">: 2 Stunde </w:t>
      </w:r>
    </w:p>
    <w:p w:rsidR="1C1A1490" w:rsidP="69587338" w:rsidRDefault="1C1A1490" w14:paraId="0615732A" w14:textId="22996D04">
      <w:pPr>
        <w:pStyle w:val="Normal"/>
        <w:rPr>
          <w:color w:val="auto"/>
        </w:rPr>
      </w:pPr>
      <w:r w:rsidRPr="69587338" w:rsidR="1C1A1490">
        <w:rPr>
          <w:color w:val="auto"/>
          <w:lang w:val="de-DE"/>
        </w:rPr>
        <w:t xml:space="preserve">Milestone 2 - 2 </w:t>
      </w:r>
    </w:p>
    <w:p w:rsidR="1C1A1490" w:rsidP="20BA0F61" w:rsidRDefault="1C1A1490" w14:paraId="73F81F30" w14:textId="5C82C5F8">
      <w:pPr>
        <w:pStyle w:val="Normal"/>
        <w:rPr>
          <w:color w:val="auto"/>
          <w:lang w:val="de-DE"/>
        </w:rPr>
      </w:pPr>
      <w:r w:rsidRPr="20BA0F61" w:rsidR="6F78CF6B">
        <w:rPr>
          <w:color w:val="auto"/>
          <w:lang w:val="de-DE"/>
        </w:rPr>
        <w:t xml:space="preserve">Tage Design &amp; Inhalt Aufgaben: </w:t>
      </w:r>
    </w:p>
    <w:p w:rsidR="1C1A1490" w:rsidP="69587338" w:rsidRDefault="1C1A1490" w14:paraId="1A4F9AD9" w14:textId="7CBA001C">
      <w:pPr>
        <w:pStyle w:val="ListParagraph"/>
        <w:numPr>
          <w:ilvl w:val="0"/>
          <w:numId w:val="11"/>
        </w:numPr>
        <w:rPr>
          <w:color w:val="auto"/>
          <w:lang w:val="de-DE"/>
        </w:rPr>
      </w:pPr>
      <w:r w:rsidRPr="20BA0F61" w:rsidR="6F78CF6B">
        <w:rPr>
          <w:color w:val="auto"/>
          <w:lang w:val="de-DE"/>
        </w:rPr>
        <w:t xml:space="preserve">CSS-Styling: </w:t>
      </w:r>
      <w:r w:rsidRPr="20BA0F61" w:rsidR="0A3AA414">
        <w:rPr>
          <w:color w:val="auto"/>
          <w:lang w:val="de-DE"/>
        </w:rPr>
        <w:t>1</w:t>
      </w:r>
      <w:r w:rsidRPr="20BA0F61" w:rsidR="6F78CF6B">
        <w:rPr>
          <w:color w:val="auto"/>
          <w:lang w:val="de-DE"/>
        </w:rPr>
        <w:t xml:space="preserve"> Stunden </w:t>
      </w:r>
    </w:p>
    <w:p w:rsidR="1C1A1490" w:rsidP="69587338" w:rsidRDefault="1C1A1490" w14:paraId="19C9381F" w14:textId="44A5E598">
      <w:pPr>
        <w:pStyle w:val="ListParagraph"/>
        <w:numPr>
          <w:ilvl w:val="0"/>
          <w:numId w:val="11"/>
        </w:numPr>
        <w:rPr>
          <w:color w:val="auto"/>
          <w:lang w:val="de-DE"/>
        </w:rPr>
      </w:pPr>
      <w:r w:rsidRPr="69587338" w:rsidR="1C1A1490">
        <w:rPr>
          <w:color w:val="auto"/>
          <w:lang w:val="de-DE"/>
        </w:rPr>
        <w:t xml:space="preserve">Responsive Design: 30 Minuten </w:t>
      </w:r>
    </w:p>
    <w:p w:rsidR="1C1A1490" w:rsidP="69587338" w:rsidRDefault="1C1A1490" w14:paraId="65B0BF63" w14:textId="134C339E">
      <w:pPr>
        <w:pStyle w:val="ListParagraph"/>
        <w:numPr>
          <w:ilvl w:val="0"/>
          <w:numId w:val="11"/>
        </w:numPr>
        <w:rPr>
          <w:color w:val="auto"/>
          <w:lang w:val="de-DE"/>
        </w:rPr>
      </w:pPr>
      <w:r w:rsidRPr="69587338" w:rsidR="1C1A1490">
        <w:rPr>
          <w:color w:val="auto"/>
          <w:lang w:val="de-DE"/>
        </w:rPr>
        <w:t xml:space="preserve">Einbindung von Bildern und Textinhalten: 1 Stunden </w:t>
      </w:r>
    </w:p>
    <w:p w:rsidR="1C1A1490" w:rsidP="69587338" w:rsidRDefault="1C1A1490" w14:paraId="5E37AE43" w14:textId="0D8F6D6E">
      <w:pPr>
        <w:pStyle w:val="ListParagraph"/>
        <w:numPr>
          <w:ilvl w:val="0"/>
          <w:numId w:val="11"/>
        </w:numPr>
        <w:rPr>
          <w:color w:val="auto"/>
          <w:lang w:val="de-DE"/>
        </w:rPr>
      </w:pPr>
      <w:r w:rsidRPr="20BA0F61" w:rsidR="6F78CF6B">
        <w:rPr>
          <w:color w:val="auto"/>
          <w:lang w:val="de-DE"/>
        </w:rPr>
        <w:t xml:space="preserve">JavaScript für einfache Interaktionen: </w:t>
      </w:r>
      <w:r w:rsidRPr="20BA0F61" w:rsidR="38B7D5AD">
        <w:rPr>
          <w:color w:val="auto"/>
          <w:lang w:val="de-DE"/>
        </w:rPr>
        <w:t xml:space="preserve">30 </w:t>
      </w:r>
      <w:r w:rsidRPr="20BA0F61" w:rsidR="166288E6">
        <w:rPr>
          <w:color w:val="auto"/>
          <w:lang w:val="de-DE"/>
        </w:rPr>
        <w:t>Minuten</w:t>
      </w:r>
    </w:p>
    <w:p w:rsidR="1C1A1490" w:rsidP="69587338" w:rsidRDefault="1C1A1490" w14:paraId="69CA4804" w14:textId="1780FF82">
      <w:pPr>
        <w:pStyle w:val="ListParagraph"/>
        <w:numPr>
          <w:ilvl w:val="0"/>
          <w:numId w:val="11"/>
        </w:numPr>
        <w:rPr>
          <w:color w:val="auto"/>
          <w:lang w:val="de-DE"/>
        </w:rPr>
      </w:pPr>
      <w:r w:rsidRPr="69587338" w:rsidR="1C1A1490">
        <w:rPr>
          <w:color w:val="auto"/>
          <w:lang w:val="de-DE"/>
        </w:rPr>
        <w:t xml:space="preserve">Code-Optimierung und Strukturierung: 2 Stunde </w:t>
      </w:r>
    </w:p>
    <w:p w:rsidR="1C1A1490" w:rsidP="69587338" w:rsidRDefault="1C1A1490" w14:paraId="7359E5DD" w14:textId="690CE827">
      <w:pPr>
        <w:pStyle w:val="Normal"/>
        <w:rPr>
          <w:color w:val="auto"/>
        </w:rPr>
      </w:pPr>
      <w:r w:rsidRPr="69587338" w:rsidR="1C1A1490">
        <w:rPr>
          <w:color w:val="auto"/>
          <w:lang w:val="de-DE"/>
        </w:rPr>
        <w:t xml:space="preserve">Milestone 3 - 3 Tage </w:t>
      </w:r>
    </w:p>
    <w:p w:rsidR="1C1A1490" w:rsidP="69587338" w:rsidRDefault="1C1A1490" w14:paraId="57DDAE46" w14:textId="11AEFCA5">
      <w:pPr>
        <w:pStyle w:val="Normal"/>
        <w:rPr>
          <w:color w:val="auto"/>
        </w:rPr>
      </w:pPr>
      <w:r w:rsidRPr="69587338" w:rsidR="1C1A1490">
        <w:rPr>
          <w:color w:val="auto"/>
          <w:lang w:val="de-DE"/>
        </w:rPr>
        <w:t xml:space="preserve">Feinschliff &amp; Abschluss Aufgaben: </w:t>
      </w:r>
    </w:p>
    <w:p w:rsidR="1C1A1490" w:rsidP="69587338" w:rsidRDefault="1C1A1490" w14:paraId="1FD14C9B" w14:textId="7FBF7514">
      <w:pPr>
        <w:pStyle w:val="ListParagraph"/>
        <w:numPr>
          <w:ilvl w:val="0"/>
          <w:numId w:val="10"/>
        </w:numPr>
        <w:rPr>
          <w:color w:val="auto"/>
          <w:lang w:val="de-DE"/>
        </w:rPr>
      </w:pPr>
      <w:r w:rsidRPr="69587338" w:rsidR="1C1A1490">
        <w:rPr>
          <w:color w:val="auto"/>
          <w:lang w:val="de-DE"/>
        </w:rPr>
        <w:t xml:space="preserve">Kleine Designanpassungen (Feintuning): 1 Stunde </w:t>
      </w:r>
    </w:p>
    <w:p w:rsidR="1C1A1490" w:rsidP="69587338" w:rsidRDefault="1C1A1490" w14:paraId="791022C0" w14:textId="67D0B908">
      <w:pPr>
        <w:pStyle w:val="ListParagraph"/>
        <w:numPr>
          <w:ilvl w:val="0"/>
          <w:numId w:val="10"/>
        </w:numPr>
        <w:rPr>
          <w:color w:val="auto"/>
          <w:lang w:val="de-DE"/>
        </w:rPr>
      </w:pPr>
      <w:r w:rsidRPr="20BA0F61" w:rsidR="6F78CF6B">
        <w:rPr>
          <w:color w:val="auto"/>
          <w:lang w:val="de-DE"/>
        </w:rPr>
        <w:t xml:space="preserve">SEO-Grundlagen (Meta-Tags, </w:t>
      </w:r>
      <w:r w:rsidRPr="20BA0F61" w:rsidR="781462B2">
        <w:rPr>
          <w:color w:val="auto"/>
          <w:lang w:val="de-DE"/>
        </w:rPr>
        <w:t>google</w:t>
      </w:r>
      <w:r w:rsidRPr="20BA0F61" w:rsidR="781462B2">
        <w:rPr>
          <w:color w:val="auto"/>
          <w:lang w:val="de-DE"/>
        </w:rPr>
        <w:t xml:space="preserve"> </w:t>
      </w:r>
      <w:r w:rsidRPr="20BA0F61" w:rsidR="781462B2">
        <w:rPr>
          <w:color w:val="auto"/>
          <w:lang w:val="de-DE"/>
        </w:rPr>
        <w:t>search</w:t>
      </w:r>
      <w:r w:rsidRPr="20BA0F61" w:rsidR="781462B2">
        <w:rPr>
          <w:color w:val="auto"/>
          <w:lang w:val="de-DE"/>
        </w:rPr>
        <w:t xml:space="preserve"> </w:t>
      </w:r>
      <w:r w:rsidRPr="20BA0F61" w:rsidR="781462B2">
        <w:rPr>
          <w:color w:val="auto"/>
          <w:lang w:val="de-DE"/>
        </w:rPr>
        <w:t>console</w:t>
      </w:r>
      <w:r w:rsidRPr="20BA0F61" w:rsidR="6F78CF6B">
        <w:rPr>
          <w:color w:val="auto"/>
          <w:lang w:val="de-DE"/>
        </w:rPr>
        <w:t xml:space="preserve">): </w:t>
      </w:r>
      <w:r w:rsidRPr="20BA0F61" w:rsidR="2D480B13">
        <w:rPr>
          <w:color w:val="auto"/>
          <w:lang w:val="de-DE"/>
        </w:rPr>
        <w:t>1 Stunde</w:t>
      </w:r>
    </w:p>
    <w:p w:rsidR="1C1A1490" w:rsidP="69587338" w:rsidRDefault="1C1A1490" w14:paraId="5AF9ABD3" w14:textId="0CF5A65D">
      <w:pPr>
        <w:pStyle w:val="ListParagraph"/>
        <w:numPr>
          <w:ilvl w:val="0"/>
          <w:numId w:val="10"/>
        </w:numPr>
        <w:rPr>
          <w:color w:val="auto"/>
          <w:lang w:val="de-DE"/>
        </w:rPr>
      </w:pPr>
      <w:r w:rsidRPr="69587338" w:rsidR="1C1A1490">
        <w:rPr>
          <w:color w:val="auto"/>
          <w:lang w:val="de-DE"/>
        </w:rPr>
        <w:t>Deployment</w:t>
      </w:r>
      <w:r w:rsidRPr="69587338" w:rsidR="1C1A1490">
        <w:rPr>
          <w:color w:val="auto"/>
          <w:lang w:val="de-DE"/>
        </w:rPr>
        <w:t xml:space="preserve"> auf </w:t>
      </w:r>
      <w:r w:rsidRPr="69587338" w:rsidR="1C1A1490">
        <w:rPr>
          <w:color w:val="auto"/>
          <w:lang w:val="de-DE"/>
        </w:rPr>
        <w:t>Netlify</w:t>
      </w:r>
      <w:r w:rsidRPr="69587338" w:rsidR="1C1A1490">
        <w:rPr>
          <w:color w:val="auto"/>
          <w:lang w:val="de-DE"/>
        </w:rPr>
        <w:t xml:space="preserve">: 30 Minuten </w:t>
      </w:r>
    </w:p>
    <w:p w:rsidR="1C1A1490" w:rsidP="69587338" w:rsidRDefault="1C1A1490" w14:paraId="4FAD5FCE" w14:textId="6A212085">
      <w:pPr>
        <w:pStyle w:val="ListParagraph"/>
        <w:numPr>
          <w:ilvl w:val="0"/>
          <w:numId w:val="10"/>
        </w:numPr>
        <w:rPr>
          <w:color w:val="auto"/>
          <w:lang w:val="de-DE"/>
        </w:rPr>
      </w:pPr>
      <w:r w:rsidRPr="20BA0F61" w:rsidR="6F78CF6B">
        <w:rPr>
          <w:color w:val="auto"/>
          <w:lang w:val="de-DE"/>
        </w:rPr>
        <w:t xml:space="preserve">Dokumentation &amp; Projektabgabe: </w:t>
      </w:r>
      <w:r w:rsidRPr="20BA0F61" w:rsidR="6E576B9D">
        <w:rPr>
          <w:color w:val="auto"/>
          <w:lang w:val="de-DE"/>
        </w:rPr>
        <w:t>2</w:t>
      </w:r>
      <w:r w:rsidRPr="20BA0F61" w:rsidR="6F78CF6B">
        <w:rPr>
          <w:color w:val="auto"/>
          <w:lang w:val="de-DE"/>
        </w:rPr>
        <w:t xml:space="preserve"> Stunde </w:t>
      </w:r>
    </w:p>
    <w:p xmlns:wp14="http://schemas.microsoft.com/office/word/2010/wordml" w:rsidP="49408F61" wp14:paraId="19D31E44" wp14:textId="13C5B737">
      <w:pPr>
        <w:pStyle w:val="Normal"/>
        <w:rPr>
          <w:color w:val="auto"/>
        </w:rPr>
      </w:pPr>
      <w:r w:rsidRPr="69587338" w:rsidR="10356AA8">
        <w:rPr>
          <w:color w:val="auto"/>
        </w:rPr>
        <w:t xml:space="preserve">5. </w:t>
      </w:r>
      <w:r w:rsidRPr="69587338" w:rsidR="10356AA8">
        <w:rPr>
          <w:color w:val="auto"/>
        </w:rPr>
        <w:t>Umsetzung</w:t>
      </w:r>
    </w:p>
    <w:p xmlns:wp14="http://schemas.microsoft.com/office/word/2010/wordml" w:rsidP="69587338" wp14:paraId="318C106D" wp14:textId="4FEFFFAC">
      <w:pPr>
        <w:pStyle w:val="Normal"/>
        <w:rPr>
          <w:color w:val="auto"/>
        </w:rPr>
      </w:pPr>
      <w:r w:rsidRPr="69587338" w:rsidR="3CE42D70">
        <w:rPr>
          <w:color w:val="auto"/>
          <w:lang w:val="de-DE"/>
        </w:rPr>
        <w:t xml:space="preserve">Der Fokus lag auf: </w:t>
      </w:r>
    </w:p>
    <w:p xmlns:wp14="http://schemas.microsoft.com/office/word/2010/wordml" w:rsidP="69587338" wp14:paraId="5CEED64F" wp14:textId="025ACF6B">
      <w:pPr>
        <w:pStyle w:val="ListParagraph"/>
        <w:numPr>
          <w:ilvl w:val="0"/>
          <w:numId w:val="9"/>
        </w:numPr>
        <w:rPr>
          <w:color w:val="auto"/>
          <w:lang w:val="de-DE"/>
        </w:rPr>
      </w:pPr>
      <w:r w:rsidRPr="20BA0F61" w:rsidR="42B56826">
        <w:rPr>
          <w:color w:val="auto"/>
          <w:lang w:val="de-DE"/>
        </w:rPr>
        <w:t xml:space="preserve">klarer Struktur </w:t>
      </w:r>
    </w:p>
    <w:p xmlns:wp14="http://schemas.microsoft.com/office/word/2010/wordml" w:rsidP="69587338" wp14:paraId="642F13EE" wp14:textId="2EE0E536">
      <w:pPr>
        <w:pStyle w:val="ListParagraph"/>
        <w:numPr>
          <w:ilvl w:val="0"/>
          <w:numId w:val="9"/>
        </w:numPr>
        <w:rPr>
          <w:color w:val="auto"/>
          <w:lang w:val="de-DE"/>
        </w:rPr>
      </w:pPr>
      <w:r w:rsidRPr="69587338" w:rsidR="3CE42D70">
        <w:rPr>
          <w:color w:val="auto"/>
          <w:lang w:val="de-DE"/>
        </w:rPr>
        <w:t xml:space="preserve">responsivem Design </w:t>
      </w:r>
    </w:p>
    <w:p xmlns:wp14="http://schemas.microsoft.com/office/word/2010/wordml" w:rsidP="69587338" wp14:paraId="501817AE" wp14:textId="69C8BE97">
      <w:pPr>
        <w:pStyle w:val="ListParagraph"/>
        <w:numPr>
          <w:ilvl w:val="0"/>
          <w:numId w:val="9"/>
        </w:numPr>
        <w:rPr>
          <w:color w:val="auto"/>
        </w:rPr>
      </w:pPr>
      <w:r w:rsidRPr="20BA0F61" w:rsidR="42B56826">
        <w:rPr>
          <w:color w:val="auto"/>
          <w:lang w:val="de-DE"/>
        </w:rPr>
        <w:t>einfacher Bedienbarkeit</w:t>
      </w:r>
    </w:p>
    <w:p w:rsidR="43E5E11D" w:rsidP="20BA0F61" w:rsidRDefault="43E5E11D" w14:paraId="77CC2018" w14:textId="694C65EA">
      <w:pPr>
        <w:pStyle w:val="Normal"/>
        <w:ind w:left="0"/>
        <w:rPr>
          <w:color w:val="auto"/>
          <w:lang w:val="de-DE"/>
        </w:rPr>
      </w:pPr>
      <w:r w:rsidRPr="20BA0F61" w:rsidR="43E5E11D">
        <w:rPr>
          <w:color w:val="auto"/>
          <w:lang w:val="de-DE"/>
        </w:rPr>
        <w:t xml:space="preserve">6. </w:t>
      </w:r>
      <w:r w:rsidRPr="20BA0F61" w:rsidR="4694CE12">
        <w:rPr>
          <w:color w:val="auto"/>
          <w:lang w:val="de-DE"/>
        </w:rPr>
        <w:t>Links</w:t>
      </w:r>
      <w:r>
        <w:br/>
      </w:r>
      <w:r w:rsidRPr="20BA0F61" w:rsidR="38A3CBD2">
        <w:rPr>
          <w:color w:val="auto"/>
          <w:lang w:val="de-DE"/>
        </w:rPr>
        <w:t>Website:</w:t>
      </w:r>
      <w:r w:rsidRPr="20BA0F61" w:rsidR="405ECEC1">
        <w:rPr>
          <w:color w:val="auto"/>
          <w:lang w:val="de-DE"/>
        </w:rPr>
        <w:t xml:space="preserve"> </w:t>
      </w:r>
      <w:hyperlink r:id="R87da675894f743d0">
        <w:r w:rsidRPr="20BA0F61" w:rsidR="405ECEC1">
          <w:rPr>
            <w:rStyle w:val="Hyperlink"/>
            <w:lang w:val="de-DE"/>
          </w:rPr>
          <w:t>https://master-gym.netlify.app/</w:t>
        </w:r>
      </w:hyperlink>
    </w:p>
    <w:p w:rsidR="38A3CBD2" w:rsidP="20BA0F61" w:rsidRDefault="38A3CBD2" w14:paraId="6A975D40" w14:textId="769313F2">
      <w:pPr>
        <w:pStyle w:val="Normal"/>
        <w:ind w:left="0"/>
        <w:rPr>
          <w:color w:val="auto"/>
          <w:lang w:val="de-DE"/>
        </w:rPr>
      </w:pPr>
      <w:r w:rsidRPr="20BA0F61" w:rsidR="38A3CBD2">
        <w:rPr>
          <w:color w:val="auto"/>
          <w:lang w:val="en-US"/>
        </w:rPr>
        <w:t>Github</w:t>
      </w:r>
      <w:r w:rsidRPr="20BA0F61" w:rsidR="38A3CBD2">
        <w:rPr>
          <w:color w:val="auto"/>
          <w:lang w:val="en-US"/>
        </w:rPr>
        <w:t>:</w:t>
      </w:r>
      <w:r w:rsidRPr="20BA0F61" w:rsidR="2B427065">
        <w:rPr>
          <w:color w:val="auto"/>
          <w:lang w:val="en-US"/>
        </w:rPr>
        <w:t xml:space="preserve"> </w:t>
      </w:r>
      <w:hyperlink r:id="R376792d0e7a54242">
        <w:r w:rsidRPr="20BA0F61" w:rsidR="2B427065">
          <w:rPr>
            <w:rStyle w:val="Hyperlink"/>
            <w:lang w:val="en-US"/>
          </w:rPr>
          <w:t>https://github.com/Antonio12152/Master-Gym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49aG7ybORa3ir" int2:id="sFQXIll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2bb9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cf7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3a3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c7b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306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59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833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737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b86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677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f78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642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169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9ba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51BE91"/>
    <w:rsid w:val="017D8557"/>
    <w:rsid w:val="02626753"/>
    <w:rsid w:val="0477CCE1"/>
    <w:rsid w:val="06B2FC1E"/>
    <w:rsid w:val="07194F82"/>
    <w:rsid w:val="084489BA"/>
    <w:rsid w:val="0846B34F"/>
    <w:rsid w:val="09B98A15"/>
    <w:rsid w:val="0A3AA414"/>
    <w:rsid w:val="0B77371F"/>
    <w:rsid w:val="0B8A2A8D"/>
    <w:rsid w:val="0BF8B98C"/>
    <w:rsid w:val="0C0944CA"/>
    <w:rsid w:val="0D51BE91"/>
    <w:rsid w:val="0E05CB67"/>
    <w:rsid w:val="0EB91E5E"/>
    <w:rsid w:val="10356AA8"/>
    <w:rsid w:val="117D211E"/>
    <w:rsid w:val="12097862"/>
    <w:rsid w:val="13391DE4"/>
    <w:rsid w:val="1505FD74"/>
    <w:rsid w:val="150C0844"/>
    <w:rsid w:val="166288E6"/>
    <w:rsid w:val="1679229A"/>
    <w:rsid w:val="18C67D81"/>
    <w:rsid w:val="197B3961"/>
    <w:rsid w:val="1C1A1490"/>
    <w:rsid w:val="1CA45066"/>
    <w:rsid w:val="1F4519F8"/>
    <w:rsid w:val="1F6ECD57"/>
    <w:rsid w:val="1FA2E6C2"/>
    <w:rsid w:val="1FD1426F"/>
    <w:rsid w:val="20BA0F61"/>
    <w:rsid w:val="2160E48D"/>
    <w:rsid w:val="2203B52E"/>
    <w:rsid w:val="22AB7E8B"/>
    <w:rsid w:val="23C10ACB"/>
    <w:rsid w:val="24B70E45"/>
    <w:rsid w:val="273BB34B"/>
    <w:rsid w:val="27457AA0"/>
    <w:rsid w:val="275AE455"/>
    <w:rsid w:val="27C178DF"/>
    <w:rsid w:val="2879AF37"/>
    <w:rsid w:val="28FB0A98"/>
    <w:rsid w:val="29F20324"/>
    <w:rsid w:val="29F80B9E"/>
    <w:rsid w:val="2ADB788A"/>
    <w:rsid w:val="2B427065"/>
    <w:rsid w:val="2C1CB370"/>
    <w:rsid w:val="2D480B13"/>
    <w:rsid w:val="2E532820"/>
    <w:rsid w:val="2E9EE9FC"/>
    <w:rsid w:val="31B5B3D3"/>
    <w:rsid w:val="3370FD31"/>
    <w:rsid w:val="3382D9D1"/>
    <w:rsid w:val="33A229A1"/>
    <w:rsid w:val="35462EF9"/>
    <w:rsid w:val="368EE4FD"/>
    <w:rsid w:val="36D77E4C"/>
    <w:rsid w:val="38494F68"/>
    <w:rsid w:val="385C7520"/>
    <w:rsid w:val="38A3CBD2"/>
    <w:rsid w:val="38B7D5AD"/>
    <w:rsid w:val="38DCEB41"/>
    <w:rsid w:val="398D3246"/>
    <w:rsid w:val="3AFDCB7B"/>
    <w:rsid w:val="3CE42D70"/>
    <w:rsid w:val="405ECEC1"/>
    <w:rsid w:val="407E55D9"/>
    <w:rsid w:val="42851E49"/>
    <w:rsid w:val="42B56826"/>
    <w:rsid w:val="43E5E11D"/>
    <w:rsid w:val="445F4C02"/>
    <w:rsid w:val="44EFC25E"/>
    <w:rsid w:val="464F0537"/>
    <w:rsid w:val="4694CE12"/>
    <w:rsid w:val="47F3E11E"/>
    <w:rsid w:val="482D0537"/>
    <w:rsid w:val="49408F61"/>
    <w:rsid w:val="4A2566F6"/>
    <w:rsid w:val="4A383E01"/>
    <w:rsid w:val="4A622CEF"/>
    <w:rsid w:val="4A95089F"/>
    <w:rsid w:val="4E7F11B2"/>
    <w:rsid w:val="4EF4C537"/>
    <w:rsid w:val="5470EA0C"/>
    <w:rsid w:val="5685A360"/>
    <w:rsid w:val="58955BA6"/>
    <w:rsid w:val="5A35D914"/>
    <w:rsid w:val="5A7AF628"/>
    <w:rsid w:val="5AD8001E"/>
    <w:rsid w:val="5B4F4400"/>
    <w:rsid w:val="5BBAEA42"/>
    <w:rsid w:val="5C051B79"/>
    <w:rsid w:val="5D8FACAF"/>
    <w:rsid w:val="5DDD0405"/>
    <w:rsid w:val="5EABBF16"/>
    <w:rsid w:val="60DBFBF4"/>
    <w:rsid w:val="615376CA"/>
    <w:rsid w:val="618AF0F8"/>
    <w:rsid w:val="62D80366"/>
    <w:rsid w:val="632E03BE"/>
    <w:rsid w:val="64AC0012"/>
    <w:rsid w:val="65778F2B"/>
    <w:rsid w:val="657AF70E"/>
    <w:rsid w:val="66463878"/>
    <w:rsid w:val="664835E2"/>
    <w:rsid w:val="66B51547"/>
    <w:rsid w:val="68ACD609"/>
    <w:rsid w:val="69587338"/>
    <w:rsid w:val="6CAD59E4"/>
    <w:rsid w:val="6E576B9D"/>
    <w:rsid w:val="6F78CF6B"/>
    <w:rsid w:val="7183895F"/>
    <w:rsid w:val="729CCB20"/>
    <w:rsid w:val="73297D35"/>
    <w:rsid w:val="747A7B1D"/>
    <w:rsid w:val="75227E32"/>
    <w:rsid w:val="75628DF1"/>
    <w:rsid w:val="769BEACD"/>
    <w:rsid w:val="7723B0DD"/>
    <w:rsid w:val="77DC8309"/>
    <w:rsid w:val="781462B2"/>
    <w:rsid w:val="78C16ADC"/>
    <w:rsid w:val="7B64A7C9"/>
    <w:rsid w:val="7C55CE1B"/>
    <w:rsid w:val="7D52C3D7"/>
    <w:rsid w:val="7D5E2AE3"/>
    <w:rsid w:val="7EE18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BE91"/>
  <w15:chartTrackingRefBased/>
  <w15:docId w15:val="{F5177444-F733-4921-AB0F-9637940A34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20BA0F6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6cd96e7b1da4699" /><Relationship Type="http://schemas.openxmlformats.org/officeDocument/2006/relationships/numbering" Target="numbering.xml" Id="R9003fa2397814d3e" /><Relationship Type="http://schemas.openxmlformats.org/officeDocument/2006/relationships/image" Target="/media/image.png" Id="rId1115712654" /><Relationship Type="http://schemas.openxmlformats.org/officeDocument/2006/relationships/hyperlink" Target="https://master-gym.netlify.app/" TargetMode="External" Id="R87da675894f743d0" /><Relationship Type="http://schemas.openxmlformats.org/officeDocument/2006/relationships/hyperlink" Target="https://github.com/Antonio12152/Master-Gym" TargetMode="External" Id="R376792d0e7a542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2026-01-05T08:33:42.5095432Z</dcterms:created>
  <dcterms:modified xsi:type="dcterms:W3CDTF">2026-01-09T09:05:50.6923240Z</dcterms:modified>
  <dc:creator>Anton Romanovskyi</dc:creator>
  <lastModifiedBy>Anton Romanovskyi</lastModifiedBy>
</coreProperties>
</file>