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E63BD" w14:textId="77777777" w:rsidR="00B334AA" w:rsidRPr="00B334AA" w:rsidRDefault="00B334AA" w:rsidP="00B334AA">
      <w:r w:rsidRPr="00B334AA">
        <w:t xml:space="preserve">Desarrolla una plataforma de administración web para organizaciones, compuesta por varios módulos para la operación de diferentes tareas. El enfoque inicial estará en un </w:t>
      </w:r>
      <w:r w:rsidRPr="00B334AA">
        <w:rPr>
          <w:b/>
          <w:bCs/>
        </w:rPr>
        <w:t>Directorio de Empresas</w:t>
      </w:r>
      <w:r w:rsidRPr="00B334AA">
        <w:t xml:space="preserve"> robusto y una </w:t>
      </w:r>
      <w:r w:rsidRPr="00B334AA">
        <w:rPr>
          <w:b/>
          <w:bCs/>
        </w:rPr>
        <w:t>Plataforma de Administración</w:t>
      </w:r>
      <w:r w:rsidRPr="00B334AA">
        <w:t xml:space="preserve"> centralizada.</w:t>
      </w:r>
    </w:p>
    <w:p w14:paraId="4915126A" w14:textId="77777777" w:rsidR="00B334AA" w:rsidRPr="00B334AA" w:rsidRDefault="00B334AA" w:rsidP="00B334AA">
      <w:r w:rsidRPr="00B334AA">
        <w:rPr>
          <w:b/>
          <w:bCs/>
        </w:rPr>
        <w:t>Módulos Clave de la Plataforma:</w:t>
      </w:r>
    </w:p>
    <w:p w14:paraId="487054A8" w14:textId="77777777" w:rsidR="00B334AA" w:rsidRPr="00B334AA" w:rsidRDefault="00B334AA" w:rsidP="00B334AA">
      <w:proofErr w:type="spellStart"/>
      <w:r w:rsidRPr="00B334AA">
        <w:rPr>
          <w:b/>
          <w:bCs/>
        </w:rPr>
        <w:t>Dashboard</w:t>
      </w:r>
      <w:proofErr w:type="spellEnd"/>
      <w:r w:rsidRPr="00B334AA">
        <w:rPr>
          <w:b/>
          <w:bCs/>
        </w:rPr>
        <w:t xml:space="preserve"> de Administración:</w:t>
      </w:r>
    </w:p>
    <w:p w14:paraId="186C9D4E" w14:textId="77777777" w:rsidR="00B334AA" w:rsidRPr="00B334AA" w:rsidRDefault="00B334AA" w:rsidP="00B334AA">
      <w:r w:rsidRPr="00B334AA">
        <w:t xml:space="preserve">Utilizar </w:t>
      </w:r>
      <w:proofErr w:type="spellStart"/>
      <w:r w:rsidRPr="00B334AA">
        <w:rPr>
          <w:b/>
          <w:bCs/>
        </w:rPr>
        <w:t>Firebase</w:t>
      </w:r>
      <w:proofErr w:type="spellEnd"/>
      <w:r w:rsidRPr="00B334AA">
        <w:rPr>
          <w:b/>
          <w:bCs/>
        </w:rPr>
        <w:t xml:space="preserve"> </w:t>
      </w:r>
      <w:proofErr w:type="spellStart"/>
      <w:r w:rsidRPr="00B334AA">
        <w:rPr>
          <w:b/>
          <w:bCs/>
        </w:rPr>
        <w:t>Authentication</w:t>
      </w:r>
      <w:proofErr w:type="spellEnd"/>
      <w:r w:rsidRPr="00B334AA">
        <w:t xml:space="preserve"> para la gestión de usuarios del sistema.</w:t>
      </w:r>
    </w:p>
    <w:p w14:paraId="19DB7EDF" w14:textId="77777777" w:rsidR="00B334AA" w:rsidRPr="00B334AA" w:rsidRDefault="00B334AA" w:rsidP="00B334AA">
      <w:r w:rsidRPr="00B334AA">
        <w:rPr>
          <w:b/>
          <w:bCs/>
        </w:rPr>
        <w:t>Sección de Estadísticas:</w:t>
      </w:r>
      <w:r w:rsidRPr="00B334AA">
        <w:t xml:space="preserve"> Un área para visualizar métricas clave de la plataforma.</w:t>
      </w:r>
    </w:p>
    <w:p w14:paraId="149EFA12" w14:textId="77777777" w:rsidR="00B334AA" w:rsidRPr="00B334AA" w:rsidRDefault="00B334AA" w:rsidP="00B334AA">
      <w:r w:rsidRPr="00B334AA">
        <w:rPr>
          <w:b/>
          <w:bCs/>
        </w:rPr>
        <w:t>Directorio de Proveedores / Empresas:</w:t>
      </w:r>
    </w:p>
    <w:p w14:paraId="31EC3BD6" w14:textId="77777777" w:rsidR="00B334AA" w:rsidRPr="00B334AA" w:rsidRDefault="00B334AA" w:rsidP="00B334AA">
      <w:r w:rsidRPr="00B334AA">
        <w:t>Permitir la búsqueda, visualización y gestión detallada de perfiles de empresas.</w:t>
      </w:r>
    </w:p>
    <w:p w14:paraId="4EC05C87" w14:textId="77777777" w:rsidR="00B334AA" w:rsidRPr="00B334AA" w:rsidRDefault="00B334AA" w:rsidP="00B334AA">
      <w:r w:rsidRPr="00B334AA">
        <w:rPr>
          <w:b/>
          <w:bCs/>
        </w:rPr>
        <w:t>Gestión de Usuarios:</w:t>
      </w:r>
    </w:p>
    <w:p w14:paraId="44AA9470" w14:textId="77777777" w:rsidR="00B334AA" w:rsidRPr="00B334AA" w:rsidRDefault="00B334AA" w:rsidP="00B334AA">
      <w:r w:rsidRPr="00B334AA">
        <w:t>Autenticación y perfiles de usuarios (se diferenciarán los usuarios del directorio de los administradores del sistema).</w:t>
      </w:r>
    </w:p>
    <w:p w14:paraId="5F0D6E05" w14:textId="77777777" w:rsidR="00B334AA" w:rsidRPr="00B334AA" w:rsidRDefault="00B334AA" w:rsidP="00B334AA">
      <w:r w:rsidRPr="00B334AA">
        <w:rPr>
          <w:b/>
          <w:bCs/>
        </w:rPr>
        <w:t>Gestión de Membresías:</w:t>
      </w:r>
    </w:p>
    <w:p w14:paraId="21428DC9" w14:textId="77777777" w:rsidR="00B334AA" w:rsidRPr="00B334AA" w:rsidRDefault="00B334AA" w:rsidP="00B334AA">
      <w:r w:rsidRPr="00B334AA">
        <w:t>Manejo de diferentes niveles de acceso y beneficios para las empresas.</w:t>
      </w:r>
    </w:p>
    <w:p w14:paraId="114614F0" w14:textId="77777777" w:rsidR="00B334AA" w:rsidRPr="00B334AA" w:rsidRDefault="00B334AA" w:rsidP="00B334AA">
      <w:r w:rsidRPr="00B334AA">
        <w:t>El proyecto inicial debe considerar las siguientes entidades principales y sus relaciones, con las propiedades que se detallan a continuación. Se priorizará la estructura y propiedades de Empresa</w:t>
      </w:r>
    </w:p>
    <w:p w14:paraId="489E0883" w14:textId="77777777" w:rsidR="00B334AA" w:rsidRPr="00B334AA" w:rsidRDefault="00B334AA" w:rsidP="00B334AA">
      <w:r w:rsidRPr="00B334AA">
        <w:rPr>
          <w:b/>
          <w:bCs/>
        </w:rPr>
        <w:t>Usuario:</w:t>
      </w:r>
      <w:r w:rsidRPr="00B334AA">
        <w:t xml:space="preserve"> Representa a los individuos que interactúan con el directorio (no necesariamente administradores).</w:t>
      </w:r>
    </w:p>
    <w:p w14:paraId="71B974CF" w14:textId="77777777" w:rsidR="00B334AA" w:rsidRPr="00B334AA" w:rsidRDefault="00B334AA" w:rsidP="00B334AA">
      <w:r w:rsidRPr="00B334AA">
        <w:rPr>
          <w:b/>
          <w:bCs/>
        </w:rPr>
        <w:t>Administrador (nuevo rol/entidad implícita):</w:t>
      </w:r>
      <w:r w:rsidRPr="00B334AA">
        <w:t xml:space="preserve"> Usuario con privilegios elevados para gestionar la plataforma</w:t>
      </w:r>
    </w:p>
    <w:p w14:paraId="72C326A0" w14:textId="77777777" w:rsidR="00B334AA" w:rsidRPr="00B334AA" w:rsidRDefault="00B334AA" w:rsidP="00B334AA">
      <w:r w:rsidRPr="00B334AA">
        <w:rPr>
          <w:b/>
          <w:bCs/>
        </w:rPr>
        <w:t>Empresa:</w:t>
      </w:r>
    </w:p>
    <w:p w14:paraId="43ADCB06" w14:textId="77777777" w:rsidR="00B334AA" w:rsidRPr="00B334AA" w:rsidRDefault="00B334AA" w:rsidP="00B334AA">
      <w:r w:rsidRPr="00B334AA">
        <w:t>Representa a las organizaciones listadas en el directorio, con un conjunto ampliado de propiedades.</w:t>
      </w:r>
    </w:p>
    <w:p w14:paraId="7D528B9A" w14:textId="77777777" w:rsidR="00B334AA" w:rsidRPr="00B334AA" w:rsidRDefault="00B334AA" w:rsidP="00B334AA">
      <w:r w:rsidRPr="00B334AA">
        <w:rPr>
          <w:i/>
          <w:iCs/>
        </w:rPr>
        <w:t>Propiedades sugeridas:</w:t>
      </w:r>
    </w:p>
    <w:p w14:paraId="62C29EC2" w14:textId="77777777" w:rsidR="00B334AA" w:rsidRPr="00B334AA" w:rsidRDefault="00B334AA" w:rsidP="00B334AA">
      <w:proofErr w:type="spellStart"/>
      <w:r w:rsidRPr="00B334AA">
        <w:t>idEmpresa</w:t>
      </w:r>
      <w:proofErr w:type="spellEnd"/>
    </w:p>
    <w:p w14:paraId="5F517694" w14:textId="77777777" w:rsidR="00B334AA" w:rsidRPr="00B334AA" w:rsidRDefault="00B334AA" w:rsidP="00B334AA">
      <w:proofErr w:type="spellStart"/>
      <w:r w:rsidRPr="00B334AA">
        <w:t>nombreEmpresa</w:t>
      </w:r>
      <w:proofErr w:type="spellEnd"/>
    </w:p>
    <w:p w14:paraId="533F0081" w14:textId="77777777" w:rsidR="00B334AA" w:rsidRPr="00B334AA" w:rsidRDefault="00B334AA" w:rsidP="00B334AA">
      <w:proofErr w:type="spellStart"/>
      <w:r w:rsidRPr="00B334AA">
        <w:t>logotipoUrl</w:t>
      </w:r>
      <w:proofErr w:type="spellEnd"/>
    </w:p>
    <w:p w14:paraId="33032E8E" w14:textId="77777777" w:rsidR="00B334AA" w:rsidRPr="00B334AA" w:rsidRDefault="00B334AA" w:rsidP="00B334AA">
      <w:r w:rsidRPr="00B334AA">
        <w:t>telefono1, telefono2 (opcional)</w:t>
      </w:r>
    </w:p>
    <w:p w14:paraId="1C1DC153" w14:textId="77777777" w:rsidR="00B334AA" w:rsidRPr="00B334AA" w:rsidRDefault="00B334AA" w:rsidP="00B334AA">
      <w:r w:rsidRPr="00B334AA">
        <w:t>email1, email2 (opcional)</w:t>
      </w:r>
    </w:p>
    <w:p w14:paraId="3C8E486C" w14:textId="77777777" w:rsidR="00B334AA" w:rsidRPr="00B334AA" w:rsidRDefault="00B334AA" w:rsidP="00B334AA">
      <w:proofErr w:type="spellStart"/>
      <w:r w:rsidRPr="00B334AA">
        <w:t>paisesPresencia</w:t>
      </w:r>
      <w:proofErr w:type="spellEnd"/>
      <w:r w:rsidRPr="00B334AA">
        <w:t xml:space="preserve"> (Array/Lista de </w:t>
      </w:r>
      <w:proofErr w:type="spellStart"/>
      <w:r w:rsidRPr="00B334AA">
        <w:t>Strings</w:t>
      </w:r>
      <w:proofErr w:type="spellEnd"/>
      <w:r w:rsidRPr="00B334AA">
        <w:t xml:space="preserve"> o relación con una entidad País)</w:t>
      </w:r>
    </w:p>
    <w:p w14:paraId="397D24B6" w14:textId="77777777" w:rsidR="00B334AA" w:rsidRPr="00B334AA" w:rsidRDefault="00B334AA" w:rsidP="00B334AA">
      <w:proofErr w:type="spellStart"/>
      <w:r w:rsidRPr="00B334AA">
        <w:t>estadosPresencia</w:t>
      </w:r>
      <w:proofErr w:type="spellEnd"/>
      <w:r w:rsidRPr="00B334AA">
        <w:t xml:space="preserve"> (Array/Lista de </w:t>
      </w:r>
      <w:proofErr w:type="spellStart"/>
      <w:r w:rsidRPr="00B334AA">
        <w:t>Strings</w:t>
      </w:r>
      <w:proofErr w:type="spellEnd"/>
      <w:r w:rsidRPr="00B334AA">
        <w:t xml:space="preserve"> o relación con una entidad Estado)</w:t>
      </w:r>
    </w:p>
    <w:p w14:paraId="10F62CEB" w14:textId="77777777" w:rsidR="00B334AA" w:rsidRPr="00B334AA" w:rsidRDefault="00B334AA" w:rsidP="00B334AA">
      <w:proofErr w:type="spellStart"/>
      <w:r w:rsidRPr="00B334AA">
        <w:lastRenderedPageBreak/>
        <w:t>ciudadesPresencia</w:t>
      </w:r>
      <w:proofErr w:type="spellEnd"/>
      <w:r w:rsidRPr="00B334AA">
        <w:t xml:space="preserve"> (Array/Lista de </w:t>
      </w:r>
      <w:proofErr w:type="spellStart"/>
      <w:r w:rsidRPr="00B334AA">
        <w:t>Strings</w:t>
      </w:r>
      <w:proofErr w:type="spellEnd"/>
      <w:r w:rsidRPr="00B334AA">
        <w:t xml:space="preserve"> o relación con una entidad Ciudad)</w:t>
      </w:r>
    </w:p>
    <w:p w14:paraId="4F25DBD5" w14:textId="77777777" w:rsidR="00B334AA" w:rsidRPr="00B334AA" w:rsidRDefault="00B334AA" w:rsidP="00B334AA">
      <w:proofErr w:type="spellStart"/>
      <w:r w:rsidRPr="00B334AA">
        <w:t>direccionFisica</w:t>
      </w:r>
      <w:proofErr w:type="spellEnd"/>
    </w:p>
    <w:p w14:paraId="7A6F5783" w14:textId="77777777" w:rsidR="00B334AA" w:rsidRPr="00B334AA" w:rsidRDefault="00B334AA" w:rsidP="00B334AA">
      <w:proofErr w:type="spellStart"/>
      <w:r w:rsidRPr="00B334AA">
        <w:t>ubicacionGeografica</w:t>
      </w:r>
      <w:proofErr w:type="spellEnd"/>
      <w:r w:rsidRPr="00B334AA">
        <w:t xml:space="preserve"> (Coordenadas para Google </w:t>
      </w:r>
      <w:proofErr w:type="spellStart"/>
      <w:r w:rsidRPr="00B334AA">
        <w:t>Maps</w:t>
      </w:r>
      <w:proofErr w:type="spellEnd"/>
      <w:r w:rsidRPr="00B334AA">
        <w:t>)</w:t>
      </w:r>
    </w:p>
    <w:p w14:paraId="1C7D3454" w14:textId="77777777" w:rsidR="00B334AA" w:rsidRPr="00B334AA" w:rsidRDefault="00B334AA" w:rsidP="00B334AA">
      <w:proofErr w:type="spellStart"/>
      <w:r w:rsidRPr="00B334AA">
        <w:t>representantesVentas</w:t>
      </w:r>
      <w:proofErr w:type="spellEnd"/>
      <w:r w:rsidRPr="00B334AA">
        <w:t xml:space="preserve"> (Relación con la entidad Usuario o una entidad </w:t>
      </w:r>
      <w:proofErr w:type="spellStart"/>
      <w:r w:rsidRPr="00B334AA">
        <w:t>RepresentanteVentas</w:t>
      </w:r>
      <w:proofErr w:type="spellEnd"/>
      <w:r w:rsidRPr="00B334AA">
        <w:t>)</w:t>
      </w:r>
    </w:p>
    <w:p w14:paraId="0A4D382F" w14:textId="77777777" w:rsidR="00B334AA" w:rsidRPr="00B334AA" w:rsidRDefault="00B334AA" w:rsidP="00B334AA">
      <w:proofErr w:type="spellStart"/>
      <w:r w:rsidRPr="00B334AA">
        <w:t>descripcionEmpresa</w:t>
      </w:r>
      <w:proofErr w:type="spellEnd"/>
    </w:p>
    <w:p w14:paraId="4F71295B" w14:textId="77777777" w:rsidR="00B334AA" w:rsidRPr="00B334AA" w:rsidRDefault="00B334AA" w:rsidP="00B334AA">
      <w:proofErr w:type="spellStart"/>
      <w:r w:rsidRPr="00B334AA">
        <w:t>galeriaProductosUrls</w:t>
      </w:r>
      <w:proofErr w:type="spellEnd"/>
      <w:r w:rsidRPr="00B334AA">
        <w:t xml:space="preserve"> (Array/Lista de </w:t>
      </w:r>
      <w:proofErr w:type="spellStart"/>
      <w:r w:rsidRPr="00B334AA">
        <w:t>URLs</w:t>
      </w:r>
      <w:proofErr w:type="spellEnd"/>
      <w:r w:rsidRPr="00B334AA">
        <w:t xml:space="preserve"> de imágenes)</w:t>
      </w:r>
    </w:p>
    <w:p w14:paraId="434C706F" w14:textId="77777777" w:rsidR="00B334AA" w:rsidRPr="00B334AA" w:rsidRDefault="00B334AA" w:rsidP="00B334AA">
      <w:proofErr w:type="spellStart"/>
      <w:r w:rsidRPr="00B334AA">
        <w:t>categorias</w:t>
      </w:r>
      <w:proofErr w:type="spellEnd"/>
      <w:r w:rsidRPr="00B334AA">
        <w:t xml:space="preserve"> (Relación con una entidad </w:t>
      </w:r>
      <w:proofErr w:type="spellStart"/>
      <w:r w:rsidRPr="00B334AA">
        <w:t>Categoria</w:t>
      </w:r>
      <w:proofErr w:type="spellEnd"/>
      <w:r w:rsidRPr="00B334AA">
        <w:t>)</w:t>
      </w:r>
    </w:p>
    <w:p w14:paraId="66822D23" w14:textId="77777777" w:rsidR="00B334AA" w:rsidRPr="00B334AA" w:rsidRDefault="00B334AA" w:rsidP="00B334AA">
      <w:proofErr w:type="spellStart"/>
      <w:r w:rsidRPr="00B334AA">
        <w:t>redesSociales</w:t>
      </w:r>
      <w:proofErr w:type="spellEnd"/>
      <w:r w:rsidRPr="00B334AA">
        <w:t xml:space="preserve"> (Objeto/Mapa de pares clave-valor ej. </w:t>
      </w:r>
      <w:proofErr w:type="spellStart"/>
      <w:r w:rsidRPr="00B334AA">
        <w:t>facebookUrl</w:t>
      </w:r>
      <w:proofErr w:type="spellEnd"/>
      <w:r w:rsidRPr="00B334AA">
        <w:t xml:space="preserve">, </w:t>
      </w:r>
      <w:proofErr w:type="spellStart"/>
      <w:r w:rsidRPr="00B334AA">
        <w:t>linkedinUrl</w:t>
      </w:r>
      <w:proofErr w:type="spellEnd"/>
      <w:r w:rsidRPr="00B334AA">
        <w:t>)</w:t>
      </w:r>
    </w:p>
    <w:p w14:paraId="2B0A7740" w14:textId="77777777" w:rsidR="00B334AA" w:rsidRPr="00B334AA" w:rsidRDefault="00B334AA" w:rsidP="00B334AA">
      <w:proofErr w:type="spellStart"/>
      <w:r w:rsidRPr="00B334AA">
        <w:t>catalogoDigitalUrl</w:t>
      </w:r>
      <w:proofErr w:type="spellEnd"/>
      <w:r w:rsidRPr="00B334AA">
        <w:t xml:space="preserve"> (URL a archivo PDF)</w:t>
      </w:r>
    </w:p>
    <w:p w14:paraId="4B8D9C6E" w14:textId="77777777" w:rsidR="00B334AA" w:rsidRPr="00B334AA" w:rsidRDefault="00B334AA" w:rsidP="00B334AA">
      <w:r w:rsidRPr="00B334AA">
        <w:t>videoUrl1, videoUrl2, videoUrl3 (opcionales)</w:t>
      </w:r>
    </w:p>
    <w:p w14:paraId="12B6FB0F" w14:textId="77777777" w:rsidR="00B334AA" w:rsidRPr="00B334AA" w:rsidRDefault="00B334AA" w:rsidP="00B334AA">
      <w:proofErr w:type="spellStart"/>
      <w:r w:rsidRPr="00B334AA">
        <w:t>tipoMembresia</w:t>
      </w:r>
      <w:proofErr w:type="spellEnd"/>
      <w:r w:rsidRPr="00B334AA">
        <w:t xml:space="preserve"> (Relación con una entidad </w:t>
      </w:r>
      <w:proofErr w:type="spellStart"/>
      <w:r w:rsidRPr="00B334AA">
        <w:t>TipoMembresia</w:t>
      </w:r>
      <w:proofErr w:type="spellEnd"/>
      <w:r w:rsidRPr="00B334AA">
        <w:t>)</w:t>
      </w:r>
    </w:p>
    <w:p w14:paraId="10CA32C9" w14:textId="77777777" w:rsidR="00B334AA" w:rsidRPr="00B334AA" w:rsidRDefault="00B334AA" w:rsidP="00B334AA">
      <w:proofErr w:type="spellStart"/>
      <w:r w:rsidRPr="00B334AA">
        <w:t>sitioWeb</w:t>
      </w:r>
      <w:proofErr w:type="spellEnd"/>
    </w:p>
    <w:p w14:paraId="380B15AC" w14:textId="77777777" w:rsidR="00B334AA" w:rsidRPr="00B334AA" w:rsidRDefault="00B334AA" w:rsidP="00B334AA">
      <w:proofErr w:type="spellStart"/>
      <w:r w:rsidRPr="00B334AA">
        <w:rPr>
          <w:b/>
          <w:bCs/>
        </w:rPr>
        <w:t>TipoMembresia</w:t>
      </w:r>
      <w:proofErr w:type="spellEnd"/>
      <w:r w:rsidRPr="00B334AA">
        <w:rPr>
          <w:b/>
          <w:bCs/>
        </w:rPr>
        <w:t xml:space="preserve"> (previamente </w:t>
      </w:r>
      <w:proofErr w:type="spellStart"/>
      <w:r w:rsidRPr="00B334AA">
        <w:rPr>
          <w:b/>
          <w:bCs/>
        </w:rPr>
        <w:t>MembresiaEmpresa</w:t>
      </w:r>
      <w:proofErr w:type="spellEnd"/>
      <w:r w:rsidRPr="00B334AA">
        <w:rPr>
          <w:b/>
          <w:bCs/>
        </w:rPr>
        <w:t>):</w:t>
      </w:r>
      <w:r w:rsidRPr="00B334AA">
        <w:t xml:space="preserve"> Define los planes de membresía disponibles para las empresas.</w:t>
      </w:r>
    </w:p>
    <w:p w14:paraId="1C4B3A5C" w14:textId="77777777" w:rsidR="00B334AA" w:rsidRPr="00B334AA" w:rsidRDefault="00B334AA" w:rsidP="00B334AA">
      <w:r w:rsidRPr="00B334AA">
        <w:rPr>
          <w:i/>
          <w:iCs/>
        </w:rPr>
        <w:t xml:space="preserve">Propiedades sugeridas: </w:t>
      </w:r>
      <w:proofErr w:type="spellStart"/>
      <w:r w:rsidRPr="00B334AA">
        <w:rPr>
          <w:i/>
          <w:iCs/>
        </w:rPr>
        <w:t>idTipoMembresia</w:t>
      </w:r>
      <w:proofErr w:type="spellEnd"/>
      <w:r w:rsidRPr="00B334AA">
        <w:rPr>
          <w:i/>
          <w:iCs/>
        </w:rPr>
        <w:t xml:space="preserve">, </w:t>
      </w:r>
      <w:proofErr w:type="spellStart"/>
      <w:r w:rsidRPr="00B334AA">
        <w:rPr>
          <w:i/>
          <w:iCs/>
        </w:rPr>
        <w:t>nombrePlan</w:t>
      </w:r>
      <w:proofErr w:type="spellEnd"/>
      <w:r w:rsidRPr="00B334AA">
        <w:rPr>
          <w:i/>
          <w:iCs/>
        </w:rPr>
        <w:t xml:space="preserve">, </w:t>
      </w:r>
      <w:proofErr w:type="spellStart"/>
      <w:r w:rsidRPr="00B334AA">
        <w:rPr>
          <w:i/>
          <w:iCs/>
        </w:rPr>
        <w:t>descripcionPlan</w:t>
      </w:r>
      <w:proofErr w:type="spellEnd"/>
      <w:r w:rsidRPr="00B334AA">
        <w:rPr>
          <w:i/>
          <w:iCs/>
        </w:rPr>
        <w:t>, costo, periodicidad, beneficios.</w:t>
      </w:r>
    </w:p>
    <w:p w14:paraId="0D0A8ADB" w14:textId="77777777" w:rsidR="00B334AA" w:rsidRPr="00B334AA" w:rsidRDefault="00B334AA" w:rsidP="00B334AA">
      <w:proofErr w:type="spellStart"/>
      <w:r w:rsidRPr="00B334AA">
        <w:rPr>
          <w:b/>
          <w:bCs/>
        </w:rPr>
        <w:t>Categoria</w:t>
      </w:r>
      <w:proofErr w:type="spellEnd"/>
      <w:r w:rsidRPr="00B334AA">
        <w:rPr>
          <w:b/>
          <w:bCs/>
        </w:rPr>
        <w:t>:</w:t>
      </w:r>
      <w:r w:rsidRPr="00B334AA">
        <w:t xml:space="preserve"> Para clasificar las empresas.</w:t>
      </w:r>
    </w:p>
    <w:p w14:paraId="687DA635" w14:textId="77777777" w:rsidR="00B334AA" w:rsidRPr="00B334AA" w:rsidRDefault="00B334AA" w:rsidP="00B334AA">
      <w:r w:rsidRPr="00B334AA">
        <w:rPr>
          <w:i/>
          <w:iCs/>
        </w:rPr>
        <w:t xml:space="preserve">Propiedades sugeridas: </w:t>
      </w:r>
      <w:proofErr w:type="spellStart"/>
      <w:r w:rsidRPr="00B334AA">
        <w:rPr>
          <w:i/>
          <w:iCs/>
        </w:rPr>
        <w:t>idCategoria</w:t>
      </w:r>
      <w:proofErr w:type="spellEnd"/>
      <w:r w:rsidRPr="00B334AA">
        <w:rPr>
          <w:i/>
          <w:iCs/>
        </w:rPr>
        <w:t xml:space="preserve">, </w:t>
      </w:r>
      <w:proofErr w:type="spellStart"/>
      <w:r w:rsidRPr="00B334AA">
        <w:rPr>
          <w:i/>
          <w:iCs/>
        </w:rPr>
        <w:t>nombreCategoria</w:t>
      </w:r>
      <w:proofErr w:type="spellEnd"/>
      <w:r w:rsidRPr="00B334AA">
        <w:rPr>
          <w:i/>
          <w:iCs/>
        </w:rPr>
        <w:t xml:space="preserve">, </w:t>
      </w:r>
      <w:proofErr w:type="spellStart"/>
      <w:r w:rsidRPr="00B334AA">
        <w:rPr>
          <w:i/>
          <w:iCs/>
        </w:rPr>
        <w:t>descripcion</w:t>
      </w:r>
      <w:proofErr w:type="spellEnd"/>
      <w:r w:rsidRPr="00B334AA">
        <w:rPr>
          <w:i/>
          <w:iCs/>
        </w:rPr>
        <w:t>.</w:t>
      </w:r>
    </w:p>
    <w:p w14:paraId="375E375D" w14:textId="77777777" w:rsidR="00B334AA" w:rsidRPr="00B334AA" w:rsidRDefault="00B334AA" w:rsidP="00B334AA">
      <w:r w:rsidRPr="00B334AA">
        <w:rPr>
          <w:b/>
          <w:bCs/>
        </w:rPr>
        <w:t>Historias de Usuario Clave:</w:t>
      </w:r>
    </w:p>
    <w:p w14:paraId="347ECB25" w14:textId="77777777" w:rsidR="00B334AA" w:rsidRPr="00B334AA" w:rsidRDefault="00B334AA" w:rsidP="00B334AA">
      <w:r w:rsidRPr="00B334AA">
        <w:rPr>
          <w:b/>
          <w:bCs/>
        </w:rPr>
        <w:t>HU-001 (Administración):</w:t>
      </w:r>
      <w:r w:rsidRPr="00B334AA">
        <w:t xml:space="preserve"> Como </w:t>
      </w:r>
      <w:r w:rsidRPr="00B334AA">
        <w:rPr>
          <w:b/>
          <w:bCs/>
        </w:rPr>
        <w:t>Administrador</w:t>
      </w:r>
      <w:r w:rsidRPr="00B334AA">
        <w:t xml:space="preserve">, quiero </w:t>
      </w:r>
      <w:r w:rsidRPr="00B334AA">
        <w:rPr>
          <w:b/>
          <w:bCs/>
        </w:rPr>
        <w:t xml:space="preserve">iniciar sesión en el </w:t>
      </w:r>
      <w:proofErr w:type="spellStart"/>
      <w:r w:rsidRPr="00B334AA">
        <w:rPr>
          <w:b/>
          <w:bCs/>
        </w:rPr>
        <w:t>dashboard</w:t>
      </w:r>
      <w:proofErr w:type="spellEnd"/>
      <w:r w:rsidRPr="00B334AA">
        <w:t xml:space="preserve"> utilizando </w:t>
      </w:r>
      <w:proofErr w:type="spellStart"/>
      <w:r w:rsidRPr="00B334AA">
        <w:t>Firebase</w:t>
      </w:r>
      <w:proofErr w:type="spellEnd"/>
      <w:r w:rsidRPr="00B334AA">
        <w:t xml:space="preserve"> </w:t>
      </w:r>
      <w:proofErr w:type="spellStart"/>
      <w:r w:rsidRPr="00B334AA">
        <w:t>Authentication</w:t>
      </w:r>
      <w:proofErr w:type="spellEnd"/>
      <w:r w:rsidRPr="00B334AA">
        <w:t>, para acceder a la plataforma de gestión.</w:t>
      </w:r>
    </w:p>
    <w:p w14:paraId="7F44148B" w14:textId="77777777" w:rsidR="00B334AA" w:rsidRPr="00B334AA" w:rsidRDefault="00B334AA" w:rsidP="00B334AA">
      <w:r w:rsidRPr="00B334AA">
        <w:rPr>
          <w:b/>
          <w:bCs/>
        </w:rPr>
        <w:t>HU-002 (Empresa):</w:t>
      </w:r>
      <w:r w:rsidRPr="00B334AA">
        <w:t xml:space="preserve"> Como </w:t>
      </w:r>
      <w:r w:rsidRPr="00B334AA">
        <w:rPr>
          <w:b/>
          <w:bCs/>
        </w:rPr>
        <w:t>Usuario</w:t>
      </w:r>
      <w:r w:rsidRPr="00B334AA">
        <w:t xml:space="preserve"> (representante de empresa), quiero </w:t>
      </w:r>
      <w:r w:rsidRPr="00B334AA">
        <w:rPr>
          <w:b/>
          <w:bCs/>
        </w:rPr>
        <w:t>dar de alta una nueva empresa</w:t>
      </w:r>
      <w:r w:rsidRPr="00B334AA">
        <w:t xml:space="preserve"> con todos sus datos detallados (logotipo, teléfonos, emails, ubicaciones, representantes, descripción, galería, redes sociales, catálogos, videos, sitio web), para que aparezca en el directorio.</w:t>
      </w:r>
    </w:p>
    <w:p w14:paraId="71D50AFC" w14:textId="77777777" w:rsidR="00B334AA" w:rsidRPr="00B334AA" w:rsidRDefault="00B334AA" w:rsidP="00B334AA">
      <w:r w:rsidRPr="00B334AA">
        <w:rPr>
          <w:b/>
          <w:bCs/>
        </w:rPr>
        <w:t>HU-003 (Empresa):</w:t>
      </w:r>
      <w:r w:rsidRPr="00B334AA">
        <w:t xml:space="preserve"> Como </w:t>
      </w:r>
      <w:r w:rsidRPr="00B334AA">
        <w:rPr>
          <w:b/>
          <w:bCs/>
        </w:rPr>
        <w:t>Usuario</w:t>
      </w:r>
      <w:r w:rsidRPr="00B334AA">
        <w:t xml:space="preserve"> (representante de empresa), quiero </w:t>
      </w:r>
      <w:r w:rsidRPr="00B334AA">
        <w:rPr>
          <w:b/>
          <w:bCs/>
        </w:rPr>
        <w:t>editar la información de una empresa</w:t>
      </w:r>
      <w:r w:rsidRPr="00B334AA">
        <w:t xml:space="preserve"> que tengo asignada, para mantener sus datos actualizados en el directorio.</w:t>
      </w:r>
    </w:p>
    <w:p w14:paraId="1513545E" w14:textId="77777777" w:rsidR="00B334AA" w:rsidRPr="00B334AA" w:rsidRDefault="00B334AA" w:rsidP="00B334AA">
      <w:r w:rsidRPr="00B334AA">
        <w:rPr>
          <w:b/>
          <w:bCs/>
        </w:rPr>
        <w:t>HU-004 (</w:t>
      </w:r>
      <w:proofErr w:type="spellStart"/>
      <w:r w:rsidRPr="00B334AA">
        <w:rPr>
          <w:b/>
          <w:bCs/>
        </w:rPr>
        <w:t>Admin</w:t>
      </w:r>
      <w:proofErr w:type="spellEnd"/>
      <w:r w:rsidRPr="00B334AA">
        <w:rPr>
          <w:b/>
          <w:bCs/>
        </w:rPr>
        <w:t xml:space="preserve"> Empresas):</w:t>
      </w:r>
      <w:r w:rsidRPr="00B334AA">
        <w:t xml:space="preserve"> Como </w:t>
      </w:r>
      <w:r w:rsidRPr="00B334AA">
        <w:rPr>
          <w:b/>
          <w:bCs/>
        </w:rPr>
        <w:t>Administrador</w:t>
      </w:r>
      <w:r w:rsidRPr="00B334AA">
        <w:t xml:space="preserve">, quiero </w:t>
      </w:r>
      <w:r w:rsidRPr="00B334AA">
        <w:rPr>
          <w:b/>
          <w:bCs/>
        </w:rPr>
        <w:t>dar de alta una nueva empresa</w:t>
      </w:r>
      <w:r w:rsidRPr="00B334AA">
        <w:t>, para registrarla en el directorio.</w:t>
      </w:r>
    </w:p>
    <w:p w14:paraId="21986681" w14:textId="77777777" w:rsidR="00B334AA" w:rsidRPr="00B334AA" w:rsidRDefault="00B334AA" w:rsidP="00B334AA">
      <w:r w:rsidRPr="00B334AA">
        <w:rPr>
          <w:b/>
          <w:bCs/>
        </w:rPr>
        <w:t>HU-005 (</w:t>
      </w:r>
      <w:proofErr w:type="spellStart"/>
      <w:r w:rsidRPr="00B334AA">
        <w:rPr>
          <w:b/>
          <w:bCs/>
        </w:rPr>
        <w:t>Admin</w:t>
      </w:r>
      <w:proofErr w:type="spellEnd"/>
      <w:r w:rsidRPr="00B334AA">
        <w:rPr>
          <w:b/>
          <w:bCs/>
        </w:rPr>
        <w:t xml:space="preserve"> Empresas):</w:t>
      </w:r>
      <w:r w:rsidRPr="00B334AA">
        <w:t xml:space="preserve"> Como </w:t>
      </w:r>
      <w:r w:rsidRPr="00B334AA">
        <w:rPr>
          <w:b/>
          <w:bCs/>
        </w:rPr>
        <w:t>Administrador</w:t>
      </w:r>
      <w:r w:rsidRPr="00B334AA">
        <w:t xml:space="preserve">, quiero </w:t>
      </w:r>
      <w:r w:rsidRPr="00B334AA">
        <w:rPr>
          <w:b/>
          <w:bCs/>
        </w:rPr>
        <w:t>editar la información de cualquier empresa</w:t>
      </w:r>
      <w:r w:rsidRPr="00B334AA">
        <w:t xml:space="preserve"> del directorio, para corregir o actualizar sus datos.</w:t>
      </w:r>
    </w:p>
    <w:p w14:paraId="6EA119DC" w14:textId="77777777" w:rsidR="00B334AA" w:rsidRPr="00B334AA" w:rsidRDefault="00B334AA" w:rsidP="00B334AA">
      <w:r w:rsidRPr="00B334AA">
        <w:rPr>
          <w:b/>
          <w:bCs/>
        </w:rPr>
        <w:lastRenderedPageBreak/>
        <w:t>HU-006 (</w:t>
      </w:r>
      <w:proofErr w:type="spellStart"/>
      <w:r w:rsidRPr="00B334AA">
        <w:rPr>
          <w:b/>
          <w:bCs/>
        </w:rPr>
        <w:t>Admin</w:t>
      </w:r>
      <w:proofErr w:type="spellEnd"/>
      <w:r w:rsidRPr="00B334AA">
        <w:rPr>
          <w:b/>
          <w:bCs/>
        </w:rPr>
        <w:t xml:space="preserve"> Empresas):</w:t>
      </w:r>
      <w:r w:rsidRPr="00B334AA">
        <w:t xml:space="preserve"> Como </w:t>
      </w:r>
      <w:r w:rsidRPr="00B334AA">
        <w:rPr>
          <w:b/>
          <w:bCs/>
        </w:rPr>
        <w:t>Administrador</w:t>
      </w:r>
      <w:r w:rsidRPr="00B334AA">
        <w:t xml:space="preserve">, quiero </w:t>
      </w:r>
      <w:r w:rsidRPr="00B334AA">
        <w:rPr>
          <w:b/>
          <w:bCs/>
        </w:rPr>
        <w:t>eliminar empresas</w:t>
      </w:r>
      <w:r w:rsidRPr="00B334AA">
        <w:t xml:space="preserve"> del directorio, para gestionar el contenido.</w:t>
      </w:r>
    </w:p>
    <w:p w14:paraId="3569F333" w14:textId="77777777" w:rsidR="00B334AA" w:rsidRPr="00B334AA" w:rsidRDefault="00B334AA" w:rsidP="00B334AA">
      <w:r w:rsidRPr="00B334AA">
        <w:rPr>
          <w:b/>
          <w:bCs/>
        </w:rPr>
        <w:t>HU-007 (</w:t>
      </w:r>
      <w:proofErr w:type="spellStart"/>
      <w:r w:rsidRPr="00B334AA">
        <w:rPr>
          <w:b/>
          <w:bCs/>
        </w:rPr>
        <w:t>Admin</w:t>
      </w:r>
      <w:proofErr w:type="spellEnd"/>
      <w:r w:rsidRPr="00B334AA">
        <w:rPr>
          <w:b/>
          <w:bCs/>
        </w:rPr>
        <w:t xml:space="preserve"> Categorías):</w:t>
      </w:r>
      <w:r w:rsidRPr="00B334AA">
        <w:t xml:space="preserve"> Como </w:t>
      </w:r>
      <w:r w:rsidRPr="00B334AA">
        <w:rPr>
          <w:b/>
          <w:bCs/>
        </w:rPr>
        <w:t>Administrador</w:t>
      </w:r>
      <w:r w:rsidRPr="00B334AA">
        <w:t xml:space="preserve">, quiero </w:t>
      </w:r>
      <w:r w:rsidRPr="00B334AA">
        <w:rPr>
          <w:b/>
          <w:bCs/>
        </w:rPr>
        <w:t>crear nuevas categorías de empresas</w:t>
      </w:r>
      <w:r w:rsidRPr="00B334AA">
        <w:t>, para organizar mejor el directorio.</w:t>
      </w:r>
    </w:p>
    <w:p w14:paraId="3CA3C31E" w14:textId="77777777" w:rsidR="00B334AA" w:rsidRPr="00B334AA" w:rsidRDefault="00B334AA" w:rsidP="00B334AA">
      <w:r w:rsidRPr="00B334AA">
        <w:rPr>
          <w:b/>
          <w:bCs/>
        </w:rPr>
        <w:t>HU-008 (</w:t>
      </w:r>
      <w:proofErr w:type="spellStart"/>
      <w:r w:rsidRPr="00B334AA">
        <w:rPr>
          <w:b/>
          <w:bCs/>
        </w:rPr>
        <w:t>Admin</w:t>
      </w:r>
      <w:proofErr w:type="spellEnd"/>
      <w:r w:rsidRPr="00B334AA">
        <w:rPr>
          <w:b/>
          <w:bCs/>
        </w:rPr>
        <w:t xml:space="preserve"> Categorías):</w:t>
      </w:r>
      <w:r w:rsidRPr="00B334AA">
        <w:t xml:space="preserve"> Como </w:t>
      </w:r>
      <w:r w:rsidRPr="00B334AA">
        <w:rPr>
          <w:b/>
          <w:bCs/>
        </w:rPr>
        <w:t>Administrador</w:t>
      </w:r>
      <w:r w:rsidRPr="00B334AA">
        <w:t xml:space="preserve">, quiero </w:t>
      </w:r>
      <w:r w:rsidRPr="00B334AA">
        <w:rPr>
          <w:b/>
          <w:bCs/>
        </w:rPr>
        <w:t>editar categorías existentes</w:t>
      </w:r>
      <w:r w:rsidRPr="00B334AA">
        <w:t>, para actualizar sus nombres o descripciones.</w:t>
      </w:r>
    </w:p>
    <w:p w14:paraId="71813CB3" w14:textId="77777777" w:rsidR="00B334AA" w:rsidRPr="00B334AA" w:rsidRDefault="00B334AA" w:rsidP="00B334AA">
      <w:r w:rsidRPr="00B334AA">
        <w:rPr>
          <w:b/>
          <w:bCs/>
        </w:rPr>
        <w:t>HU-009 (</w:t>
      </w:r>
      <w:proofErr w:type="spellStart"/>
      <w:r w:rsidRPr="00B334AA">
        <w:rPr>
          <w:b/>
          <w:bCs/>
        </w:rPr>
        <w:t>Admin</w:t>
      </w:r>
      <w:proofErr w:type="spellEnd"/>
      <w:r w:rsidRPr="00B334AA">
        <w:rPr>
          <w:b/>
          <w:bCs/>
        </w:rPr>
        <w:t xml:space="preserve"> Categorías):</w:t>
      </w:r>
      <w:r w:rsidRPr="00B334AA">
        <w:t xml:space="preserve"> Como </w:t>
      </w:r>
      <w:r w:rsidRPr="00B334AA">
        <w:rPr>
          <w:b/>
          <w:bCs/>
        </w:rPr>
        <w:t>Administrador</w:t>
      </w:r>
      <w:r w:rsidRPr="00B334AA">
        <w:t xml:space="preserve">, quiero </w:t>
      </w:r>
      <w:r w:rsidRPr="00B334AA">
        <w:rPr>
          <w:b/>
          <w:bCs/>
        </w:rPr>
        <w:t>eliminar categorías</w:t>
      </w:r>
      <w:r w:rsidRPr="00B334AA">
        <w:t>, para depurar la clasificación.</w:t>
      </w:r>
    </w:p>
    <w:p w14:paraId="060280F6" w14:textId="77777777" w:rsidR="00B334AA" w:rsidRPr="00B334AA" w:rsidRDefault="00B334AA" w:rsidP="00B334AA">
      <w:r w:rsidRPr="00B334AA">
        <w:rPr>
          <w:b/>
          <w:bCs/>
        </w:rPr>
        <w:t>HU-010 (</w:t>
      </w:r>
      <w:proofErr w:type="spellStart"/>
      <w:r w:rsidRPr="00B334AA">
        <w:rPr>
          <w:b/>
          <w:bCs/>
        </w:rPr>
        <w:t>Admin</w:t>
      </w:r>
      <w:proofErr w:type="spellEnd"/>
      <w:r w:rsidRPr="00B334AA">
        <w:rPr>
          <w:b/>
          <w:bCs/>
        </w:rPr>
        <w:t xml:space="preserve"> Membresías):</w:t>
      </w:r>
      <w:r w:rsidRPr="00B334AA">
        <w:t xml:space="preserve"> Como </w:t>
      </w:r>
      <w:r w:rsidRPr="00B334AA">
        <w:rPr>
          <w:b/>
          <w:bCs/>
        </w:rPr>
        <w:t>Administrador</w:t>
      </w:r>
      <w:r w:rsidRPr="00B334AA">
        <w:t xml:space="preserve">, quiero </w:t>
      </w:r>
      <w:r w:rsidRPr="00B334AA">
        <w:rPr>
          <w:b/>
          <w:bCs/>
        </w:rPr>
        <w:t>dar de alta nuevos tipos de membresías para empresas</w:t>
      </w:r>
      <w:r w:rsidRPr="00B334AA">
        <w:t>, para ofrecer diferentes niveles de servicio.</w:t>
      </w:r>
    </w:p>
    <w:p w14:paraId="291A206E" w14:textId="77777777" w:rsidR="00B334AA" w:rsidRPr="00B334AA" w:rsidRDefault="00B334AA" w:rsidP="00B334AA">
      <w:r w:rsidRPr="00B334AA">
        <w:rPr>
          <w:b/>
          <w:bCs/>
        </w:rPr>
        <w:t>HU-011 (</w:t>
      </w:r>
      <w:proofErr w:type="spellStart"/>
      <w:r w:rsidRPr="00B334AA">
        <w:rPr>
          <w:b/>
          <w:bCs/>
        </w:rPr>
        <w:t>Admin</w:t>
      </w:r>
      <w:proofErr w:type="spellEnd"/>
      <w:r w:rsidRPr="00B334AA">
        <w:rPr>
          <w:b/>
          <w:bCs/>
        </w:rPr>
        <w:t xml:space="preserve"> Membresías):</w:t>
      </w:r>
      <w:r w:rsidRPr="00B334AA">
        <w:t xml:space="preserve"> Como </w:t>
      </w:r>
      <w:r w:rsidRPr="00B334AA">
        <w:rPr>
          <w:b/>
          <w:bCs/>
        </w:rPr>
        <w:t>Administrador</w:t>
      </w:r>
      <w:r w:rsidRPr="00B334AA">
        <w:t xml:space="preserve">, quiero </w:t>
      </w:r>
      <w:r w:rsidRPr="00B334AA">
        <w:rPr>
          <w:b/>
          <w:bCs/>
        </w:rPr>
        <w:t>editar tipos de membresías existentes</w:t>
      </w:r>
      <w:r w:rsidRPr="00B334AA">
        <w:t>, para ajustar sus características o precios.</w:t>
      </w:r>
    </w:p>
    <w:p w14:paraId="6A5AE53D" w14:textId="77777777" w:rsidR="00B334AA" w:rsidRPr="00B334AA" w:rsidRDefault="00B334AA" w:rsidP="00B334AA">
      <w:r w:rsidRPr="00B334AA">
        <w:t xml:space="preserve">Utiliza </w:t>
      </w:r>
      <w:r w:rsidRPr="00B334AA">
        <w:rPr>
          <w:b/>
          <w:bCs/>
        </w:rPr>
        <w:t>Servicio de Autenticación:</w:t>
      </w:r>
      <w:r w:rsidRPr="00B334AA">
        <w:t xml:space="preserve"> </w:t>
      </w:r>
      <w:proofErr w:type="spellStart"/>
      <w:r w:rsidRPr="00B334AA">
        <w:rPr>
          <w:b/>
          <w:bCs/>
        </w:rPr>
        <w:t>Firebase</w:t>
      </w:r>
      <w:proofErr w:type="spellEnd"/>
      <w:r w:rsidRPr="00B334AA">
        <w:rPr>
          <w:b/>
          <w:bCs/>
        </w:rPr>
        <w:t xml:space="preserve"> </w:t>
      </w:r>
      <w:proofErr w:type="spellStart"/>
      <w:r w:rsidRPr="00B334AA">
        <w:rPr>
          <w:b/>
          <w:bCs/>
        </w:rPr>
        <w:t>Authentication</w:t>
      </w:r>
      <w:proofErr w:type="spellEnd"/>
      <w:r w:rsidRPr="00B334AA">
        <w:rPr>
          <w:b/>
          <w:bCs/>
        </w:rPr>
        <w:t xml:space="preserve"> y el </w:t>
      </w:r>
      <w:proofErr w:type="spellStart"/>
      <w:r w:rsidRPr="00B334AA">
        <w:rPr>
          <w:b/>
          <w:bCs/>
        </w:rPr>
        <w:t>stack</w:t>
      </w:r>
      <w:proofErr w:type="spellEnd"/>
      <w:r w:rsidRPr="00B334AA">
        <w:rPr>
          <w:b/>
          <w:bCs/>
        </w:rPr>
        <w:t xml:space="preserve"> MERN</w:t>
      </w:r>
    </w:p>
    <w:p w14:paraId="3C1947BA" w14:textId="77777777" w:rsidR="00B334AA" w:rsidRPr="00B334AA" w:rsidRDefault="00B334AA" w:rsidP="00B334AA">
      <w:r w:rsidRPr="00B334AA">
        <w:rPr>
          <w:b/>
          <w:bCs/>
        </w:rPr>
        <w:t>Servicio de Mapas:</w:t>
      </w:r>
      <w:r w:rsidRPr="00B334AA">
        <w:t xml:space="preserve"> Integración con </w:t>
      </w:r>
      <w:r w:rsidRPr="00B334AA">
        <w:rPr>
          <w:b/>
          <w:bCs/>
        </w:rPr>
        <w:t xml:space="preserve">Google </w:t>
      </w:r>
      <w:proofErr w:type="spellStart"/>
      <w:r w:rsidRPr="00B334AA">
        <w:rPr>
          <w:b/>
          <w:bCs/>
        </w:rPr>
        <w:t>Maps</w:t>
      </w:r>
      <w:proofErr w:type="spellEnd"/>
      <w:r w:rsidRPr="00B334AA">
        <w:t xml:space="preserve"> para ubicaciones de empresas. Estructura del Proyecto: Separa el </w:t>
      </w:r>
      <w:proofErr w:type="spellStart"/>
      <w:r w:rsidRPr="00B334AA">
        <w:t>backend</w:t>
      </w:r>
      <w:proofErr w:type="spellEnd"/>
      <w:r w:rsidRPr="00B334AA">
        <w:t xml:space="preserve"> y el </w:t>
      </w:r>
      <w:proofErr w:type="spellStart"/>
      <w:r w:rsidRPr="00B334AA">
        <w:t>Frontend</w:t>
      </w:r>
      <w:proofErr w:type="spellEnd"/>
      <w:r w:rsidRPr="00B334AA">
        <w:t>.</w:t>
      </w:r>
    </w:p>
    <w:p w14:paraId="30E179FF" w14:textId="77777777" w:rsidR="00B334AA" w:rsidRPr="00B334AA" w:rsidRDefault="00B334AA" w:rsidP="00B334AA">
      <w:r w:rsidRPr="00B334AA">
        <w:t>Basándote en este contexto, ¿podrías proporcionarme un esqueleto de proyecto inicial o los pasos detallados para configurar y empezar a desarrollar este sistema, utilizando las tecnologías que considere más adecuadas o las que yo especifique?</w:t>
      </w:r>
    </w:p>
    <w:p w14:paraId="3DB0B70D" w14:textId="77777777" w:rsidR="008454E3" w:rsidRDefault="008454E3"/>
    <w:sectPr w:rsidR="008454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F1AF4" w14:textId="77777777" w:rsidR="00B334AA" w:rsidRDefault="00B334AA" w:rsidP="00B334AA">
      <w:pPr>
        <w:spacing w:after="0" w:line="240" w:lineRule="auto"/>
      </w:pPr>
      <w:r>
        <w:separator/>
      </w:r>
    </w:p>
  </w:endnote>
  <w:endnote w:type="continuationSeparator" w:id="0">
    <w:p w14:paraId="51A91B67" w14:textId="77777777" w:rsidR="00B334AA" w:rsidRDefault="00B334AA" w:rsidP="00B33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FA55D" w14:textId="77777777" w:rsidR="00B334AA" w:rsidRDefault="00B334AA" w:rsidP="00B334AA">
      <w:pPr>
        <w:spacing w:after="0" w:line="240" w:lineRule="auto"/>
      </w:pPr>
      <w:r>
        <w:separator/>
      </w:r>
    </w:p>
  </w:footnote>
  <w:footnote w:type="continuationSeparator" w:id="0">
    <w:p w14:paraId="3C02150A" w14:textId="77777777" w:rsidR="00B334AA" w:rsidRDefault="00B334AA" w:rsidP="00B33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AA"/>
    <w:rsid w:val="00552A65"/>
    <w:rsid w:val="00706679"/>
    <w:rsid w:val="008454E3"/>
    <w:rsid w:val="00B334AA"/>
    <w:rsid w:val="00B926BC"/>
    <w:rsid w:val="00BE2050"/>
    <w:rsid w:val="00E74D77"/>
    <w:rsid w:val="00EF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6FCD"/>
  <w15:chartTrackingRefBased/>
  <w15:docId w15:val="{5D5E355F-D2B6-44AB-8EB4-23D998D4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3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3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3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3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3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3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3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3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3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3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3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3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34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34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34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34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34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34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3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3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3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3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3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34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34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34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3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34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34A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334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34AA"/>
  </w:style>
  <w:style w:type="paragraph" w:styleId="Piedepgina">
    <w:name w:val="footer"/>
    <w:basedOn w:val="Normal"/>
    <w:link w:val="PiedepginaCar"/>
    <w:uiPriority w:val="99"/>
    <w:unhideWhenUsed/>
    <w:rsid w:val="00B334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808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8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6342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15108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3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405741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9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53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52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80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440247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2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9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93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50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31929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09971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2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56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3583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2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63817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7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6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8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0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5896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8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89323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7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9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8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3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67883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89106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5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83923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99590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4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01248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6799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9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047001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4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7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8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511470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5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9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88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57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445693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8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0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374973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2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1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86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51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66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9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22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1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36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178971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2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224634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1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31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0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04663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6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8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85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9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467133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5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09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0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956610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5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9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83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0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903121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5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10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4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63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50502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0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1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53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157708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06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80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87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971953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57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83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4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565495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4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25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35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12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752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40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82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3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07236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6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1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4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0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522928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07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1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125402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09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1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43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4143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9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84953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26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01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2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20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61108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2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09025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72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66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54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79078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34471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8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0387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5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6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9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2835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6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09021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9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2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2186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49896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0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0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2745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2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72171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2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94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07595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8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3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07342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36960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36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2878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75742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3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50358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9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915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0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8327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816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0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149058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7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1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8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27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609845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5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9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0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43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55149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1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2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54773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8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59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1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01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94820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9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15985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3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8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29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6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46469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01867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5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5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87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89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34951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0118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33123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5581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51270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2788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2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501796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0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77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50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53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402656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9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6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2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99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88979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0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87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0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7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449436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0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0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54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97420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43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8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0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92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9228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5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7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92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641908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8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75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81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15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50661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6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0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0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2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49884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3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82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1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095478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3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19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17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7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64104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1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46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74005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87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99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05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08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889440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8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7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8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175589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6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2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09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54109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74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1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2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56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73781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20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1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2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793110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5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70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0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8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55358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58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1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42306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57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5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0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44554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2410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21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7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0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5611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0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8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34148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9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9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5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62030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02316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1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4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30129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2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87148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8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57401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1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1415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4653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4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3900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2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5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30067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6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01329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6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8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659199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5877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6175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19231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15216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715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J. Góngora García</dc:creator>
  <cp:keywords/>
  <dc:description/>
  <cp:lastModifiedBy>Antonio De J. Góngora García</cp:lastModifiedBy>
  <cp:revision>1</cp:revision>
  <dcterms:created xsi:type="dcterms:W3CDTF">2025-05-28T17:06:00Z</dcterms:created>
  <dcterms:modified xsi:type="dcterms:W3CDTF">2025-05-28T17:10:00Z</dcterms:modified>
</cp:coreProperties>
</file>