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DDC6066" w14:paraId="1E207724" wp14:textId="2B0DB2E6">
      <w:pPr>
        <w:pStyle w:val="Title"/>
        <w:jc w:val="center"/>
      </w:pPr>
      <w:r w:rsidR="4DE4752A">
        <w:rPr/>
        <w:t>Quiz sobre séries</w:t>
      </w:r>
    </w:p>
    <w:p w:rsidR="4DDC6066" w:rsidP="4DDC6066" w:rsidRDefault="4DDC6066" w14:paraId="48011AB9" w14:textId="7B3A5155">
      <w:pPr>
        <w:pStyle w:val="Normal"/>
      </w:pPr>
    </w:p>
    <w:p w:rsidR="4DE4752A" w:rsidP="4DDC6066" w:rsidRDefault="4DE4752A" w14:paraId="2E92494B" w14:textId="397A399E">
      <w:pPr>
        <w:pStyle w:val="Normal"/>
        <w:jc w:val="both"/>
      </w:pPr>
      <w:r w:rsidRPr="4DDC6066" w:rsidR="4DE4752A">
        <w:rPr>
          <w:sz w:val="24"/>
          <w:szCs w:val="24"/>
        </w:rPr>
        <w:t xml:space="preserve">Este é um jogo </w:t>
      </w:r>
      <w:r w:rsidRPr="4DDC6066" w:rsidR="6847B33D">
        <w:rPr>
          <w:sz w:val="24"/>
          <w:szCs w:val="24"/>
        </w:rPr>
        <w:t>no</w:t>
      </w:r>
      <w:r w:rsidRPr="4DDC6066" w:rsidR="4DE4752A">
        <w:rPr>
          <w:sz w:val="24"/>
          <w:szCs w:val="24"/>
        </w:rPr>
        <w:t xml:space="preserve"> formato de perguntas e respost</w:t>
      </w:r>
      <w:r w:rsidRPr="4DDC6066" w:rsidR="18821F6B">
        <w:rPr>
          <w:sz w:val="24"/>
          <w:szCs w:val="24"/>
        </w:rPr>
        <w:t>a</w:t>
      </w:r>
      <w:r w:rsidRPr="4DDC6066" w:rsidR="4DE4752A">
        <w:rPr>
          <w:sz w:val="24"/>
          <w:szCs w:val="24"/>
        </w:rPr>
        <w:t>s sobre séries famosas</w:t>
      </w:r>
      <w:r w:rsidRPr="4DDC6066" w:rsidR="144263FC">
        <w:rPr>
          <w:sz w:val="24"/>
          <w:szCs w:val="24"/>
        </w:rPr>
        <w:t>. Há uma imagem da série e abaixo</w:t>
      </w:r>
      <w:r w:rsidRPr="4DDC6066" w:rsidR="12120CA6">
        <w:rPr>
          <w:sz w:val="24"/>
          <w:szCs w:val="24"/>
        </w:rPr>
        <w:t xml:space="preserve"> dela</w:t>
      </w:r>
      <w:r w:rsidRPr="4DDC6066" w:rsidR="144263FC">
        <w:rPr>
          <w:sz w:val="24"/>
          <w:szCs w:val="24"/>
        </w:rPr>
        <w:t xml:space="preserve"> </w:t>
      </w:r>
      <w:r w:rsidRPr="4DDC6066" w:rsidR="028EAA41">
        <w:rPr>
          <w:sz w:val="24"/>
          <w:szCs w:val="24"/>
        </w:rPr>
        <w:t>há três alternativas, onde somente uma delas é a correta.</w:t>
      </w:r>
      <w:r w:rsidRPr="4DDC6066" w:rsidR="144263FC">
        <w:rPr>
          <w:sz w:val="24"/>
          <w:szCs w:val="24"/>
        </w:rPr>
        <w:t xml:space="preserve"> Cada acerto vale 10 pontos.</w:t>
      </w:r>
    </w:p>
    <w:p w:rsidR="2BCFC003" w:rsidP="4DDC6066" w:rsidRDefault="2BCFC003" w14:paraId="110C7CA2" w14:textId="2D7FE511">
      <w:pPr>
        <w:pStyle w:val="ListParagraph"/>
        <w:numPr>
          <w:ilvl w:val="0"/>
          <w:numId w:val="1"/>
        </w:numPr>
        <w:jc w:val="both"/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4DDC6066" w:rsidR="2BCFC003">
        <w:rPr>
          <w:sz w:val="24"/>
          <w:szCs w:val="24"/>
        </w:rPr>
        <w:t xml:space="preserve">Escreva seu </w:t>
      </w:r>
      <w:proofErr w:type="spellStart"/>
      <w:r w:rsidRPr="4DDC6066" w:rsidR="2BCFC003">
        <w:rPr>
          <w:sz w:val="24"/>
          <w:szCs w:val="24"/>
        </w:rPr>
        <w:t>nickname</w:t>
      </w:r>
      <w:proofErr w:type="spellEnd"/>
      <w:r w:rsidRPr="4DDC6066" w:rsidR="2BCFC003">
        <w:rPr>
          <w:sz w:val="24"/>
          <w:szCs w:val="24"/>
        </w:rPr>
        <w:t xml:space="preserve"> e clique em </w:t>
      </w:r>
      <w:r w:rsidRPr="4DDC6066" w:rsidR="2BCFC003">
        <w:rPr>
          <w:i w:val="1"/>
          <w:iCs w:val="1"/>
          <w:sz w:val="24"/>
          <w:szCs w:val="24"/>
        </w:rPr>
        <w:t>Reg</w:t>
      </w:r>
      <w:r w:rsidRPr="4DDC6066" w:rsidR="7FDA6BDB">
        <w:rPr>
          <w:i w:val="1"/>
          <w:iCs w:val="1"/>
          <w:sz w:val="24"/>
          <w:szCs w:val="24"/>
        </w:rPr>
        <w:t>istrar.</w:t>
      </w:r>
    </w:p>
    <w:p w:rsidR="753D5F51" w:rsidP="4DDC6066" w:rsidRDefault="753D5F51" w14:paraId="4FAF72E3" w14:textId="4B60D4E6">
      <w:pPr>
        <w:pStyle w:val="Normal"/>
        <w:ind w:left="0"/>
        <w:jc w:val="both"/>
      </w:pPr>
      <w:r w:rsidR="753D5F51">
        <w:drawing>
          <wp:inline wp14:editId="6BBACD4D" wp14:anchorId="31B1EB68">
            <wp:extent cx="5324474" cy="914400"/>
            <wp:effectExtent l="0" t="0" r="0" b="0"/>
            <wp:docPr id="5756112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aae618836c44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DA6BDB" w:rsidP="4DDC6066" w:rsidRDefault="7FDA6BDB" w14:paraId="18BA9790" w14:textId="1489F0FB">
      <w:pPr>
        <w:pStyle w:val="ListParagraph"/>
        <w:numPr>
          <w:ilvl w:val="0"/>
          <w:numId w:val="1"/>
        </w:numPr>
        <w:jc w:val="both"/>
        <w:rPr>
          <w:rFonts w:ascii="Calibri" w:hAnsi="Calibri" w:eastAsia="Calibri" w:cs="Calibri" w:asciiTheme="minorAscii" w:hAnsiTheme="minorAscii" w:eastAsiaTheme="minorAscii" w:cstheme="minorAscii"/>
          <w:i w:val="0"/>
          <w:iCs w:val="0"/>
          <w:sz w:val="24"/>
          <w:szCs w:val="24"/>
        </w:rPr>
      </w:pPr>
      <w:r w:rsidRPr="4DDC6066" w:rsidR="7FDA6BDB">
        <w:rPr>
          <w:i w:val="0"/>
          <w:iCs w:val="0"/>
          <w:sz w:val="24"/>
          <w:szCs w:val="24"/>
        </w:rPr>
        <w:t>Selecione a</w:t>
      </w:r>
      <w:r w:rsidRPr="4DDC6066" w:rsidR="223CFAFA">
        <w:rPr>
          <w:i w:val="0"/>
          <w:iCs w:val="0"/>
          <w:sz w:val="24"/>
          <w:szCs w:val="24"/>
        </w:rPr>
        <w:t>s</w:t>
      </w:r>
      <w:r w:rsidRPr="4DDC6066" w:rsidR="7FDA6BDB">
        <w:rPr>
          <w:i w:val="0"/>
          <w:iCs w:val="0"/>
          <w:sz w:val="24"/>
          <w:szCs w:val="24"/>
        </w:rPr>
        <w:t xml:space="preserve"> resposta</w:t>
      </w:r>
      <w:r w:rsidRPr="4DDC6066" w:rsidR="05E86059">
        <w:rPr>
          <w:i w:val="0"/>
          <w:iCs w:val="0"/>
          <w:sz w:val="24"/>
          <w:szCs w:val="24"/>
        </w:rPr>
        <w:t>s</w:t>
      </w:r>
      <w:r w:rsidRPr="4DDC6066" w:rsidR="7FDA6BDB">
        <w:rPr>
          <w:i w:val="0"/>
          <w:iCs w:val="0"/>
          <w:sz w:val="24"/>
          <w:szCs w:val="24"/>
        </w:rPr>
        <w:t xml:space="preserve"> e clique em </w:t>
      </w:r>
      <w:r w:rsidRPr="4DDC6066" w:rsidR="7FDA6BDB">
        <w:rPr>
          <w:i w:val="1"/>
          <w:iCs w:val="1"/>
          <w:sz w:val="24"/>
          <w:szCs w:val="24"/>
        </w:rPr>
        <w:t>Enviar</w:t>
      </w:r>
      <w:r w:rsidRPr="4DDC6066" w:rsidR="63847945">
        <w:rPr>
          <w:i w:val="1"/>
          <w:iCs w:val="1"/>
          <w:sz w:val="24"/>
          <w:szCs w:val="24"/>
        </w:rPr>
        <w:t xml:space="preserve"> </w:t>
      </w:r>
      <w:r w:rsidRPr="4DDC6066" w:rsidR="63847945">
        <w:rPr>
          <w:i w:val="0"/>
          <w:iCs w:val="0"/>
          <w:sz w:val="24"/>
          <w:szCs w:val="24"/>
        </w:rPr>
        <w:t>em todos cards</w:t>
      </w:r>
      <w:r w:rsidRPr="4DDC6066" w:rsidR="7FDA6BDB">
        <w:rPr>
          <w:i w:val="0"/>
          <w:iCs w:val="0"/>
          <w:sz w:val="24"/>
          <w:szCs w:val="24"/>
        </w:rPr>
        <w:t xml:space="preserve">. Logo após isso seu score irá aumentar </w:t>
      </w:r>
      <w:r w:rsidRPr="4DDC6066" w:rsidR="1145468C">
        <w:rPr>
          <w:i w:val="0"/>
          <w:iCs w:val="0"/>
          <w:sz w:val="24"/>
          <w:szCs w:val="24"/>
        </w:rPr>
        <w:t>caso a resposta esteja certa</w:t>
      </w:r>
      <w:r w:rsidRPr="4DDC6066" w:rsidR="7FDA6BDB">
        <w:rPr>
          <w:i w:val="0"/>
          <w:iCs w:val="0"/>
          <w:sz w:val="24"/>
          <w:szCs w:val="24"/>
        </w:rPr>
        <w:t>.</w:t>
      </w:r>
      <w:r w:rsidRPr="4DDC6066" w:rsidR="5FF2421B">
        <w:rPr>
          <w:i w:val="0"/>
          <w:iCs w:val="0"/>
          <w:sz w:val="24"/>
          <w:szCs w:val="24"/>
        </w:rPr>
        <w:t xml:space="preserve"> No último card, ao clicar em </w:t>
      </w:r>
      <w:r w:rsidRPr="4DDC6066" w:rsidR="5FF2421B">
        <w:rPr>
          <w:i w:val="1"/>
          <w:iCs w:val="1"/>
          <w:sz w:val="24"/>
          <w:szCs w:val="24"/>
        </w:rPr>
        <w:t>Enviar</w:t>
      </w:r>
      <w:r w:rsidRPr="4DDC6066" w:rsidR="5FF2421B">
        <w:rPr>
          <w:i w:val="0"/>
          <w:iCs w:val="0"/>
          <w:sz w:val="24"/>
          <w:szCs w:val="24"/>
        </w:rPr>
        <w:t>, serão registradas suas respostas e o recorde irá aparecer.</w:t>
      </w:r>
    </w:p>
    <w:p w:rsidR="5FF2421B" w:rsidP="4DDC6066" w:rsidRDefault="5FF2421B" w14:paraId="7549970D" w14:textId="353DD201">
      <w:pPr>
        <w:pStyle w:val="Normal"/>
        <w:ind w:left="0"/>
        <w:jc w:val="both"/>
      </w:pPr>
      <w:r w:rsidR="5FF2421B">
        <w:drawing>
          <wp:inline wp14:editId="6B8E4C05" wp14:anchorId="0D2BB55D">
            <wp:extent cx="5724524" cy="2057400"/>
            <wp:effectExtent l="0" t="0" r="0" b="0"/>
            <wp:docPr id="478370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9b4ce039c4343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54F0DCD" w:rsidP="4DDC6066" w:rsidRDefault="554F0DCD" w14:paraId="4AF9FE10" w14:textId="39971E27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 w:rsidRPr="4DDC6066" w:rsidR="554F0DCD">
        <w:rPr>
          <w:i w:val="0"/>
          <w:iCs w:val="0"/>
          <w:sz w:val="24"/>
          <w:szCs w:val="24"/>
        </w:rPr>
        <w:t xml:space="preserve">Clique em </w:t>
      </w:r>
      <w:r w:rsidRPr="4DDC6066" w:rsidR="16AA289C">
        <w:rPr>
          <w:i w:val="0"/>
          <w:iCs w:val="0"/>
          <w:sz w:val="24"/>
          <w:szCs w:val="24"/>
        </w:rPr>
        <w:t>Novo Jogo</w:t>
      </w:r>
      <w:r w:rsidRPr="4DDC6066" w:rsidR="554F0DCD">
        <w:rPr>
          <w:i w:val="1"/>
          <w:iCs w:val="1"/>
          <w:sz w:val="24"/>
          <w:szCs w:val="24"/>
        </w:rPr>
        <w:t xml:space="preserve"> </w:t>
      </w:r>
      <w:r w:rsidRPr="4DDC6066" w:rsidR="78B764CA">
        <w:rPr>
          <w:i w:val="0"/>
          <w:iCs w:val="0"/>
          <w:sz w:val="24"/>
          <w:szCs w:val="24"/>
        </w:rPr>
        <w:t xml:space="preserve">e registre outro </w:t>
      </w:r>
      <w:proofErr w:type="spellStart"/>
      <w:r w:rsidRPr="4DDC6066" w:rsidR="78B764CA">
        <w:rPr>
          <w:i w:val="0"/>
          <w:iCs w:val="0"/>
          <w:sz w:val="24"/>
          <w:szCs w:val="24"/>
        </w:rPr>
        <w:t>nickname</w:t>
      </w:r>
      <w:proofErr w:type="spellEnd"/>
      <w:r w:rsidRPr="4DDC6066" w:rsidR="78B764CA">
        <w:rPr>
          <w:i w:val="0"/>
          <w:iCs w:val="0"/>
          <w:sz w:val="24"/>
          <w:szCs w:val="24"/>
        </w:rPr>
        <w:t>, caso acerte mais que o anterior, o recorde irá mudar.</w:t>
      </w:r>
    </w:p>
    <w:p w:rsidR="02067CDB" w:rsidP="4DDC6066" w:rsidRDefault="02067CDB" w14:paraId="024DF313" w14:textId="1B2B93F4">
      <w:pPr>
        <w:pStyle w:val="Normal"/>
        <w:ind w:left="0"/>
        <w:jc w:val="both"/>
      </w:pPr>
      <w:r w:rsidR="02067CDB">
        <w:drawing>
          <wp:inline wp14:editId="41A08802" wp14:anchorId="12666456">
            <wp:extent cx="5724524" cy="2752725"/>
            <wp:effectExtent l="0" t="0" r="0" b="0"/>
            <wp:docPr id="197314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cb4ec888704e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DC6066" w:rsidP="4DDC6066" w:rsidRDefault="4DDC6066" w14:paraId="0C2C66BA" w14:textId="2BC8C623">
      <w:pPr>
        <w:pStyle w:val="Normal"/>
        <w:ind w:left="0"/>
        <w:jc w:val="both"/>
        <w:rPr>
          <w:sz w:val="24"/>
          <w:szCs w:val="24"/>
        </w:rPr>
      </w:pPr>
    </w:p>
    <w:p w:rsidR="43326C8B" w:rsidP="4DDC6066" w:rsidRDefault="43326C8B" w14:paraId="15DC0390" w14:textId="29C93643">
      <w:pPr>
        <w:pStyle w:val="Normal"/>
        <w:ind w:left="0"/>
        <w:jc w:val="both"/>
        <w:rPr>
          <w:rFonts w:ascii="Calibri" w:hAnsi="Calibri" w:eastAsia="Calibri" w:cs="Calibri"/>
          <w:noProof w:val="0"/>
          <w:sz w:val="24"/>
          <w:szCs w:val="24"/>
          <w:lang w:val="pt-BR"/>
        </w:rPr>
      </w:pPr>
      <w:r w:rsidRPr="4DDC6066" w:rsidR="43326C8B">
        <w:rPr>
          <w:b w:val="1"/>
          <w:bCs w:val="1"/>
          <w:sz w:val="24"/>
          <w:szCs w:val="24"/>
        </w:rPr>
        <w:t xml:space="preserve">Site: </w:t>
      </w:r>
      <w:hyperlink r:id="R36a1436f9e7148de">
        <w:r w:rsidRPr="4DDC6066" w:rsidR="43326C8B">
          <w:rPr>
            <w:rStyle w:val="Hyperlink"/>
            <w:rFonts w:ascii="Calibri" w:hAnsi="Calibri" w:eastAsia="Calibri" w:cs="Calibri"/>
            <w:noProof w:val="0"/>
            <w:sz w:val="24"/>
            <w:szCs w:val="24"/>
            <w:lang w:val="pt-BR"/>
          </w:rPr>
          <w:t>Jogo de Perguntas e Respostas (antonio1711.github.io)</w:t>
        </w:r>
        <w:r>
          <w:br/>
        </w:r>
      </w:hyperlink>
      <w:r w:rsidRPr="4DDC6066" w:rsidR="0AF41DBE">
        <w:rPr>
          <w:b w:val="1"/>
          <w:bCs w:val="1"/>
          <w:sz w:val="24"/>
          <w:szCs w:val="24"/>
        </w:rPr>
        <w:t xml:space="preserve">Repositório: </w:t>
      </w:r>
      <w:hyperlink r:id="Rbe32a97c959a4a9c">
        <w:r w:rsidRPr="4DDC6066" w:rsidR="6E879396">
          <w:rPr>
            <w:rStyle w:val="Hyperlink"/>
            <w:rFonts w:ascii="Calibri" w:hAnsi="Calibri" w:eastAsia="Calibri" w:cs="Calibri"/>
            <w:noProof w:val="0"/>
            <w:sz w:val="24"/>
            <w:szCs w:val="24"/>
            <w:lang w:val="pt-BR"/>
          </w:rPr>
          <w:t>Antonio1711/Jogo_cards (github.com)</w:t>
        </w:r>
      </w:hyperlink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434CD80"/>
    <w:rsid w:val="02067CDB"/>
    <w:rsid w:val="021AA242"/>
    <w:rsid w:val="028EAA41"/>
    <w:rsid w:val="02E45C10"/>
    <w:rsid w:val="05524304"/>
    <w:rsid w:val="05E86059"/>
    <w:rsid w:val="0AF41DBE"/>
    <w:rsid w:val="111F155F"/>
    <w:rsid w:val="1145468C"/>
    <w:rsid w:val="114DA678"/>
    <w:rsid w:val="1195F766"/>
    <w:rsid w:val="12120CA6"/>
    <w:rsid w:val="12179DAF"/>
    <w:rsid w:val="1252726C"/>
    <w:rsid w:val="1434CD80"/>
    <w:rsid w:val="144263FC"/>
    <w:rsid w:val="158A132E"/>
    <w:rsid w:val="16AA289C"/>
    <w:rsid w:val="18821F6B"/>
    <w:rsid w:val="223CFAFA"/>
    <w:rsid w:val="266E517C"/>
    <w:rsid w:val="2BCFC003"/>
    <w:rsid w:val="31A3C55B"/>
    <w:rsid w:val="35AD3F47"/>
    <w:rsid w:val="3B535D7A"/>
    <w:rsid w:val="3C4BA95C"/>
    <w:rsid w:val="3E8AFE3C"/>
    <w:rsid w:val="411F1A7F"/>
    <w:rsid w:val="41B7C194"/>
    <w:rsid w:val="42A1C283"/>
    <w:rsid w:val="43326C8B"/>
    <w:rsid w:val="48C061E7"/>
    <w:rsid w:val="4AD78712"/>
    <w:rsid w:val="4DDC6066"/>
    <w:rsid w:val="4DE4752A"/>
    <w:rsid w:val="5108E2D7"/>
    <w:rsid w:val="55185110"/>
    <w:rsid w:val="554F0DCD"/>
    <w:rsid w:val="5BB5A431"/>
    <w:rsid w:val="5D396329"/>
    <w:rsid w:val="5ED5338A"/>
    <w:rsid w:val="5FF2421B"/>
    <w:rsid w:val="6120FEDF"/>
    <w:rsid w:val="620CD44C"/>
    <w:rsid w:val="63847945"/>
    <w:rsid w:val="6600F014"/>
    <w:rsid w:val="6847B33D"/>
    <w:rsid w:val="693890D6"/>
    <w:rsid w:val="6AC9B225"/>
    <w:rsid w:val="6ACAC278"/>
    <w:rsid w:val="6ADC8093"/>
    <w:rsid w:val="6C1B2EC2"/>
    <w:rsid w:val="6DB6FF23"/>
    <w:rsid w:val="6E879396"/>
    <w:rsid w:val="753D5F51"/>
    <w:rsid w:val="78B764CA"/>
    <w:rsid w:val="7FDA6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4CD80"/>
  <w15:chartTrackingRefBased/>
  <w15:docId w15:val="{2f6774e1-c5fe-4690-97e0-84b9b13856a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DefaultParagraphFont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f7aae618836c44c7" /><Relationship Type="http://schemas.openxmlformats.org/officeDocument/2006/relationships/image" Target="/media/image2.png" Id="R69b4ce039c434339" /><Relationship Type="http://schemas.openxmlformats.org/officeDocument/2006/relationships/image" Target="/media/image3.png" Id="R1dcb4ec888704eaf" /><Relationship Type="http://schemas.openxmlformats.org/officeDocument/2006/relationships/hyperlink" Target="https://antonio1711.github.io/Jogo_cards/index.html" TargetMode="External" Id="R36a1436f9e7148de" /><Relationship Type="http://schemas.openxmlformats.org/officeDocument/2006/relationships/hyperlink" Target="https://github.com/Antonio1711/Jogo_cards" TargetMode="External" Id="Rbe32a97c959a4a9c" /><Relationship Type="http://schemas.openxmlformats.org/officeDocument/2006/relationships/numbering" Target="/word/numbering.xml" Id="R2f94b07479e043b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2021-01-21T23:04:03.7117801Z</dcterms:created>
  <dcterms:modified xsi:type="dcterms:W3CDTF">2021-01-22T00:36:36.1661876Z</dcterms:modified>
  <dc:creator>Antonio Augusto do Carmo Oliveira</dc:creator>
  <lastModifiedBy>Antonio Augusto do Carmo Oliveira</lastModifiedBy>
</coreProperties>
</file>