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7C" w:rsidRDefault="0027777C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5E639D" w:rsidRPr="005E639D" w:rsidRDefault="00F31C0B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1. </w:t>
      </w:r>
      <w:r w:rsidR="005E639D" w:rsidRPr="005E639D">
        <w:rPr>
          <w:rFonts w:ascii="Consolas" w:hAnsi="Consolas"/>
          <w:b/>
          <w:lang w:val="es-ES"/>
        </w:rPr>
        <w:t xml:space="preserve">Dado el siguiente Código </w:t>
      </w:r>
      <w:r w:rsidR="009657EE">
        <w:rPr>
          <w:rFonts w:ascii="Consolas" w:hAnsi="Consolas"/>
          <w:b/>
          <w:lang w:val="es-ES"/>
        </w:rPr>
        <w:t>de ordenación por el método de la burbuja</w:t>
      </w:r>
      <w:r w:rsidR="005E639D" w:rsidRPr="005E639D">
        <w:rPr>
          <w:rFonts w:ascii="Consolas" w:hAnsi="Consolas"/>
          <w:b/>
          <w:lang w:val="es-ES"/>
        </w:rPr>
        <w:t>:</w:t>
      </w:r>
    </w:p>
    <w:p w:rsidR="005E639D" w:rsidRPr="005E639D" w:rsidRDefault="005E639D" w:rsidP="005E639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A579C3" w:rsidRPr="00B07D2A" w:rsidRDefault="00A579C3" w:rsidP="00F31C0B">
      <w:pPr>
        <w:spacing w:after="0"/>
        <w:rPr>
          <w:rFonts w:ascii="Consolas" w:hAnsi="Consolas"/>
          <w:b/>
          <w:lang w:val="es-ES"/>
        </w:rPr>
      </w:pP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public class </w:t>
      </w:r>
      <w:proofErr w:type="spellStart"/>
      <w:r w:rsidRPr="00B07D2A">
        <w:rPr>
          <w:rFonts w:ascii="Consolas" w:hAnsi="Consolas"/>
          <w:b/>
          <w:lang w:val="en-GB"/>
        </w:rPr>
        <w:t>BubbleSort</w:t>
      </w:r>
      <w:proofErr w:type="spellEnd"/>
      <w:r w:rsidRPr="00B07D2A">
        <w:rPr>
          <w:rFonts w:ascii="Consolas" w:hAnsi="Consolas"/>
          <w:b/>
          <w:lang w:val="en-GB"/>
        </w:rPr>
        <w:t xml:space="preserve"> 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* This method the </w:t>
      </w:r>
      <w:proofErr w:type="spellStart"/>
      <w:r w:rsidRPr="00B07D2A">
        <w:rPr>
          <w:rFonts w:ascii="Consolas" w:hAnsi="Consolas"/>
          <w:b/>
          <w:lang w:val="en-GB"/>
        </w:rPr>
        <w:t>BubbleSort</w:t>
      </w:r>
      <w:proofErr w:type="spellEnd"/>
      <w:r w:rsidRPr="00B07D2A">
        <w:rPr>
          <w:rFonts w:ascii="Consolas" w:hAnsi="Consolas"/>
          <w:b/>
          <w:lang w:val="en-GB"/>
        </w:rPr>
        <w:t xml:space="preserve"> method. </w:t>
      </w:r>
      <w:proofErr w:type="spellStart"/>
      <w:r w:rsidRPr="00816F37">
        <w:rPr>
          <w:rFonts w:ascii="Consolas" w:hAnsi="Consolas"/>
          <w:b/>
          <w:lang w:val="es-ES"/>
        </w:rPr>
        <w:t>Returns</w:t>
      </w:r>
      <w:proofErr w:type="spellEnd"/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the array in increasing order.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array The array to be sorted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size The count of total number of elements in array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**/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 w:rsidRPr="00B07D2A">
        <w:rPr>
          <w:rFonts w:ascii="Consolas" w:hAnsi="Consolas"/>
          <w:b/>
          <w:lang w:val="en-GB"/>
        </w:rPr>
        <w:t>BS(</w:t>
      </w:r>
      <w:proofErr w:type="gramEnd"/>
      <w:r w:rsidRPr="00B07D2A">
        <w:rPr>
          <w:rFonts w:ascii="Consolas" w:hAnsi="Consolas"/>
          <w:b/>
          <w:lang w:val="en-GB"/>
        </w:rPr>
        <w:t xml:space="preserve">T array[], 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size) 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swap;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last = size - 1;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do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>swap = false;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count = 0; count &lt; last-1; count++)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comp = array[count</w:t>
      </w:r>
      <w:proofErr w:type="gramStart"/>
      <w:r w:rsidRPr="00B07D2A">
        <w:rPr>
          <w:rFonts w:ascii="Consolas" w:hAnsi="Consolas"/>
          <w:b/>
          <w:lang w:val="en-GB"/>
        </w:rPr>
        <w:t>].</w:t>
      </w:r>
      <w:proofErr w:type="spellStart"/>
      <w:r w:rsidRPr="00B07D2A">
        <w:rPr>
          <w:rFonts w:ascii="Consolas" w:hAnsi="Consolas"/>
          <w:b/>
          <w:lang w:val="en-GB"/>
        </w:rPr>
        <w:t>compareTo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(array[count + 1]);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816F37">
        <w:rPr>
          <w:rFonts w:ascii="Consolas" w:hAnsi="Consolas"/>
          <w:b/>
          <w:lang w:val="es-ES"/>
        </w:rPr>
        <w:t>if</w:t>
      </w:r>
      <w:proofErr w:type="spellEnd"/>
      <w:r w:rsidRPr="00816F37">
        <w:rPr>
          <w:rFonts w:ascii="Consolas" w:hAnsi="Consolas"/>
          <w:b/>
          <w:lang w:val="es-ES"/>
        </w:rPr>
        <w:t xml:space="preserve"> (</w:t>
      </w:r>
      <w:proofErr w:type="spellStart"/>
      <w:r w:rsidRPr="00816F37">
        <w:rPr>
          <w:rFonts w:ascii="Consolas" w:hAnsi="Consolas"/>
          <w:b/>
          <w:lang w:val="es-ES"/>
        </w:rPr>
        <w:t>comp</w:t>
      </w:r>
      <w:proofErr w:type="spellEnd"/>
      <w:r w:rsidRPr="00816F37">
        <w:rPr>
          <w:rFonts w:ascii="Consolas" w:hAnsi="Consolas"/>
          <w:b/>
          <w:lang w:val="es-ES"/>
        </w:rPr>
        <w:t xml:space="preserve"> &gt; 0)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>T temp = array[count];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array[count] = </w:t>
      </w:r>
      <w:proofErr w:type="gramStart"/>
      <w:r w:rsidRPr="00B07D2A">
        <w:rPr>
          <w:rFonts w:ascii="Consolas" w:hAnsi="Consolas"/>
          <w:b/>
          <w:lang w:val="en-GB"/>
        </w:rPr>
        <w:t>array[</w:t>
      </w:r>
      <w:proofErr w:type="gramEnd"/>
      <w:r w:rsidRPr="00B07D2A">
        <w:rPr>
          <w:rFonts w:ascii="Consolas" w:hAnsi="Consolas"/>
          <w:b/>
          <w:lang w:val="en-GB"/>
        </w:rPr>
        <w:t>count + 1];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gramStart"/>
      <w:r w:rsidRPr="00B07D2A">
        <w:rPr>
          <w:rFonts w:ascii="Consolas" w:hAnsi="Consolas"/>
          <w:b/>
          <w:lang w:val="en-GB"/>
        </w:rPr>
        <w:t>array[</w:t>
      </w:r>
      <w:proofErr w:type="gramEnd"/>
      <w:r w:rsidRPr="00B07D2A">
        <w:rPr>
          <w:rFonts w:ascii="Consolas" w:hAnsi="Consolas"/>
          <w:b/>
          <w:lang w:val="en-GB"/>
        </w:rPr>
        <w:t>count + 1] = temp;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swap = true;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 while (swap);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  <w:t>}</w:t>
      </w:r>
    </w:p>
    <w:p w:rsidR="005E639D" w:rsidRPr="00B971CA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>}</w:t>
      </w:r>
    </w:p>
    <w:p w:rsidR="00A579C3" w:rsidRDefault="00A579C3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</w:t>
      </w:r>
      <w:r w:rsidR="005E639D" w:rsidRPr="005E639D">
        <w:rPr>
          <w:rFonts w:ascii="Consolas" w:hAnsi="Consolas"/>
          <w:b/>
          <w:lang w:val="es-ES"/>
        </w:rPr>
        <w:t xml:space="preserve"> </w:t>
      </w:r>
    </w:p>
    <w:p w:rsidR="00A579C3" w:rsidRP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[1 0 0 0 2 </w:t>
      </w:r>
      <w:proofErr w:type="gramStart"/>
      <w:r w:rsidRPr="00A579C3">
        <w:rPr>
          <w:rFonts w:ascii="Consolas" w:hAnsi="Consolas"/>
          <w:b/>
          <w:lang w:val="es-ES"/>
        </w:rPr>
        <w:t>0 ]</w:t>
      </w:r>
      <w:proofErr w:type="gramEnd"/>
      <w:r w:rsidRPr="00A579C3">
        <w:rPr>
          <w:rFonts w:ascii="Consolas" w:hAnsi="Consolas"/>
          <w:b/>
          <w:lang w:val="es-ES"/>
        </w:rPr>
        <w:t xml:space="preserve"> --&gt; [0 0 0 1 2 0 ]</w:t>
      </w:r>
    </w:p>
    <w:p w:rsid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[8 7 6 5 4 </w:t>
      </w:r>
      <w:proofErr w:type="gramStart"/>
      <w:r w:rsidRPr="00A579C3">
        <w:rPr>
          <w:rFonts w:ascii="Consolas" w:hAnsi="Consolas"/>
          <w:b/>
          <w:lang w:val="es-ES"/>
        </w:rPr>
        <w:t>9 ]</w:t>
      </w:r>
      <w:proofErr w:type="gramEnd"/>
      <w:r w:rsidRPr="00A579C3">
        <w:rPr>
          <w:rFonts w:ascii="Consolas" w:hAnsi="Consolas"/>
          <w:b/>
          <w:lang w:val="es-ES"/>
        </w:rPr>
        <w:t xml:space="preserve"> --&gt; [4 5 6 7 8 9 ]</w:t>
      </w:r>
    </w:p>
    <w:p w:rsidR="005E639D" w:rsidRPr="001153A2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 xml:space="preserve">Rellena la siguiente </w:t>
      </w:r>
      <w:r w:rsidR="001153A2" w:rsidRPr="001153A2">
        <w:rPr>
          <w:rFonts w:ascii="Consolas" w:hAnsi="Consolas"/>
          <w:b/>
          <w:lang w:val="es-ES"/>
        </w:rPr>
        <w:t>plantilla aplicando el métod</w:t>
      </w:r>
      <w:r w:rsidR="001153A2"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5E639D" w:rsidRPr="00816F37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5E639D" w:rsidRPr="00816F37" w:rsidTr="00012CE8">
        <w:tc>
          <w:tcPr>
            <w:tcW w:w="1543" w:type="dxa"/>
          </w:tcPr>
          <w:p w:rsidR="005E639D" w:rsidRPr="00816F37" w:rsidRDefault="00202FC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</w:t>
            </w:r>
            <w:r w:rsidR="005E639D" w:rsidRPr="00816F37">
              <w:rPr>
                <w:rFonts w:ascii="Consolas" w:eastAsia="Calibri" w:hAnsi="Consolas" w:cs="Times New Roman"/>
                <w:b/>
                <w:lang w:val="es-ES"/>
              </w:rPr>
              <w:t>p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ótesis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o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</w:tbl>
    <w:p w:rsidR="00AB7964" w:rsidRDefault="00AB7964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5E639D" w:rsidRDefault="00F31C0B" w:rsidP="00F31C0B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Ejercicio 2. </w:t>
      </w:r>
      <w:r w:rsidRPr="005E639D">
        <w:rPr>
          <w:rFonts w:ascii="Consolas" w:hAnsi="Consolas"/>
          <w:b/>
          <w:lang w:val="es-ES"/>
        </w:rPr>
        <w:t>Dado el siguiente Código fuente:</w:t>
      </w: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public class </w:t>
      </w:r>
      <w:proofErr w:type="spellStart"/>
      <w:r w:rsidRPr="00B07D2A">
        <w:rPr>
          <w:rFonts w:ascii="Consolas" w:hAnsi="Consolas"/>
          <w:b/>
          <w:lang w:val="en-GB"/>
        </w:rPr>
        <w:t>Goldbach</w:t>
      </w:r>
      <w:proofErr w:type="spellEnd"/>
      <w:r w:rsidRPr="00B07D2A">
        <w:rPr>
          <w:rFonts w:ascii="Consolas" w:hAnsi="Consolas"/>
          <w:b/>
          <w:lang w:val="en-GB"/>
        </w:rPr>
        <w:t xml:space="preserve">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to be non-prime.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to be tested.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</w:t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Integer n)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p = 2; p &lt; </w:t>
      </w:r>
      <w:proofErr w:type="spellStart"/>
      <w:r w:rsidRPr="00B07D2A">
        <w:rPr>
          <w:rFonts w:ascii="Consolas" w:hAnsi="Consolas"/>
          <w:b/>
          <w:lang w:val="en-GB"/>
        </w:rPr>
        <w:t>Math.sqrt</w:t>
      </w:r>
      <w:proofErr w:type="spellEnd"/>
      <w:r w:rsidRPr="00B07D2A">
        <w:rPr>
          <w:rFonts w:ascii="Consolas" w:hAnsi="Consolas"/>
          <w:b/>
          <w:lang w:val="en-GB"/>
        </w:rPr>
        <w:t>(n)-1; p++)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(n % p == 0)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false;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true;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Checks </w:t>
      </w:r>
      <w:proofErr w:type="spellStart"/>
      <w:r w:rsidRPr="00B07D2A">
        <w:rPr>
          <w:rFonts w:ascii="Consolas" w:hAnsi="Consolas"/>
          <w:b/>
          <w:lang w:val="en-GB"/>
        </w:rPr>
        <w:t>Goldbach</w:t>
      </w:r>
      <w:proofErr w:type="spellEnd"/>
      <w:r w:rsidRPr="00B07D2A">
        <w:rPr>
          <w:rFonts w:ascii="Consolas" w:hAnsi="Consolas"/>
          <w:b/>
          <w:lang w:val="en-GB"/>
        </w:rPr>
        <w:t xml:space="preserve"> conjecture for n, that is, checks if the even number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can be written as the sum of two prime numbers.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If n is odd, it </w:t>
      </w:r>
      <w:proofErr w:type="spellStart"/>
      <w:r w:rsidRPr="00B07D2A">
        <w:rPr>
          <w:rFonts w:ascii="Consolas" w:hAnsi="Consolas"/>
          <w:b/>
          <w:lang w:val="en-GB"/>
        </w:rPr>
        <w:t>returs</w:t>
      </w:r>
      <w:proofErr w:type="spellEnd"/>
      <w:r w:rsidRPr="00B07D2A">
        <w:rPr>
          <w:rFonts w:ascii="Consolas" w:hAnsi="Consolas"/>
          <w:b/>
          <w:lang w:val="en-GB"/>
        </w:rPr>
        <w:t xml:space="preserve"> automatically true.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to be checked.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</w:t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checkGoldbach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Integer n)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p = 1; p &lt; n / 2; p++)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</w:t>
      </w:r>
      <w:proofErr w:type="spell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n - p))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(n + "=" + p + " &amp; " + (n - p));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true;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false;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27777C" w:rsidRDefault="00F31C0B" w:rsidP="00F31C0B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13=2 &amp; 11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CORRECTO!</w:t>
      </w:r>
    </w:p>
    <w:p w:rsidR="00F31C0B" w:rsidRP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23=4 &amp; 19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</w:t>
      </w:r>
      <w:r w:rsidRPr="00816F37">
        <w:rPr>
          <w:rFonts w:ascii="Consolas" w:hAnsi="Consolas"/>
          <w:b/>
          <w:lang w:val="es-ES"/>
        </w:rPr>
        <w:t>INCORRECTO!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Pr="001153A2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>Rellena la siguiente plantilla aplicando el métod</w:t>
      </w:r>
      <w:r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B03734" w:rsidRPr="00816F37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0D4AC3" w:rsidRPr="001153A2" w:rsidRDefault="000D4AC3" w:rsidP="000D4A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0D4AC3" w:rsidRPr="00816F37" w:rsidRDefault="000D4AC3" w:rsidP="000D4A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algoritmo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 con números impares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número impar que no se descompone en 2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numeros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primos el programa devolvería false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23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y los valores erróneos 4 y 19. (4 no es primo)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7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algortimo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 con números pares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numero par el programa nos debería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devovler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automáticamente un true y la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descomposicion</w:t>
            </w:r>
            <w:proofErr w:type="spellEnd"/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24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y los valores 1 y 23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62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funciona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un número no primo la función nos debería devolver false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las entradas 4 y 16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para 4 y false para 16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550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condición de parada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en 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erronea</w:t>
            </w:r>
            <w:proofErr w:type="spellEnd"/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3B3C29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cambiamos </w:t>
            </w:r>
            <w:r>
              <w:rPr>
                <w:rFonts w:ascii="Consolas" w:hAnsi="Consolas"/>
                <w:b/>
                <w:lang w:val="es-ES"/>
              </w:rPr>
              <w:t>“</w:t>
            </w:r>
            <w:r w:rsidRPr="003B3C29">
              <w:rPr>
                <w:rFonts w:ascii="Consolas" w:hAnsi="Consolas"/>
                <w:b/>
                <w:lang w:val="es-ES"/>
              </w:rPr>
              <w:t xml:space="preserve">p &lt; </w:t>
            </w:r>
            <w:proofErr w:type="spellStart"/>
            <w:r w:rsidRPr="003B3C29">
              <w:rPr>
                <w:rFonts w:ascii="Consolas" w:hAnsi="Consolas"/>
                <w:b/>
                <w:lang w:val="es-ES"/>
              </w:rPr>
              <w:t>Math.sqrt</w:t>
            </w:r>
            <w:proofErr w:type="spellEnd"/>
            <w:r w:rsidRPr="003B3C29">
              <w:rPr>
                <w:rFonts w:ascii="Consolas" w:hAnsi="Consolas"/>
                <w:b/>
                <w:lang w:val="es-ES"/>
              </w:rPr>
              <w:t>(n)-1</w:t>
            </w:r>
            <w:r>
              <w:rPr>
                <w:rFonts w:ascii="Consolas" w:hAnsi="Consolas"/>
                <w:b/>
                <w:lang w:val="es-ES"/>
              </w:rPr>
              <w:t>;” con “p &lt; n” todo debería funcionar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Cambiar la condición de parada por “p &lt; n” y ejecutamos el programa con la entrada 4  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false para 4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6902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no acepta los valores 0 o negativos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0 o un numero negativo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debería devolver false.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devuelve true en ambos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8911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No hay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que excluya 0 y números negativos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creamos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(n&lt;=0){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return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false;} el programa debería funcionar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Añadiomos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la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mencionada y 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devuelve false en ambos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p w:rsidR="000D4AC3" w:rsidRPr="000D4AC3" w:rsidRDefault="000D4AC3" w:rsidP="000D4AC3">
      <w:pPr>
        <w:spacing w:after="0" w:line="240" w:lineRule="auto"/>
        <w:rPr>
          <w:rFonts w:ascii="Consolas" w:hAnsi="Consolas"/>
          <w:b/>
          <w:u w:val="single"/>
          <w:lang w:val="es-ES"/>
        </w:rPr>
      </w:pPr>
      <w:r>
        <w:rPr>
          <w:rFonts w:ascii="Consolas" w:hAnsi="Consolas"/>
          <w:b/>
          <w:lang w:val="es-ES"/>
        </w:rPr>
        <w:br w:type="page"/>
      </w:r>
      <w:bookmarkStart w:id="0" w:name="_GoBack"/>
      <w:bookmarkEnd w:id="0"/>
    </w:p>
    <w:p w:rsidR="006B26CB" w:rsidRDefault="00C062CA" w:rsidP="006B26CB">
      <w:pPr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    </w:t>
      </w:r>
    </w:p>
    <w:p w:rsidR="009657EE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</w:t>
      </w:r>
      <w:r w:rsidR="006B26CB">
        <w:rPr>
          <w:rFonts w:ascii="Consolas" w:hAnsi="Consolas"/>
          <w:b/>
          <w:lang w:val="es-ES"/>
        </w:rPr>
        <w:t>3</w:t>
      </w:r>
      <w:r>
        <w:rPr>
          <w:rFonts w:ascii="Consolas" w:hAnsi="Consolas"/>
          <w:b/>
          <w:lang w:val="es-ES"/>
        </w:rPr>
        <w:t>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>public class Stack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private </w:t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 xml:space="preserve">] </w:t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private Integer MAX_SIZE = 5;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private Integer top;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Create a stack LIFO with finite dep</w:t>
      </w:r>
      <w:r w:rsidR="00B07D2A" w:rsidRPr="00B07D2A">
        <w:rPr>
          <w:rFonts w:ascii="Consolas" w:hAnsi="Consolas"/>
          <w:b/>
          <w:lang w:val="en-GB"/>
        </w:rPr>
        <w:t>th</w:t>
      </w:r>
      <w:r w:rsidRPr="00B07D2A">
        <w:rPr>
          <w:rFonts w:ascii="Consolas" w:hAnsi="Consolas"/>
          <w:b/>
          <w:lang w:val="en-GB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this.arrayStack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 = new Integer[MAX_SIZE];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this.top</w:t>
      </w:r>
      <w:proofErr w:type="spellEnd"/>
      <w:r w:rsidRPr="00B07D2A">
        <w:rPr>
          <w:rFonts w:ascii="Consolas" w:hAnsi="Consolas"/>
          <w:b/>
          <w:lang w:val="en-GB"/>
        </w:rPr>
        <w:t xml:space="preserve"> = 1;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and stops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element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Element to be inserted.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void </w:t>
      </w:r>
      <w:proofErr w:type="gramStart"/>
      <w:r w:rsidRPr="00B07D2A">
        <w:rPr>
          <w:rFonts w:ascii="Consolas" w:hAnsi="Consolas"/>
          <w:b/>
          <w:lang w:val="en-GB"/>
        </w:rPr>
        <w:t>push(</w:t>
      </w:r>
      <w:proofErr w:type="gramEnd"/>
      <w:r w:rsidRPr="00B07D2A">
        <w:rPr>
          <w:rFonts w:ascii="Consolas" w:hAnsi="Consolas"/>
          <w:b/>
          <w:lang w:val="en-GB"/>
        </w:rPr>
        <w:t>Integer element)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(top &gt;= MAX_SIZE)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("The stack is full");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534E27">
        <w:rPr>
          <w:rFonts w:ascii="Consolas" w:hAnsi="Consolas"/>
          <w:b/>
          <w:lang w:val="es-ES"/>
        </w:rPr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534E27">
        <w:rPr>
          <w:rFonts w:ascii="Consolas" w:hAnsi="Consolas"/>
          <w:b/>
          <w:lang w:val="es-ES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spellStart"/>
      <w:r w:rsidRPr="00B07D2A">
        <w:rPr>
          <w:rFonts w:ascii="Consolas" w:hAnsi="Consolas"/>
          <w:b/>
          <w:lang w:val="en-GB"/>
        </w:rPr>
        <w:t>this.top</w:t>
      </w:r>
      <w:proofErr w:type="spellEnd"/>
      <w:r w:rsidRPr="00B07D2A">
        <w:rPr>
          <w:rFonts w:ascii="Consolas" w:hAnsi="Consolas"/>
          <w:b/>
          <w:lang w:val="en-GB"/>
        </w:rPr>
        <w:t>] = element;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top++;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message and returns -1.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Extracted element.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public Integer </w:t>
      </w:r>
      <w:proofErr w:type="gramStart"/>
      <w:r w:rsidRPr="00B07D2A">
        <w:rPr>
          <w:rFonts w:ascii="Consolas" w:hAnsi="Consolas"/>
          <w:b/>
          <w:lang w:val="en-GB"/>
        </w:rPr>
        <w:t>pull(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(top &lt;= 0)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("The stack is empty");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0;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top--;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return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gramEnd"/>
      <w:r w:rsidRPr="00B07D2A">
        <w:rPr>
          <w:rFonts w:ascii="Consolas" w:hAnsi="Consolas"/>
          <w:b/>
          <w:lang w:val="en-GB"/>
        </w:rPr>
        <w:t>top - 1];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lastRenderedPageBreak/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@return Number of elements in the stack.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Integer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getSize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top;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Extract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 xml:space="preserve"> objects of the stack.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</w:t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 xml:space="preserve">] pull(Integer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>] res = new Integer[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>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= 0;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&lt;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 xml:space="preserve">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++)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res[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] = </w:t>
      </w:r>
      <w:proofErr w:type="gramStart"/>
      <w:r w:rsidRPr="00B07D2A">
        <w:rPr>
          <w:rFonts w:ascii="Consolas" w:hAnsi="Consolas"/>
          <w:b/>
          <w:lang w:val="en-GB"/>
        </w:rPr>
        <w:t>pull(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res;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Copy </w:t>
      </w:r>
      <w:proofErr w:type="gramStart"/>
      <w:r w:rsidRPr="00B07D2A">
        <w:rPr>
          <w:rFonts w:ascii="Consolas" w:hAnsi="Consolas"/>
          <w:b/>
          <w:lang w:val="en-GB"/>
        </w:rPr>
        <w:t>an</w:t>
      </w:r>
      <w:proofErr w:type="gramEnd"/>
      <w:r w:rsidRPr="00B07D2A"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the same order as the old one.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 @</w:t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Duplicated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stack</w:t>
      </w:r>
      <w:proofErr w:type="spellEnd"/>
      <w:r w:rsidRPr="00534E27">
        <w:rPr>
          <w:rFonts w:ascii="Consolas" w:hAnsi="Consolas"/>
          <w:b/>
          <w:lang w:val="es-ES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copyStack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newStack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= 0;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this.getSize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();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++)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newStack.push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]);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return </w:t>
      </w:r>
      <w:proofErr w:type="spellStart"/>
      <w:r w:rsidRPr="00B07D2A">
        <w:rPr>
          <w:rFonts w:ascii="Consolas" w:hAnsi="Consolas"/>
          <w:b/>
          <w:lang w:val="en-GB"/>
        </w:rPr>
        <w:t>newStack</w:t>
      </w:r>
      <w:proofErr w:type="spellEnd"/>
      <w:r w:rsidRPr="00B07D2A">
        <w:rPr>
          <w:rFonts w:ascii="Consolas" w:hAnsi="Consolas"/>
          <w:b/>
          <w:lang w:val="en-GB"/>
        </w:rPr>
        <w:t>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3756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>}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obtenemos los siguientes resultados.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(4);  </w:t>
      </w:r>
      <w:proofErr w:type="spellStart"/>
      <w:r w:rsidRPr="00B07D2A">
        <w:rPr>
          <w:rFonts w:ascii="Consolas" w:hAnsi="Consolas"/>
          <w:b/>
          <w:lang w:val="en-GB"/>
        </w:rPr>
        <w:t>Correcto</w:t>
      </w:r>
      <w:proofErr w:type="spellEnd"/>
      <w:r w:rsidRPr="00B07D2A">
        <w:rPr>
          <w:rFonts w:ascii="Consolas" w:hAnsi="Consolas"/>
          <w:b/>
          <w:lang w:val="en-GB"/>
        </w:rPr>
        <w:t>!!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lastRenderedPageBreak/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(43);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(95);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Integer </w:t>
      </w:r>
      <w:proofErr w:type="gramStart"/>
      <w:r w:rsidRPr="00B07D2A">
        <w:rPr>
          <w:rFonts w:ascii="Consolas" w:hAnsi="Consolas"/>
          <w:b/>
          <w:lang w:val="en-GB"/>
        </w:rPr>
        <w:t>v[</w:t>
      </w:r>
      <w:proofErr w:type="gramEnd"/>
      <w:r w:rsidRPr="00B07D2A">
        <w:rPr>
          <w:rFonts w:ascii="Consolas" w:hAnsi="Consolas"/>
          <w:b/>
          <w:lang w:val="en-GB"/>
        </w:rPr>
        <w:t xml:space="preserve">] = </w:t>
      </w:r>
      <w:proofErr w:type="spellStart"/>
      <w:r w:rsidRPr="00B07D2A">
        <w:rPr>
          <w:rFonts w:ascii="Consolas" w:hAnsi="Consolas"/>
          <w:b/>
          <w:lang w:val="en-GB"/>
        </w:rPr>
        <w:t>stack.pull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spellStart"/>
      <w:r w:rsidRPr="00B07D2A">
        <w:rPr>
          <w:rFonts w:ascii="Consolas" w:hAnsi="Consolas"/>
          <w:b/>
          <w:lang w:val="en-GB"/>
        </w:rPr>
        <w:t>stack.getSize</w:t>
      </w:r>
      <w:proofErr w:type="spellEnd"/>
      <w:r w:rsidRPr="00B07D2A">
        <w:rPr>
          <w:rFonts w:ascii="Consolas" w:hAnsi="Consolas"/>
          <w:b/>
          <w:lang w:val="en-GB"/>
        </w:rPr>
        <w:t>());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java.lang</w:t>
      </w:r>
      <w:proofErr w:type="gramEnd"/>
      <w:r w:rsidRPr="00B07D2A">
        <w:rPr>
          <w:rFonts w:ascii="Consolas" w:hAnsi="Consolas"/>
          <w:b/>
          <w:lang w:val="en-GB"/>
        </w:rPr>
        <w:t>.ArrayIndexOutOfBoundsException</w:t>
      </w:r>
      <w:proofErr w:type="spellEnd"/>
      <w:r w:rsidRPr="00B07D2A">
        <w:rPr>
          <w:rFonts w:ascii="Consolas" w:hAnsi="Consolas"/>
          <w:b/>
          <w:lang w:val="en-GB"/>
        </w:rPr>
        <w:t>: Array index out of range: -1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(Stack.java:44)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(Stack.java:67)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(Stack.java:97)</w:t>
      </w:r>
    </w:p>
    <w:p w:rsidR="00534E27" w:rsidRPr="00B07D2A" w:rsidRDefault="00534E27" w:rsidP="00534E27">
      <w:pPr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C062CA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(4);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nueva</w:t>
      </w:r>
      <w:proofErr w:type="spellEnd"/>
      <w:r w:rsidRPr="00B07D2A">
        <w:rPr>
          <w:rFonts w:ascii="Consolas" w:hAnsi="Consolas"/>
          <w:b/>
          <w:lang w:val="en-GB"/>
        </w:rPr>
        <w:t xml:space="preserve"> =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stack.copyStack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();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>The stack is full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java.lang</w:t>
      </w:r>
      <w:proofErr w:type="gramEnd"/>
      <w:r w:rsidRPr="00B07D2A">
        <w:rPr>
          <w:rFonts w:ascii="Consolas" w:hAnsi="Consolas"/>
          <w:b/>
          <w:lang w:val="en-GB"/>
        </w:rPr>
        <w:t>.ArrayIndexOutOfBoundsException</w:t>
      </w:r>
      <w:proofErr w:type="spellEnd"/>
      <w:r w:rsidRPr="00B07D2A">
        <w:rPr>
          <w:rFonts w:ascii="Consolas" w:hAnsi="Consolas"/>
          <w:b/>
          <w:lang w:val="en-GB"/>
        </w:rPr>
        <w:t>: Array index out of range: 5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(Stack.java:30)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stack.Stack.copyStack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(Stack.java:86)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(Stack.java:102)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080B45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(4);</w:t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</w:t>
      </w:r>
      <w:proofErr w:type="spellStart"/>
      <w:r w:rsidRPr="00B07D2A">
        <w:rPr>
          <w:rFonts w:ascii="Consolas" w:hAnsi="Consolas"/>
          <w:b/>
          <w:lang w:val="en-GB"/>
        </w:rPr>
        <w:t>Elemento</w:t>
      </w:r>
      <w:proofErr w:type="spellEnd"/>
      <w:r w:rsidRPr="00B07D2A">
        <w:rPr>
          <w:rFonts w:ascii="Consolas" w:hAnsi="Consolas"/>
          <w:b/>
          <w:lang w:val="en-GB"/>
        </w:rPr>
        <w:t xml:space="preserve"> = " </w:t>
      </w:r>
      <w:proofErr w:type="gramStart"/>
      <w:r w:rsidRPr="00B07D2A">
        <w:rPr>
          <w:rFonts w:ascii="Consolas" w:hAnsi="Consolas"/>
          <w:b/>
          <w:lang w:val="en-GB"/>
        </w:rPr>
        <w:t xml:space="preserve">+ 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gramEnd"/>
      <w:r w:rsidRPr="00B07D2A">
        <w:rPr>
          <w:rFonts w:ascii="Consolas" w:hAnsi="Consolas"/>
          <w:b/>
          <w:lang w:val="en-GB"/>
        </w:rPr>
        <w:t>.pull</w:t>
      </w:r>
      <w:proofErr w:type="spellEnd"/>
      <w:r w:rsidRPr="00B07D2A">
        <w:rPr>
          <w:rFonts w:ascii="Consolas" w:hAnsi="Consolas"/>
          <w:b/>
          <w:lang w:val="en-GB"/>
        </w:rPr>
        <w:t>());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</w:p>
    <w:p w:rsidR="00080B45" w:rsidRP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 w:rsidRPr="00080B45">
        <w:rPr>
          <w:rFonts w:ascii="Consolas" w:hAnsi="Consolas"/>
          <w:b/>
          <w:lang w:val="es-ES"/>
        </w:rPr>
        <w:t xml:space="preserve">Elemento = 3 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A51D87" w:rsidRDefault="00A51D87" w:rsidP="00A51D8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de test lo suficientemente completa para validar el correcto funcionamiento de la pila. </w:t>
      </w:r>
    </w:p>
    <w:p w:rsidR="00A51D87" w:rsidRDefault="00A51D87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Pr="00A51D87" w:rsidRDefault="00E25D28" w:rsidP="00C062CA">
      <w:pPr>
        <w:spacing w:after="0" w:line="240" w:lineRule="auto"/>
        <w:rPr>
          <w:rFonts w:ascii="Consolas" w:hAnsi="Consolas"/>
          <w:b/>
          <w:u w:val="single"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062CA" w:rsidRPr="00816F37" w:rsidRDefault="00E25D28" w:rsidP="00E25D2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1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062CA" w:rsidRPr="00816F37" w:rsidRDefault="00E25D28" w:rsidP="00E25D28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1. La pila debería funcionar correctamente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1.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E25D28" w:rsidP="00E25D2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2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E25D28" w:rsidP="00E25D28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la entrada 2. La pila debería funcionar correctamente 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2.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Programa devuelve </w:t>
            </w:r>
            <w:proofErr w:type="spellStart"/>
            <w:r w:rsidR="00253580">
              <w:rPr>
                <w:rFonts w:ascii="Consolas" w:eastAsia="Calibri" w:hAnsi="Consolas" w:cs="Times New Roman"/>
                <w:b/>
                <w:lang w:val="es-ES"/>
              </w:rPr>
              <w:t>ArrayIndexOutOfBounds</w:t>
            </w:r>
            <w:proofErr w:type="spellEnd"/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253580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u w:val="single"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253580" w:rsidP="00253580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 la pila es correcto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imprimimos el valor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nos debería dar el valor 4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con un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println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= 5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253580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Integer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top (usado como contador) está mal inicializado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en el constructor cambiamos el valor inicial de top a 0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debería funcionar correctamente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Cambiamos el valor inicial top = 0 e imprimimos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en la entrada 2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() = 4 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3136AA">
        <w:tc>
          <w:tcPr>
            <w:tcW w:w="1547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Después de este cambio el programa debería funcionar correctamente</w:t>
            </w:r>
          </w:p>
        </w:tc>
      </w:tr>
      <w:tr w:rsidR="00E25D28" w:rsidRPr="00816F37" w:rsidTr="003136AA">
        <w:tc>
          <w:tcPr>
            <w:tcW w:w="1547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2. La pila debería funcionar correctamente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2.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Programa devuelve error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devuelve el valor en la cima de la pila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Con la entrada 2 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debería devolver el valor en la cima, es decir 95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con entrada 2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imprimiento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el resultado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stack.pull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valor devuelto es 43, el segundo elemento de la pila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3136AA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está mal codificado</w:t>
            </w:r>
            <w:r w:rsidR="00A51D87">
              <w:rPr>
                <w:rFonts w:ascii="Consolas" w:eastAsia="Calibri" w:hAnsi="Consolas" w:cs="Times New Roman"/>
                <w:b/>
                <w:lang w:val="es-ES"/>
              </w:rPr>
              <w:t>, resta 2 veces el contador top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quitamos una de las restas el programa debería funcionar correctamente</w:t>
            </w:r>
          </w:p>
        </w:tc>
      </w:tr>
      <w:tr w:rsidR="00E25D28" w:rsidRPr="00A51D8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A51D87" w:rsidRDefault="00A51D87" w:rsidP="00A51D87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n-GB"/>
              </w:rPr>
            </w:pPr>
            <w:proofErr w:type="spellStart"/>
            <w:r w:rsidRPr="00A51D87">
              <w:rPr>
                <w:rFonts w:ascii="Consolas" w:eastAsia="Calibri" w:hAnsi="Consolas" w:cs="Times New Roman"/>
                <w:b/>
                <w:lang w:val="en-GB"/>
              </w:rPr>
              <w:t>Cambiamos</w:t>
            </w:r>
            <w:proofErr w:type="spellEnd"/>
            <w:r w:rsidRPr="00A51D87">
              <w:rPr>
                <w:rFonts w:ascii="Consolas" w:eastAsia="Calibri" w:hAnsi="Consolas" w:cs="Times New Roman"/>
                <w:b/>
                <w:lang w:val="en-GB"/>
              </w:rPr>
              <w:t xml:space="preserve"> </w:t>
            </w:r>
            <w:r w:rsidRPr="00A51D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lang w:val="en-GB" w:eastAsia="es-ES"/>
              </w:rPr>
              <w:t>return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</w:t>
            </w:r>
            <w:proofErr w:type="spellStart"/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arrayStack</w:t>
            </w:r>
            <w:proofErr w:type="spellEnd"/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[</w:t>
            </w:r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top</w:t>
            </w:r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-1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];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a </w:t>
            </w:r>
            <w:r w:rsidRPr="00A51D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lang w:val="en-GB" w:eastAsia="es-ES"/>
              </w:rPr>
              <w:t>return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</w:t>
            </w:r>
            <w:proofErr w:type="spellStart"/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arrayStack</w:t>
            </w:r>
            <w:proofErr w:type="spellEnd"/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[</w:t>
            </w:r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top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];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 </w:t>
            </w:r>
            <w:r>
              <w:rPr>
                <w:rFonts w:ascii="Consolas" w:eastAsia="Calibri" w:hAnsi="Consolas" w:cs="Times New Roman"/>
                <w:b/>
                <w:lang w:val="en-GB"/>
              </w:rPr>
              <w:t xml:space="preserve">y </w:t>
            </w:r>
            <w:proofErr w:type="spellStart"/>
            <w:r>
              <w:rPr>
                <w:rFonts w:ascii="Consolas" w:eastAsia="Calibri" w:hAnsi="Consolas" w:cs="Times New Roman"/>
                <w:b/>
                <w:lang w:val="en-GB"/>
              </w:rPr>
              <w:t>ejecutamos</w:t>
            </w:r>
            <w:proofErr w:type="spellEnd"/>
            <w:r>
              <w:rPr>
                <w:rFonts w:ascii="Consolas" w:eastAsia="Calibri" w:hAnsi="Consolas" w:cs="Times New Roman"/>
                <w:b/>
                <w:lang w:val="en-GB"/>
              </w:rPr>
              <w:t xml:space="preserve"> la entrada 2.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A51D87" w:rsidP="00A51D87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La cima devuelta es la correcta y el programa funciona correctamente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A51D87" w:rsidRDefault="00A51D87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programa funciona correctamente al ejecutar la entrada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3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la entrada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3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. La pila debería funcionar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con entrada 3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.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3136AA" w:rsidRDefault="003136AA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p w:rsidR="00A51D87" w:rsidRDefault="00A51D87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programa funciona correctamente al ejecutar la entrada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4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la entrada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4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. La pila debería funcionar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con entrada 4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>.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A51D87" w:rsidRPr="003136AA" w:rsidRDefault="00A51D87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sectPr w:rsidR="00A51D87" w:rsidRPr="003136AA" w:rsidSect="00865B6B">
      <w:headerReference w:type="default" r:id="rId11"/>
      <w:pgSz w:w="11906" w:h="16838"/>
      <w:pgMar w:top="567" w:right="70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1D1" w:rsidRDefault="008E21D1" w:rsidP="001858DE">
      <w:pPr>
        <w:spacing w:after="0" w:line="240" w:lineRule="auto"/>
      </w:pPr>
      <w:r>
        <w:separator/>
      </w:r>
    </w:p>
  </w:endnote>
  <w:endnote w:type="continuationSeparator" w:id="0">
    <w:p w:rsidR="008E21D1" w:rsidRDefault="008E21D1" w:rsidP="0018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1D1" w:rsidRDefault="008E21D1" w:rsidP="001858DE">
      <w:pPr>
        <w:spacing w:after="0" w:line="240" w:lineRule="auto"/>
      </w:pPr>
      <w:r>
        <w:separator/>
      </w:r>
    </w:p>
  </w:footnote>
  <w:footnote w:type="continuationSeparator" w:id="0">
    <w:p w:rsidR="008E21D1" w:rsidRDefault="008E21D1" w:rsidP="0018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314"/>
      <w:gridCol w:w="4210"/>
      <w:gridCol w:w="3431"/>
      <w:gridCol w:w="1547"/>
    </w:tblGrid>
    <w:tr w:rsidR="008E4323" w:rsidTr="008E4323">
      <w:trPr>
        <w:cantSplit/>
        <w:jc w:val="center"/>
      </w:trPr>
      <w:tc>
        <w:tcPr>
          <w:tcW w:w="1314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676B4A9F" wp14:editId="1A1AA901">
                <wp:extent cx="612775" cy="720090"/>
                <wp:effectExtent l="0" t="0" r="0" b="0"/>
                <wp:docPr id="13" name="Imagen 77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2"/>
          <w:vAlign w:val="center"/>
        </w:tcPr>
        <w:p w:rsidR="008E4323" w:rsidRPr="007B309F" w:rsidRDefault="0027777C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40" w:after="40"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Verificación y Validación</w:t>
          </w:r>
          <w:r w:rsidR="008E432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   45</w:t>
          </w:r>
          <w:r w:rsidR="00AB796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minutes</w:t>
          </w:r>
        </w:p>
      </w:tc>
      <w:tc>
        <w:tcPr>
          <w:tcW w:w="1547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BD24CC7" wp14:editId="1DD837BA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2540" b="0"/>
                <wp:wrapSquare wrapText="bothSides"/>
                <wp:docPr id="14" name="Imagen 78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E4323" w:rsidTr="008E4323">
      <w:trPr>
        <w:cantSplit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7641" w:type="dxa"/>
          <w:gridSpan w:val="2"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 w:after="20"/>
            <w:rPr>
              <w:sz w:val="20"/>
              <w:szCs w:val="20"/>
              <w:lang w:val="es-ES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Surname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(Apellidos) ...……………………….…………………………………………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  <w:tr w:rsidR="008E4323" w:rsidTr="008E4323">
      <w:trPr>
        <w:cantSplit/>
        <w:trHeight w:val="713"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421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(Nombre) ………………………………</w:t>
          </w:r>
        </w:p>
      </w:tc>
      <w:tc>
        <w:tcPr>
          <w:tcW w:w="343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Núm. Matrícula……………..……..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</w:tbl>
  <w:p w:rsidR="008E4323" w:rsidRDefault="008E4323" w:rsidP="008E4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296"/>
    <w:multiLevelType w:val="hybridMultilevel"/>
    <w:tmpl w:val="DDB02E66"/>
    <w:lvl w:ilvl="0" w:tplc="783C1DE8">
      <w:start w:val="1"/>
      <w:numFmt w:val="decimal"/>
      <w:lvlText w:val="%1."/>
      <w:lvlJc w:val="left"/>
      <w:pPr>
        <w:ind w:left="3600" w:hanging="360"/>
      </w:pPr>
      <w:rPr>
        <w:rFonts w:ascii="Consolas" w:eastAsia="Calibri" w:hAnsi="Consolas" w:cs="Times New Roman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1C14C7"/>
    <w:multiLevelType w:val="hybridMultilevel"/>
    <w:tmpl w:val="70D4E6D0"/>
    <w:lvl w:ilvl="0" w:tplc="213A39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CA93C2">
      <w:start w:val="113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462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86E3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844D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9441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ACE6A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0AF7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72BF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E65F8"/>
    <w:multiLevelType w:val="hybridMultilevel"/>
    <w:tmpl w:val="70A62E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088F"/>
    <w:multiLevelType w:val="hybridMultilevel"/>
    <w:tmpl w:val="0BDE99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73A0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65F"/>
    <w:multiLevelType w:val="hybridMultilevel"/>
    <w:tmpl w:val="F3FCA5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D3752"/>
    <w:multiLevelType w:val="hybridMultilevel"/>
    <w:tmpl w:val="2842C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937"/>
    <w:multiLevelType w:val="hybridMultilevel"/>
    <w:tmpl w:val="C512B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21EA"/>
    <w:multiLevelType w:val="hybridMultilevel"/>
    <w:tmpl w:val="80AE380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B6F0A18"/>
    <w:multiLevelType w:val="hybridMultilevel"/>
    <w:tmpl w:val="F59E59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26975"/>
    <w:multiLevelType w:val="hybridMultilevel"/>
    <w:tmpl w:val="4C026F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A705F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6644B"/>
    <w:multiLevelType w:val="hybridMultilevel"/>
    <w:tmpl w:val="67EA1D56"/>
    <w:lvl w:ilvl="0" w:tplc="63621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50"/>
    <w:multiLevelType w:val="hybridMultilevel"/>
    <w:tmpl w:val="16DC4902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41E8"/>
    <w:multiLevelType w:val="hybridMultilevel"/>
    <w:tmpl w:val="3B94FD88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51413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85B41"/>
    <w:multiLevelType w:val="hybridMultilevel"/>
    <w:tmpl w:val="4710AA06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7D98"/>
    <w:multiLevelType w:val="hybridMultilevel"/>
    <w:tmpl w:val="26B69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9779F"/>
    <w:multiLevelType w:val="hybridMultilevel"/>
    <w:tmpl w:val="A7F4A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135C9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3C2A"/>
    <w:multiLevelType w:val="hybridMultilevel"/>
    <w:tmpl w:val="A64A0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35C9A"/>
    <w:multiLevelType w:val="hybridMultilevel"/>
    <w:tmpl w:val="96C231EA"/>
    <w:lvl w:ilvl="0" w:tplc="EC16CBD8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78A8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7A75"/>
    <w:multiLevelType w:val="hybridMultilevel"/>
    <w:tmpl w:val="D9E47746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83A"/>
    <w:multiLevelType w:val="hybridMultilevel"/>
    <w:tmpl w:val="EE9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39F"/>
    <w:multiLevelType w:val="hybridMultilevel"/>
    <w:tmpl w:val="1DD6E0B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F5361EC"/>
    <w:multiLevelType w:val="hybridMultilevel"/>
    <w:tmpl w:val="A5903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41B4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21"/>
  </w:num>
  <w:num w:numId="7">
    <w:abstractNumId w:val="14"/>
  </w:num>
  <w:num w:numId="8">
    <w:abstractNumId w:val="16"/>
  </w:num>
  <w:num w:numId="9">
    <w:abstractNumId w:val="9"/>
  </w:num>
  <w:num w:numId="10">
    <w:abstractNumId w:val="20"/>
  </w:num>
  <w:num w:numId="11">
    <w:abstractNumId w:val="23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18"/>
  </w:num>
  <w:num w:numId="17">
    <w:abstractNumId w:val="24"/>
  </w:num>
  <w:num w:numId="18">
    <w:abstractNumId w:val="6"/>
  </w:num>
  <w:num w:numId="19">
    <w:abstractNumId w:val="4"/>
  </w:num>
  <w:num w:numId="20">
    <w:abstractNumId w:val="11"/>
  </w:num>
  <w:num w:numId="21">
    <w:abstractNumId w:val="17"/>
  </w:num>
  <w:num w:numId="22">
    <w:abstractNumId w:val="19"/>
  </w:num>
  <w:num w:numId="23">
    <w:abstractNumId w:val="22"/>
  </w:num>
  <w:num w:numId="24">
    <w:abstractNumId w:val="25"/>
  </w:num>
  <w:num w:numId="25">
    <w:abstractNumId w:val="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37"/>
    <w:rsid w:val="00011BFB"/>
    <w:rsid w:val="0004253A"/>
    <w:rsid w:val="00044767"/>
    <w:rsid w:val="00063E0D"/>
    <w:rsid w:val="000758A9"/>
    <w:rsid w:val="00080B45"/>
    <w:rsid w:val="00080E6F"/>
    <w:rsid w:val="000915D5"/>
    <w:rsid w:val="00095B82"/>
    <w:rsid w:val="00096AD9"/>
    <w:rsid w:val="000B17CD"/>
    <w:rsid w:val="000C4C69"/>
    <w:rsid w:val="000D4AC3"/>
    <w:rsid w:val="000D5948"/>
    <w:rsid w:val="000E444E"/>
    <w:rsid w:val="000E5F3B"/>
    <w:rsid w:val="000F6BC3"/>
    <w:rsid w:val="000F7929"/>
    <w:rsid w:val="001153A2"/>
    <w:rsid w:val="00116D5F"/>
    <w:rsid w:val="00134969"/>
    <w:rsid w:val="00172FCA"/>
    <w:rsid w:val="001858DE"/>
    <w:rsid w:val="00195693"/>
    <w:rsid w:val="001A0503"/>
    <w:rsid w:val="001C353F"/>
    <w:rsid w:val="001C3C89"/>
    <w:rsid w:val="001C4EA4"/>
    <w:rsid w:val="001D2961"/>
    <w:rsid w:val="001D2B8C"/>
    <w:rsid w:val="001E564D"/>
    <w:rsid w:val="00202FCD"/>
    <w:rsid w:val="00210BA8"/>
    <w:rsid w:val="00214620"/>
    <w:rsid w:val="0021583F"/>
    <w:rsid w:val="00220917"/>
    <w:rsid w:val="00220BC6"/>
    <w:rsid w:val="002410A4"/>
    <w:rsid w:val="002527ED"/>
    <w:rsid w:val="00253580"/>
    <w:rsid w:val="00257315"/>
    <w:rsid w:val="00274009"/>
    <w:rsid w:val="0027715E"/>
    <w:rsid w:val="0027777C"/>
    <w:rsid w:val="00291A59"/>
    <w:rsid w:val="00293B8F"/>
    <w:rsid w:val="002A007A"/>
    <w:rsid w:val="002A691E"/>
    <w:rsid w:val="002C14D9"/>
    <w:rsid w:val="002C55AE"/>
    <w:rsid w:val="002E52D8"/>
    <w:rsid w:val="002F08D3"/>
    <w:rsid w:val="003136AA"/>
    <w:rsid w:val="003202FA"/>
    <w:rsid w:val="00323ECE"/>
    <w:rsid w:val="003276AD"/>
    <w:rsid w:val="00360146"/>
    <w:rsid w:val="00365D5B"/>
    <w:rsid w:val="003756CC"/>
    <w:rsid w:val="00392796"/>
    <w:rsid w:val="003A1FCD"/>
    <w:rsid w:val="003A6281"/>
    <w:rsid w:val="003B4158"/>
    <w:rsid w:val="003D099D"/>
    <w:rsid w:val="003F15FF"/>
    <w:rsid w:val="00415518"/>
    <w:rsid w:val="00437422"/>
    <w:rsid w:val="004546A1"/>
    <w:rsid w:val="00457BE4"/>
    <w:rsid w:val="00466752"/>
    <w:rsid w:val="00492EA5"/>
    <w:rsid w:val="004A0D26"/>
    <w:rsid w:val="004B389E"/>
    <w:rsid w:val="004E6EE9"/>
    <w:rsid w:val="00503D2A"/>
    <w:rsid w:val="0051081A"/>
    <w:rsid w:val="00533054"/>
    <w:rsid w:val="00533EDA"/>
    <w:rsid w:val="00534E27"/>
    <w:rsid w:val="005550E9"/>
    <w:rsid w:val="00582B70"/>
    <w:rsid w:val="00594235"/>
    <w:rsid w:val="005A3103"/>
    <w:rsid w:val="005A4106"/>
    <w:rsid w:val="005E117D"/>
    <w:rsid w:val="005E639D"/>
    <w:rsid w:val="005E6F8F"/>
    <w:rsid w:val="0063571E"/>
    <w:rsid w:val="00640E85"/>
    <w:rsid w:val="00653D3E"/>
    <w:rsid w:val="00690191"/>
    <w:rsid w:val="006A39CD"/>
    <w:rsid w:val="006B26CB"/>
    <w:rsid w:val="006E4277"/>
    <w:rsid w:val="006F1F66"/>
    <w:rsid w:val="00706041"/>
    <w:rsid w:val="00731728"/>
    <w:rsid w:val="00735E3A"/>
    <w:rsid w:val="00735EC1"/>
    <w:rsid w:val="007375F4"/>
    <w:rsid w:val="0076146B"/>
    <w:rsid w:val="0076545C"/>
    <w:rsid w:val="0076787B"/>
    <w:rsid w:val="007819D7"/>
    <w:rsid w:val="00794468"/>
    <w:rsid w:val="0079540D"/>
    <w:rsid w:val="00795BED"/>
    <w:rsid w:val="007A1E8C"/>
    <w:rsid w:val="007A463D"/>
    <w:rsid w:val="007B45AC"/>
    <w:rsid w:val="007C3837"/>
    <w:rsid w:val="00804B50"/>
    <w:rsid w:val="008067FF"/>
    <w:rsid w:val="00816F37"/>
    <w:rsid w:val="00821E52"/>
    <w:rsid w:val="00830206"/>
    <w:rsid w:val="00831DC8"/>
    <w:rsid w:val="00833EB1"/>
    <w:rsid w:val="00835A65"/>
    <w:rsid w:val="00841F67"/>
    <w:rsid w:val="00845D16"/>
    <w:rsid w:val="00847D0B"/>
    <w:rsid w:val="0086054E"/>
    <w:rsid w:val="00865B6B"/>
    <w:rsid w:val="00882026"/>
    <w:rsid w:val="00882CB3"/>
    <w:rsid w:val="00884076"/>
    <w:rsid w:val="008927FB"/>
    <w:rsid w:val="008A61CC"/>
    <w:rsid w:val="008A747B"/>
    <w:rsid w:val="008B3D89"/>
    <w:rsid w:val="008C6689"/>
    <w:rsid w:val="008C7757"/>
    <w:rsid w:val="008E21D1"/>
    <w:rsid w:val="008E4323"/>
    <w:rsid w:val="00944D87"/>
    <w:rsid w:val="00950316"/>
    <w:rsid w:val="009657EE"/>
    <w:rsid w:val="009715A0"/>
    <w:rsid w:val="009771D8"/>
    <w:rsid w:val="00986701"/>
    <w:rsid w:val="0098680B"/>
    <w:rsid w:val="0099797A"/>
    <w:rsid w:val="009A297D"/>
    <w:rsid w:val="009A39C3"/>
    <w:rsid w:val="00A03C6C"/>
    <w:rsid w:val="00A21700"/>
    <w:rsid w:val="00A226BB"/>
    <w:rsid w:val="00A51D87"/>
    <w:rsid w:val="00A579C3"/>
    <w:rsid w:val="00A812FA"/>
    <w:rsid w:val="00AA0EB2"/>
    <w:rsid w:val="00AA6661"/>
    <w:rsid w:val="00AB7964"/>
    <w:rsid w:val="00AE08EE"/>
    <w:rsid w:val="00AE180A"/>
    <w:rsid w:val="00AE60BE"/>
    <w:rsid w:val="00B03734"/>
    <w:rsid w:val="00B07D2A"/>
    <w:rsid w:val="00B16AE0"/>
    <w:rsid w:val="00B54E45"/>
    <w:rsid w:val="00B554BD"/>
    <w:rsid w:val="00B71E38"/>
    <w:rsid w:val="00B83982"/>
    <w:rsid w:val="00B971CA"/>
    <w:rsid w:val="00BB1DB5"/>
    <w:rsid w:val="00BD1F91"/>
    <w:rsid w:val="00BE5A1C"/>
    <w:rsid w:val="00BF1B0E"/>
    <w:rsid w:val="00BF2AE0"/>
    <w:rsid w:val="00BF2BBB"/>
    <w:rsid w:val="00C05D47"/>
    <w:rsid w:val="00C062CA"/>
    <w:rsid w:val="00C507A1"/>
    <w:rsid w:val="00C50C03"/>
    <w:rsid w:val="00C54677"/>
    <w:rsid w:val="00C550BB"/>
    <w:rsid w:val="00C62052"/>
    <w:rsid w:val="00CA7CA4"/>
    <w:rsid w:val="00CB6F9D"/>
    <w:rsid w:val="00CB7727"/>
    <w:rsid w:val="00CC3170"/>
    <w:rsid w:val="00CD7DF5"/>
    <w:rsid w:val="00CE7476"/>
    <w:rsid w:val="00D00AEE"/>
    <w:rsid w:val="00D06566"/>
    <w:rsid w:val="00D209C1"/>
    <w:rsid w:val="00D24408"/>
    <w:rsid w:val="00D4322B"/>
    <w:rsid w:val="00D45EFA"/>
    <w:rsid w:val="00D63173"/>
    <w:rsid w:val="00D65DE2"/>
    <w:rsid w:val="00D80270"/>
    <w:rsid w:val="00D835A7"/>
    <w:rsid w:val="00D95A87"/>
    <w:rsid w:val="00D96629"/>
    <w:rsid w:val="00DA0094"/>
    <w:rsid w:val="00DB1125"/>
    <w:rsid w:val="00DB30CF"/>
    <w:rsid w:val="00DD1F98"/>
    <w:rsid w:val="00DD4EBF"/>
    <w:rsid w:val="00DD6624"/>
    <w:rsid w:val="00E04804"/>
    <w:rsid w:val="00E11529"/>
    <w:rsid w:val="00E25D28"/>
    <w:rsid w:val="00E32A4F"/>
    <w:rsid w:val="00E36051"/>
    <w:rsid w:val="00E51181"/>
    <w:rsid w:val="00E57912"/>
    <w:rsid w:val="00E63E7B"/>
    <w:rsid w:val="00E713DB"/>
    <w:rsid w:val="00E81C53"/>
    <w:rsid w:val="00EC3987"/>
    <w:rsid w:val="00ED0AEA"/>
    <w:rsid w:val="00EE708A"/>
    <w:rsid w:val="00EE7F12"/>
    <w:rsid w:val="00EF782B"/>
    <w:rsid w:val="00F059D8"/>
    <w:rsid w:val="00F11A90"/>
    <w:rsid w:val="00F12A36"/>
    <w:rsid w:val="00F245EB"/>
    <w:rsid w:val="00F31C0B"/>
    <w:rsid w:val="00F53AFF"/>
    <w:rsid w:val="00F92A65"/>
    <w:rsid w:val="00FB463E"/>
    <w:rsid w:val="00FC66CC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AE65B"/>
  <w15:docId w15:val="{F52FC9DC-E1FA-4376-8EC1-76F724F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36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12A36"/>
    <w:rPr>
      <w:b/>
      <w:bCs/>
    </w:rPr>
  </w:style>
  <w:style w:type="paragraph" w:customStyle="1" w:styleId="Default">
    <w:name w:val="Default"/>
    <w:rsid w:val="007C383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8DE"/>
    <w:rPr>
      <w:sz w:val="22"/>
      <w:szCs w:val="22"/>
      <w:lang w:val="es-ES_tradnl" w:eastAsia="en-US"/>
    </w:rPr>
  </w:style>
  <w:style w:type="paragraph" w:styleId="Piedepgina">
    <w:name w:val="footer"/>
    <w:basedOn w:val="Normal"/>
    <w:link w:val="PiedepginaCar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858DE"/>
    <w:rPr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DE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E42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1F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F1F6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32C383-089B-435D-B401-8AF89CA0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                                                                             Examen de Enero</vt:lpstr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                                                                   Examen de Enero</dc:title>
  <dc:creator>ana</dc:creator>
  <cp:lastModifiedBy>bn0443</cp:lastModifiedBy>
  <cp:revision>2</cp:revision>
  <cp:lastPrinted>2018-01-17T07:20:00Z</cp:lastPrinted>
  <dcterms:created xsi:type="dcterms:W3CDTF">2019-10-02T08:45:00Z</dcterms:created>
  <dcterms:modified xsi:type="dcterms:W3CDTF">2019-10-02T08:45:00Z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0x01010018F9C008EF24404A8952AC981481F63D</vt:lpwstr>
  </property>
</Properties>
</file>