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1C18" w14:textId="77777777" w:rsidR="00E63109" w:rsidRDefault="00E63109" w:rsidP="00E63109">
      <w:r>
        <w:t>Links importantes do GAMS</w:t>
      </w:r>
    </w:p>
    <w:p w14:paraId="35E7865B" w14:textId="77777777" w:rsidR="00E63109" w:rsidRDefault="00E63109" w:rsidP="00E63109"/>
    <w:p w14:paraId="0E1A2F66" w14:textId="77777777" w:rsidR="00E63109" w:rsidRDefault="00E63109" w:rsidP="00E63109">
      <w:r>
        <w:t>GITHUB: https://github.com/AntoonioAldisio/-MDS-E_vacina</w:t>
      </w:r>
    </w:p>
    <w:p w14:paraId="1D990378" w14:textId="77777777" w:rsidR="00E63109" w:rsidRDefault="00E63109" w:rsidP="00E63109">
      <w:proofErr w:type="spellStart"/>
      <w:r>
        <w:t>Trello</w:t>
      </w:r>
      <w:proofErr w:type="spellEnd"/>
      <w:r>
        <w:t>: https://trello.com/invite/b/3ne3hHym/e686cf5528623dbc3ded73b38f40d295/kanban</w:t>
      </w:r>
    </w:p>
    <w:p w14:paraId="1226DAE7" w14:textId="77777777" w:rsidR="00E63109" w:rsidRDefault="00E63109" w:rsidP="00E63109"/>
    <w:p w14:paraId="77A88E41" w14:textId="77777777" w:rsidR="00E63109" w:rsidRDefault="00E63109" w:rsidP="00E63109">
      <w:proofErr w:type="spellStart"/>
      <w:r>
        <w:t>Videos</w:t>
      </w:r>
      <w:proofErr w:type="spellEnd"/>
      <w:r>
        <w:t>:</w:t>
      </w:r>
    </w:p>
    <w:p w14:paraId="1866589D" w14:textId="77777777" w:rsidR="00E63109" w:rsidRDefault="00E63109" w:rsidP="00E63109">
      <w:r>
        <w:t>Unidade 3: https://youtu.be/USfdzm47bSI</w:t>
      </w:r>
    </w:p>
    <w:p w14:paraId="29624266" w14:textId="77777777" w:rsidR="00E63109" w:rsidRDefault="00E63109" w:rsidP="00E63109">
      <w:r>
        <w:t>Unidade 4: https://youtu.be/mlyQXd3KbKY</w:t>
      </w:r>
    </w:p>
    <w:p w14:paraId="18E6725E" w14:textId="1BF51B81" w:rsidR="001D7F74" w:rsidRDefault="00E63109" w:rsidP="00E63109">
      <w:r>
        <w:t>Unidade 5:</w:t>
      </w:r>
      <w:r w:rsidR="00E45715">
        <w:t xml:space="preserve"> </w:t>
      </w:r>
      <w:r w:rsidR="00E45715" w:rsidRPr="00E45715">
        <w:t>https://youtu.be/DfuEdwORUqI</w:t>
      </w:r>
    </w:p>
    <w:sectPr w:rsidR="001D7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09"/>
    <w:rsid w:val="001D7F74"/>
    <w:rsid w:val="00E45715"/>
    <w:rsid w:val="00E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98B541"/>
  <w15:chartTrackingRefBased/>
  <w15:docId w15:val="{B37A2984-5308-EA4D-A42F-A98F02E2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Aldisio</dc:creator>
  <cp:keywords/>
  <dc:description/>
  <cp:lastModifiedBy>Antonio Aldisio</cp:lastModifiedBy>
  <cp:revision>2</cp:revision>
  <dcterms:created xsi:type="dcterms:W3CDTF">2021-05-13T19:28:00Z</dcterms:created>
  <dcterms:modified xsi:type="dcterms:W3CDTF">2021-05-13T19:35:00Z</dcterms:modified>
</cp:coreProperties>
</file>