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3B76" w14:textId="77777777" w:rsidR="00870491" w:rsidRDefault="00870491" w:rsidP="00870491">
      <w:pPr>
        <w:pStyle w:val="Ttulo1"/>
      </w:pPr>
      <w:r>
        <w:t>Gerenciador de Clientes: Seu Assistente Pessoal de Dados</w:t>
      </w:r>
    </w:p>
    <w:p w14:paraId="2C88CE1F" w14:textId="77777777" w:rsidR="00870491" w:rsidRDefault="00870491" w:rsidP="00870491">
      <w:pPr>
        <w:pStyle w:val="NormalWeb"/>
      </w:pPr>
      <w:r>
        <w:t xml:space="preserve">Bem-vindo ao </w:t>
      </w:r>
      <w:r>
        <w:rPr>
          <w:b/>
          <w:bCs/>
        </w:rPr>
        <w:t>Gerenciador de Clientes</w:t>
      </w:r>
      <w:r>
        <w:t xml:space="preserve">, sua nova ferramenta em Python para manter as informações dos seus clientes organizadas! Sabe aqueles dados importantes como nome, sobrenome, e-mail e CPF? Com este aplicativo, você consegue gerenciar tudo isso de um jeito simples e visual, usando um </w:t>
      </w:r>
      <w:r>
        <w:rPr>
          <w:b/>
          <w:bCs/>
        </w:rPr>
        <w:t xml:space="preserve">banco de dados </w:t>
      </w:r>
      <w:proofErr w:type="spellStart"/>
      <w:r>
        <w:rPr>
          <w:b/>
          <w:bCs/>
        </w:rPr>
        <w:t>SQLite</w:t>
      </w:r>
      <w:proofErr w:type="spellEnd"/>
      <w:r>
        <w:t>.</w:t>
      </w:r>
    </w:p>
    <w:p w14:paraId="17585434" w14:textId="77777777" w:rsidR="00870491" w:rsidRDefault="00870491" w:rsidP="00870491">
      <w:pPr>
        <w:pStyle w:val="NormalWeb"/>
      </w:pPr>
      <w:r>
        <w:t xml:space="preserve">Este projeto é um exemplo prático de como a mágica acontece quando combinamos </w:t>
      </w:r>
      <w:r>
        <w:rPr>
          <w:b/>
          <w:bCs/>
        </w:rPr>
        <w:t>Python</w:t>
      </w:r>
      <w:r>
        <w:t xml:space="preserve">, </w:t>
      </w:r>
      <w:r>
        <w:rPr>
          <w:b/>
          <w:bCs/>
        </w:rPr>
        <w:t>SQL</w:t>
      </w:r>
      <w:r>
        <w:t xml:space="preserve"> e </w:t>
      </w:r>
      <w:proofErr w:type="spellStart"/>
      <w:r>
        <w:rPr>
          <w:b/>
          <w:bCs/>
        </w:rPr>
        <w:t>SQLite</w:t>
      </w:r>
      <w:proofErr w:type="spellEnd"/>
      <w:r>
        <w:t xml:space="preserve">, tudo isso com uma </w:t>
      </w:r>
      <w:r>
        <w:rPr>
          <w:b/>
          <w:bCs/>
        </w:rPr>
        <w:t xml:space="preserve">interface gráfica intuitiva feita em </w:t>
      </w:r>
      <w:proofErr w:type="spellStart"/>
      <w:r>
        <w:rPr>
          <w:b/>
          <w:bCs/>
        </w:rPr>
        <w:t>Tkinter</w:t>
      </w:r>
      <w:proofErr w:type="spellEnd"/>
      <w:r>
        <w:t>. É uma ótima forma de entender o caminho completo: desde criar uma telinha para o usuário até armazenar dados de forma persistente.</w:t>
      </w:r>
    </w:p>
    <w:p w14:paraId="32A319AC" w14:textId="77777777" w:rsidR="00870491" w:rsidRDefault="00870491" w:rsidP="00870491">
      <w:r>
        <w:pict w14:anchorId="2AFDA180">
          <v:rect id="_x0000_i1025" style="width:0;height:1.5pt" o:hralign="center" o:hrstd="t" o:hr="t" fillcolor="#a0a0a0" stroked="f"/>
        </w:pict>
      </w:r>
    </w:p>
    <w:p w14:paraId="361C999A" w14:textId="77777777" w:rsidR="00870491" w:rsidRDefault="00870491" w:rsidP="00870491">
      <w:pPr>
        <w:pStyle w:val="Ttulo2"/>
      </w:pPr>
      <w:r>
        <w:t>O Que Este Aplicativo Pode Fazer Por Você?</w:t>
      </w:r>
    </w:p>
    <w:p w14:paraId="023D72AE" w14:textId="77777777" w:rsidR="00870491" w:rsidRDefault="00870491" w:rsidP="00870491">
      <w:pPr>
        <w:pStyle w:val="NormalWeb"/>
      </w:pPr>
      <w:r>
        <w:t>Este gerenciador foi desenhado para ser direto e eficiente, permitindo que você:</w:t>
      </w:r>
    </w:p>
    <w:p w14:paraId="0A652680" w14:textId="77777777" w:rsidR="00870491" w:rsidRDefault="00870491" w:rsidP="00870491">
      <w:pPr>
        <w:pStyle w:val="NormalWeb"/>
        <w:numPr>
          <w:ilvl w:val="0"/>
          <w:numId w:val="12"/>
        </w:numPr>
      </w:pPr>
      <w:r>
        <w:rPr>
          <w:b/>
          <w:bCs/>
        </w:rPr>
        <w:t>Adicione</w:t>
      </w:r>
      <w:r>
        <w:t xml:space="preserve"> novos clientes à sua base de dados, registrando todas as informações essenciais.</w:t>
      </w:r>
    </w:p>
    <w:p w14:paraId="6582B333" w14:textId="77777777" w:rsidR="00870491" w:rsidRDefault="00870491" w:rsidP="00870491">
      <w:pPr>
        <w:pStyle w:val="NormalWeb"/>
        <w:numPr>
          <w:ilvl w:val="0"/>
          <w:numId w:val="12"/>
        </w:numPr>
      </w:pPr>
      <w:r>
        <w:rPr>
          <w:b/>
          <w:bCs/>
        </w:rPr>
        <w:t>Visualize</w:t>
      </w:r>
      <w:r>
        <w:t xml:space="preserve"> todos os seus clientes em uma tabela organizada, facilitando a consulta rápida.</w:t>
      </w:r>
    </w:p>
    <w:p w14:paraId="62218CEC" w14:textId="77777777" w:rsidR="00870491" w:rsidRDefault="00870491" w:rsidP="00870491">
      <w:pPr>
        <w:pStyle w:val="NormalWeb"/>
        <w:numPr>
          <w:ilvl w:val="0"/>
          <w:numId w:val="12"/>
        </w:numPr>
      </w:pPr>
      <w:r>
        <w:rPr>
          <w:b/>
          <w:bCs/>
        </w:rPr>
        <w:t>Busque</w:t>
      </w:r>
      <w:r>
        <w:t xml:space="preserve"> clientes específicos. Basta digitar um nome, sobrenome, e-mail ou CPF, e ele encontra quem você procura.</w:t>
      </w:r>
    </w:p>
    <w:p w14:paraId="3C282FBF" w14:textId="77777777" w:rsidR="00870491" w:rsidRDefault="00870491" w:rsidP="00870491">
      <w:pPr>
        <w:pStyle w:val="NormalWeb"/>
        <w:numPr>
          <w:ilvl w:val="0"/>
          <w:numId w:val="12"/>
        </w:numPr>
      </w:pPr>
      <w:r>
        <w:rPr>
          <w:b/>
          <w:bCs/>
        </w:rPr>
        <w:t>Atualize</w:t>
      </w:r>
      <w:r>
        <w:t xml:space="preserve"> os dados de um cliente existente, caso haja alguma mudança nas informações.</w:t>
      </w:r>
    </w:p>
    <w:p w14:paraId="6CBC8F72" w14:textId="77777777" w:rsidR="00870491" w:rsidRDefault="00870491" w:rsidP="00870491">
      <w:pPr>
        <w:pStyle w:val="NormalWeb"/>
        <w:numPr>
          <w:ilvl w:val="0"/>
          <w:numId w:val="12"/>
        </w:numPr>
      </w:pPr>
      <w:r>
        <w:rPr>
          <w:b/>
          <w:bCs/>
        </w:rPr>
        <w:t>Delete</w:t>
      </w:r>
      <w:r>
        <w:t xml:space="preserve"> clientes do banco de dados quando eles não forem mais necessários.</w:t>
      </w:r>
    </w:p>
    <w:p w14:paraId="18D7F92F" w14:textId="77777777" w:rsidR="00870491" w:rsidRDefault="00870491" w:rsidP="00870491">
      <w:pPr>
        <w:pStyle w:val="NormalWeb"/>
      </w:pPr>
      <w:r>
        <w:t xml:space="preserve">A interface é super fácil de usar, com campos claros para digitar e botões grandes para todas as ações. E para guardar tudo? Usamos um arquivo simples chamado </w:t>
      </w:r>
      <w:proofErr w:type="spellStart"/>
      <w:r>
        <w:rPr>
          <w:rStyle w:val="CdigoHTML"/>
          <w:rFonts w:eastAsiaTheme="majorEastAsia"/>
        </w:rPr>
        <w:t>clientes.db</w:t>
      </w:r>
      <w:proofErr w:type="spellEnd"/>
      <w:r>
        <w:t>, que fica ali na sua pasta.</w:t>
      </w:r>
    </w:p>
    <w:p w14:paraId="307F41CA" w14:textId="77777777" w:rsidR="00870491" w:rsidRDefault="00870491" w:rsidP="00870491">
      <w:r>
        <w:pict w14:anchorId="5F297DFF">
          <v:rect id="_x0000_i1026" style="width:0;height:1.5pt" o:hralign="center" o:hrstd="t" o:hr="t" fillcolor="#a0a0a0" stroked="f"/>
        </w:pict>
      </w:r>
    </w:p>
    <w:p w14:paraId="1D0BA153" w14:textId="77777777" w:rsidR="00870491" w:rsidRDefault="00870491" w:rsidP="00870491">
      <w:pPr>
        <w:pStyle w:val="Ttulo2"/>
      </w:pPr>
      <w:r>
        <w:t>Por Dentro do Projeto: A Estrutura</w:t>
      </w:r>
    </w:p>
    <w:p w14:paraId="6238B6CE" w14:textId="77777777" w:rsidR="00870491" w:rsidRDefault="00870491" w:rsidP="00870491">
      <w:pPr>
        <w:pStyle w:val="NormalWeb"/>
      </w:pPr>
      <w:r>
        <w:t>Para manter tudo organizado e fácil de entender, o projeto é dividido em três arquivos Python, cada um com uma função específica:</w:t>
      </w:r>
    </w:p>
    <w:p w14:paraId="34C9EBE1" w14:textId="77777777" w:rsidR="00870491" w:rsidRDefault="00870491" w:rsidP="00870491">
      <w:pPr>
        <w:pStyle w:val="Ttulo3"/>
        <w:numPr>
          <w:ilvl w:val="0"/>
          <w:numId w:val="13"/>
        </w:numPr>
      </w:pPr>
      <w:r>
        <w:rPr>
          <w:rStyle w:val="CdigoHTML"/>
          <w:rFonts w:eastAsiaTheme="majorEastAsia"/>
        </w:rPr>
        <w:t>Gui.py</w:t>
      </w:r>
    </w:p>
    <w:p w14:paraId="416AF7EC" w14:textId="77777777" w:rsidR="00870491" w:rsidRDefault="00870491" w:rsidP="00870491">
      <w:pPr>
        <w:pStyle w:val="NormalWeb"/>
        <w:numPr>
          <w:ilvl w:val="1"/>
          <w:numId w:val="13"/>
        </w:numPr>
      </w:pPr>
      <w:r>
        <w:t xml:space="preserve">Este arquivo é a "cara" da sua aplicação. Ele contém a classe </w:t>
      </w:r>
      <w:r>
        <w:rPr>
          <w:rStyle w:val="CdigoHTML"/>
          <w:rFonts w:eastAsiaTheme="majorEastAsia"/>
        </w:rPr>
        <w:t>Gui</w:t>
      </w:r>
      <w:r>
        <w:t xml:space="preserve">, que constrói toda a </w:t>
      </w:r>
      <w:r>
        <w:rPr>
          <w:b/>
          <w:bCs/>
        </w:rPr>
        <w:t>interface gráfica</w:t>
      </w:r>
      <w:r>
        <w:t xml:space="preserve"> que você vê, usando o </w:t>
      </w:r>
      <w:proofErr w:type="spellStart"/>
      <w:r>
        <w:rPr>
          <w:b/>
          <w:bCs/>
        </w:rPr>
        <w:t>Tkinter</w:t>
      </w:r>
      <w:proofErr w:type="spellEnd"/>
      <w:r>
        <w:t>.</w:t>
      </w:r>
    </w:p>
    <w:p w14:paraId="3FB5E2C4" w14:textId="77777777" w:rsidR="00870491" w:rsidRDefault="00870491" w:rsidP="00870491">
      <w:pPr>
        <w:pStyle w:val="NormalWeb"/>
        <w:numPr>
          <w:ilvl w:val="1"/>
          <w:numId w:val="13"/>
        </w:numPr>
      </w:pPr>
      <w:r>
        <w:lastRenderedPageBreak/>
        <w:t xml:space="preserve">Aqui você encontra os campos onde digita os dados do cliente (Nome, Sobrenome, </w:t>
      </w:r>
      <w:proofErr w:type="spellStart"/>
      <w:r>
        <w:t>Email</w:t>
      </w:r>
      <w:proofErr w:type="spellEnd"/>
      <w:r>
        <w:t>, CPF), os botões de ação (Adicionar, Atualizar, Deletar, Buscar, Limpar) e a tabela que exibe a lista de clientes.</w:t>
      </w:r>
    </w:p>
    <w:p w14:paraId="3FC93E5D" w14:textId="77777777" w:rsidR="00870491" w:rsidRDefault="00870491" w:rsidP="00870491">
      <w:pPr>
        <w:pStyle w:val="NormalWeb"/>
        <w:numPr>
          <w:ilvl w:val="1"/>
          <w:numId w:val="13"/>
        </w:numPr>
      </w:pPr>
      <w:r>
        <w:t xml:space="preserve">Ele funciona como a ponte entre o que o usuário faz e as operações no banco de dados, "conversando" com a classe </w:t>
      </w:r>
      <w:proofErr w:type="spellStart"/>
      <w:r>
        <w:rPr>
          <w:rStyle w:val="CdigoHTML"/>
          <w:rFonts w:eastAsiaTheme="majorEastAsia"/>
        </w:rPr>
        <w:t>Backend</w:t>
      </w:r>
      <w:proofErr w:type="spellEnd"/>
      <w:r>
        <w:t>.</w:t>
      </w:r>
    </w:p>
    <w:p w14:paraId="266A425D" w14:textId="77777777" w:rsidR="00870491" w:rsidRDefault="00870491" w:rsidP="00870491">
      <w:pPr>
        <w:pStyle w:val="Ttulo3"/>
        <w:numPr>
          <w:ilvl w:val="0"/>
          <w:numId w:val="13"/>
        </w:numPr>
      </w:pPr>
      <w:r>
        <w:rPr>
          <w:rStyle w:val="CdigoHTML"/>
          <w:rFonts w:eastAsiaTheme="majorEastAsia"/>
        </w:rPr>
        <w:t>Backend.py</w:t>
      </w:r>
    </w:p>
    <w:p w14:paraId="5580B5B0" w14:textId="77777777" w:rsidR="00870491" w:rsidRDefault="00870491" w:rsidP="00870491">
      <w:pPr>
        <w:pStyle w:val="NormalWeb"/>
        <w:numPr>
          <w:ilvl w:val="1"/>
          <w:numId w:val="13"/>
        </w:numPr>
      </w:pPr>
      <w:r>
        <w:t xml:space="preserve">Este é o "cérebro" da operação. A classe </w:t>
      </w:r>
      <w:proofErr w:type="spellStart"/>
      <w:r>
        <w:rPr>
          <w:rStyle w:val="CdigoHTML"/>
          <w:rFonts w:eastAsiaTheme="majorEastAsia"/>
        </w:rPr>
        <w:t>Backend</w:t>
      </w:r>
      <w:proofErr w:type="spellEnd"/>
      <w:r>
        <w:t xml:space="preserve"> é a responsável por </w:t>
      </w:r>
      <w:r>
        <w:rPr>
          <w:b/>
          <w:bCs/>
        </w:rPr>
        <w:t xml:space="preserve">gerenciar tudo que acontece no banco de dados </w:t>
      </w:r>
      <w:proofErr w:type="spellStart"/>
      <w:r>
        <w:rPr>
          <w:b/>
          <w:bCs/>
        </w:rPr>
        <w:t>SQLite</w:t>
      </w:r>
      <w:proofErr w:type="spellEnd"/>
      <w:r>
        <w:t>.</w:t>
      </w:r>
    </w:p>
    <w:p w14:paraId="45C6FADA" w14:textId="77777777" w:rsidR="00870491" w:rsidRDefault="00870491" w:rsidP="00870491">
      <w:pPr>
        <w:pStyle w:val="NormalWeb"/>
        <w:numPr>
          <w:ilvl w:val="1"/>
          <w:numId w:val="13"/>
        </w:numPr>
      </w:pPr>
      <w:r>
        <w:t>Ele tem os métodos para se conectar ao banco, criar a tabela de clientes, e realizar todas as operações de inserir, visualizar, buscar, atualizar e deletar.</w:t>
      </w:r>
    </w:p>
    <w:p w14:paraId="7D9255D5" w14:textId="77777777" w:rsidR="00870491" w:rsidRDefault="00870491" w:rsidP="00870491">
      <w:pPr>
        <w:pStyle w:val="NormalWeb"/>
        <w:numPr>
          <w:ilvl w:val="1"/>
          <w:numId w:val="13"/>
        </w:numPr>
      </w:pPr>
      <w:r>
        <w:t>Fique tranquilo: ele usa consultas SQL seguras para proteger seus dados!</w:t>
      </w:r>
    </w:p>
    <w:p w14:paraId="71F3C802" w14:textId="77777777" w:rsidR="00870491" w:rsidRDefault="00870491" w:rsidP="00870491">
      <w:pPr>
        <w:pStyle w:val="Ttulo3"/>
        <w:numPr>
          <w:ilvl w:val="0"/>
          <w:numId w:val="13"/>
        </w:numPr>
      </w:pPr>
      <w:r>
        <w:rPr>
          <w:rStyle w:val="CdigoHTML"/>
          <w:rFonts w:eastAsiaTheme="majorEastAsia"/>
        </w:rPr>
        <w:t>application.py</w:t>
      </w:r>
    </w:p>
    <w:p w14:paraId="304CE9D7" w14:textId="77777777" w:rsidR="00870491" w:rsidRDefault="00870491" w:rsidP="00870491">
      <w:pPr>
        <w:pStyle w:val="NormalWeb"/>
        <w:numPr>
          <w:ilvl w:val="1"/>
          <w:numId w:val="13"/>
        </w:numPr>
      </w:pPr>
      <w:r>
        <w:t xml:space="preserve">Este é o arquivo que </w:t>
      </w:r>
      <w:r>
        <w:rPr>
          <w:b/>
          <w:bCs/>
        </w:rPr>
        <w:t>coloca tudo para funcionar</w:t>
      </w:r>
      <w:r>
        <w:t>. É o ponto de partida do seu programa.</w:t>
      </w:r>
    </w:p>
    <w:p w14:paraId="11B3B35A" w14:textId="77777777" w:rsidR="00870491" w:rsidRDefault="00870491" w:rsidP="00870491">
      <w:pPr>
        <w:pStyle w:val="NormalWeb"/>
        <w:numPr>
          <w:ilvl w:val="1"/>
          <w:numId w:val="13"/>
        </w:numPr>
      </w:pPr>
      <w:r>
        <w:t>Sua única tarefa é inicializar o banco de dados (garantindo que tudo esteja pronto) e, em seguida, abrir a janela principal da aplicação gráfica para você começar a usar.</w:t>
      </w:r>
    </w:p>
    <w:p w14:paraId="35F439CB" w14:textId="77777777" w:rsidR="00870491" w:rsidRDefault="00870491" w:rsidP="00870491">
      <w:r>
        <w:pict w14:anchorId="55D378F3">
          <v:rect id="_x0000_i1027" style="width:0;height:1.5pt" o:hralign="center" o:hrstd="t" o:hr="t" fillcolor="#a0a0a0" stroked="f"/>
        </w:pict>
      </w:r>
    </w:p>
    <w:p w14:paraId="755A0020" w14:textId="77777777" w:rsidR="00870491" w:rsidRDefault="00870491" w:rsidP="00870491">
      <w:pPr>
        <w:pStyle w:val="Ttulo2"/>
      </w:pPr>
      <w:r>
        <w:t>O Que Você Precisa Para Rodar (Pré-requisitos)</w:t>
      </w:r>
    </w:p>
    <w:p w14:paraId="18C3D499" w14:textId="77777777" w:rsidR="00870491" w:rsidRDefault="00870491" w:rsidP="00870491">
      <w:pPr>
        <w:pStyle w:val="NormalWeb"/>
      </w:pPr>
      <w:r>
        <w:t>Para colocar seu Gerenciador de Clientes para trabalhar, você vai precisar de algumas coisas simples:</w:t>
      </w:r>
    </w:p>
    <w:p w14:paraId="2BBFA68F" w14:textId="77777777" w:rsidR="00870491" w:rsidRDefault="00870491" w:rsidP="00870491">
      <w:pPr>
        <w:pStyle w:val="NormalWeb"/>
        <w:numPr>
          <w:ilvl w:val="0"/>
          <w:numId w:val="14"/>
        </w:numPr>
      </w:pPr>
      <w:r>
        <w:rPr>
          <w:b/>
          <w:bCs/>
        </w:rPr>
        <w:t>Python 3.x:</w:t>
      </w:r>
      <w:r>
        <w:t xml:space="preserve"> Recomendamos o Python 3.8 ou uma versão mais recente. Você pode baixá-lo no site oficial: </w:t>
      </w:r>
      <w:hyperlink r:id="rId5" w:tgtFrame="_blank" w:history="1">
        <w:r>
          <w:rPr>
            <w:rStyle w:val="Hyperlink"/>
            <w:rFonts w:eastAsiaTheme="majorEastAsia"/>
          </w:rPr>
          <w:t>python.org</w:t>
        </w:r>
      </w:hyperlink>
      <w:r>
        <w:t>.</w:t>
      </w:r>
    </w:p>
    <w:p w14:paraId="72657F88" w14:textId="77777777" w:rsidR="00870491" w:rsidRDefault="00870491" w:rsidP="00870491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>:</w:t>
      </w:r>
      <w:r>
        <w:t xml:space="preserve"> Ótimas notícias! O </w:t>
      </w:r>
      <w:proofErr w:type="spellStart"/>
      <w:r>
        <w:t>Tkinter</w:t>
      </w:r>
      <w:proofErr w:type="spellEnd"/>
      <w:r>
        <w:t xml:space="preserve"> já vem junto com a maioria das instalações do Python, então você provavelmente não precisa instalar nada extra.</w:t>
      </w:r>
    </w:p>
    <w:p w14:paraId="3ADA7E77" w14:textId="77777777" w:rsidR="00870491" w:rsidRDefault="00870491" w:rsidP="00870491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:</w:t>
      </w:r>
      <w:r>
        <w:t xml:space="preserve"> Mais uma boa notícia! O módulo </w:t>
      </w:r>
      <w:r>
        <w:rPr>
          <w:rStyle w:val="CdigoHTML"/>
          <w:rFonts w:eastAsiaTheme="majorEastAsia"/>
        </w:rPr>
        <w:t>sqlite3</w:t>
      </w:r>
      <w:r>
        <w:t xml:space="preserve"> também já está incluído no Python, sem a necessidade de instalações adicionais.</w:t>
      </w:r>
    </w:p>
    <w:p w14:paraId="6B327105" w14:textId="77777777" w:rsidR="00870491" w:rsidRDefault="00870491" w:rsidP="00870491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PyInstaller</w:t>
      </w:r>
      <w:proofErr w:type="spellEnd"/>
      <w:r>
        <w:rPr>
          <w:b/>
          <w:bCs/>
        </w:rPr>
        <w:t xml:space="preserve"> (opcional):</w:t>
      </w:r>
      <w:r>
        <w:t xml:space="preserve"> Se você quiser transformar seu aplicativo em um arquivo executável (tipo um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exe</w:t>
      </w:r>
      <w:proofErr w:type="spellEnd"/>
      <w:r>
        <w:t xml:space="preserve"> no Windows), o </w:t>
      </w:r>
      <w:proofErr w:type="spellStart"/>
      <w:r>
        <w:t>PyInstaller</w:t>
      </w:r>
      <w:proofErr w:type="spellEnd"/>
      <w:r>
        <w:t xml:space="preserve"> será útil. Mas ele é opcional, só se for para "empacotar" o app.</w:t>
      </w:r>
    </w:p>
    <w:p w14:paraId="0926CC33" w14:textId="77777777" w:rsidR="00870491" w:rsidRDefault="00870491" w:rsidP="00870491">
      <w:r>
        <w:pict w14:anchorId="2CD3EFE6">
          <v:rect id="_x0000_i1028" style="width:0;height:1.5pt" o:hralign="center" o:hrstd="t" o:hr="t" fillcolor="#a0a0a0" stroked="f"/>
        </w:pict>
      </w:r>
    </w:p>
    <w:p w14:paraId="30746BE9" w14:textId="77777777" w:rsidR="00870491" w:rsidRDefault="00870491" w:rsidP="00870491">
      <w:pPr>
        <w:pStyle w:val="Ttulo2"/>
      </w:pPr>
      <w:r>
        <w:t>Mãos à Obra: Como Configurar e Executar</w:t>
      </w:r>
    </w:p>
    <w:p w14:paraId="7D5CAA00" w14:textId="77777777" w:rsidR="00870491" w:rsidRDefault="00870491" w:rsidP="00870491">
      <w:pPr>
        <w:pStyle w:val="NormalWeb"/>
      </w:pPr>
      <w:r>
        <w:t>Siga estes passos simples para ter seu Gerenciador de Clientes funcionando:</w:t>
      </w:r>
    </w:p>
    <w:p w14:paraId="66F2B277" w14:textId="77777777" w:rsidR="00870491" w:rsidRDefault="00870491" w:rsidP="00870491">
      <w:pPr>
        <w:pStyle w:val="Ttulo3"/>
        <w:numPr>
          <w:ilvl w:val="0"/>
          <w:numId w:val="15"/>
        </w:numPr>
      </w:pPr>
      <w:r>
        <w:t>Pegue os Arquivos:</w:t>
      </w:r>
    </w:p>
    <w:p w14:paraId="07B571CD" w14:textId="77777777" w:rsidR="00870491" w:rsidRDefault="00870491" w:rsidP="00870491">
      <w:pPr>
        <w:pStyle w:val="NormalWeb"/>
        <w:numPr>
          <w:ilvl w:val="1"/>
          <w:numId w:val="15"/>
        </w:numPr>
      </w:pPr>
      <w:r>
        <w:t xml:space="preserve">Crie uma pasta vazia para o seu projeto (por exemplo, </w:t>
      </w:r>
      <w:proofErr w:type="spellStart"/>
      <w:r>
        <w:rPr>
          <w:rStyle w:val="CdigoHTML"/>
          <w:rFonts w:eastAsiaTheme="majorEastAsia"/>
        </w:rPr>
        <w:t>gerenciador_clientes</w:t>
      </w:r>
      <w:proofErr w:type="spellEnd"/>
      <w:r>
        <w:t>).</w:t>
      </w:r>
    </w:p>
    <w:p w14:paraId="56DB6E88" w14:textId="77777777" w:rsidR="00870491" w:rsidRDefault="00870491" w:rsidP="00870491">
      <w:pPr>
        <w:pStyle w:val="NormalWeb"/>
        <w:numPr>
          <w:ilvl w:val="1"/>
          <w:numId w:val="15"/>
        </w:numPr>
      </w:pPr>
      <w:r>
        <w:lastRenderedPageBreak/>
        <w:t>Salve os três arquivos principais (</w:t>
      </w:r>
      <w:r>
        <w:rPr>
          <w:rStyle w:val="CdigoHTML"/>
          <w:rFonts w:eastAsiaTheme="majorEastAsia"/>
        </w:rPr>
        <w:t>Gui.py</w:t>
      </w:r>
      <w:r>
        <w:t xml:space="preserve">, </w:t>
      </w:r>
      <w:r>
        <w:rPr>
          <w:rStyle w:val="CdigoHTML"/>
          <w:rFonts w:eastAsiaTheme="majorEastAsia"/>
        </w:rPr>
        <w:t>Backend.py</w:t>
      </w:r>
      <w:r>
        <w:t xml:space="preserve">, </w:t>
      </w:r>
      <w:r>
        <w:rPr>
          <w:rStyle w:val="CdigoHTML"/>
          <w:rFonts w:eastAsiaTheme="majorEastAsia"/>
        </w:rPr>
        <w:t>application.py</w:t>
      </w:r>
      <w:r>
        <w:t>) dentro dessa pasta.</w:t>
      </w:r>
    </w:p>
    <w:p w14:paraId="3B2C45ED" w14:textId="77777777" w:rsidR="00870491" w:rsidRDefault="00870491" w:rsidP="00870491">
      <w:pPr>
        <w:pStyle w:val="Ttulo3"/>
        <w:numPr>
          <w:ilvl w:val="0"/>
          <w:numId w:val="15"/>
        </w:numPr>
      </w:pPr>
      <w:r>
        <w:t>Confira o Python:</w:t>
      </w:r>
    </w:p>
    <w:p w14:paraId="2C836BDE" w14:textId="77777777" w:rsidR="00870491" w:rsidRDefault="00870491" w:rsidP="00870491">
      <w:pPr>
        <w:pStyle w:val="NormalWeb"/>
        <w:numPr>
          <w:ilvl w:val="1"/>
          <w:numId w:val="15"/>
        </w:numPr>
      </w:pPr>
      <w:r>
        <w:t>Abra o seu terminal (o "Prompt de Comando" no Windows ou o "Terminal" no Linux/Mac).</w:t>
      </w:r>
    </w:p>
    <w:p w14:paraId="48CDE429" w14:textId="77777777" w:rsidR="00870491" w:rsidRDefault="00870491" w:rsidP="00870491">
      <w:pPr>
        <w:pStyle w:val="NormalWeb"/>
        <w:numPr>
          <w:ilvl w:val="1"/>
          <w:numId w:val="15"/>
        </w:numPr>
      </w:pPr>
      <w:r>
        <w:t xml:space="preserve">Digite </w:t>
      </w:r>
      <w:proofErr w:type="spellStart"/>
      <w:r>
        <w:rPr>
          <w:rStyle w:val="CdigoHTML"/>
          <w:rFonts w:eastAsiaTheme="majorEastAsia"/>
        </w:rPr>
        <w:t>python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version</w:t>
      </w:r>
      <w:proofErr w:type="spellEnd"/>
      <w:r>
        <w:t xml:space="preserve"> e pressione </w:t>
      </w:r>
      <w:proofErr w:type="spellStart"/>
      <w:r>
        <w:t>Enter</w:t>
      </w:r>
      <w:proofErr w:type="spellEnd"/>
      <w:r>
        <w:t>.</w:t>
      </w:r>
    </w:p>
    <w:p w14:paraId="1DB6E1CC" w14:textId="77777777" w:rsidR="00870491" w:rsidRDefault="00870491" w:rsidP="00870491">
      <w:pPr>
        <w:pStyle w:val="NormalWeb"/>
        <w:numPr>
          <w:ilvl w:val="1"/>
          <w:numId w:val="15"/>
        </w:numPr>
      </w:pPr>
      <w:r>
        <w:t>Se você vir a versão do Python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ajorEastAsia"/>
        </w:rPr>
        <w:t>Python 3.9.2</w:t>
      </w:r>
      <w:r>
        <w:t>), está tudo certo! Se não, é hora de baixar e instalar o Python.</w:t>
      </w:r>
    </w:p>
    <w:p w14:paraId="0C010DFA" w14:textId="77777777" w:rsidR="00870491" w:rsidRDefault="00870491" w:rsidP="00870491">
      <w:pPr>
        <w:pStyle w:val="Ttulo3"/>
        <w:numPr>
          <w:ilvl w:val="0"/>
          <w:numId w:val="15"/>
        </w:numPr>
      </w:pPr>
      <w:r>
        <w:t>Dê o Comando de Início:</w:t>
      </w:r>
    </w:p>
    <w:p w14:paraId="1F81F282" w14:textId="77777777" w:rsidR="00870491" w:rsidRDefault="00870491" w:rsidP="00870491">
      <w:pPr>
        <w:pStyle w:val="NormalWeb"/>
        <w:numPr>
          <w:ilvl w:val="1"/>
          <w:numId w:val="15"/>
        </w:numPr>
      </w:pPr>
      <w:r>
        <w:t xml:space="preserve">No terminal, navegue até a pasta do seu projeto. Por exemplo, se sua pasta estiver na área de trabalho: </w:t>
      </w:r>
      <w:proofErr w:type="spellStart"/>
      <w:r>
        <w:rPr>
          <w:rStyle w:val="CdigoHTML"/>
          <w:rFonts w:eastAsiaTheme="majorEastAsia"/>
        </w:rPr>
        <w:t>cd</w:t>
      </w:r>
      <w:proofErr w:type="spellEnd"/>
      <w:r>
        <w:rPr>
          <w:rStyle w:val="CdigoHTML"/>
          <w:rFonts w:eastAsiaTheme="majorEastAsia"/>
        </w:rPr>
        <w:t xml:space="preserve"> C:\Users\SeuUsuario\Desktop\gerenciador_clientes</w:t>
      </w:r>
      <w:r>
        <w:t xml:space="preserve"> (no Windows) ou </w:t>
      </w:r>
      <w:proofErr w:type="spellStart"/>
      <w:r>
        <w:rPr>
          <w:rStyle w:val="CdigoHTML"/>
          <w:rFonts w:eastAsiaTheme="majorEastAsia"/>
        </w:rPr>
        <w:t>cd</w:t>
      </w:r>
      <w:proofErr w:type="spellEnd"/>
      <w:r>
        <w:rPr>
          <w:rStyle w:val="CdigoHTML"/>
          <w:rFonts w:eastAsiaTheme="majorEastAsia"/>
        </w:rPr>
        <w:t xml:space="preserve"> ~/Desktop/</w:t>
      </w:r>
      <w:proofErr w:type="spellStart"/>
      <w:r>
        <w:rPr>
          <w:rStyle w:val="CdigoHTML"/>
          <w:rFonts w:eastAsiaTheme="majorEastAsia"/>
        </w:rPr>
        <w:t>gerenciador_clientes</w:t>
      </w:r>
      <w:proofErr w:type="spellEnd"/>
      <w:r>
        <w:t xml:space="preserve"> (no Linux/Mac).</w:t>
      </w:r>
    </w:p>
    <w:p w14:paraId="57413207" w14:textId="77777777" w:rsidR="00870491" w:rsidRDefault="00870491" w:rsidP="00870491">
      <w:pPr>
        <w:pStyle w:val="NormalWeb"/>
        <w:numPr>
          <w:ilvl w:val="1"/>
          <w:numId w:val="15"/>
        </w:numPr>
      </w:pPr>
      <w:r>
        <w:t xml:space="preserve">Agora, digite o comando mágico para iniciar a aplicação: </w:t>
      </w:r>
      <w:proofErr w:type="spellStart"/>
      <w:r>
        <w:rPr>
          <w:rStyle w:val="CdigoHTML"/>
          <w:rFonts w:eastAsiaTheme="majorEastAsia"/>
        </w:rPr>
        <w:t>python</w:t>
      </w:r>
      <w:proofErr w:type="spellEnd"/>
      <w:r>
        <w:rPr>
          <w:rStyle w:val="CdigoHTML"/>
          <w:rFonts w:eastAsiaTheme="majorEastAsia"/>
        </w:rPr>
        <w:t xml:space="preserve"> application.py</w:t>
      </w:r>
    </w:p>
    <w:p w14:paraId="7B291759" w14:textId="77777777" w:rsidR="00870491" w:rsidRDefault="00870491" w:rsidP="00870491">
      <w:pPr>
        <w:pStyle w:val="NormalWeb"/>
        <w:numPr>
          <w:ilvl w:val="1"/>
          <w:numId w:val="15"/>
        </w:numPr>
      </w:pPr>
      <w:r>
        <w:t>Pronto! Uma nova janela gráfica se abrirá, e você verá o Gerenciador de Clientes pronto para ser usado.</w:t>
      </w:r>
    </w:p>
    <w:p w14:paraId="7271A53E" w14:textId="77777777" w:rsidR="00870491" w:rsidRDefault="00870491" w:rsidP="00870491">
      <w:r>
        <w:pict w14:anchorId="59A71A6D">
          <v:rect id="_x0000_i1029" style="width:0;height:1.5pt" o:hralign="center" o:hrstd="t" o:hr="t" fillcolor="#a0a0a0" stroked="f"/>
        </w:pict>
      </w:r>
    </w:p>
    <w:p w14:paraId="0CDD3BBB" w14:textId="77777777" w:rsidR="00870491" w:rsidRDefault="00870491" w:rsidP="00870491">
      <w:pPr>
        <w:pStyle w:val="Ttulo2"/>
      </w:pPr>
      <w:r>
        <w:t>Usando a Aplicação: Um Guia Rápido</w:t>
      </w:r>
    </w:p>
    <w:p w14:paraId="1E492052" w14:textId="77777777" w:rsidR="00870491" w:rsidRDefault="00870491" w:rsidP="00870491">
      <w:pPr>
        <w:pStyle w:val="NormalWeb"/>
      </w:pPr>
      <w:r>
        <w:t xml:space="preserve">Ao abrir o </w:t>
      </w:r>
      <w:r>
        <w:rPr>
          <w:rStyle w:val="CdigoHTML"/>
          <w:rFonts w:eastAsiaTheme="majorEastAsia"/>
        </w:rPr>
        <w:t>application.py</w:t>
      </w:r>
      <w:r>
        <w:t>, você verá uma janela dividida em algumas seções:</w:t>
      </w:r>
    </w:p>
    <w:p w14:paraId="7669A3C8" w14:textId="77777777" w:rsidR="00870491" w:rsidRDefault="00870491" w:rsidP="00870491">
      <w:pPr>
        <w:pStyle w:val="NormalWeb"/>
        <w:numPr>
          <w:ilvl w:val="0"/>
          <w:numId w:val="16"/>
        </w:numPr>
      </w:pPr>
      <w:r>
        <w:rPr>
          <w:b/>
          <w:bCs/>
        </w:rPr>
        <w:t>Campos de Entrada:</w:t>
      </w:r>
      <w:r>
        <w:t xml:space="preserve"> São os espaços para Nome, Sobrenome, </w:t>
      </w:r>
      <w:proofErr w:type="spellStart"/>
      <w:r>
        <w:t>Email</w:t>
      </w:r>
      <w:proofErr w:type="spellEnd"/>
      <w:r>
        <w:t xml:space="preserve"> e CPF.</w:t>
      </w:r>
    </w:p>
    <w:p w14:paraId="4DBD2020" w14:textId="77777777" w:rsidR="00870491" w:rsidRDefault="00870491" w:rsidP="00870491">
      <w:pPr>
        <w:pStyle w:val="NormalWeb"/>
        <w:numPr>
          <w:ilvl w:val="0"/>
          <w:numId w:val="16"/>
        </w:numPr>
      </w:pPr>
      <w:r>
        <w:rPr>
          <w:b/>
          <w:bCs/>
        </w:rPr>
        <w:t>Botões de Ação:</w:t>
      </w:r>
    </w:p>
    <w:p w14:paraId="6B8637D3" w14:textId="77777777" w:rsidR="00870491" w:rsidRDefault="00870491" w:rsidP="00870491">
      <w:pPr>
        <w:pStyle w:val="NormalWeb"/>
        <w:numPr>
          <w:ilvl w:val="1"/>
          <w:numId w:val="16"/>
        </w:numPr>
      </w:pPr>
      <w:r>
        <w:rPr>
          <w:b/>
          <w:bCs/>
        </w:rPr>
        <w:t>Adicionar:</w:t>
      </w:r>
      <w:r>
        <w:t xml:space="preserve"> Para incluir um novo cliente na sua lista.</w:t>
      </w:r>
    </w:p>
    <w:p w14:paraId="17188F71" w14:textId="77777777" w:rsidR="00870491" w:rsidRDefault="00870491" w:rsidP="00870491">
      <w:pPr>
        <w:pStyle w:val="NormalWeb"/>
        <w:numPr>
          <w:ilvl w:val="1"/>
          <w:numId w:val="16"/>
        </w:numPr>
      </w:pPr>
      <w:r>
        <w:rPr>
          <w:b/>
          <w:bCs/>
        </w:rPr>
        <w:t>Atualizar:</w:t>
      </w:r>
      <w:r>
        <w:t xml:space="preserve"> Para modificar os dados de um cliente que já existe (primeiro selecione-o na tabela!).</w:t>
      </w:r>
    </w:p>
    <w:p w14:paraId="2443AA35" w14:textId="77777777" w:rsidR="00870491" w:rsidRDefault="00870491" w:rsidP="00870491">
      <w:pPr>
        <w:pStyle w:val="NormalWeb"/>
        <w:numPr>
          <w:ilvl w:val="1"/>
          <w:numId w:val="16"/>
        </w:numPr>
      </w:pPr>
      <w:r>
        <w:rPr>
          <w:b/>
          <w:bCs/>
        </w:rPr>
        <w:t>Deletar:</w:t>
      </w:r>
      <w:r>
        <w:t xml:space="preserve"> Para remover um cliente selecionado.</w:t>
      </w:r>
    </w:p>
    <w:p w14:paraId="52E58A05" w14:textId="77777777" w:rsidR="00870491" w:rsidRDefault="00870491" w:rsidP="00870491">
      <w:pPr>
        <w:pStyle w:val="NormalWeb"/>
        <w:numPr>
          <w:ilvl w:val="1"/>
          <w:numId w:val="16"/>
        </w:numPr>
      </w:pPr>
      <w:r>
        <w:rPr>
          <w:b/>
          <w:bCs/>
        </w:rPr>
        <w:t>Buscar:</w:t>
      </w:r>
      <w:r>
        <w:t xml:space="preserve"> Para filtrar a tabela e encontrar clientes com base no que você digita nos campos.</w:t>
      </w:r>
    </w:p>
    <w:p w14:paraId="4AECC8B1" w14:textId="77777777" w:rsidR="00870491" w:rsidRDefault="00870491" w:rsidP="00870491">
      <w:pPr>
        <w:pStyle w:val="NormalWeb"/>
        <w:numPr>
          <w:ilvl w:val="1"/>
          <w:numId w:val="16"/>
        </w:numPr>
      </w:pPr>
      <w:r>
        <w:rPr>
          <w:b/>
          <w:bCs/>
        </w:rPr>
        <w:t>Limpar:</w:t>
      </w:r>
      <w:r>
        <w:t xml:space="preserve"> Para deixar os campos de entrada vazios novamente.</w:t>
      </w:r>
    </w:p>
    <w:p w14:paraId="78DC1732" w14:textId="77777777" w:rsidR="00870491" w:rsidRDefault="00870491" w:rsidP="00870491">
      <w:pPr>
        <w:pStyle w:val="NormalWeb"/>
        <w:numPr>
          <w:ilvl w:val="0"/>
          <w:numId w:val="16"/>
        </w:numPr>
      </w:pPr>
      <w:r>
        <w:rPr>
          <w:b/>
          <w:bCs/>
        </w:rPr>
        <w:t>Tabela (</w:t>
      </w:r>
      <w:proofErr w:type="spellStart"/>
      <w:r>
        <w:rPr>
          <w:b/>
          <w:bCs/>
        </w:rPr>
        <w:t>Treeview</w:t>
      </w:r>
      <w:proofErr w:type="spellEnd"/>
      <w:r>
        <w:rPr>
          <w:b/>
          <w:bCs/>
        </w:rPr>
        <w:t>):</w:t>
      </w:r>
      <w:r>
        <w:t xml:space="preserve"> É a sua lista dinâmica de clientes. Ela mostra todos os clientes que estão no banco de dados.</w:t>
      </w:r>
    </w:p>
    <w:p w14:paraId="2E72E4C2" w14:textId="77777777" w:rsidR="00870491" w:rsidRDefault="00870491" w:rsidP="00870491">
      <w:pPr>
        <w:pStyle w:val="Ttulo3"/>
      </w:pPr>
      <w:r>
        <w:t>Passo a Passo de Uso:</w:t>
      </w:r>
    </w:p>
    <w:p w14:paraId="08BEA93E" w14:textId="77777777" w:rsidR="00870491" w:rsidRDefault="00870491" w:rsidP="00870491">
      <w:pPr>
        <w:pStyle w:val="NormalWeb"/>
        <w:numPr>
          <w:ilvl w:val="0"/>
          <w:numId w:val="17"/>
        </w:numPr>
      </w:pPr>
      <w:r>
        <w:rPr>
          <w:b/>
          <w:bCs/>
        </w:rPr>
        <w:t>Para Adicionar um Cliente:</w:t>
      </w:r>
    </w:p>
    <w:p w14:paraId="156F5CEF" w14:textId="77777777" w:rsidR="00870491" w:rsidRDefault="00870491" w:rsidP="00870491">
      <w:pPr>
        <w:pStyle w:val="NormalWeb"/>
        <w:numPr>
          <w:ilvl w:val="1"/>
          <w:numId w:val="17"/>
        </w:numPr>
      </w:pPr>
      <w:r>
        <w:t xml:space="preserve">Preencha todos os campos (Nome, Sobrenome, </w:t>
      </w:r>
      <w:proofErr w:type="spellStart"/>
      <w:r>
        <w:t>Email</w:t>
      </w:r>
      <w:proofErr w:type="spellEnd"/>
      <w:r>
        <w:t>, CPF).</w:t>
      </w:r>
    </w:p>
    <w:p w14:paraId="6C4CF325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Clique no botão "</w:t>
      </w:r>
      <w:r>
        <w:rPr>
          <w:b/>
          <w:bCs/>
        </w:rPr>
        <w:t>Adicionar</w:t>
      </w:r>
      <w:r>
        <w:t>".</w:t>
      </w:r>
    </w:p>
    <w:p w14:paraId="5F18C6BB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Uma mensagem de sucesso aparecerá, e o novo cliente será adicionado à tabela.</w:t>
      </w:r>
    </w:p>
    <w:p w14:paraId="548CCA2D" w14:textId="77777777" w:rsidR="00870491" w:rsidRDefault="00870491" w:rsidP="00870491">
      <w:pPr>
        <w:pStyle w:val="NormalWeb"/>
        <w:numPr>
          <w:ilvl w:val="0"/>
          <w:numId w:val="17"/>
        </w:numPr>
      </w:pPr>
      <w:r>
        <w:rPr>
          <w:b/>
          <w:bCs/>
        </w:rPr>
        <w:t>Para Visualizar Clientes:</w:t>
      </w:r>
    </w:p>
    <w:p w14:paraId="3834FCCF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A tabela já exibe automaticamente todos os clientes assim que você abre o aplicativo.</w:t>
      </w:r>
    </w:p>
    <w:p w14:paraId="63D37095" w14:textId="77777777" w:rsidR="00870491" w:rsidRDefault="00870491" w:rsidP="00870491">
      <w:pPr>
        <w:pStyle w:val="NormalWeb"/>
        <w:numPr>
          <w:ilvl w:val="0"/>
          <w:numId w:val="17"/>
        </w:numPr>
      </w:pPr>
      <w:r>
        <w:rPr>
          <w:b/>
          <w:bCs/>
        </w:rPr>
        <w:t>Para Buscar Clientes:</w:t>
      </w:r>
    </w:p>
    <w:p w14:paraId="4192E6BC" w14:textId="77777777" w:rsidR="00870491" w:rsidRDefault="00870491" w:rsidP="00870491">
      <w:pPr>
        <w:pStyle w:val="NormalWeb"/>
        <w:numPr>
          <w:ilvl w:val="1"/>
          <w:numId w:val="17"/>
        </w:numPr>
      </w:pPr>
      <w:r>
        <w:lastRenderedPageBreak/>
        <w:t>Digite o que você procura (um nome, um CPF, parte de um e-mail, etc.) em qualquer um dos campos de entrada.</w:t>
      </w:r>
    </w:p>
    <w:p w14:paraId="3BAA95A3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Clique no botão "</w:t>
      </w:r>
      <w:r>
        <w:rPr>
          <w:b/>
          <w:bCs/>
        </w:rPr>
        <w:t>Buscar</w:t>
      </w:r>
      <w:r>
        <w:t>".</w:t>
      </w:r>
    </w:p>
    <w:p w14:paraId="1A3B51CE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A tabela será atualizada para mostrar apenas os clientes que correspondem aos seus critérios.</w:t>
      </w:r>
    </w:p>
    <w:p w14:paraId="70BDF92A" w14:textId="77777777" w:rsidR="00870491" w:rsidRDefault="00870491" w:rsidP="00870491">
      <w:pPr>
        <w:pStyle w:val="NormalWeb"/>
        <w:numPr>
          <w:ilvl w:val="0"/>
          <w:numId w:val="17"/>
        </w:numPr>
      </w:pPr>
      <w:r>
        <w:rPr>
          <w:b/>
          <w:bCs/>
        </w:rPr>
        <w:t>Para Atualizar um Cliente:</w:t>
      </w:r>
    </w:p>
    <w:p w14:paraId="430CBC57" w14:textId="77777777" w:rsidR="00870491" w:rsidRDefault="00870491" w:rsidP="00870491">
      <w:pPr>
        <w:pStyle w:val="NormalWeb"/>
        <w:numPr>
          <w:ilvl w:val="1"/>
          <w:numId w:val="17"/>
        </w:numPr>
      </w:pPr>
      <w:r>
        <w:rPr>
          <w:b/>
          <w:bCs/>
        </w:rPr>
        <w:t>Primeiro, clique no cliente</w:t>
      </w:r>
      <w:r>
        <w:t xml:space="preserve"> que você quer editar na tabela. Os dados dele aparecerão nos campos de entrada.</w:t>
      </w:r>
    </w:p>
    <w:p w14:paraId="5AA227A7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Faça as alterações que quiser nos campos.</w:t>
      </w:r>
    </w:p>
    <w:p w14:paraId="19D8078A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Clique no botão "</w:t>
      </w:r>
      <w:r>
        <w:rPr>
          <w:b/>
          <w:bCs/>
        </w:rPr>
        <w:t>Atualizar</w:t>
      </w:r>
      <w:r>
        <w:t>".</w:t>
      </w:r>
    </w:p>
    <w:p w14:paraId="0FA5F2C2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A tabela se ajustará com as novas informações.</w:t>
      </w:r>
    </w:p>
    <w:p w14:paraId="6C5EA3BD" w14:textId="77777777" w:rsidR="00870491" w:rsidRDefault="00870491" w:rsidP="00870491">
      <w:pPr>
        <w:pStyle w:val="NormalWeb"/>
        <w:numPr>
          <w:ilvl w:val="0"/>
          <w:numId w:val="17"/>
        </w:numPr>
      </w:pPr>
      <w:r>
        <w:rPr>
          <w:b/>
          <w:bCs/>
        </w:rPr>
        <w:t>Para Deletar um Cliente:</w:t>
      </w:r>
    </w:p>
    <w:p w14:paraId="05BC6A65" w14:textId="77777777" w:rsidR="00870491" w:rsidRDefault="00870491" w:rsidP="00870491">
      <w:pPr>
        <w:pStyle w:val="NormalWeb"/>
        <w:numPr>
          <w:ilvl w:val="1"/>
          <w:numId w:val="17"/>
        </w:numPr>
      </w:pPr>
      <w:r>
        <w:rPr>
          <w:b/>
          <w:bCs/>
        </w:rPr>
        <w:t>Clique no cliente</w:t>
      </w:r>
      <w:r>
        <w:t xml:space="preserve"> que você deseja remover na tabela.</w:t>
      </w:r>
    </w:p>
    <w:p w14:paraId="284A6B5A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Clique no botão "</w:t>
      </w:r>
      <w:r>
        <w:rPr>
          <w:b/>
          <w:bCs/>
        </w:rPr>
        <w:t>Deletar</w:t>
      </w:r>
      <w:r>
        <w:t>".</w:t>
      </w:r>
    </w:p>
    <w:p w14:paraId="4A051A2F" w14:textId="77777777" w:rsidR="00870491" w:rsidRDefault="00870491" w:rsidP="00870491">
      <w:pPr>
        <w:pStyle w:val="NormalWeb"/>
        <w:numPr>
          <w:ilvl w:val="1"/>
          <w:numId w:val="17"/>
        </w:numPr>
      </w:pPr>
      <w:r>
        <w:t>O cliente será removido, e a tabela será atualizada.</w:t>
      </w:r>
    </w:p>
    <w:p w14:paraId="40CA69A5" w14:textId="77777777" w:rsidR="00870491" w:rsidRDefault="00870491" w:rsidP="00870491">
      <w:r>
        <w:pict w14:anchorId="7AADB98F">
          <v:rect id="_x0000_i1030" style="width:0;height:1.5pt" o:hralign="center" o:hrstd="t" o:hr="t" fillcolor="#a0a0a0" stroked="f"/>
        </w:pict>
      </w:r>
    </w:p>
    <w:p w14:paraId="3043C059" w14:textId="77777777" w:rsidR="00870491" w:rsidRDefault="00870491" w:rsidP="00870491">
      <w:pPr>
        <w:pStyle w:val="Ttulo2"/>
      </w:pPr>
      <w:r>
        <w:t xml:space="preserve">Tornando-o Executável (Com </w:t>
      </w:r>
      <w:proofErr w:type="spellStart"/>
      <w:r>
        <w:t>PyInstaller</w:t>
      </w:r>
      <w:proofErr w:type="spellEnd"/>
      <w:r>
        <w:t>)</w:t>
      </w:r>
    </w:p>
    <w:p w14:paraId="3236F544" w14:textId="77777777" w:rsidR="00870491" w:rsidRDefault="00870491" w:rsidP="00870491">
      <w:pPr>
        <w:pStyle w:val="NormalWeb"/>
      </w:pPr>
      <w:r>
        <w:t xml:space="preserve">Quer compartilhar seu aplicativo sem que a pessoa precise instalar Python? Use o </w:t>
      </w:r>
      <w:proofErr w:type="spellStart"/>
      <w:r>
        <w:t>PyInstaller</w:t>
      </w:r>
      <w:proofErr w:type="spellEnd"/>
      <w:r>
        <w:t xml:space="preserve"> para criar um arquivo executável!</w:t>
      </w:r>
    </w:p>
    <w:p w14:paraId="016C10DE" w14:textId="77777777" w:rsidR="00870491" w:rsidRDefault="00870491" w:rsidP="00870491">
      <w:pPr>
        <w:pStyle w:val="Ttulo3"/>
      </w:pPr>
      <w:r>
        <w:t>Como Fazer:</w:t>
      </w:r>
    </w:p>
    <w:p w14:paraId="29CFBBFD" w14:textId="77777777" w:rsidR="00870491" w:rsidRDefault="00870491" w:rsidP="00870491">
      <w:pPr>
        <w:pStyle w:val="NormalWeb"/>
        <w:numPr>
          <w:ilvl w:val="0"/>
          <w:numId w:val="18"/>
        </w:numPr>
      </w:pPr>
      <w:r>
        <w:rPr>
          <w:b/>
          <w:bCs/>
        </w:rPr>
        <w:t xml:space="preserve">Instale o </w:t>
      </w:r>
      <w:proofErr w:type="spellStart"/>
      <w:r>
        <w:rPr>
          <w:b/>
          <w:bCs/>
        </w:rPr>
        <w:t>PyInstaller</w:t>
      </w:r>
      <w:proofErr w:type="spellEnd"/>
      <w:r>
        <w:rPr>
          <w:b/>
          <w:bCs/>
        </w:rPr>
        <w:t>:</w:t>
      </w:r>
    </w:p>
    <w:p w14:paraId="216B9A40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No seu terminal, digite: </w:t>
      </w:r>
      <w:proofErr w:type="spellStart"/>
      <w:r>
        <w:rPr>
          <w:rStyle w:val="CdigoHTML"/>
          <w:rFonts w:eastAsiaTheme="majorEastAsia"/>
        </w:rPr>
        <w:t>pip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install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pyinstaller</w:t>
      </w:r>
      <w:proofErr w:type="spellEnd"/>
    </w:p>
    <w:p w14:paraId="38095737" w14:textId="77777777" w:rsidR="00870491" w:rsidRDefault="00870491" w:rsidP="00870491">
      <w:pPr>
        <w:pStyle w:val="NormalWeb"/>
        <w:numPr>
          <w:ilvl w:val="0"/>
          <w:numId w:val="18"/>
        </w:numPr>
      </w:pPr>
      <w:r>
        <w:rPr>
          <w:b/>
          <w:bCs/>
        </w:rPr>
        <w:t>Crie o Executável:</w:t>
      </w:r>
    </w:p>
    <w:p w14:paraId="59639F86" w14:textId="77777777" w:rsidR="00870491" w:rsidRDefault="00870491" w:rsidP="00870491">
      <w:pPr>
        <w:pStyle w:val="NormalWeb"/>
        <w:numPr>
          <w:ilvl w:val="1"/>
          <w:numId w:val="18"/>
        </w:numPr>
      </w:pPr>
      <w:r>
        <w:t>Navegue até a pasta do seu projeto no terminal.</w:t>
      </w:r>
    </w:p>
    <w:p w14:paraId="5DEBC539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Execute o comando mágico: </w:t>
      </w:r>
      <w:proofErr w:type="spellStart"/>
      <w:r>
        <w:rPr>
          <w:rStyle w:val="CdigoHTML"/>
          <w:rFonts w:eastAsiaTheme="majorEastAsia"/>
        </w:rPr>
        <w:t>pyinstaller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onefile</w:t>
      </w:r>
      <w:proofErr w:type="spellEnd"/>
      <w:r>
        <w:rPr>
          <w:rStyle w:val="CdigoHTML"/>
          <w:rFonts w:eastAsiaTheme="majorEastAsia"/>
        </w:rPr>
        <w:t xml:space="preserve"> application.py</w:t>
      </w:r>
    </w:p>
    <w:p w14:paraId="38FA0AFA" w14:textId="77777777" w:rsidR="00870491" w:rsidRDefault="00870491" w:rsidP="00870491">
      <w:pPr>
        <w:pStyle w:val="NormalWeb"/>
        <w:numPr>
          <w:ilvl w:val="2"/>
          <w:numId w:val="18"/>
        </w:numPr>
      </w:pPr>
      <w:r>
        <w:t xml:space="preserve">O </w:t>
      </w:r>
      <w:r>
        <w:rPr>
          <w:rStyle w:val="CdigoHTML"/>
          <w:rFonts w:eastAsiaTheme="majorEastAsia"/>
        </w:rPr>
        <w:t>--</w:t>
      </w:r>
      <w:proofErr w:type="spellStart"/>
      <w:r>
        <w:rPr>
          <w:rStyle w:val="CdigoHTML"/>
          <w:rFonts w:eastAsiaTheme="majorEastAsia"/>
        </w:rPr>
        <w:t>onefile</w:t>
      </w:r>
      <w:proofErr w:type="spellEnd"/>
      <w:r>
        <w:t xml:space="preserve"> é legal porque cria um único arquivo executável, facilitando muito o compartilhamento!</w:t>
      </w:r>
    </w:p>
    <w:p w14:paraId="6B83E88B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Isso vai criar uma pasta chamada </w:t>
      </w:r>
      <w:proofErr w:type="spellStart"/>
      <w:r>
        <w:rPr>
          <w:rStyle w:val="CdigoHTML"/>
          <w:rFonts w:eastAsiaTheme="majorEastAsia"/>
        </w:rPr>
        <w:t>dist</w:t>
      </w:r>
      <w:proofErr w:type="spellEnd"/>
      <w:r>
        <w:t xml:space="preserve"> dentro do seu projeto. Lá dentro, você encontrará o arquivo executável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ajorEastAsia"/>
        </w:rPr>
        <w:t>application.exe</w:t>
      </w:r>
      <w:r>
        <w:t xml:space="preserve"> no Windows).</w:t>
      </w:r>
    </w:p>
    <w:p w14:paraId="3E7D0087" w14:textId="77777777" w:rsidR="00870491" w:rsidRDefault="00870491" w:rsidP="00870491">
      <w:pPr>
        <w:pStyle w:val="NormalWeb"/>
        <w:numPr>
          <w:ilvl w:val="0"/>
          <w:numId w:val="18"/>
        </w:numPr>
      </w:pPr>
      <w:r>
        <w:rPr>
          <w:b/>
          <w:bCs/>
        </w:rPr>
        <w:t>Use o Executável:</w:t>
      </w:r>
    </w:p>
    <w:p w14:paraId="5C8A0166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Vá até a pasta </w:t>
      </w:r>
      <w:proofErr w:type="spellStart"/>
      <w:r>
        <w:rPr>
          <w:rStyle w:val="CdigoHTML"/>
          <w:rFonts w:eastAsiaTheme="majorEastAsia"/>
        </w:rPr>
        <w:t>dist</w:t>
      </w:r>
      <w:proofErr w:type="spellEnd"/>
      <w:r>
        <w:t xml:space="preserve"> (por exemplo, </w:t>
      </w:r>
      <w:proofErr w:type="spellStart"/>
      <w:r>
        <w:rPr>
          <w:rStyle w:val="CdigoHTML"/>
          <w:rFonts w:eastAsiaTheme="majorEastAsia"/>
        </w:rPr>
        <w:t>gerenciador_clientes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dist</w:t>
      </w:r>
      <w:proofErr w:type="spellEnd"/>
      <w:r>
        <w:t>).</w:t>
      </w:r>
    </w:p>
    <w:p w14:paraId="35649566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Clique duas vezes no </w:t>
      </w:r>
      <w:r>
        <w:rPr>
          <w:rStyle w:val="CdigoHTML"/>
          <w:rFonts w:eastAsiaTheme="majorEastAsia"/>
        </w:rPr>
        <w:t>application.exe</w:t>
      </w:r>
      <w:r>
        <w:t xml:space="preserve"> (ou execute-o pelo terminal).</w:t>
      </w:r>
    </w:p>
    <w:p w14:paraId="6EC440BF" w14:textId="77777777" w:rsidR="00870491" w:rsidRDefault="00870491" w:rsidP="00870491">
      <w:pPr>
        <w:pStyle w:val="NormalWeb"/>
        <w:numPr>
          <w:ilvl w:val="1"/>
          <w:numId w:val="18"/>
        </w:numPr>
      </w:pPr>
      <w:r>
        <w:t xml:space="preserve">O aplicativo abrirá como de costume, mas agora </w:t>
      </w:r>
      <w:r>
        <w:rPr>
          <w:b/>
          <w:bCs/>
        </w:rPr>
        <w:t>não precisa mais do Python instalado</w:t>
      </w:r>
      <w:r>
        <w:t xml:space="preserve"> no computador de quem for usar!</w:t>
      </w:r>
    </w:p>
    <w:p w14:paraId="79F4BF4B" w14:textId="77777777" w:rsidR="00870491" w:rsidRDefault="00870491" w:rsidP="00870491">
      <w:pPr>
        <w:pStyle w:val="Ttulo3"/>
      </w:pPr>
      <w:r>
        <w:t>Dica Importante:</w:t>
      </w:r>
    </w:p>
    <w:p w14:paraId="3D5B8D44" w14:textId="77777777" w:rsidR="00870491" w:rsidRDefault="00870491" w:rsidP="00870491">
      <w:pPr>
        <w:pStyle w:val="NormalWeb"/>
      </w:pPr>
      <w:r>
        <w:t>O arquivo executável pode ser um pouco "</w:t>
      </w:r>
      <w:proofErr w:type="spellStart"/>
      <w:r>
        <w:t>pesadinho</w:t>
      </w:r>
      <w:proofErr w:type="spellEnd"/>
      <w:r>
        <w:t xml:space="preserve">" (50-100 MB), porque ele inclui o Python e todas as dependências necessárias. Para compartilhar, basta copiar esse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exe</w:t>
      </w:r>
      <w:proofErr w:type="spellEnd"/>
      <w:r>
        <w:t xml:space="preserve"> (e o arquivo </w:t>
      </w:r>
      <w:proofErr w:type="spellStart"/>
      <w:r>
        <w:rPr>
          <w:rStyle w:val="CdigoHTML"/>
          <w:rFonts w:eastAsiaTheme="majorEastAsia"/>
        </w:rPr>
        <w:t>clientes.db</w:t>
      </w:r>
      <w:proofErr w:type="spellEnd"/>
      <w:r>
        <w:t>, se já tiver dados) para outros computadores.</w:t>
      </w:r>
    </w:p>
    <w:p w14:paraId="7C474EA1" w14:textId="77777777" w:rsidR="00870491" w:rsidRDefault="00870491" w:rsidP="00870491">
      <w:r>
        <w:pict w14:anchorId="75B4ADB7">
          <v:rect id="_x0000_i1031" style="width:0;height:1.5pt" o:hralign="center" o:hrstd="t" o:hr="t" fillcolor="#a0a0a0" stroked="f"/>
        </w:pict>
      </w:r>
    </w:p>
    <w:p w14:paraId="56A06A07" w14:textId="77777777" w:rsidR="00870491" w:rsidRDefault="00870491" w:rsidP="00870491">
      <w:pPr>
        <w:pStyle w:val="Ttulo2"/>
      </w:pPr>
      <w:r>
        <w:lastRenderedPageBreak/>
        <w:t>A Estrutura do Seu Banco de Dados</w:t>
      </w:r>
    </w:p>
    <w:p w14:paraId="63106BFA" w14:textId="77777777" w:rsidR="00870491" w:rsidRDefault="00870491" w:rsidP="00870491">
      <w:pPr>
        <w:pStyle w:val="NormalWeb"/>
      </w:pPr>
      <w:r>
        <w:t xml:space="preserve">Seus dados são armazenados em um arquivo chamado </w:t>
      </w:r>
      <w:proofErr w:type="spellStart"/>
      <w:r>
        <w:rPr>
          <w:rStyle w:val="CdigoHTML"/>
          <w:rFonts w:eastAsiaTheme="majorEastAsia"/>
          <w:b/>
          <w:bCs/>
        </w:rPr>
        <w:t>clientes.db</w:t>
      </w:r>
      <w:proofErr w:type="spellEnd"/>
      <w:r>
        <w:t xml:space="preserve">, que fica na mesma pasta do projeto. Dentro dele, temos uma tabela chamada </w:t>
      </w:r>
      <w:r>
        <w:rPr>
          <w:rStyle w:val="CdigoHTML"/>
          <w:rFonts w:eastAsiaTheme="majorEastAsia"/>
          <w:b/>
          <w:bCs/>
        </w:rPr>
        <w:t>clientes</w:t>
      </w:r>
      <w:r>
        <w:t>, com a seguinte organização:</w:t>
      </w:r>
    </w:p>
    <w:p w14:paraId="080B4312" w14:textId="77777777" w:rsidR="00870491" w:rsidRDefault="00870491" w:rsidP="00870491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  <w:b/>
          <w:bCs/>
        </w:rPr>
        <w:t>id</w:t>
      </w:r>
      <w:r>
        <w:t>: Um número único para cada cliente, que o sistema cria automaticamente.</w:t>
      </w:r>
    </w:p>
    <w:p w14:paraId="3318B692" w14:textId="77777777" w:rsidR="00870491" w:rsidRDefault="00870491" w:rsidP="00870491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  <w:b/>
          <w:bCs/>
        </w:rPr>
        <w:t>nome</w:t>
      </w:r>
      <w:r>
        <w:t>: O nome do cliente (texto).</w:t>
      </w:r>
    </w:p>
    <w:p w14:paraId="5620DF3F" w14:textId="77777777" w:rsidR="00870491" w:rsidRDefault="00870491" w:rsidP="00870491">
      <w:pPr>
        <w:pStyle w:val="NormalWeb"/>
        <w:numPr>
          <w:ilvl w:val="0"/>
          <w:numId w:val="19"/>
        </w:numPr>
      </w:pPr>
      <w:r>
        <w:rPr>
          <w:rStyle w:val="CdigoHTML"/>
          <w:rFonts w:eastAsiaTheme="majorEastAsia"/>
          <w:b/>
          <w:bCs/>
        </w:rPr>
        <w:t>sobrenome</w:t>
      </w:r>
      <w:r>
        <w:t>: O sobrenome do cliente (texto).</w:t>
      </w:r>
    </w:p>
    <w:p w14:paraId="4621566B" w14:textId="77777777" w:rsidR="00870491" w:rsidRDefault="00870491" w:rsidP="00870491">
      <w:pPr>
        <w:pStyle w:val="NormalWeb"/>
        <w:numPr>
          <w:ilvl w:val="0"/>
          <w:numId w:val="19"/>
        </w:numPr>
      </w:pPr>
      <w:proofErr w:type="spellStart"/>
      <w:r>
        <w:rPr>
          <w:rStyle w:val="CdigoHTML"/>
          <w:rFonts w:eastAsiaTheme="majorEastAsia"/>
          <w:b/>
          <w:bCs/>
        </w:rPr>
        <w:t>email</w:t>
      </w:r>
      <w:proofErr w:type="spellEnd"/>
      <w:r>
        <w:t>: O e-mail do cliente (texto).</w:t>
      </w:r>
    </w:p>
    <w:p w14:paraId="07FD1B3E" w14:textId="77777777" w:rsidR="00870491" w:rsidRDefault="00870491" w:rsidP="00870491">
      <w:pPr>
        <w:pStyle w:val="NormalWeb"/>
        <w:numPr>
          <w:ilvl w:val="0"/>
          <w:numId w:val="19"/>
        </w:numPr>
      </w:pPr>
      <w:proofErr w:type="spellStart"/>
      <w:r>
        <w:rPr>
          <w:rStyle w:val="CdigoHTML"/>
          <w:rFonts w:eastAsiaTheme="majorEastAsia"/>
          <w:b/>
          <w:bCs/>
        </w:rPr>
        <w:t>cpf</w:t>
      </w:r>
      <w:proofErr w:type="spellEnd"/>
      <w:r>
        <w:t>: O CPF do cliente (texto).</w:t>
      </w:r>
    </w:p>
    <w:p w14:paraId="140AE13C" w14:textId="77777777" w:rsidR="00870491" w:rsidRDefault="00870491" w:rsidP="00870491">
      <w:pPr>
        <w:pStyle w:val="NormalWeb"/>
      </w:pPr>
      <w:r>
        <w:t xml:space="preserve">A boa notícia é que o método </w:t>
      </w:r>
      <w:proofErr w:type="spellStart"/>
      <w:r>
        <w:rPr>
          <w:rStyle w:val="CdigoHTML"/>
          <w:rFonts w:eastAsiaTheme="majorEastAsia"/>
        </w:rPr>
        <w:t>Backend.initDB</w:t>
      </w:r>
      <w:proofErr w:type="spellEnd"/>
      <w:r>
        <w:rPr>
          <w:rStyle w:val="CdigoHTML"/>
          <w:rFonts w:eastAsiaTheme="majorEastAsia"/>
        </w:rPr>
        <w:t>()</w:t>
      </w:r>
      <w:r>
        <w:t xml:space="preserve"> cuida de criar essa tabela para você automaticamente na primeira vez que o programa é executado.</w:t>
      </w:r>
    </w:p>
    <w:p w14:paraId="006F67C2" w14:textId="77777777" w:rsidR="00870491" w:rsidRDefault="00870491" w:rsidP="00870491">
      <w:r>
        <w:pict w14:anchorId="2F792E9B">
          <v:rect id="_x0000_i1032" style="width:0;height:1.5pt" o:hralign="center" o:hrstd="t" o:hr="t" fillcolor="#a0a0a0" stroked="f"/>
        </w:pict>
      </w:r>
    </w:p>
    <w:p w14:paraId="4CEC305A" w14:textId="77777777" w:rsidR="00870491" w:rsidRDefault="00870491" w:rsidP="00870491">
      <w:pPr>
        <w:pStyle w:val="Ttulo2"/>
      </w:pPr>
      <w:r>
        <w:t>Solução de Problemas Comuns (Dicas Rápidas!)</w:t>
      </w:r>
    </w:p>
    <w:p w14:paraId="1C07D35A" w14:textId="77777777" w:rsidR="00870491" w:rsidRDefault="00870491" w:rsidP="00870491">
      <w:pPr>
        <w:pStyle w:val="NormalWeb"/>
      </w:pPr>
      <w:r>
        <w:t>Se algo não funcionar como esperado, tente estas dicas:</w:t>
      </w:r>
    </w:p>
    <w:p w14:paraId="7343DCCA" w14:textId="77777777" w:rsidR="00870491" w:rsidRDefault="00870491" w:rsidP="00870491">
      <w:pPr>
        <w:pStyle w:val="NormalWeb"/>
        <w:numPr>
          <w:ilvl w:val="0"/>
          <w:numId w:val="20"/>
        </w:numPr>
      </w:pPr>
      <w:r>
        <w:rPr>
          <w:b/>
          <w:bCs/>
        </w:rPr>
        <w:t xml:space="preserve">"No module </w:t>
      </w:r>
      <w:proofErr w:type="spellStart"/>
      <w:r>
        <w:rPr>
          <w:b/>
          <w:bCs/>
        </w:rPr>
        <w:t>named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>"</w:t>
      </w:r>
      <w:r>
        <w:t xml:space="preserve">: Isso geralmente significa que o Python não foi instalado corretamente com o </w:t>
      </w:r>
      <w:proofErr w:type="spellStart"/>
      <w:r>
        <w:t>Tkinter</w:t>
      </w:r>
      <w:proofErr w:type="spellEnd"/>
      <w:r>
        <w:t xml:space="preserve">. Tente reinstalar o Python, ou em alguns casos, </w:t>
      </w:r>
      <w:proofErr w:type="spellStart"/>
      <w:r>
        <w:rPr>
          <w:rStyle w:val="CdigoHTML"/>
          <w:rFonts w:eastAsiaTheme="majorEastAsia"/>
        </w:rPr>
        <w:t>pip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install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tk</w:t>
      </w:r>
      <w:proofErr w:type="spellEnd"/>
      <w:r>
        <w:t xml:space="preserve"> pode resolver.</w:t>
      </w:r>
    </w:p>
    <w:p w14:paraId="0D7A1AF6" w14:textId="77777777" w:rsidR="00870491" w:rsidRDefault="00870491" w:rsidP="00870491">
      <w:pPr>
        <w:pStyle w:val="NormalWeb"/>
        <w:numPr>
          <w:ilvl w:val="0"/>
          <w:numId w:val="20"/>
        </w:numPr>
      </w:pPr>
      <w:r>
        <w:rPr>
          <w:b/>
          <w:bCs/>
        </w:rPr>
        <w:t>Problemas ao Executar:</w:t>
      </w:r>
      <w:r>
        <w:t xml:space="preserve"> Verifique se os três arquivos (</w:t>
      </w:r>
      <w:r>
        <w:rPr>
          <w:rStyle w:val="CdigoHTML"/>
          <w:rFonts w:eastAsiaTheme="majorEastAsia"/>
        </w:rPr>
        <w:t>Gui.py</w:t>
      </w:r>
      <w:r>
        <w:t xml:space="preserve">, </w:t>
      </w:r>
      <w:r>
        <w:rPr>
          <w:rStyle w:val="CdigoHTML"/>
          <w:rFonts w:eastAsiaTheme="majorEastAsia"/>
        </w:rPr>
        <w:t>Backend.py</w:t>
      </w:r>
      <w:r>
        <w:t xml:space="preserve">, </w:t>
      </w:r>
      <w:r>
        <w:rPr>
          <w:rStyle w:val="CdigoHTML"/>
          <w:rFonts w:eastAsiaTheme="majorEastAsia"/>
        </w:rPr>
        <w:t>application.py</w:t>
      </w:r>
      <w:r>
        <w:t xml:space="preserve">) estão </w:t>
      </w:r>
      <w:r>
        <w:rPr>
          <w:b/>
          <w:bCs/>
        </w:rPr>
        <w:t>todos na mesma pasta</w:t>
      </w:r>
      <w:r>
        <w:t xml:space="preserve">. E confirme se você está executando o comando </w:t>
      </w:r>
      <w:proofErr w:type="spellStart"/>
      <w:r>
        <w:rPr>
          <w:rStyle w:val="CdigoHTML"/>
          <w:rFonts w:eastAsiaTheme="majorEastAsia"/>
        </w:rPr>
        <w:t>python</w:t>
      </w:r>
      <w:proofErr w:type="spellEnd"/>
      <w:r>
        <w:rPr>
          <w:rStyle w:val="CdigoHTML"/>
          <w:rFonts w:eastAsiaTheme="majorEastAsia"/>
        </w:rPr>
        <w:t xml:space="preserve"> application.py</w:t>
      </w:r>
      <w:r>
        <w:t xml:space="preserve"> dentro dessa pasta correta no terminal.</w:t>
      </w:r>
    </w:p>
    <w:p w14:paraId="2069004C" w14:textId="77777777" w:rsidR="00870491" w:rsidRDefault="00870491" w:rsidP="00870491">
      <w:pPr>
        <w:pStyle w:val="NormalWeb"/>
        <w:numPr>
          <w:ilvl w:val="0"/>
          <w:numId w:val="20"/>
        </w:numPr>
      </w:pPr>
      <w:r>
        <w:rPr>
          <w:b/>
          <w:bCs/>
        </w:rPr>
        <w:t>Executável Não Abre:</w:t>
      </w:r>
      <w:r>
        <w:t xml:space="preserve"> Certifique-se de que o </w:t>
      </w:r>
      <w:proofErr w:type="spellStart"/>
      <w:r>
        <w:t>PyInstaller</w:t>
      </w:r>
      <w:proofErr w:type="spellEnd"/>
      <w:r>
        <w:t xml:space="preserve"> terminou de criar o arquivo com sucesso. No Windows, tente ir na pasta </w:t>
      </w:r>
      <w:proofErr w:type="spellStart"/>
      <w:r>
        <w:rPr>
          <w:rStyle w:val="CdigoHTML"/>
          <w:rFonts w:eastAsiaTheme="majorEastAsia"/>
        </w:rPr>
        <w:t>dist</w:t>
      </w:r>
      <w:proofErr w:type="spellEnd"/>
      <w:r>
        <w:t xml:space="preserve"> e executar 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exe</w:t>
      </w:r>
      <w:proofErr w:type="spellEnd"/>
      <w:r>
        <w:t xml:space="preserve"> diretamente pelo terminal (</w:t>
      </w:r>
      <w:r>
        <w:rPr>
          <w:rStyle w:val="CdigoHTML"/>
          <w:rFonts w:eastAsiaTheme="majorEastAsia"/>
        </w:rPr>
        <w:t>./application.exe</w:t>
      </w:r>
      <w:r>
        <w:t>) para ver se aparece alguma mensagem de erro.</w:t>
      </w:r>
    </w:p>
    <w:p w14:paraId="773D2E89" w14:textId="77777777" w:rsidR="00870491" w:rsidRDefault="00870491" w:rsidP="00870491">
      <w:pPr>
        <w:pStyle w:val="NormalWeb"/>
        <w:numPr>
          <w:ilvl w:val="0"/>
          <w:numId w:val="20"/>
        </w:numPr>
      </w:pPr>
      <w:r>
        <w:rPr>
          <w:b/>
          <w:bCs/>
        </w:rPr>
        <w:t>Tabela Não Atualiza:</w:t>
      </w:r>
      <w:r>
        <w:t xml:space="preserve"> Garanta que o arquivo </w:t>
      </w:r>
      <w:proofErr w:type="spellStart"/>
      <w:r>
        <w:rPr>
          <w:rStyle w:val="CdigoHTML"/>
          <w:rFonts w:eastAsiaTheme="majorEastAsia"/>
        </w:rPr>
        <w:t>clientes.db</w:t>
      </w:r>
      <w:proofErr w:type="spellEnd"/>
      <w:r>
        <w:t xml:space="preserve"> (onde seus dados ficam) esteja na mesma pasta do executável ou dos arquivos Python.</w:t>
      </w:r>
    </w:p>
    <w:p w14:paraId="012F3030" w14:textId="77777777" w:rsidR="00870491" w:rsidRDefault="00870491" w:rsidP="00870491">
      <w:r>
        <w:pict w14:anchorId="56FDC427">
          <v:rect id="_x0000_i1033" style="width:0;height:1.5pt" o:hralign="center" o:hrstd="t" o:hr="t" fillcolor="#a0a0a0" stroked="f"/>
        </w:pict>
      </w:r>
    </w:p>
    <w:p w14:paraId="0A586301" w14:textId="77777777" w:rsidR="00870491" w:rsidRDefault="00870491" w:rsidP="00870491">
      <w:pPr>
        <w:pStyle w:val="Ttulo2"/>
      </w:pPr>
      <w:r>
        <w:t>Para Alunos: O Que Você Vai Aprender Com Este Projeto?</w:t>
      </w:r>
    </w:p>
    <w:p w14:paraId="7BDACE5D" w14:textId="77777777" w:rsidR="00870491" w:rsidRDefault="00870491" w:rsidP="00870491">
      <w:pPr>
        <w:pStyle w:val="NormalWeb"/>
      </w:pPr>
      <w:r>
        <w:t>Este Gerenciador de Clientes é um laboratório de aprendizado completo! Com ele, você vai entender na prática:</w:t>
      </w:r>
    </w:p>
    <w:p w14:paraId="142BC98D" w14:textId="77777777" w:rsidR="00870491" w:rsidRDefault="00870491" w:rsidP="00870491">
      <w:pPr>
        <w:pStyle w:val="NormalWeb"/>
        <w:numPr>
          <w:ilvl w:val="0"/>
          <w:numId w:val="21"/>
        </w:numPr>
      </w:pPr>
      <w:r>
        <w:rPr>
          <w:b/>
          <w:bCs/>
        </w:rPr>
        <w:t>Python:</w:t>
      </w:r>
      <w:r>
        <w:t xml:space="preserve"> Como organizar seu código em classes e módulos, e criar funções que fazem o trabalho pesado.</w:t>
      </w:r>
    </w:p>
    <w:p w14:paraId="6EDFD68D" w14:textId="77777777" w:rsidR="00870491" w:rsidRDefault="00870491" w:rsidP="00870491">
      <w:pPr>
        <w:pStyle w:val="NormalWeb"/>
        <w:numPr>
          <w:ilvl w:val="0"/>
          <w:numId w:val="21"/>
        </w:numPr>
      </w:pPr>
      <w:r>
        <w:rPr>
          <w:b/>
          <w:bCs/>
        </w:rPr>
        <w:t xml:space="preserve">SQL e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:</w:t>
      </w:r>
      <w:r>
        <w:t xml:space="preserve"> A arte de criar tabelas, e como inserir, consultar, atualizar e deletar dados de forma segura.</w:t>
      </w:r>
    </w:p>
    <w:p w14:paraId="1C36BF22" w14:textId="77777777" w:rsidR="00870491" w:rsidRDefault="00870491" w:rsidP="00870491">
      <w:pPr>
        <w:pStyle w:val="NormalWeb"/>
        <w:numPr>
          <w:ilvl w:val="0"/>
          <w:numId w:val="21"/>
        </w:numPr>
      </w:pP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>:</w:t>
      </w:r>
      <w:r>
        <w:t xml:space="preserve"> Como construir uma interface gráfica real, com campos de texto, botões e tabelas interativas.</w:t>
      </w:r>
    </w:p>
    <w:p w14:paraId="7B4F4201" w14:textId="77777777" w:rsidR="00870491" w:rsidRDefault="00870491" w:rsidP="00870491">
      <w:pPr>
        <w:pStyle w:val="NormalWeb"/>
        <w:numPr>
          <w:ilvl w:val="0"/>
          <w:numId w:val="21"/>
        </w:numPr>
      </w:pPr>
      <w:r>
        <w:rPr>
          <w:b/>
          <w:bCs/>
        </w:rPr>
        <w:lastRenderedPageBreak/>
        <w:t>Boas Práticas de Programação:</w:t>
      </w:r>
      <w:r>
        <w:t xml:space="preserve"> A importância de separar a interface da lógica (GUI vs. </w:t>
      </w:r>
      <w:proofErr w:type="spellStart"/>
      <w:r>
        <w:t>Backend</w:t>
      </w:r>
      <w:proofErr w:type="spellEnd"/>
      <w:r>
        <w:t>), usar consultas seguras (parametrizadas) e escrever comentários claros no código.</w:t>
      </w:r>
    </w:p>
    <w:p w14:paraId="2AA42B95" w14:textId="77777777" w:rsidR="00870491" w:rsidRDefault="00870491" w:rsidP="00870491">
      <w:pPr>
        <w:pStyle w:val="NormalWeb"/>
        <w:numPr>
          <w:ilvl w:val="0"/>
          <w:numId w:val="21"/>
        </w:numPr>
      </w:pPr>
      <w:proofErr w:type="spellStart"/>
      <w:r>
        <w:rPr>
          <w:b/>
          <w:bCs/>
        </w:rPr>
        <w:t>PyInstaller</w:t>
      </w:r>
      <w:proofErr w:type="spellEnd"/>
      <w:r>
        <w:rPr>
          <w:b/>
          <w:bCs/>
        </w:rPr>
        <w:t>:</w:t>
      </w:r>
      <w:r>
        <w:t xml:space="preserve"> A habilidade de transformar seu programa Python em um arquivo executável que qualquer um pode usar, mesmo sem ter Python instalado.</w:t>
      </w:r>
    </w:p>
    <w:p w14:paraId="7728B97C" w14:textId="77777777" w:rsidR="00870491" w:rsidRDefault="00870491" w:rsidP="00870491">
      <w:r>
        <w:pict w14:anchorId="605AEFD2">
          <v:rect id="_x0000_i1034" style="width:0;height:1.5pt" o:hralign="center" o:hrstd="t" o:hr="t" fillcolor="#a0a0a0" stroked="f"/>
        </w:pict>
      </w:r>
    </w:p>
    <w:p w14:paraId="7060B963" w14:textId="77777777" w:rsidR="00870491" w:rsidRDefault="00870491" w:rsidP="00870491">
      <w:pPr>
        <w:pStyle w:val="Ttulo2"/>
      </w:pPr>
      <w:r>
        <w:t>Próximos Passos (Ideias para Melhorar!)</w:t>
      </w:r>
    </w:p>
    <w:p w14:paraId="49B5082B" w14:textId="77777777" w:rsidR="00870491" w:rsidRDefault="00870491" w:rsidP="00870491">
      <w:pPr>
        <w:pStyle w:val="NormalWeb"/>
      </w:pPr>
      <w:r>
        <w:t>Depois de dominar o básico, que tal dar um "upgrade" no seu Gerenciador de Clientes?</w:t>
      </w:r>
    </w:p>
    <w:p w14:paraId="4107478B" w14:textId="77777777" w:rsidR="00870491" w:rsidRDefault="00870491" w:rsidP="00870491">
      <w:pPr>
        <w:pStyle w:val="NormalWeb"/>
        <w:numPr>
          <w:ilvl w:val="0"/>
          <w:numId w:val="22"/>
        </w:numPr>
      </w:pPr>
      <w:r>
        <w:rPr>
          <w:b/>
          <w:bCs/>
        </w:rPr>
        <w:t>Validação de CPF:</w:t>
      </w:r>
      <w:r>
        <w:t xml:space="preserve"> Adicione um código para garantir que o CPF digitado tem o formato correto.</w:t>
      </w:r>
    </w:p>
    <w:p w14:paraId="4F5064E1" w14:textId="77777777" w:rsidR="00870491" w:rsidRDefault="00870491" w:rsidP="00870491">
      <w:pPr>
        <w:pStyle w:val="NormalWeb"/>
        <w:numPr>
          <w:ilvl w:val="0"/>
          <w:numId w:val="22"/>
        </w:numPr>
      </w:pPr>
      <w:r>
        <w:rPr>
          <w:b/>
          <w:bCs/>
        </w:rPr>
        <w:t>Exportar Dados:</w:t>
      </w:r>
      <w:r>
        <w:t xml:space="preserve"> Que tal um botão para salvar a lista de clientes em um arquivo CSV, que abre no Excel?</w:t>
      </w:r>
    </w:p>
    <w:p w14:paraId="5A3AED38" w14:textId="77777777" w:rsidR="00870491" w:rsidRDefault="00870491" w:rsidP="00870491">
      <w:pPr>
        <w:pStyle w:val="NormalWeb"/>
        <w:numPr>
          <w:ilvl w:val="0"/>
          <w:numId w:val="22"/>
        </w:numPr>
      </w:pPr>
      <w:r>
        <w:rPr>
          <w:b/>
          <w:bCs/>
        </w:rPr>
        <w:t>Botão "Recarregar Tudo":</w:t>
      </w:r>
      <w:r>
        <w:t xml:space="preserve"> Depois de uma busca, seria legal ter um botão para mostrar todos os clientes novamente.</w:t>
      </w:r>
    </w:p>
    <w:p w14:paraId="21AB6340" w14:textId="77777777" w:rsidR="00870491" w:rsidRDefault="00870491" w:rsidP="00870491">
      <w:pPr>
        <w:pStyle w:val="NormalWeb"/>
        <w:numPr>
          <w:ilvl w:val="0"/>
          <w:numId w:val="22"/>
        </w:numPr>
      </w:pPr>
      <w:r>
        <w:rPr>
          <w:b/>
          <w:bCs/>
        </w:rPr>
        <w:t>Melhorias na Interface:</w:t>
      </w:r>
      <w:r>
        <w:t xml:space="preserve"> Deixe o aplicativo ainda mais bonito com algumas cores ou ícones!</w:t>
      </w:r>
    </w:p>
    <w:p w14:paraId="787A12E0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Contém a classe Gui, que cria a interface gráfica usando </w:t>
      </w:r>
      <w:proofErr w:type="spellStart"/>
      <w:r w:rsidRPr="003C0F13">
        <w:t>Tkinter</w:t>
      </w:r>
      <w:proofErr w:type="spellEnd"/>
      <w:r w:rsidRPr="003C0F13">
        <w:t>.</w:t>
      </w:r>
    </w:p>
    <w:p w14:paraId="7E33077E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Inclui campos de texto para inserir dados do cliente, botões para ações (Adicionar, Atualizar, Deletar, Buscar, Limpar) e uma tabela para mostrar os clientes.</w:t>
      </w:r>
    </w:p>
    <w:p w14:paraId="06B3712D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Conecta-se à classe </w:t>
      </w:r>
      <w:proofErr w:type="spellStart"/>
      <w:r w:rsidRPr="003C0F13">
        <w:t>Backend</w:t>
      </w:r>
      <w:proofErr w:type="spellEnd"/>
      <w:r w:rsidRPr="003C0F13">
        <w:t xml:space="preserve"> para realizar operações no banco de dados.</w:t>
      </w:r>
    </w:p>
    <w:p w14:paraId="2D097D54" w14:textId="77777777" w:rsidR="003C0F13" w:rsidRPr="003C0F13" w:rsidRDefault="003C0F13" w:rsidP="003C0F13">
      <w:pPr>
        <w:numPr>
          <w:ilvl w:val="0"/>
          <w:numId w:val="2"/>
        </w:numPr>
      </w:pPr>
      <w:r w:rsidRPr="003C0F13">
        <w:rPr>
          <w:b/>
          <w:bCs/>
        </w:rPr>
        <w:t>Backend.py</w:t>
      </w:r>
      <w:r w:rsidRPr="003C0F13">
        <w:t>:</w:t>
      </w:r>
    </w:p>
    <w:p w14:paraId="6019B8E9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Contém a classe </w:t>
      </w:r>
      <w:proofErr w:type="spellStart"/>
      <w:r w:rsidRPr="003C0F13">
        <w:t>Backend</w:t>
      </w:r>
      <w:proofErr w:type="spellEnd"/>
      <w:r w:rsidRPr="003C0F13">
        <w:t xml:space="preserve">, que gerencia todas as operações do banco de dados </w:t>
      </w:r>
      <w:proofErr w:type="spellStart"/>
      <w:r w:rsidRPr="003C0F13">
        <w:t>SQLite</w:t>
      </w:r>
      <w:proofErr w:type="spellEnd"/>
      <w:r w:rsidRPr="003C0F13">
        <w:t>.</w:t>
      </w:r>
    </w:p>
    <w:p w14:paraId="55D7A1BA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Inclui métodos para conectar ao banco, criar a tabela, inserir, visualizar, buscar, atualizar e deletar clientes.</w:t>
      </w:r>
    </w:p>
    <w:p w14:paraId="4C6449AA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Usa consultas SQL seguras para evitar problemas de segurança.</w:t>
      </w:r>
    </w:p>
    <w:p w14:paraId="3E6AEA94" w14:textId="77777777" w:rsidR="003C0F13" w:rsidRPr="003C0F13" w:rsidRDefault="003C0F13" w:rsidP="003C0F13">
      <w:pPr>
        <w:numPr>
          <w:ilvl w:val="0"/>
          <w:numId w:val="2"/>
        </w:numPr>
      </w:pPr>
      <w:r w:rsidRPr="003C0F13">
        <w:rPr>
          <w:b/>
          <w:bCs/>
        </w:rPr>
        <w:t>application.py</w:t>
      </w:r>
      <w:r w:rsidRPr="003C0F13">
        <w:t>:</w:t>
      </w:r>
    </w:p>
    <w:p w14:paraId="26B61838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O arquivo principal que inicia a aplicação.</w:t>
      </w:r>
    </w:p>
    <w:p w14:paraId="32CBD7C3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Inicializa o banco de dados e abre a janela gráfica.</w:t>
      </w:r>
    </w:p>
    <w:p w14:paraId="51212F40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Pré-requisitos</w:t>
      </w:r>
    </w:p>
    <w:p w14:paraId="011E9B2C" w14:textId="77777777" w:rsidR="003C0F13" w:rsidRPr="003C0F13" w:rsidRDefault="003C0F13" w:rsidP="003C0F13">
      <w:r w:rsidRPr="003C0F13">
        <w:t>Para executar este projeto, você precisa de:</w:t>
      </w:r>
    </w:p>
    <w:p w14:paraId="0E339033" w14:textId="77777777" w:rsidR="003C0F13" w:rsidRPr="003C0F13" w:rsidRDefault="003C0F13" w:rsidP="003C0F13">
      <w:pPr>
        <w:numPr>
          <w:ilvl w:val="0"/>
          <w:numId w:val="3"/>
        </w:numPr>
      </w:pPr>
      <w:r w:rsidRPr="003C0F13">
        <w:rPr>
          <w:b/>
          <w:bCs/>
        </w:rPr>
        <w:t>Python 3.x</w:t>
      </w:r>
      <w:r w:rsidRPr="003C0F13">
        <w:t xml:space="preserve"> instalado (recomendado: Python 3.8 ou superior). Você pode baixar em </w:t>
      </w:r>
      <w:hyperlink r:id="rId6" w:history="1">
        <w:r w:rsidRPr="003C0F13">
          <w:rPr>
            <w:rStyle w:val="Hyperlink"/>
          </w:rPr>
          <w:t>python.org</w:t>
        </w:r>
      </w:hyperlink>
      <w:r w:rsidRPr="003C0F13">
        <w:t>.</w:t>
      </w:r>
    </w:p>
    <w:p w14:paraId="6B2FA44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lastRenderedPageBreak/>
        <w:t>Tkinter</w:t>
      </w:r>
      <w:proofErr w:type="spellEnd"/>
      <w:r w:rsidRPr="003C0F13">
        <w:t>: Já vem incluído com o Python, então você não precisa instalar nada extra.</w:t>
      </w:r>
    </w:p>
    <w:p w14:paraId="1DBD520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t>SQLite</w:t>
      </w:r>
      <w:proofErr w:type="spellEnd"/>
      <w:r w:rsidRPr="003C0F13">
        <w:t>: Também incluído no Python (módulo sqlite3), sem necessidade de instalação adicional.</w:t>
      </w:r>
    </w:p>
    <w:p w14:paraId="02FFC05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t>PyInstaller</w:t>
      </w:r>
      <w:proofErr w:type="spellEnd"/>
      <w:r w:rsidRPr="003C0F13">
        <w:t xml:space="preserve"> (opcional): Necessário apenas se você quiser criar um arquivo executável. Veja a seção "Criando um Executável" abaixo.</w:t>
      </w:r>
    </w:p>
    <w:p w14:paraId="28818FA3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Como Configurar e Executar</w:t>
      </w:r>
    </w:p>
    <w:p w14:paraId="0D701A24" w14:textId="77777777" w:rsidR="003C0F13" w:rsidRPr="003C0F13" w:rsidRDefault="003C0F13" w:rsidP="003C0F13">
      <w:r w:rsidRPr="003C0F13">
        <w:t>Siga estas etapas para rodar a aplicação:</w:t>
      </w:r>
    </w:p>
    <w:p w14:paraId="20A78ADB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Baixe ou crie os arquivos</w:t>
      </w:r>
      <w:r w:rsidRPr="003C0F13">
        <w:t>:</w:t>
      </w:r>
    </w:p>
    <w:p w14:paraId="5686BABD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 xml:space="preserve">Crie uma pasta para o projeto (exemplo: </w:t>
      </w:r>
      <w:proofErr w:type="spellStart"/>
      <w:r w:rsidRPr="003C0F13">
        <w:t>gerenciador_clientes</w:t>
      </w:r>
      <w:proofErr w:type="spellEnd"/>
      <w:r w:rsidRPr="003C0F13">
        <w:t>).</w:t>
      </w:r>
    </w:p>
    <w:p w14:paraId="09B6D3E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Salve os três arquivos (Gui.py, Backend.py, application.py) nessa pasta. Você pode copiar os códigos fornecidos pelo instrutor.</w:t>
      </w:r>
    </w:p>
    <w:p w14:paraId="45ED212F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Verifique se o Python está instalado</w:t>
      </w:r>
      <w:r w:rsidRPr="003C0F13">
        <w:t>:</w:t>
      </w:r>
    </w:p>
    <w:p w14:paraId="351EEC1B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Abra um terminal (Prompt de Comando no Windows, Terminal no Linux/Mac) e digite:</w:t>
      </w:r>
    </w:p>
    <w:p w14:paraId="7E548E16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t>python</w:t>
      </w:r>
      <w:proofErr w:type="spellEnd"/>
      <w:r w:rsidRPr="003C0F13">
        <w:t xml:space="preserve"> --</w:t>
      </w:r>
      <w:proofErr w:type="spellStart"/>
      <w:r w:rsidRPr="003C0F13">
        <w:t>version</w:t>
      </w:r>
      <w:proofErr w:type="spellEnd"/>
    </w:p>
    <w:p w14:paraId="0CDBF0BC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Se o Python estiver instalado, você verá a versão (exemplo: Python 3.9.2). Caso contrário, baixe e instale o Python.</w:t>
      </w:r>
    </w:p>
    <w:p w14:paraId="6CAF10D2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Execute a aplicação</w:t>
      </w:r>
      <w:r w:rsidRPr="003C0F13">
        <w:t>:</w:t>
      </w:r>
    </w:p>
    <w:p w14:paraId="13252ECB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No terminal, navegue até a pasta do projeto:</w:t>
      </w:r>
    </w:p>
    <w:p w14:paraId="1480E7CF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t>cd</w:t>
      </w:r>
      <w:proofErr w:type="spellEnd"/>
      <w:r w:rsidRPr="003C0F13">
        <w:t xml:space="preserve"> caminho/para/</w:t>
      </w:r>
      <w:proofErr w:type="spellStart"/>
      <w:r w:rsidRPr="003C0F13">
        <w:t>gerenciador_clientes</w:t>
      </w:r>
      <w:proofErr w:type="spellEnd"/>
    </w:p>
    <w:p w14:paraId="30499D4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Execute o arquivo principal:</w:t>
      </w:r>
    </w:p>
    <w:p w14:paraId="1324A084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t>python</w:t>
      </w:r>
      <w:proofErr w:type="spellEnd"/>
      <w:r w:rsidRPr="003C0F13">
        <w:t xml:space="preserve"> application.py</w:t>
      </w:r>
    </w:p>
    <w:p w14:paraId="7F2E9FF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Uma janela gráfica será aberta, mostrando a interface do Gerenciador de Clientes.</w:t>
      </w:r>
    </w:p>
    <w:p w14:paraId="3ABCF4BF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Como Usar a Aplicação</w:t>
      </w:r>
    </w:p>
    <w:p w14:paraId="7E0607A5" w14:textId="77777777" w:rsidR="003C0F13" w:rsidRPr="003C0F13" w:rsidRDefault="003C0F13" w:rsidP="003C0F13">
      <w:r w:rsidRPr="003C0F13">
        <w:t>Quando você executa application.py, uma janela aparece com:</w:t>
      </w:r>
    </w:p>
    <w:p w14:paraId="486030FD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Campos de entrada</w:t>
      </w:r>
      <w:r w:rsidRPr="003C0F13">
        <w:t>: Para inserir Nome, Sobrenome, Email e CPF.</w:t>
      </w:r>
    </w:p>
    <w:p w14:paraId="2D44310E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Botões</w:t>
      </w:r>
      <w:r w:rsidRPr="003C0F13">
        <w:t>:</w:t>
      </w:r>
    </w:p>
    <w:p w14:paraId="2C1AA314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Adicionar</w:t>
      </w:r>
      <w:r w:rsidRPr="003C0F13">
        <w:t>: Insere um novo cliente no banco de dados.</w:t>
      </w:r>
    </w:p>
    <w:p w14:paraId="14EF0A90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lastRenderedPageBreak/>
        <w:t>Atualizar</w:t>
      </w:r>
      <w:r w:rsidRPr="003C0F13">
        <w:t>: Atualiza os dados do cliente selecionado na tabela.</w:t>
      </w:r>
    </w:p>
    <w:p w14:paraId="3174F70D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Deletar</w:t>
      </w:r>
      <w:r w:rsidRPr="003C0F13">
        <w:t>: Remove o cliente selecionado.</w:t>
      </w:r>
    </w:p>
    <w:p w14:paraId="6F368529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Buscar</w:t>
      </w:r>
      <w:r w:rsidRPr="003C0F13">
        <w:t>: Filtra a tabela com base nos dados inseridos nos campos.</w:t>
      </w:r>
    </w:p>
    <w:p w14:paraId="199F7520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Limpar</w:t>
      </w:r>
      <w:r w:rsidRPr="003C0F13">
        <w:t>: Limpa os campos de entrada.</w:t>
      </w:r>
    </w:p>
    <w:p w14:paraId="155D1097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Tabela (</w:t>
      </w:r>
      <w:proofErr w:type="spellStart"/>
      <w:r w:rsidRPr="003C0F13">
        <w:rPr>
          <w:b/>
          <w:bCs/>
        </w:rPr>
        <w:t>Treeview</w:t>
      </w:r>
      <w:proofErr w:type="spellEnd"/>
      <w:r w:rsidRPr="003C0F13">
        <w:rPr>
          <w:b/>
          <w:bCs/>
        </w:rPr>
        <w:t>)</w:t>
      </w:r>
      <w:r w:rsidRPr="003C0F13">
        <w:t>: Mostra todos os clientes do banco de dados.</w:t>
      </w:r>
    </w:p>
    <w:p w14:paraId="2E521AAB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Passo a passo:</w:t>
      </w:r>
    </w:p>
    <w:p w14:paraId="1ED5D33C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Adicionar um cliente</w:t>
      </w:r>
      <w:r w:rsidRPr="003C0F13">
        <w:t>:</w:t>
      </w:r>
    </w:p>
    <w:p w14:paraId="0C1578B8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Preencha os campos Nome, Sobrenome, Email e CPF.</w:t>
      </w:r>
    </w:p>
    <w:p w14:paraId="2EC4EF1B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"Adicionar".</w:t>
      </w:r>
    </w:p>
    <w:p w14:paraId="5415A47E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Uma mensagem de sucesso aparecerá, e a tabela será atualizada.</w:t>
      </w:r>
    </w:p>
    <w:p w14:paraId="5D544CC4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Visualizar clientes</w:t>
      </w:r>
      <w:r w:rsidRPr="003C0F13">
        <w:t>:</w:t>
      </w:r>
    </w:p>
    <w:p w14:paraId="0611D0A0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A tabela mostra automaticamente todos os clientes ao abrir a aplicação.</w:t>
      </w:r>
    </w:p>
    <w:p w14:paraId="747D404C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Buscar clientes</w:t>
      </w:r>
      <w:r w:rsidRPr="003C0F13">
        <w:t>:</w:t>
      </w:r>
    </w:p>
    <w:p w14:paraId="041889F7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Insira um valor em qualquer campo (exemplo: Nome ou CPF) e clique em "Buscar".</w:t>
      </w:r>
    </w:p>
    <w:p w14:paraId="3C718101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A tabela mostrará apenas os clientes que correspondem aos critérios.</w:t>
      </w:r>
    </w:p>
    <w:p w14:paraId="696EC6A6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Atualizar um cliente</w:t>
      </w:r>
      <w:r w:rsidRPr="003C0F13">
        <w:t>:</w:t>
      </w:r>
    </w:p>
    <w:p w14:paraId="59C7AC7D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um cliente na tabela (os campos serão preenchidos automaticamente).</w:t>
      </w:r>
    </w:p>
    <w:p w14:paraId="5C311D9C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Edite os campos desejados e clique em "Atualizar".</w:t>
      </w:r>
    </w:p>
    <w:p w14:paraId="6349E095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A tabela será atualizada com as novas informações.</w:t>
      </w:r>
    </w:p>
    <w:p w14:paraId="24399816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Deletar um cliente</w:t>
      </w:r>
      <w:r w:rsidRPr="003C0F13">
        <w:t>:</w:t>
      </w:r>
    </w:p>
    <w:p w14:paraId="508C434E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um cliente na tabela e clique em "Deletar".</w:t>
      </w:r>
    </w:p>
    <w:p w14:paraId="2FFEF3D5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O cliente será removido, e a tabela será atualizada.</w:t>
      </w:r>
    </w:p>
    <w:p w14:paraId="62DD0CD1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 xml:space="preserve">Criando um Executável com </w:t>
      </w:r>
      <w:proofErr w:type="spellStart"/>
      <w:r w:rsidRPr="003C0F13">
        <w:rPr>
          <w:b/>
          <w:bCs/>
        </w:rPr>
        <w:t>PyInstaller</w:t>
      </w:r>
      <w:proofErr w:type="spellEnd"/>
    </w:p>
    <w:p w14:paraId="554190FB" w14:textId="77777777" w:rsidR="003C0F13" w:rsidRPr="003C0F13" w:rsidRDefault="003C0F13" w:rsidP="003C0F13">
      <w:r w:rsidRPr="003C0F13">
        <w:t>Para facilitar o uso da aplicação sem precisar executar o Python no terminal, você pode criar um arquivo executável (.</w:t>
      </w:r>
      <w:proofErr w:type="spellStart"/>
      <w:r w:rsidRPr="003C0F13">
        <w:t>exe</w:t>
      </w:r>
      <w:proofErr w:type="spellEnd"/>
      <w:r w:rsidRPr="003C0F13">
        <w:t xml:space="preserve"> no Windows, ou equivalente em outros sistemas) usando o </w:t>
      </w:r>
      <w:proofErr w:type="spellStart"/>
      <w:r w:rsidRPr="003C0F13">
        <w:rPr>
          <w:b/>
          <w:bCs/>
        </w:rPr>
        <w:t>PyInstaller</w:t>
      </w:r>
      <w:proofErr w:type="spellEnd"/>
      <w:r w:rsidRPr="003C0F13">
        <w:t>.</w:t>
      </w:r>
    </w:p>
    <w:p w14:paraId="4F63CBF8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Passos para criar o executável:</w:t>
      </w:r>
    </w:p>
    <w:p w14:paraId="4294BA51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lastRenderedPageBreak/>
        <w:t xml:space="preserve">Instale o </w:t>
      </w:r>
      <w:proofErr w:type="spellStart"/>
      <w:r w:rsidRPr="003C0F13">
        <w:rPr>
          <w:b/>
          <w:bCs/>
        </w:rPr>
        <w:t>PyInstaller</w:t>
      </w:r>
      <w:proofErr w:type="spellEnd"/>
      <w:r w:rsidRPr="003C0F13">
        <w:t>:</w:t>
      </w:r>
    </w:p>
    <w:p w14:paraId="5EBC8B5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No terminal, execute:</w:t>
      </w:r>
    </w:p>
    <w:p w14:paraId="023B7C1B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pip</w:t>
      </w:r>
      <w:proofErr w:type="spellEnd"/>
      <w:r w:rsidRPr="003C0F13">
        <w:t xml:space="preserve"> </w:t>
      </w:r>
      <w:proofErr w:type="spellStart"/>
      <w:r w:rsidRPr="003C0F13">
        <w:t>install</w:t>
      </w:r>
      <w:proofErr w:type="spellEnd"/>
      <w:r w:rsidRPr="003C0F13">
        <w:t xml:space="preserve"> </w:t>
      </w:r>
      <w:proofErr w:type="spellStart"/>
      <w:r w:rsidRPr="003C0F13">
        <w:t>pyinstaller</w:t>
      </w:r>
      <w:proofErr w:type="spellEnd"/>
    </w:p>
    <w:p w14:paraId="3F14BAF3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Crie o executável</w:t>
      </w:r>
      <w:r w:rsidRPr="003C0F13">
        <w:t>:</w:t>
      </w:r>
    </w:p>
    <w:p w14:paraId="1954DD64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Navegue até a pasta do projeto no terminal:</w:t>
      </w:r>
    </w:p>
    <w:p w14:paraId="67BDF907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cd</w:t>
      </w:r>
      <w:proofErr w:type="spellEnd"/>
      <w:r w:rsidRPr="003C0F13">
        <w:t xml:space="preserve"> caminho/para/</w:t>
      </w:r>
      <w:proofErr w:type="spellStart"/>
      <w:r w:rsidRPr="003C0F13">
        <w:t>gerenciador_clientes</w:t>
      </w:r>
      <w:proofErr w:type="spellEnd"/>
    </w:p>
    <w:p w14:paraId="7E07681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Execute o comando abaixo para criar um executável a partir de application.py:</w:t>
      </w:r>
    </w:p>
    <w:p w14:paraId="7D323A49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pyinstaller</w:t>
      </w:r>
      <w:proofErr w:type="spellEnd"/>
      <w:r w:rsidRPr="003C0F13">
        <w:t xml:space="preserve"> --</w:t>
      </w:r>
      <w:proofErr w:type="spellStart"/>
      <w:r w:rsidRPr="003C0F13">
        <w:t>onefile</w:t>
      </w:r>
      <w:proofErr w:type="spellEnd"/>
      <w:r w:rsidRPr="003C0F13">
        <w:t xml:space="preserve"> application.py</w:t>
      </w:r>
    </w:p>
    <w:p w14:paraId="0AF2F83C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Explicação:</w:t>
      </w:r>
    </w:p>
    <w:p w14:paraId="2629D710" w14:textId="77777777" w:rsidR="003C0F13" w:rsidRPr="003C0F13" w:rsidRDefault="003C0F13" w:rsidP="003C0F13">
      <w:pPr>
        <w:numPr>
          <w:ilvl w:val="2"/>
          <w:numId w:val="7"/>
        </w:numPr>
      </w:pPr>
      <w:r w:rsidRPr="003C0F13">
        <w:t>--</w:t>
      </w:r>
      <w:proofErr w:type="spellStart"/>
      <w:r w:rsidRPr="003C0F13">
        <w:t>onefile</w:t>
      </w:r>
      <w:proofErr w:type="spellEnd"/>
      <w:r w:rsidRPr="003C0F13">
        <w:t>: Gera um único arquivo executável (mais fácil de compartilhar).</w:t>
      </w:r>
    </w:p>
    <w:p w14:paraId="2E2C3C4F" w14:textId="77777777" w:rsidR="003C0F13" w:rsidRPr="003C0F13" w:rsidRDefault="003C0F13" w:rsidP="003C0F13">
      <w:pPr>
        <w:numPr>
          <w:ilvl w:val="2"/>
          <w:numId w:val="7"/>
        </w:numPr>
      </w:pPr>
      <w:r w:rsidRPr="003C0F13">
        <w:t xml:space="preserve">O comando cria uma pasta </w:t>
      </w:r>
      <w:proofErr w:type="spellStart"/>
      <w:r w:rsidRPr="003C0F13">
        <w:t>dist</w:t>
      </w:r>
      <w:proofErr w:type="spellEnd"/>
      <w:r w:rsidRPr="003C0F13">
        <w:t xml:space="preserve"> na sua pasta do projeto, contendo o arquivo executável (application.exe no Windows).</w:t>
      </w:r>
    </w:p>
    <w:p w14:paraId="72125EB7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Execute o executável</w:t>
      </w:r>
      <w:r w:rsidRPr="003C0F13">
        <w:t>:</w:t>
      </w:r>
    </w:p>
    <w:p w14:paraId="45C87F47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 xml:space="preserve">Vá para a pasta </w:t>
      </w:r>
      <w:proofErr w:type="spellStart"/>
      <w:r w:rsidRPr="003C0F13">
        <w:t>dist</w:t>
      </w:r>
      <w:proofErr w:type="spellEnd"/>
      <w:r w:rsidRPr="003C0F13">
        <w:t xml:space="preserve"> (exemplo: </w:t>
      </w:r>
      <w:proofErr w:type="spellStart"/>
      <w:r w:rsidRPr="003C0F13">
        <w:t>gerenciador_clientes</w:t>
      </w:r>
      <w:proofErr w:type="spellEnd"/>
      <w:r w:rsidRPr="003C0F13">
        <w:t>/</w:t>
      </w:r>
      <w:proofErr w:type="spellStart"/>
      <w:r w:rsidRPr="003C0F13">
        <w:t>dist</w:t>
      </w:r>
      <w:proofErr w:type="spellEnd"/>
      <w:r w:rsidRPr="003C0F13">
        <w:t>).</w:t>
      </w:r>
    </w:p>
    <w:p w14:paraId="37C796B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Clique duas vezes no arquivo application.exe (ou execute pelo terminal).</w:t>
      </w:r>
    </w:p>
    <w:p w14:paraId="7EEEC997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A aplicação abrirá como antes, mas sem precisar do Python instalado no computador.</w:t>
      </w:r>
    </w:p>
    <w:p w14:paraId="29B8AC81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Dica</w:t>
      </w:r>
      <w:r w:rsidRPr="003C0F13">
        <w:t>:</w:t>
      </w:r>
    </w:p>
    <w:p w14:paraId="2CBE9413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O executável pode ser grande (cerca de 50-100 MB) porque inclui o Python e todas as dependências.</w:t>
      </w:r>
    </w:p>
    <w:p w14:paraId="2643741F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Para compartilhar, copie o arquivo .</w:t>
      </w:r>
      <w:proofErr w:type="spellStart"/>
      <w:r w:rsidRPr="003C0F13">
        <w:t>exe</w:t>
      </w:r>
      <w:proofErr w:type="spellEnd"/>
      <w:r w:rsidRPr="003C0F13">
        <w:t xml:space="preserve"> (e o arquivo </w:t>
      </w:r>
      <w:proofErr w:type="spellStart"/>
      <w:r w:rsidRPr="003C0F13">
        <w:t>clientes.db</w:t>
      </w:r>
      <w:proofErr w:type="spellEnd"/>
      <w:r w:rsidRPr="003C0F13">
        <w:t>, se já tiver dados) para outros computadores.</w:t>
      </w:r>
    </w:p>
    <w:p w14:paraId="04CA8D3A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Estrutura do Banco de Dados</w:t>
      </w:r>
    </w:p>
    <w:p w14:paraId="699893E1" w14:textId="77777777" w:rsidR="003C0F13" w:rsidRPr="003C0F13" w:rsidRDefault="003C0F13" w:rsidP="003C0F13">
      <w:r w:rsidRPr="003C0F13">
        <w:t xml:space="preserve">O banco de dados </w:t>
      </w:r>
      <w:proofErr w:type="spellStart"/>
      <w:r w:rsidRPr="003C0F13">
        <w:t>SQLite</w:t>
      </w:r>
      <w:proofErr w:type="spellEnd"/>
      <w:r w:rsidRPr="003C0F13">
        <w:t xml:space="preserve"> é salvo em um arquivo chamado </w:t>
      </w:r>
      <w:proofErr w:type="spellStart"/>
      <w:r w:rsidRPr="003C0F13">
        <w:t>clientes.db</w:t>
      </w:r>
      <w:proofErr w:type="spellEnd"/>
      <w:r w:rsidRPr="003C0F13">
        <w:t xml:space="preserve"> na mesma pasta do projeto. A tabela clientes tem a seguinte estrutura:</w:t>
      </w:r>
    </w:p>
    <w:p w14:paraId="1D6E0637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id</w:t>
      </w:r>
      <w:r w:rsidRPr="003C0F13">
        <w:t>: Um número único para cada cliente (gerado automaticamente).</w:t>
      </w:r>
    </w:p>
    <w:p w14:paraId="20F13FE7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nome</w:t>
      </w:r>
      <w:r w:rsidRPr="003C0F13">
        <w:t>: O nome do cliente (texto).</w:t>
      </w:r>
    </w:p>
    <w:p w14:paraId="622D452D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sobrenome</w:t>
      </w:r>
      <w:r w:rsidRPr="003C0F13">
        <w:t>: O sobrenome do cliente (texto).</w:t>
      </w:r>
    </w:p>
    <w:p w14:paraId="7DC3BB64" w14:textId="77777777" w:rsidR="003C0F13" w:rsidRPr="003C0F13" w:rsidRDefault="003C0F13" w:rsidP="003C0F13">
      <w:pPr>
        <w:numPr>
          <w:ilvl w:val="0"/>
          <w:numId w:val="8"/>
        </w:numPr>
      </w:pPr>
      <w:proofErr w:type="spellStart"/>
      <w:r w:rsidRPr="003C0F13">
        <w:rPr>
          <w:b/>
          <w:bCs/>
        </w:rPr>
        <w:lastRenderedPageBreak/>
        <w:t>email</w:t>
      </w:r>
      <w:proofErr w:type="spellEnd"/>
      <w:r w:rsidRPr="003C0F13">
        <w:t xml:space="preserve">: O </w:t>
      </w:r>
      <w:proofErr w:type="spellStart"/>
      <w:r w:rsidRPr="003C0F13">
        <w:t>email</w:t>
      </w:r>
      <w:proofErr w:type="spellEnd"/>
      <w:r w:rsidRPr="003C0F13">
        <w:t xml:space="preserve"> do cliente (texto).</w:t>
      </w:r>
    </w:p>
    <w:p w14:paraId="58F8E8AF" w14:textId="77777777" w:rsidR="003C0F13" w:rsidRPr="003C0F13" w:rsidRDefault="003C0F13" w:rsidP="003C0F13">
      <w:pPr>
        <w:numPr>
          <w:ilvl w:val="0"/>
          <w:numId w:val="8"/>
        </w:numPr>
      </w:pPr>
      <w:proofErr w:type="spellStart"/>
      <w:r w:rsidRPr="003C0F13">
        <w:rPr>
          <w:b/>
          <w:bCs/>
        </w:rPr>
        <w:t>cpf</w:t>
      </w:r>
      <w:proofErr w:type="spellEnd"/>
      <w:r w:rsidRPr="003C0F13">
        <w:t>: O CPF do cliente (texto).</w:t>
      </w:r>
    </w:p>
    <w:p w14:paraId="60035711" w14:textId="77777777" w:rsidR="003C0F13" w:rsidRPr="003C0F13" w:rsidRDefault="003C0F13" w:rsidP="003C0F13">
      <w:r w:rsidRPr="003C0F13">
        <w:t xml:space="preserve">O método </w:t>
      </w:r>
      <w:proofErr w:type="spellStart"/>
      <w:r w:rsidRPr="003C0F13">
        <w:t>Backend.initDB</w:t>
      </w:r>
      <w:proofErr w:type="spellEnd"/>
      <w:r w:rsidRPr="003C0F13">
        <w:t>() cria essa tabela automaticamente na primeira execução.</w:t>
      </w:r>
    </w:p>
    <w:p w14:paraId="7B300AAD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Dicas para Solução de Problemas</w:t>
      </w:r>
    </w:p>
    <w:p w14:paraId="7D169770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 xml:space="preserve">Erro: "No module </w:t>
      </w:r>
      <w:proofErr w:type="spellStart"/>
      <w:r w:rsidRPr="003C0F13">
        <w:rPr>
          <w:b/>
          <w:bCs/>
        </w:rPr>
        <w:t>named</w:t>
      </w:r>
      <w:proofErr w:type="spellEnd"/>
      <w:r w:rsidRPr="003C0F13">
        <w:rPr>
          <w:b/>
          <w:bCs/>
        </w:rPr>
        <w:t xml:space="preserve"> </w:t>
      </w:r>
      <w:proofErr w:type="spellStart"/>
      <w:r w:rsidRPr="003C0F13">
        <w:rPr>
          <w:b/>
          <w:bCs/>
        </w:rPr>
        <w:t>tkinter</w:t>
      </w:r>
      <w:proofErr w:type="spellEnd"/>
      <w:r w:rsidRPr="003C0F13">
        <w:rPr>
          <w:b/>
          <w:bCs/>
        </w:rPr>
        <w:t>"</w:t>
      </w:r>
      <w:r w:rsidRPr="003C0F13">
        <w:t>:</w:t>
      </w:r>
    </w:p>
    <w:p w14:paraId="66BCA8FC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Certifique-se de que o Python está instalado corretamente. </w:t>
      </w:r>
      <w:proofErr w:type="spellStart"/>
      <w:r w:rsidRPr="003C0F13">
        <w:t>Tkinter</w:t>
      </w:r>
      <w:proofErr w:type="spellEnd"/>
      <w:r w:rsidRPr="003C0F13">
        <w:t xml:space="preserve"> vem com o Python, mas pode estar faltando em algumas instalações. Reinstale o Python ou instale </w:t>
      </w:r>
      <w:proofErr w:type="spellStart"/>
      <w:r w:rsidRPr="003C0F13">
        <w:t>Tkinter</w:t>
      </w:r>
      <w:proofErr w:type="spellEnd"/>
      <w:r w:rsidRPr="003C0F13">
        <w:t>:</w:t>
      </w:r>
    </w:p>
    <w:p w14:paraId="6EABAAC7" w14:textId="77777777" w:rsidR="003C0F13" w:rsidRPr="003C0F13" w:rsidRDefault="003C0F13" w:rsidP="003C0F13">
      <w:pPr>
        <w:numPr>
          <w:ilvl w:val="1"/>
          <w:numId w:val="9"/>
        </w:numPr>
      </w:pPr>
      <w:proofErr w:type="spellStart"/>
      <w:r w:rsidRPr="003C0F13">
        <w:t>pip</w:t>
      </w:r>
      <w:proofErr w:type="spellEnd"/>
      <w:r w:rsidRPr="003C0F13">
        <w:t xml:space="preserve"> </w:t>
      </w:r>
      <w:proofErr w:type="spellStart"/>
      <w:r w:rsidRPr="003C0F13">
        <w:t>install</w:t>
      </w:r>
      <w:proofErr w:type="spellEnd"/>
      <w:r w:rsidRPr="003C0F13">
        <w:t xml:space="preserve"> </w:t>
      </w:r>
      <w:proofErr w:type="spellStart"/>
      <w:r w:rsidRPr="003C0F13">
        <w:t>tk</w:t>
      </w:r>
      <w:proofErr w:type="spellEnd"/>
    </w:p>
    <w:p w14:paraId="4AC38F53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Erro ao executar o programa</w:t>
      </w:r>
      <w:r w:rsidRPr="003C0F13">
        <w:t>:</w:t>
      </w:r>
    </w:p>
    <w:p w14:paraId="4B5E46E2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Verifique se todos os arquivos (Gui.py, Backend.py, application.py) estão na mesma pasta.</w:t>
      </w:r>
    </w:p>
    <w:p w14:paraId="7AD21CDF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Confirme que você está executando </w:t>
      </w:r>
      <w:proofErr w:type="spellStart"/>
      <w:r w:rsidRPr="003C0F13">
        <w:t>python</w:t>
      </w:r>
      <w:proofErr w:type="spellEnd"/>
      <w:r w:rsidRPr="003C0F13">
        <w:t xml:space="preserve"> application.py na pasta correta.</w:t>
      </w:r>
    </w:p>
    <w:p w14:paraId="69AA8FDE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O executável não abre</w:t>
      </w:r>
      <w:r w:rsidRPr="003C0F13">
        <w:t>:</w:t>
      </w:r>
    </w:p>
    <w:p w14:paraId="4F5E3767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Certifique-se de que o </w:t>
      </w:r>
      <w:proofErr w:type="spellStart"/>
      <w:r w:rsidRPr="003C0F13">
        <w:t>PyInstaller</w:t>
      </w:r>
      <w:proofErr w:type="spellEnd"/>
      <w:r w:rsidRPr="003C0F13">
        <w:t xml:space="preserve"> foi executado com sucesso.</w:t>
      </w:r>
    </w:p>
    <w:p w14:paraId="6C8038A4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No Windows, tente executar o .</w:t>
      </w:r>
      <w:proofErr w:type="spellStart"/>
      <w:r w:rsidRPr="003C0F13">
        <w:t>exe</w:t>
      </w:r>
      <w:proofErr w:type="spellEnd"/>
      <w:r w:rsidRPr="003C0F13">
        <w:t xml:space="preserve"> pelo terminal para ver mensagens de erro:</w:t>
      </w:r>
    </w:p>
    <w:p w14:paraId="0E09DDB3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./</w:t>
      </w:r>
      <w:proofErr w:type="spellStart"/>
      <w:r w:rsidRPr="003C0F13">
        <w:t>dist</w:t>
      </w:r>
      <w:proofErr w:type="spellEnd"/>
      <w:r w:rsidRPr="003C0F13">
        <w:t>/application.exe</w:t>
      </w:r>
    </w:p>
    <w:p w14:paraId="2B8AC1B8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A tabela não atualiza</w:t>
      </w:r>
      <w:r w:rsidRPr="003C0F13">
        <w:t>:</w:t>
      </w:r>
    </w:p>
    <w:p w14:paraId="05367156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Certifique-se de que o arquivo </w:t>
      </w:r>
      <w:proofErr w:type="spellStart"/>
      <w:r w:rsidRPr="003C0F13">
        <w:t>clientes.db</w:t>
      </w:r>
      <w:proofErr w:type="spellEnd"/>
      <w:r w:rsidRPr="003C0F13">
        <w:t xml:space="preserve"> está na mesma pasta do executável ou dos arquivos Python.</w:t>
      </w:r>
    </w:p>
    <w:p w14:paraId="14A69A48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Para Alunos: O que você pode aprender com este projeto?</w:t>
      </w:r>
    </w:p>
    <w:p w14:paraId="56796BCF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>Python</w:t>
      </w:r>
      <w:r w:rsidRPr="003C0F13">
        <w:t>: Como criar classes, métodos estáticos, e organizar código em módulos.</w:t>
      </w:r>
    </w:p>
    <w:p w14:paraId="0B29D21F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 xml:space="preserve">SQL e </w:t>
      </w:r>
      <w:proofErr w:type="spellStart"/>
      <w:r w:rsidRPr="003C0F13">
        <w:rPr>
          <w:b/>
          <w:bCs/>
        </w:rPr>
        <w:t>SQLite</w:t>
      </w:r>
      <w:proofErr w:type="spellEnd"/>
      <w:r w:rsidRPr="003C0F13">
        <w:t>: Como criar tabelas, inserir, consultar, atualizar e deletar dados usando consultas SQL seguras.</w:t>
      </w:r>
    </w:p>
    <w:p w14:paraId="5E6EB4A5" w14:textId="77777777" w:rsidR="003C0F13" w:rsidRPr="003C0F13" w:rsidRDefault="003C0F13" w:rsidP="003C0F13">
      <w:pPr>
        <w:numPr>
          <w:ilvl w:val="0"/>
          <w:numId w:val="10"/>
        </w:numPr>
      </w:pPr>
      <w:proofErr w:type="spellStart"/>
      <w:r w:rsidRPr="003C0F13">
        <w:rPr>
          <w:b/>
          <w:bCs/>
        </w:rPr>
        <w:t>Tkinter</w:t>
      </w:r>
      <w:proofErr w:type="spellEnd"/>
      <w:r w:rsidRPr="003C0F13">
        <w:t>: Como criar uma interface gráfica com campos de texto, botões e tabelas.</w:t>
      </w:r>
    </w:p>
    <w:p w14:paraId="5814FF6C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>Boas práticas</w:t>
      </w:r>
      <w:r w:rsidRPr="003C0F13">
        <w:t xml:space="preserve">: Uso de consultas parametrizadas para segurança, separação de responsabilidades (GUI vs. </w:t>
      </w:r>
      <w:proofErr w:type="spellStart"/>
      <w:r w:rsidRPr="003C0F13">
        <w:t>Backend</w:t>
      </w:r>
      <w:proofErr w:type="spellEnd"/>
      <w:r w:rsidRPr="003C0F13">
        <w:t>), e comentários claros.</w:t>
      </w:r>
    </w:p>
    <w:p w14:paraId="3897B823" w14:textId="77777777" w:rsidR="003C0F13" w:rsidRPr="003C0F13" w:rsidRDefault="003C0F13" w:rsidP="003C0F13">
      <w:pPr>
        <w:numPr>
          <w:ilvl w:val="0"/>
          <w:numId w:val="10"/>
        </w:numPr>
      </w:pPr>
      <w:proofErr w:type="spellStart"/>
      <w:r w:rsidRPr="003C0F13">
        <w:rPr>
          <w:b/>
          <w:bCs/>
        </w:rPr>
        <w:lastRenderedPageBreak/>
        <w:t>PyInstaller</w:t>
      </w:r>
      <w:proofErr w:type="spellEnd"/>
      <w:r w:rsidRPr="003C0F13">
        <w:t>: Como transformar um programa Python em um executável para facilitar a distribuição.</w:t>
      </w:r>
    </w:p>
    <w:p w14:paraId="2F7FF1C1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Próximos Passos</w:t>
      </w:r>
    </w:p>
    <w:p w14:paraId="5A6A4730" w14:textId="77777777" w:rsidR="003C0F13" w:rsidRPr="003C0F13" w:rsidRDefault="003C0F13" w:rsidP="003C0F13">
      <w:r w:rsidRPr="003C0F13">
        <w:t>Experimente adicionar novas funcionalidades, como:</w:t>
      </w:r>
    </w:p>
    <w:p w14:paraId="3A39E09E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Validação de CPF para garantir que o formato está correto.</w:t>
      </w:r>
    </w:p>
    <w:p w14:paraId="596AE19E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Exportar a lista de clientes para um arquivo CSV.</w:t>
      </w:r>
    </w:p>
    <w:p w14:paraId="745E4A87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Adicionar um botão para recarregar todos os clientes após uma busca.</w:t>
      </w:r>
    </w:p>
    <w:p w14:paraId="605E1EF8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Melhorar a interface com cores ou ícones.</w:t>
      </w:r>
    </w:p>
    <w:p w14:paraId="0E09291D" w14:textId="331C1805" w:rsidR="00964240" w:rsidRDefault="00964240"/>
    <w:sectPr w:rsidR="0096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6CE"/>
    <w:multiLevelType w:val="multilevel"/>
    <w:tmpl w:val="1ED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6AB"/>
    <w:multiLevelType w:val="multilevel"/>
    <w:tmpl w:val="20C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22D4"/>
    <w:multiLevelType w:val="multilevel"/>
    <w:tmpl w:val="B7EC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E6064"/>
    <w:multiLevelType w:val="multilevel"/>
    <w:tmpl w:val="2F9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52998"/>
    <w:multiLevelType w:val="multilevel"/>
    <w:tmpl w:val="CB8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80973"/>
    <w:multiLevelType w:val="multilevel"/>
    <w:tmpl w:val="651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148E3"/>
    <w:multiLevelType w:val="multilevel"/>
    <w:tmpl w:val="F0C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E0610"/>
    <w:multiLevelType w:val="multilevel"/>
    <w:tmpl w:val="97B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203A"/>
    <w:multiLevelType w:val="multilevel"/>
    <w:tmpl w:val="2EC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0346"/>
    <w:multiLevelType w:val="multilevel"/>
    <w:tmpl w:val="AB5E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60DAE"/>
    <w:multiLevelType w:val="multilevel"/>
    <w:tmpl w:val="200C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C7D3B"/>
    <w:multiLevelType w:val="multilevel"/>
    <w:tmpl w:val="25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C601B"/>
    <w:multiLevelType w:val="multilevel"/>
    <w:tmpl w:val="6B7A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74522"/>
    <w:multiLevelType w:val="multilevel"/>
    <w:tmpl w:val="CF7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1461D"/>
    <w:multiLevelType w:val="multilevel"/>
    <w:tmpl w:val="F53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37DFA"/>
    <w:multiLevelType w:val="multilevel"/>
    <w:tmpl w:val="43F2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F3C3F"/>
    <w:multiLevelType w:val="multilevel"/>
    <w:tmpl w:val="F58E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0606C"/>
    <w:multiLevelType w:val="multilevel"/>
    <w:tmpl w:val="A0C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E27D1"/>
    <w:multiLevelType w:val="multilevel"/>
    <w:tmpl w:val="658C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12A35"/>
    <w:multiLevelType w:val="multilevel"/>
    <w:tmpl w:val="E83E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67A11"/>
    <w:multiLevelType w:val="multilevel"/>
    <w:tmpl w:val="4B9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A5C1A"/>
    <w:multiLevelType w:val="multilevel"/>
    <w:tmpl w:val="5CB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8"/>
  </w:num>
  <w:num w:numId="5">
    <w:abstractNumId w:val="17"/>
  </w:num>
  <w:num w:numId="6">
    <w:abstractNumId w:val="16"/>
  </w:num>
  <w:num w:numId="7">
    <w:abstractNumId w:val="19"/>
  </w:num>
  <w:num w:numId="8">
    <w:abstractNumId w:val="5"/>
  </w:num>
  <w:num w:numId="9">
    <w:abstractNumId w:val="13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20"/>
  </w:num>
  <w:num w:numId="15">
    <w:abstractNumId w:val="21"/>
  </w:num>
  <w:num w:numId="16">
    <w:abstractNumId w:val="3"/>
  </w:num>
  <w:num w:numId="17">
    <w:abstractNumId w:val="9"/>
  </w:num>
  <w:num w:numId="18">
    <w:abstractNumId w:val="12"/>
  </w:num>
  <w:num w:numId="19">
    <w:abstractNumId w:val="14"/>
  </w:num>
  <w:num w:numId="20">
    <w:abstractNumId w:val="10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3"/>
    <w:rsid w:val="00313880"/>
    <w:rsid w:val="003C0F13"/>
    <w:rsid w:val="00856921"/>
    <w:rsid w:val="00870491"/>
    <w:rsid w:val="00964240"/>
    <w:rsid w:val="009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1D74"/>
  <w15:chartTrackingRefBased/>
  <w15:docId w15:val="{3E4C77D6-C2C6-4F87-A690-ED4E6225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F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F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F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F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F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F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0F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70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2581</Words>
  <Characters>13939</Characters>
  <Application>Microsoft Office Word</Application>
  <DocSecurity>0</DocSecurity>
  <Lines>116</Lines>
  <Paragraphs>32</Paragraphs>
  <ScaleCrop>false</ScaleCrop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Aluno</cp:lastModifiedBy>
  <cp:revision>3</cp:revision>
  <dcterms:created xsi:type="dcterms:W3CDTF">2025-06-27T13:19:00Z</dcterms:created>
  <dcterms:modified xsi:type="dcterms:W3CDTF">2025-07-04T22:46:00Z</dcterms:modified>
</cp:coreProperties>
</file>