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414" w:tblpY="2201"/>
        <w:tblW w:w="5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715"/>
        <w:gridCol w:w="1394"/>
        <w:gridCol w:w="1866"/>
        <w:gridCol w:w="1133"/>
        <w:gridCol w:w="6062"/>
        <w:gridCol w:w="844"/>
        <w:gridCol w:w="955"/>
        <w:gridCol w:w="961"/>
        <w:gridCol w:w="676"/>
      </w:tblGrid>
      <w:tr w:rsidR="00CC4781" w:rsidRPr="00B24428" w14:paraId="60711E58" w14:textId="77777777" w:rsidTr="00CC4781">
        <w:trPr>
          <w:trHeight w:val="495"/>
        </w:trPr>
        <w:tc>
          <w:tcPr>
            <w:tcW w:w="138" w:type="pct"/>
            <w:shd w:val="clear" w:color="auto" w:fill="FF0000"/>
            <w:vAlign w:val="center"/>
            <w:hideMark/>
          </w:tcPr>
          <w:p w14:paraId="5F4A7333" w14:textId="77777777" w:rsidR="002A2A6A" w:rsidRPr="00B24428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#ID</w:t>
            </w:r>
          </w:p>
        </w:tc>
        <w:tc>
          <w:tcPr>
            <w:tcW w:w="238" w:type="pct"/>
            <w:shd w:val="clear" w:color="auto" w:fill="FF0000"/>
            <w:vAlign w:val="center"/>
            <w:hideMark/>
          </w:tcPr>
          <w:p w14:paraId="463256D3" w14:textId="77777777" w:rsidR="002A2A6A" w:rsidRPr="00B24428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464" w:type="pct"/>
            <w:shd w:val="clear" w:color="auto" w:fill="FF0000"/>
            <w:vAlign w:val="center"/>
          </w:tcPr>
          <w:p w14:paraId="1439BAB1" w14:textId="77777777" w:rsidR="002A2A6A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Nombre Historia</w:t>
            </w:r>
          </w:p>
        </w:tc>
        <w:tc>
          <w:tcPr>
            <w:tcW w:w="621" w:type="pct"/>
            <w:shd w:val="clear" w:color="auto" w:fill="FF0000"/>
            <w:vAlign w:val="center"/>
            <w:hideMark/>
          </w:tcPr>
          <w:p w14:paraId="05BBCA35" w14:textId="77777777" w:rsidR="002A2A6A" w:rsidRPr="00B24428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Descripción</w:t>
            </w:r>
          </w:p>
        </w:tc>
        <w:tc>
          <w:tcPr>
            <w:tcW w:w="377" w:type="pct"/>
            <w:shd w:val="clear" w:color="auto" w:fill="FF0000"/>
            <w:vAlign w:val="center"/>
            <w:hideMark/>
          </w:tcPr>
          <w:p w14:paraId="104905AF" w14:textId="77777777" w:rsidR="002A2A6A" w:rsidRPr="00B24428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Dependencia</w:t>
            </w:r>
          </w:p>
        </w:tc>
        <w:tc>
          <w:tcPr>
            <w:tcW w:w="2018" w:type="pct"/>
            <w:shd w:val="clear" w:color="auto" w:fill="FF0000"/>
            <w:vAlign w:val="center"/>
            <w:hideMark/>
          </w:tcPr>
          <w:p w14:paraId="5C6BC76A" w14:textId="77777777" w:rsidR="002A2A6A" w:rsidRPr="00B24428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s</w:t>
            </w: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 xml:space="preserve"> de Aceptación</w:t>
            </w:r>
          </w:p>
        </w:tc>
        <w:tc>
          <w:tcPr>
            <w:tcW w:w="281" w:type="pct"/>
            <w:shd w:val="clear" w:color="auto" w:fill="FF0000"/>
            <w:vAlign w:val="center"/>
          </w:tcPr>
          <w:p w14:paraId="2DCE1A3B" w14:textId="77777777" w:rsidR="002A2A6A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Prioridad</w:t>
            </w:r>
          </w:p>
        </w:tc>
        <w:tc>
          <w:tcPr>
            <w:tcW w:w="318" w:type="pct"/>
            <w:shd w:val="clear" w:color="auto" w:fill="FF0000"/>
            <w:vAlign w:val="center"/>
            <w:hideMark/>
          </w:tcPr>
          <w:p w14:paraId="56D1126A" w14:textId="77777777" w:rsidR="002A2A6A" w:rsidRPr="00B24428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Estimación (Horas)</w:t>
            </w:r>
          </w:p>
        </w:tc>
        <w:tc>
          <w:tcPr>
            <w:tcW w:w="320" w:type="pct"/>
            <w:shd w:val="clear" w:color="auto" w:fill="FF0000"/>
            <w:vAlign w:val="center"/>
          </w:tcPr>
          <w:p w14:paraId="2DBC4334" w14:textId="77777777" w:rsidR="002A2A6A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Estimación (Puntaje)</w:t>
            </w:r>
          </w:p>
        </w:tc>
        <w:tc>
          <w:tcPr>
            <w:tcW w:w="225" w:type="pct"/>
            <w:shd w:val="clear" w:color="auto" w:fill="FF0000"/>
            <w:vAlign w:val="center"/>
            <w:hideMark/>
          </w:tcPr>
          <w:p w14:paraId="2A6ADB70" w14:textId="77777777" w:rsidR="002A2A6A" w:rsidRPr="00B24428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INVEST</w:t>
            </w:r>
          </w:p>
        </w:tc>
      </w:tr>
      <w:tr w:rsidR="00CC4781" w:rsidRPr="00351776" w14:paraId="5C80D396" w14:textId="77777777" w:rsidTr="00CC4781">
        <w:trPr>
          <w:trHeight w:val="300"/>
        </w:trPr>
        <w:tc>
          <w:tcPr>
            <w:tcW w:w="138" w:type="pct"/>
            <w:shd w:val="clear" w:color="auto" w:fill="auto"/>
            <w:vAlign w:val="center"/>
            <w:hideMark/>
          </w:tcPr>
          <w:p w14:paraId="6EA5FAD2" w14:textId="548FEA7D" w:rsidR="002A2A6A" w:rsidRPr="00B24428" w:rsidRDefault="00CC4781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</w:t>
            </w:r>
            <w:r w:rsidR="004C6CA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10</w:t>
            </w:r>
          </w:p>
        </w:tc>
        <w:tc>
          <w:tcPr>
            <w:tcW w:w="238" w:type="pct"/>
            <w:shd w:val="clear" w:color="auto" w:fill="auto"/>
            <w:vAlign w:val="center"/>
            <w:hideMark/>
          </w:tcPr>
          <w:p w14:paraId="709436DC" w14:textId="02F6E8FF" w:rsidR="002A2A6A" w:rsidRPr="00B24428" w:rsidRDefault="00CC4781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Usuario del Sistema</w:t>
            </w:r>
          </w:p>
        </w:tc>
        <w:tc>
          <w:tcPr>
            <w:tcW w:w="464" w:type="pct"/>
            <w:vAlign w:val="center"/>
          </w:tcPr>
          <w:p w14:paraId="01097768" w14:textId="7B86903B" w:rsidR="002A2A6A" w:rsidRPr="00B24428" w:rsidRDefault="00CC4781" w:rsidP="00CC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Restablecer contraseña</w:t>
            </w:r>
          </w:p>
        </w:tc>
        <w:tc>
          <w:tcPr>
            <w:tcW w:w="621" w:type="pct"/>
            <w:shd w:val="clear" w:color="auto" w:fill="auto"/>
            <w:vAlign w:val="center"/>
            <w:hideMark/>
          </w:tcPr>
          <w:p w14:paraId="63369065" w14:textId="0CF04B6F" w:rsidR="002A2A6A" w:rsidRDefault="002A2A6A" w:rsidP="00CC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057AD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Como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:</w:t>
            </w:r>
            <w:r w:rsidR="00CC478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Usuario del Sistema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  <w:p w14:paraId="3F4E54B3" w14:textId="71D25F2A" w:rsidR="002A2A6A" w:rsidRDefault="002A2A6A" w:rsidP="00CC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057AD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Quiero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:</w:t>
            </w:r>
            <w:r w:rsidR="00CC478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restablecer mi contraseña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  <w:p w14:paraId="3B142C72" w14:textId="1C2286DC" w:rsidR="002A2A6A" w:rsidRPr="00B24428" w:rsidRDefault="002A2A6A" w:rsidP="00CC47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057AD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Para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: </w:t>
            </w:r>
            <w:r w:rsidR="00CC478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Acceder al sistema en caso de olvidarla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14:paraId="0FF9EDF4" w14:textId="46D3B43E" w:rsidR="002A2A6A" w:rsidRPr="00B24428" w:rsidRDefault="00D73E2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001</w:t>
            </w:r>
          </w:p>
        </w:tc>
        <w:tc>
          <w:tcPr>
            <w:tcW w:w="2018" w:type="pct"/>
            <w:shd w:val="clear" w:color="auto" w:fill="auto"/>
            <w:vAlign w:val="center"/>
            <w:hideMark/>
          </w:tcPr>
          <w:p w14:paraId="6A3028C7" w14:textId="77777777" w:rsidR="002A2A6A" w:rsidRPr="00CC4781" w:rsidRDefault="00CC4781" w:rsidP="00CC478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CC478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Dado que estoy en la página de inicio de sesión y he olvidado mi contraseña.</w:t>
            </w:r>
          </w:p>
          <w:p w14:paraId="6BE7D2F3" w14:textId="3A9289FF" w:rsidR="00CC4781" w:rsidRPr="00057AD2" w:rsidRDefault="00CC4781" w:rsidP="00057AD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CC478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selecciono la opción "Restablecer contraseña" e ingreso mi dirección de correo</w:t>
            </w:r>
            <w:r w:rsidR="00057A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  <w:r w:rsidRPr="00057AD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electrónico y presiono el botón de enviar.</w:t>
            </w:r>
          </w:p>
          <w:p w14:paraId="3794AB6A" w14:textId="42176DEF" w:rsidR="00CC4781" w:rsidRPr="00CC4781" w:rsidRDefault="00CC4781" w:rsidP="00CC478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CC478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Entonces debo recibir un correo electrónico de restablecimiento de contraseña en mi bandeja de entrada dentro de los 5 minutos.</w:t>
            </w:r>
          </w:p>
          <w:p w14:paraId="2C7813C2" w14:textId="77777777" w:rsidR="00CC4781" w:rsidRPr="00CC4781" w:rsidRDefault="00CC4781" w:rsidP="00CC478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CC478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Entonces el correo electrónico de restablecimiento de contraseña debe contener un enlace válido y seguro para restablecer mi contraseña.</w:t>
            </w:r>
          </w:p>
          <w:p w14:paraId="3257C36C" w14:textId="2F495CC1" w:rsidR="00CC4781" w:rsidRPr="00CC4781" w:rsidRDefault="00CC4781" w:rsidP="00CC478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CC478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Entonces, al hacer clic en el enlace de restablecimiento de contraseña, debo ser redirigido a una página donde pueda ingresar una nueva contraseña.</w:t>
            </w:r>
          </w:p>
          <w:p w14:paraId="022A69A2" w14:textId="6D483783" w:rsidR="00CC4781" w:rsidRPr="00CC4781" w:rsidRDefault="00CC4781" w:rsidP="00CC478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CC478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Entonces, después de ingresar y confirmar mi nueva contraseña, debo recibir una confirmación de que mi contraseña se ha restablecido correctamente y puedo iniciar sesión con la nueva contraseña.</w:t>
            </w:r>
          </w:p>
        </w:tc>
        <w:tc>
          <w:tcPr>
            <w:tcW w:w="281" w:type="pct"/>
            <w:vAlign w:val="center"/>
          </w:tcPr>
          <w:p w14:paraId="302323F9" w14:textId="3850CB4C" w:rsidR="002A2A6A" w:rsidRPr="00B24428" w:rsidRDefault="004C6CA9" w:rsidP="00CC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14:paraId="4F27E32C" w14:textId="1AC643C7" w:rsidR="002A2A6A" w:rsidRPr="00B24428" w:rsidRDefault="00351776" w:rsidP="003517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8</w:t>
            </w:r>
          </w:p>
        </w:tc>
        <w:tc>
          <w:tcPr>
            <w:tcW w:w="320" w:type="pct"/>
            <w:vAlign w:val="center"/>
          </w:tcPr>
          <w:p w14:paraId="4842E60D" w14:textId="2A04C2DA" w:rsidR="002A2A6A" w:rsidRPr="00B24428" w:rsidRDefault="00351776" w:rsidP="00CC47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225" w:type="pct"/>
            <w:shd w:val="clear" w:color="auto" w:fill="auto"/>
            <w:vAlign w:val="center"/>
            <w:hideMark/>
          </w:tcPr>
          <w:p w14:paraId="51A23B92" w14:textId="6ACE04A0" w:rsidR="002A2A6A" w:rsidRPr="00351776" w:rsidRDefault="00CC4781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 w:rsidRPr="003517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 xml:space="preserve">I: </w:t>
            </w:r>
            <w:r w:rsidR="00D73E2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X</w:t>
            </w:r>
          </w:p>
          <w:p w14:paraId="6E771435" w14:textId="77777777" w:rsidR="00CC4781" w:rsidRPr="00351776" w:rsidRDefault="00CC4781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 w:rsidRPr="003517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N: X</w:t>
            </w:r>
          </w:p>
          <w:p w14:paraId="21A60165" w14:textId="77777777" w:rsidR="00CC4781" w:rsidRPr="00351776" w:rsidRDefault="00CC4781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 w:rsidRPr="003517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V: X</w:t>
            </w:r>
          </w:p>
          <w:p w14:paraId="110CD8BF" w14:textId="5FE0FF80" w:rsidR="00CC4781" w:rsidRPr="00351776" w:rsidRDefault="00CC4781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 w:rsidRPr="003517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 xml:space="preserve">E: </w:t>
            </w:r>
            <w:r w:rsidR="007C2085" w:rsidRPr="003517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X</w:t>
            </w:r>
          </w:p>
          <w:p w14:paraId="6E81C73B" w14:textId="77777777" w:rsidR="00CC4781" w:rsidRPr="00351776" w:rsidRDefault="00CC4781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 w:rsidRPr="003517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S: X</w:t>
            </w:r>
          </w:p>
          <w:p w14:paraId="49805D1C" w14:textId="71A398FE" w:rsidR="00CC4781" w:rsidRPr="00351776" w:rsidRDefault="00CC4781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 w:rsidRPr="003517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T:</w:t>
            </w:r>
            <w:r w:rsidR="00057AD2" w:rsidRPr="0035177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 xml:space="preserve"> X</w:t>
            </w:r>
          </w:p>
        </w:tc>
      </w:tr>
      <w:tr w:rsidR="00CC4781" w:rsidRPr="00351776" w14:paraId="4A3FBCA0" w14:textId="77777777" w:rsidTr="00CC4781">
        <w:trPr>
          <w:trHeight w:val="300"/>
        </w:trPr>
        <w:tc>
          <w:tcPr>
            <w:tcW w:w="138" w:type="pct"/>
            <w:shd w:val="clear" w:color="auto" w:fill="auto"/>
            <w:vAlign w:val="center"/>
            <w:hideMark/>
          </w:tcPr>
          <w:p w14:paraId="55420838" w14:textId="30286D71" w:rsidR="002A2A6A" w:rsidRPr="00351776" w:rsidRDefault="004E591B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011</w:t>
            </w:r>
          </w:p>
        </w:tc>
        <w:tc>
          <w:tcPr>
            <w:tcW w:w="238" w:type="pct"/>
            <w:shd w:val="clear" w:color="auto" w:fill="auto"/>
            <w:vAlign w:val="center"/>
            <w:hideMark/>
          </w:tcPr>
          <w:p w14:paraId="6142274E" w14:textId="77777777" w:rsidR="002A2A6A" w:rsidRPr="00351776" w:rsidRDefault="002A2A6A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464" w:type="pct"/>
          </w:tcPr>
          <w:p w14:paraId="41EAC8CE" w14:textId="77777777" w:rsidR="002A2A6A" w:rsidRPr="00351776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621" w:type="pct"/>
            <w:shd w:val="clear" w:color="auto" w:fill="auto"/>
            <w:vAlign w:val="center"/>
            <w:hideMark/>
          </w:tcPr>
          <w:p w14:paraId="67266F22" w14:textId="77777777" w:rsidR="002A2A6A" w:rsidRPr="00351776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377" w:type="pct"/>
            <w:shd w:val="clear" w:color="auto" w:fill="auto"/>
            <w:vAlign w:val="center"/>
            <w:hideMark/>
          </w:tcPr>
          <w:p w14:paraId="4882658F" w14:textId="77777777" w:rsidR="002A2A6A" w:rsidRPr="00351776" w:rsidRDefault="002A2A6A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018" w:type="pct"/>
            <w:shd w:val="clear" w:color="auto" w:fill="auto"/>
            <w:vAlign w:val="center"/>
            <w:hideMark/>
          </w:tcPr>
          <w:p w14:paraId="4D7F029A" w14:textId="77777777" w:rsidR="002A2A6A" w:rsidRPr="00351776" w:rsidRDefault="002A2A6A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81" w:type="pct"/>
          </w:tcPr>
          <w:p w14:paraId="1C93BE1E" w14:textId="77777777" w:rsidR="002A2A6A" w:rsidRPr="00351776" w:rsidRDefault="002A2A6A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14:paraId="6AF13526" w14:textId="4322DBA5" w:rsidR="002A2A6A" w:rsidRPr="00351776" w:rsidRDefault="00351776" w:rsidP="003517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8</w:t>
            </w:r>
          </w:p>
        </w:tc>
        <w:tc>
          <w:tcPr>
            <w:tcW w:w="320" w:type="pct"/>
          </w:tcPr>
          <w:p w14:paraId="4290F21C" w14:textId="77777777" w:rsidR="002A2A6A" w:rsidRPr="00351776" w:rsidRDefault="002A2A6A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25" w:type="pct"/>
            <w:shd w:val="clear" w:color="auto" w:fill="auto"/>
            <w:vAlign w:val="center"/>
            <w:hideMark/>
          </w:tcPr>
          <w:p w14:paraId="4DA4E706" w14:textId="77777777" w:rsidR="002A2A6A" w:rsidRPr="00351776" w:rsidRDefault="002A2A6A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</w:tr>
      <w:tr w:rsidR="005E3962" w:rsidRPr="00351776" w14:paraId="1832A2B0" w14:textId="77777777" w:rsidTr="00CC4781">
        <w:trPr>
          <w:trHeight w:val="300"/>
        </w:trPr>
        <w:tc>
          <w:tcPr>
            <w:tcW w:w="138" w:type="pct"/>
            <w:shd w:val="clear" w:color="auto" w:fill="auto"/>
            <w:vAlign w:val="center"/>
          </w:tcPr>
          <w:p w14:paraId="476148E5" w14:textId="09ED9EAB" w:rsidR="005E3962" w:rsidRPr="00351776" w:rsidRDefault="004E591B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012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7A364F6E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464" w:type="pct"/>
          </w:tcPr>
          <w:p w14:paraId="109231CA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538CCB8D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377" w:type="pct"/>
            <w:shd w:val="clear" w:color="auto" w:fill="auto"/>
            <w:vAlign w:val="center"/>
          </w:tcPr>
          <w:p w14:paraId="5B69D0C3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018" w:type="pct"/>
            <w:shd w:val="clear" w:color="auto" w:fill="auto"/>
            <w:vAlign w:val="center"/>
          </w:tcPr>
          <w:p w14:paraId="057AC24D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81" w:type="pct"/>
          </w:tcPr>
          <w:p w14:paraId="517CC84E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3B1D4B5A" w14:textId="2B51252E" w:rsidR="005E3962" w:rsidRPr="00351776" w:rsidRDefault="00351776" w:rsidP="003517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8</w:t>
            </w:r>
          </w:p>
        </w:tc>
        <w:tc>
          <w:tcPr>
            <w:tcW w:w="320" w:type="pct"/>
          </w:tcPr>
          <w:p w14:paraId="6DE08E90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25" w:type="pct"/>
            <w:shd w:val="clear" w:color="auto" w:fill="auto"/>
            <w:vAlign w:val="center"/>
          </w:tcPr>
          <w:p w14:paraId="5ACA2678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</w:tr>
      <w:tr w:rsidR="005E3962" w:rsidRPr="00351776" w14:paraId="6D8FF570" w14:textId="77777777" w:rsidTr="00CC4781">
        <w:trPr>
          <w:trHeight w:val="300"/>
        </w:trPr>
        <w:tc>
          <w:tcPr>
            <w:tcW w:w="138" w:type="pct"/>
            <w:shd w:val="clear" w:color="auto" w:fill="auto"/>
            <w:vAlign w:val="center"/>
          </w:tcPr>
          <w:p w14:paraId="533D124C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68F3BDC8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464" w:type="pct"/>
          </w:tcPr>
          <w:p w14:paraId="69C48921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33CDB146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377" w:type="pct"/>
            <w:shd w:val="clear" w:color="auto" w:fill="auto"/>
            <w:vAlign w:val="center"/>
          </w:tcPr>
          <w:p w14:paraId="75168EB0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018" w:type="pct"/>
            <w:shd w:val="clear" w:color="auto" w:fill="auto"/>
            <w:vAlign w:val="center"/>
          </w:tcPr>
          <w:p w14:paraId="7D6CE1FB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81" w:type="pct"/>
          </w:tcPr>
          <w:p w14:paraId="552657B0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3AFEDE5E" w14:textId="630C2030" w:rsidR="005E3962" w:rsidRPr="00351776" w:rsidRDefault="00351776" w:rsidP="003517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8</w:t>
            </w:r>
          </w:p>
        </w:tc>
        <w:tc>
          <w:tcPr>
            <w:tcW w:w="320" w:type="pct"/>
          </w:tcPr>
          <w:p w14:paraId="5EA59769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25" w:type="pct"/>
            <w:shd w:val="clear" w:color="auto" w:fill="auto"/>
            <w:vAlign w:val="center"/>
          </w:tcPr>
          <w:p w14:paraId="11AE7A21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</w:tr>
      <w:tr w:rsidR="005E3962" w:rsidRPr="00351776" w14:paraId="643C0363" w14:textId="77777777" w:rsidTr="00CC4781">
        <w:trPr>
          <w:trHeight w:val="300"/>
        </w:trPr>
        <w:tc>
          <w:tcPr>
            <w:tcW w:w="138" w:type="pct"/>
            <w:shd w:val="clear" w:color="auto" w:fill="auto"/>
            <w:vAlign w:val="center"/>
          </w:tcPr>
          <w:p w14:paraId="5CD13958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6191D2D0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464" w:type="pct"/>
          </w:tcPr>
          <w:p w14:paraId="32515A58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7603A135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377" w:type="pct"/>
            <w:shd w:val="clear" w:color="auto" w:fill="auto"/>
            <w:vAlign w:val="center"/>
          </w:tcPr>
          <w:p w14:paraId="044C53C9" w14:textId="77777777" w:rsidR="005E3962" w:rsidRPr="00351776" w:rsidRDefault="005E3962" w:rsidP="002A2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018" w:type="pct"/>
            <w:shd w:val="clear" w:color="auto" w:fill="auto"/>
            <w:vAlign w:val="center"/>
          </w:tcPr>
          <w:p w14:paraId="7F36FE4A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81" w:type="pct"/>
          </w:tcPr>
          <w:p w14:paraId="7BC64687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008CADBF" w14:textId="633BC068" w:rsidR="005E3962" w:rsidRPr="00351776" w:rsidRDefault="00351776" w:rsidP="003517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  <w:t>8</w:t>
            </w:r>
          </w:p>
        </w:tc>
        <w:tc>
          <w:tcPr>
            <w:tcW w:w="320" w:type="pct"/>
          </w:tcPr>
          <w:p w14:paraId="2FF21FE0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  <w:tc>
          <w:tcPr>
            <w:tcW w:w="225" w:type="pct"/>
            <w:shd w:val="clear" w:color="auto" w:fill="auto"/>
            <w:vAlign w:val="center"/>
          </w:tcPr>
          <w:p w14:paraId="76BDA3A6" w14:textId="77777777" w:rsidR="005E3962" w:rsidRPr="00351776" w:rsidRDefault="005E3962" w:rsidP="002A2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s-CL"/>
              </w:rPr>
            </w:pPr>
          </w:p>
        </w:tc>
      </w:tr>
    </w:tbl>
    <w:p w14:paraId="45E6EA5D" w14:textId="77777777" w:rsidR="00B378B3" w:rsidRPr="00351776" w:rsidRDefault="00B378B3">
      <w:pPr>
        <w:rPr>
          <w:lang w:val="en-US"/>
        </w:rPr>
      </w:pPr>
    </w:p>
    <w:sectPr w:rsidR="00B378B3" w:rsidRPr="00351776" w:rsidSect="002A2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72F2"/>
    <w:multiLevelType w:val="hybridMultilevel"/>
    <w:tmpl w:val="019AA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7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6A"/>
    <w:rsid w:val="00057AD2"/>
    <w:rsid w:val="002A2A6A"/>
    <w:rsid w:val="00351776"/>
    <w:rsid w:val="004C6CA9"/>
    <w:rsid w:val="004E591B"/>
    <w:rsid w:val="005E3962"/>
    <w:rsid w:val="007C2085"/>
    <w:rsid w:val="00B378B3"/>
    <w:rsid w:val="00C8220F"/>
    <w:rsid w:val="00CC4781"/>
    <w:rsid w:val="00D7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E4FC4"/>
  <w15:chartTrackingRefBased/>
  <w15:docId w15:val="{E44FC0D0-9CB5-4645-8070-A540054B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6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Callejas</dc:creator>
  <cp:keywords/>
  <dc:description/>
  <cp:lastModifiedBy>Sebastián Callejas</cp:lastModifiedBy>
  <cp:revision>3</cp:revision>
  <dcterms:created xsi:type="dcterms:W3CDTF">2023-05-09T22:13:00Z</dcterms:created>
  <dcterms:modified xsi:type="dcterms:W3CDTF">2023-05-17T00:54:00Z</dcterms:modified>
</cp:coreProperties>
</file>