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D0F559" w14:textId="6946CE90" w:rsidR="0093726B" w:rsidRDefault="005C6F02" w:rsidP="00EC039F">
      <w:pPr>
        <w:pStyle w:val="Ttulo"/>
        <w:jc w:val="center"/>
      </w:pPr>
      <w:r w:rsidRPr="005C6F02">
        <w:t>Laboratorio 1</w:t>
      </w:r>
    </w:p>
    <w:p w14:paraId="5C6F66FE" w14:textId="77777777" w:rsidR="00EC039F" w:rsidRPr="00EC039F" w:rsidRDefault="00EC039F" w:rsidP="00EC039F"/>
    <w:p w14:paraId="31C06637" w14:textId="4B2FA799" w:rsidR="0021338A" w:rsidRDefault="005C6F02" w:rsidP="005C6F02">
      <w:pPr>
        <w:spacing w:line="360" w:lineRule="auto"/>
        <w:rPr>
          <w:rFonts w:ascii="Arial" w:hAnsi="Arial" w:cs="Arial"/>
          <w:sz w:val="24"/>
          <w:szCs w:val="24"/>
        </w:rPr>
      </w:pPr>
      <w:r w:rsidRPr="005C6F02">
        <w:rPr>
          <w:rFonts w:ascii="Arial" w:hAnsi="Arial" w:cs="Arial"/>
          <w:b/>
          <w:bCs/>
          <w:sz w:val="24"/>
          <w:szCs w:val="24"/>
        </w:rPr>
        <w:t>Elaborado por:</w:t>
      </w:r>
      <w:r>
        <w:rPr>
          <w:rFonts w:ascii="Arial" w:hAnsi="Arial" w:cs="Arial"/>
          <w:sz w:val="24"/>
          <w:szCs w:val="24"/>
        </w:rPr>
        <w:t xml:space="preserve"> Antonio de Jesús Cantú Martínez</w:t>
      </w:r>
      <w:r>
        <w:rPr>
          <w:rFonts w:ascii="Arial" w:hAnsi="Arial" w:cs="Arial"/>
          <w:sz w:val="24"/>
          <w:szCs w:val="24"/>
        </w:rPr>
        <w:tab/>
      </w:r>
      <w:r w:rsidRPr="005C6F02">
        <w:rPr>
          <w:rFonts w:ascii="Arial" w:hAnsi="Arial" w:cs="Arial"/>
          <w:b/>
          <w:bCs/>
          <w:sz w:val="24"/>
          <w:szCs w:val="24"/>
        </w:rPr>
        <w:t>Matricula:</w:t>
      </w:r>
      <w:r>
        <w:rPr>
          <w:rFonts w:ascii="Arial" w:hAnsi="Arial" w:cs="Arial"/>
          <w:sz w:val="24"/>
          <w:szCs w:val="24"/>
        </w:rPr>
        <w:t xml:space="preserve"> 1639001</w:t>
      </w:r>
    </w:p>
    <w:p w14:paraId="1F1CA1EF" w14:textId="306FF8E1" w:rsidR="0021338A" w:rsidRPr="005A2A3F" w:rsidRDefault="0021338A" w:rsidP="005C6F02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Creación de un sitio web con HTML5 </w:t>
      </w:r>
    </w:p>
    <w:p w14:paraId="3443C05B" w14:textId="05716518" w:rsidR="0021338A" w:rsidRPr="005A2A3F" w:rsidRDefault="0021338A" w:rsidP="005C6F02">
      <w:pPr>
        <w:spacing w:line="360" w:lineRule="auto"/>
        <w:rPr>
          <w:rFonts w:ascii="Arial" w:hAnsi="Arial" w:cs="Arial"/>
          <w:sz w:val="24"/>
          <w:szCs w:val="24"/>
        </w:rPr>
      </w:pPr>
      <w:r w:rsidRPr="005A2A3F">
        <w:rPr>
          <w:rFonts w:ascii="Arial" w:hAnsi="Arial" w:cs="Arial"/>
          <w:sz w:val="24"/>
          <w:szCs w:val="24"/>
        </w:rPr>
        <w:t xml:space="preserve">Abrimos el archivo </w:t>
      </w:r>
      <w:r w:rsidR="0093726B" w:rsidRPr="005A2A3F">
        <w:rPr>
          <w:rFonts w:ascii="Arial" w:hAnsi="Arial" w:cs="Arial"/>
          <w:sz w:val="24"/>
          <w:szCs w:val="24"/>
        </w:rPr>
        <w:t xml:space="preserve">creado </w:t>
      </w:r>
      <w:r w:rsidRPr="005A2A3F">
        <w:rPr>
          <w:rFonts w:ascii="Arial" w:hAnsi="Arial" w:cs="Arial"/>
          <w:sz w:val="24"/>
          <w:szCs w:val="24"/>
        </w:rPr>
        <w:t>con…</w:t>
      </w:r>
    </w:p>
    <w:p w14:paraId="17AEF793" w14:textId="316F8979" w:rsidR="0021338A" w:rsidRDefault="0021338A" w:rsidP="00EC039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59CE094" wp14:editId="19B7F704">
            <wp:extent cx="4070026" cy="3248025"/>
            <wp:effectExtent l="0" t="0" r="698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032" r="37033" b="17891"/>
                    <a:stretch/>
                  </pic:blipFill>
                  <pic:spPr bwMode="auto">
                    <a:xfrm>
                      <a:off x="0" y="0"/>
                      <a:ext cx="4072319" cy="3249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9ADC4" w14:textId="7C682E62" w:rsidR="0093726B" w:rsidRPr="005A2A3F" w:rsidRDefault="0093726B" w:rsidP="00EC039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A2A3F">
        <w:rPr>
          <w:rFonts w:ascii="Arial" w:hAnsi="Arial" w:cs="Arial"/>
          <w:sz w:val="24"/>
          <w:szCs w:val="24"/>
        </w:rPr>
        <w:t xml:space="preserve">Una vez abierto el archivo que creamos agregamos las etiquetas básicas (el DOCTYPE, HTML, HEAD y el BODY). Como yo estoy usando visual estudio </w:t>
      </w:r>
      <w:proofErr w:type="spellStart"/>
      <w:r w:rsidRPr="005A2A3F">
        <w:rPr>
          <w:rFonts w:ascii="Arial" w:hAnsi="Arial" w:cs="Arial"/>
          <w:sz w:val="24"/>
          <w:szCs w:val="24"/>
        </w:rPr>
        <w:t>code</w:t>
      </w:r>
      <w:proofErr w:type="spellEnd"/>
      <w:r w:rsidRPr="005A2A3F">
        <w:rPr>
          <w:rFonts w:ascii="Arial" w:hAnsi="Arial" w:cs="Arial"/>
          <w:sz w:val="24"/>
          <w:szCs w:val="24"/>
        </w:rPr>
        <w:t xml:space="preserve"> este ya me genera la estructura básica </w:t>
      </w:r>
      <w:r w:rsidR="00EC039F" w:rsidRPr="005A2A3F">
        <w:rPr>
          <w:rFonts w:ascii="Arial" w:hAnsi="Arial" w:cs="Arial"/>
          <w:sz w:val="24"/>
          <w:szCs w:val="24"/>
        </w:rPr>
        <w:t xml:space="preserve">de un documento HTML5.  </w:t>
      </w:r>
    </w:p>
    <w:p w14:paraId="6F290E9E" w14:textId="208CC29F" w:rsidR="0093726B" w:rsidRDefault="00EC039F" w:rsidP="00EC039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310971" wp14:editId="3E8446E4">
            <wp:extent cx="5676034" cy="2714625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39918" b="51399"/>
                    <a:stretch/>
                  </pic:blipFill>
                  <pic:spPr bwMode="auto">
                    <a:xfrm>
                      <a:off x="0" y="0"/>
                      <a:ext cx="5704019" cy="2728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130CED" w14:textId="585364F9" w:rsidR="00EC039F" w:rsidRPr="005A2A3F" w:rsidRDefault="00EC039F" w:rsidP="00EC039F">
      <w:pPr>
        <w:spacing w:line="360" w:lineRule="auto"/>
        <w:rPr>
          <w:rFonts w:ascii="Arial" w:hAnsi="Arial" w:cs="Arial"/>
          <w:sz w:val="24"/>
          <w:szCs w:val="24"/>
        </w:rPr>
      </w:pPr>
      <w:r w:rsidRPr="005A2A3F">
        <w:rPr>
          <w:rFonts w:ascii="Arial" w:hAnsi="Arial" w:cs="Arial"/>
          <w:sz w:val="24"/>
          <w:szCs w:val="24"/>
        </w:rPr>
        <w:t>Elementos dentro de la etiqueta HEAD</w:t>
      </w:r>
    </w:p>
    <w:p w14:paraId="125584E5" w14:textId="39963B4D" w:rsidR="00EC039F" w:rsidRDefault="00EC039F" w:rsidP="00EC039F">
      <w:pPr>
        <w:spacing w:line="360" w:lineRule="auto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98141A1" wp14:editId="26D0F6BB">
            <wp:extent cx="5736866" cy="21145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47047" b="65285"/>
                    <a:stretch/>
                  </pic:blipFill>
                  <pic:spPr bwMode="auto">
                    <a:xfrm>
                      <a:off x="0" y="0"/>
                      <a:ext cx="5742999" cy="2116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6DCADE" w14:textId="57247CE4" w:rsidR="00EC039F" w:rsidRPr="005A2A3F" w:rsidRDefault="00EC039F" w:rsidP="00EC039F">
      <w:pPr>
        <w:spacing w:line="360" w:lineRule="auto"/>
        <w:rPr>
          <w:rFonts w:ascii="Arial" w:hAnsi="Arial" w:cs="Arial"/>
          <w:sz w:val="24"/>
          <w:szCs w:val="24"/>
        </w:rPr>
      </w:pPr>
      <w:r w:rsidRPr="005A2A3F">
        <w:rPr>
          <w:rFonts w:ascii="Arial" w:hAnsi="Arial" w:cs="Arial"/>
          <w:sz w:val="24"/>
          <w:szCs w:val="24"/>
        </w:rPr>
        <w:t>Elementos dentro de la etiqueta BODY</w:t>
      </w:r>
    </w:p>
    <w:p w14:paraId="7A5F2BFE" w14:textId="08395AA9" w:rsidR="00EC039F" w:rsidRPr="009537FA" w:rsidRDefault="00EC039F" w:rsidP="009537FA">
      <w:pPr>
        <w:spacing w:line="360" w:lineRule="auto"/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2E51CF47" wp14:editId="28660A66">
            <wp:extent cx="5669388" cy="317182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1765" t="31998" b="20004"/>
                    <a:stretch/>
                  </pic:blipFill>
                  <pic:spPr bwMode="auto">
                    <a:xfrm>
                      <a:off x="0" y="0"/>
                      <a:ext cx="5677522" cy="3176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F0F986" w14:textId="1F18180B" w:rsidR="00EC039F" w:rsidRPr="00EC039F" w:rsidRDefault="00EC039F" w:rsidP="00EC039F">
      <w:pPr>
        <w:spacing w:line="360" w:lineRule="auto"/>
        <w:rPr>
          <w:rFonts w:ascii="Arial" w:hAnsi="Arial" w:cs="Arial"/>
          <w:b/>
          <w:bCs/>
        </w:rPr>
      </w:pPr>
      <w:r w:rsidRPr="00EC039F">
        <w:rPr>
          <w:rFonts w:ascii="Arial" w:hAnsi="Arial" w:cs="Arial"/>
          <w:b/>
          <w:bCs/>
        </w:rPr>
        <w:t xml:space="preserve">Ejemplo </w:t>
      </w:r>
    </w:p>
    <w:p w14:paraId="59FD2892" w14:textId="7ED97365" w:rsidR="00EC039F" w:rsidRDefault="00EC039F" w:rsidP="00EC039F">
      <w:pPr>
        <w:spacing w:line="360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172A9A3" wp14:editId="13A87C6B">
            <wp:extent cx="5600700" cy="4430395"/>
            <wp:effectExtent l="0" t="0" r="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32631" b="5212"/>
                    <a:stretch/>
                  </pic:blipFill>
                  <pic:spPr bwMode="auto">
                    <a:xfrm>
                      <a:off x="0" y="0"/>
                      <a:ext cx="5604607" cy="4433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2CF594" w14:textId="57CA3FB8" w:rsidR="00EC039F" w:rsidRDefault="00EC039F" w:rsidP="00EC039F">
      <w:pPr>
        <w:spacing w:line="360" w:lineRule="auto"/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44737B1E" wp14:editId="6E3DE6C0">
            <wp:extent cx="5600700" cy="296227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10048" b="6118"/>
                    <a:stretch/>
                  </pic:blipFill>
                  <pic:spPr bwMode="auto">
                    <a:xfrm>
                      <a:off x="0" y="0"/>
                      <a:ext cx="5600700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FB6C4F" w14:textId="10CB5376" w:rsidR="006829E6" w:rsidRDefault="006829E6" w:rsidP="006829E6">
      <w:pPr>
        <w:spacing w:line="360" w:lineRule="auto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BE0E6F5" wp14:editId="15D112CF">
            <wp:extent cx="4457700" cy="3951463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6198" b="15174"/>
                    <a:stretch/>
                  </pic:blipFill>
                  <pic:spPr bwMode="auto">
                    <a:xfrm>
                      <a:off x="0" y="0"/>
                      <a:ext cx="4464572" cy="3957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2DB08E" w14:textId="1B57B1AE" w:rsidR="006829E6" w:rsidRDefault="006829E6" w:rsidP="006829E6">
      <w:pPr>
        <w:spacing w:line="360" w:lineRule="auto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189642B9" wp14:editId="7AC7AB60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55DB1" w14:textId="4402E472" w:rsidR="006829E6" w:rsidRPr="009537FA" w:rsidRDefault="006829E6" w:rsidP="006829E6">
      <w:pPr>
        <w:spacing w:line="360" w:lineRule="auto"/>
        <w:rPr>
          <w:rFonts w:ascii="Arial" w:hAnsi="Arial" w:cs="Arial"/>
          <w:sz w:val="24"/>
          <w:szCs w:val="24"/>
        </w:rPr>
      </w:pPr>
      <w:r w:rsidRPr="009537FA">
        <w:rPr>
          <w:rFonts w:ascii="Arial" w:hAnsi="Arial" w:cs="Arial"/>
          <w:sz w:val="24"/>
          <w:szCs w:val="24"/>
        </w:rPr>
        <w:t xml:space="preserve">Colocación de atributos dentro de etiquetas </w:t>
      </w:r>
    </w:p>
    <w:p w14:paraId="3E02B145" w14:textId="48E19164" w:rsidR="006829E6" w:rsidRDefault="006829E6" w:rsidP="006829E6">
      <w:pPr>
        <w:spacing w:line="360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09381E6" wp14:editId="0D56CDB3">
            <wp:extent cx="2708899" cy="3429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3207" t="20829" r="20114" b="75416"/>
                    <a:stretch/>
                  </pic:blipFill>
                  <pic:spPr bwMode="auto">
                    <a:xfrm>
                      <a:off x="0" y="0"/>
                      <a:ext cx="2725999" cy="345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14D50" w14:textId="5647C263" w:rsidR="00EC039F" w:rsidRDefault="006829E6" w:rsidP="00EC039F">
      <w:pPr>
        <w:spacing w:line="360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196BF8B" wp14:editId="55EA8225">
            <wp:extent cx="2686050" cy="31432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3815" t="43167" r="20231" b="53512"/>
                    <a:stretch/>
                  </pic:blipFill>
                  <pic:spPr bwMode="auto">
                    <a:xfrm>
                      <a:off x="0" y="0"/>
                      <a:ext cx="2694792" cy="315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9411D" w14:textId="11454C97" w:rsidR="006829E6" w:rsidRDefault="006829E6" w:rsidP="00EC039F">
      <w:pPr>
        <w:spacing w:line="360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93C4D9F" wp14:editId="19B76752">
            <wp:extent cx="2887133" cy="295275"/>
            <wp:effectExtent l="0" t="0" r="889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3815" t="73355" r="21249" b="23928"/>
                    <a:stretch/>
                  </pic:blipFill>
                  <pic:spPr bwMode="auto">
                    <a:xfrm>
                      <a:off x="0" y="0"/>
                      <a:ext cx="2899735" cy="296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80337" w14:textId="637AC25C" w:rsidR="006829E6" w:rsidRDefault="006829E6" w:rsidP="00EC039F">
      <w:pPr>
        <w:spacing w:line="360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ABD4C93" wp14:editId="005F50F0">
            <wp:extent cx="2672862" cy="4572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1269" t="56148" r="25832" b="39927"/>
                    <a:stretch/>
                  </pic:blipFill>
                  <pic:spPr bwMode="auto">
                    <a:xfrm>
                      <a:off x="0" y="0"/>
                      <a:ext cx="2679557" cy="458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F2BCB" w14:textId="0D44B4BF" w:rsidR="006829E6" w:rsidRDefault="006829E6" w:rsidP="00EC039F">
      <w:pPr>
        <w:spacing w:line="360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C9E1986" wp14:editId="4C329F5A">
            <wp:extent cx="2742009" cy="466725"/>
            <wp:effectExtent l="0" t="0" r="127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1949" t="70034" r="22097" b="25136"/>
                    <a:stretch/>
                  </pic:blipFill>
                  <pic:spPr bwMode="auto">
                    <a:xfrm>
                      <a:off x="0" y="0"/>
                      <a:ext cx="2744252" cy="467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6C5C7" w14:textId="0D6E1439" w:rsidR="004231E1" w:rsidRDefault="004231E1" w:rsidP="00EC039F">
      <w:pPr>
        <w:spacing w:line="360" w:lineRule="auto"/>
        <w:rPr>
          <w:rFonts w:ascii="Arial" w:hAnsi="Arial" w:cs="Arial"/>
        </w:rPr>
      </w:pPr>
    </w:p>
    <w:p w14:paraId="530A99A2" w14:textId="58B4CE44" w:rsidR="004231E1" w:rsidRDefault="004231E1" w:rsidP="00EC039F">
      <w:pPr>
        <w:spacing w:line="360" w:lineRule="auto"/>
        <w:rPr>
          <w:rFonts w:ascii="Arial" w:hAnsi="Arial" w:cs="Arial"/>
        </w:rPr>
      </w:pPr>
    </w:p>
    <w:p w14:paraId="2B59EE8E" w14:textId="34218DFC" w:rsidR="004231E1" w:rsidRDefault="004231E1" w:rsidP="00EC039F">
      <w:pPr>
        <w:spacing w:line="360" w:lineRule="auto"/>
        <w:rPr>
          <w:rFonts w:ascii="Arial" w:hAnsi="Arial" w:cs="Arial"/>
        </w:rPr>
      </w:pPr>
    </w:p>
    <w:p w14:paraId="120BCD49" w14:textId="0E48211A" w:rsidR="004231E1" w:rsidRDefault="004231E1" w:rsidP="00EC039F">
      <w:pPr>
        <w:spacing w:line="360" w:lineRule="auto"/>
        <w:rPr>
          <w:rFonts w:ascii="Arial" w:hAnsi="Arial" w:cs="Arial"/>
        </w:rPr>
      </w:pPr>
    </w:p>
    <w:p w14:paraId="002AA177" w14:textId="77777777" w:rsidR="009537FA" w:rsidRDefault="009537FA" w:rsidP="00EC039F">
      <w:pPr>
        <w:spacing w:line="360" w:lineRule="auto"/>
        <w:rPr>
          <w:rFonts w:ascii="Arial" w:hAnsi="Arial" w:cs="Arial"/>
        </w:rPr>
      </w:pPr>
    </w:p>
    <w:p w14:paraId="30C0ACA2" w14:textId="023956EA" w:rsidR="0063190F" w:rsidRPr="0063190F" w:rsidRDefault="0063190F" w:rsidP="00EC039F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3190F">
        <w:rPr>
          <w:rFonts w:ascii="Arial" w:hAnsi="Arial" w:cs="Arial"/>
          <w:b/>
          <w:bCs/>
          <w:sz w:val="24"/>
          <w:szCs w:val="24"/>
        </w:rPr>
        <w:lastRenderedPageBreak/>
        <w:t xml:space="preserve">Ejercicios extras </w:t>
      </w:r>
    </w:p>
    <w:p w14:paraId="6CC8040E" w14:textId="7A9ED781" w:rsidR="0063190F" w:rsidRPr="00132651" w:rsidRDefault="0063190F" w:rsidP="0063190F">
      <w:pPr>
        <w:pStyle w:val="Prrafodelista"/>
        <w:numPr>
          <w:ilvl w:val="0"/>
          <w:numId w:val="3"/>
        </w:numPr>
        <w:spacing w:line="360" w:lineRule="auto"/>
        <w:rPr>
          <w:rFonts w:ascii="Arial" w:hAnsi="Arial" w:cs="Arial"/>
        </w:rPr>
      </w:pPr>
      <w:r w:rsidRPr="00132651">
        <w:rPr>
          <w:rFonts w:ascii="Arial" w:hAnsi="Arial" w:cs="Arial"/>
        </w:rPr>
        <w:t xml:space="preserve">Botón que utiliza el id del elemento para referenciarlo </w:t>
      </w:r>
      <w:r w:rsidR="00132651" w:rsidRPr="00132651">
        <w:rPr>
          <w:rFonts w:ascii="Arial" w:hAnsi="Arial" w:cs="Arial"/>
        </w:rPr>
        <w:t>(CODIGO)</w:t>
      </w:r>
    </w:p>
    <w:p w14:paraId="5C7B09A7" w14:textId="6B8CD62E" w:rsidR="0063190F" w:rsidRPr="00DE2F44" w:rsidRDefault="00DE2F44" w:rsidP="005D0485">
      <w:pPr>
        <w:spacing w:line="360" w:lineRule="auto"/>
        <w:jc w:val="center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15018D0A" wp14:editId="36D5D5F7">
            <wp:extent cx="5009213" cy="1428750"/>
            <wp:effectExtent l="0" t="0" r="127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560" t="44677" r="51143" b="36909"/>
                    <a:stretch/>
                  </pic:blipFill>
                  <pic:spPr bwMode="auto">
                    <a:xfrm>
                      <a:off x="0" y="0"/>
                      <a:ext cx="5016325" cy="1430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BC2664" w14:textId="35E814EA" w:rsidR="0063190F" w:rsidRPr="004231E1" w:rsidRDefault="004231E1" w:rsidP="0063190F">
      <w:pPr>
        <w:pStyle w:val="Prrafodelista"/>
        <w:numPr>
          <w:ilvl w:val="0"/>
          <w:numId w:val="3"/>
        </w:numPr>
        <w:spacing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</w:rPr>
        <w:t>Hacer un apartado de estilos CSS para cambiar el estilo de los elementos &lt;</w:t>
      </w:r>
      <w:proofErr w:type="spellStart"/>
      <w:r>
        <w:rPr>
          <w:rFonts w:ascii="Arial" w:hAnsi="Arial" w:cs="Arial"/>
        </w:rPr>
        <w:t>aside</w:t>
      </w:r>
      <w:proofErr w:type="spellEnd"/>
      <w:r>
        <w:rPr>
          <w:rFonts w:ascii="Arial" w:hAnsi="Arial" w:cs="Arial"/>
        </w:rPr>
        <w:t xml:space="preserve">&gt; utilizando la clase asignada anteriormente. </w:t>
      </w:r>
    </w:p>
    <w:p w14:paraId="23772675" w14:textId="7C6C8D94" w:rsidR="004231E1" w:rsidRPr="004231E1" w:rsidRDefault="004231E1" w:rsidP="004231E1">
      <w:pPr>
        <w:spacing w:line="360" w:lineRule="auto"/>
        <w:ind w:left="360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6B806A6A" wp14:editId="63A2A9DB">
            <wp:extent cx="5304433" cy="345757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64849" b="59247"/>
                    <a:stretch/>
                  </pic:blipFill>
                  <pic:spPr bwMode="auto">
                    <a:xfrm>
                      <a:off x="0" y="0"/>
                      <a:ext cx="5329317" cy="3473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B9EDE" w14:textId="6BEBE095" w:rsidR="00DE2F44" w:rsidRDefault="00DE2F44" w:rsidP="00DE2F44">
      <w:pPr>
        <w:pStyle w:val="Prrafodelista"/>
        <w:rPr>
          <w:rFonts w:ascii="Arial" w:hAnsi="Arial" w:cs="Arial"/>
          <w:b/>
          <w:bCs/>
        </w:rPr>
      </w:pPr>
    </w:p>
    <w:p w14:paraId="5313A891" w14:textId="3436A701" w:rsidR="004231E1" w:rsidRDefault="004231E1" w:rsidP="00DE2F44">
      <w:pPr>
        <w:pStyle w:val="Prrafodelista"/>
        <w:rPr>
          <w:rFonts w:ascii="Arial" w:hAnsi="Arial" w:cs="Arial"/>
          <w:b/>
          <w:bCs/>
        </w:rPr>
      </w:pPr>
    </w:p>
    <w:p w14:paraId="2FB1B385" w14:textId="4F40CD35" w:rsidR="004231E1" w:rsidRDefault="004231E1" w:rsidP="00DE2F44">
      <w:pPr>
        <w:pStyle w:val="Prrafodelista"/>
        <w:rPr>
          <w:rFonts w:ascii="Arial" w:hAnsi="Arial" w:cs="Arial"/>
          <w:b/>
          <w:bCs/>
        </w:rPr>
      </w:pPr>
    </w:p>
    <w:p w14:paraId="040D4692" w14:textId="0C58FA20" w:rsidR="004231E1" w:rsidRDefault="004231E1" w:rsidP="00DE2F44">
      <w:pPr>
        <w:pStyle w:val="Prrafodelista"/>
        <w:rPr>
          <w:rFonts w:ascii="Arial" w:hAnsi="Arial" w:cs="Arial"/>
          <w:b/>
          <w:bCs/>
        </w:rPr>
      </w:pPr>
    </w:p>
    <w:p w14:paraId="4C80621C" w14:textId="7440A6C2" w:rsidR="004231E1" w:rsidRDefault="004231E1" w:rsidP="00DE2F44">
      <w:pPr>
        <w:pStyle w:val="Prrafodelista"/>
        <w:rPr>
          <w:rFonts w:ascii="Arial" w:hAnsi="Arial" w:cs="Arial"/>
          <w:b/>
          <w:bCs/>
        </w:rPr>
      </w:pPr>
    </w:p>
    <w:p w14:paraId="6F4A5177" w14:textId="11243F24" w:rsidR="004231E1" w:rsidRDefault="004231E1" w:rsidP="00DE2F44">
      <w:pPr>
        <w:pStyle w:val="Prrafodelista"/>
        <w:rPr>
          <w:rFonts w:ascii="Arial" w:hAnsi="Arial" w:cs="Arial"/>
          <w:b/>
          <w:bCs/>
        </w:rPr>
      </w:pPr>
    </w:p>
    <w:p w14:paraId="3696F3C3" w14:textId="581255B5" w:rsidR="004231E1" w:rsidRDefault="004231E1" w:rsidP="00DE2F44">
      <w:pPr>
        <w:pStyle w:val="Prrafodelista"/>
        <w:rPr>
          <w:rFonts w:ascii="Arial" w:hAnsi="Arial" w:cs="Arial"/>
          <w:b/>
          <w:bCs/>
        </w:rPr>
      </w:pPr>
    </w:p>
    <w:p w14:paraId="526EE0BC" w14:textId="77777777" w:rsidR="004231E1" w:rsidRPr="00DE2F44" w:rsidRDefault="004231E1" w:rsidP="00DE2F44">
      <w:pPr>
        <w:pStyle w:val="Prrafodelista"/>
        <w:rPr>
          <w:rFonts w:ascii="Arial" w:hAnsi="Arial" w:cs="Arial"/>
          <w:b/>
          <w:bCs/>
        </w:rPr>
      </w:pPr>
    </w:p>
    <w:p w14:paraId="3B8D88B0" w14:textId="26506A31" w:rsidR="004231E1" w:rsidRPr="004231E1" w:rsidRDefault="004231E1" w:rsidP="00EC039F">
      <w:pPr>
        <w:pStyle w:val="Prrafodelista"/>
        <w:numPr>
          <w:ilvl w:val="0"/>
          <w:numId w:val="3"/>
        </w:numPr>
        <w:spacing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</w:rPr>
        <w:lastRenderedPageBreak/>
        <w:t>Crear un apartado CSS para cambiar la apariencia general de la página (color de fondo, color y tipo de fuente, alineación de texto).</w:t>
      </w:r>
    </w:p>
    <w:p w14:paraId="04004E9B" w14:textId="760695F7" w:rsidR="004231E1" w:rsidRDefault="004231E1" w:rsidP="004231E1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4A1252A" wp14:editId="31462AFC">
            <wp:extent cx="4705350" cy="2843521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243" t="39244" r="72166" b="35399"/>
                    <a:stretch/>
                  </pic:blipFill>
                  <pic:spPr bwMode="auto">
                    <a:xfrm>
                      <a:off x="0" y="0"/>
                      <a:ext cx="4722328" cy="2853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32FC62" w14:textId="1A59E6A6" w:rsidR="004231E1" w:rsidRPr="005A2A3F" w:rsidRDefault="004231E1" w:rsidP="005A2A3F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5A2A3F">
        <w:rPr>
          <w:rFonts w:ascii="Arial" w:hAnsi="Arial" w:cs="Arial"/>
          <w:b/>
          <w:bCs/>
          <w:sz w:val="24"/>
          <w:szCs w:val="24"/>
        </w:rPr>
        <w:t>Diseño final de la pagina</w:t>
      </w:r>
    </w:p>
    <w:p w14:paraId="425A5EF6" w14:textId="1CCCCA3B" w:rsidR="00EC039F" w:rsidRDefault="004231E1" w:rsidP="005C6F02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25EC6A1" wp14:editId="6A9CCF62">
            <wp:extent cx="5612130" cy="3155315"/>
            <wp:effectExtent l="0" t="0" r="7620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F4EC" w14:textId="299F0A7B" w:rsidR="005A2A3F" w:rsidRDefault="005A2A3F" w:rsidP="005C6F02">
      <w:pPr>
        <w:spacing w:line="360" w:lineRule="auto"/>
        <w:rPr>
          <w:rFonts w:ascii="Arial" w:hAnsi="Arial" w:cs="Arial"/>
          <w:sz w:val="24"/>
          <w:szCs w:val="24"/>
        </w:rPr>
      </w:pPr>
    </w:p>
    <w:p w14:paraId="5561D731" w14:textId="258949B8" w:rsidR="005A2A3F" w:rsidRDefault="005A2A3F" w:rsidP="005C6F02">
      <w:pPr>
        <w:spacing w:line="360" w:lineRule="auto"/>
        <w:rPr>
          <w:rFonts w:ascii="Arial" w:hAnsi="Arial" w:cs="Arial"/>
          <w:sz w:val="24"/>
          <w:szCs w:val="24"/>
        </w:rPr>
      </w:pPr>
    </w:p>
    <w:p w14:paraId="1EDDE64C" w14:textId="41D8ABE7" w:rsidR="005A2A3F" w:rsidRDefault="005A2A3F" w:rsidP="005C6F02">
      <w:pPr>
        <w:spacing w:line="360" w:lineRule="auto"/>
        <w:rPr>
          <w:rFonts w:ascii="Arial" w:hAnsi="Arial" w:cs="Arial"/>
          <w:sz w:val="24"/>
          <w:szCs w:val="24"/>
        </w:rPr>
      </w:pPr>
    </w:p>
    <w:p w14:paraId="3047A2E6" w14:textId="3183866C" w:rsidR="005A2A3F" w:rsidRDefault="005A2A3F" w:rsidP="005C6F02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C89967" wp14:editId="25ED4417">
            <wp:extent cx="5612130" cy="3155315"/>
            <wp:effectExtent l="0" t="0" r="7620" b="698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60790" w14:textId="77777777" w:rsidR="0093726B" w:rsidRDefault="0093726B" w:rsidP="005C6F02">
      <w:pPr>
        <w:spacing w:line="360" w:lineRule="auto"/>
        <w:rPr>
          <w:rFonts w:ascii="Arial" w:hAnsi="Arial" w:cs="Arial"/>
          <w:sz w:val="24"/>
          <w:szCs w:val="24"/>
        </w:rPr>
      </w:pPr>
    </w:p>
    <w:p w14:paraId="32947844" w14:textId="308CF311" w:rsidR="0016037C" w:rsidRDefault="005C6F02" w:rsidP="0093726B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5B1CFF20" w14:textId="77777777" w:rsidR="0016037C" w:rsidRPr="005C6F02" w:rsidRDefault="0016037C" w:rsidP="005C6F02">
      <w:pPr>
        <w:rPr>
          <w:rFonts w:ascii="Arial" w:hAnsi="Arial" w:cs="Arial"/>
          <w:sz w:val="24"/>
          <w:szCs w:val="24"/>
        </w:rPr>
      </w:pPr>
    </w:p>
    <w:sectPr w:rsidR="0016037C" w:rsidRPr="005C6F0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A0939BE"/>
    <w:multiLevelType w:val="hybridMultilevel"/>
    <w:tmpl w:val="FF7A702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4F3AFE"/>
    <w:multiLevelType w:val="hybridMultilevel"/>
    <w:tmpl w:val="B9DCBF8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F43569"/>
    <w:multiLevelType w:val="hybridMultilevel"/>
    <w:tmpl w:val="51F81B4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F02"/>
    <w:rsid w:val="00132651"/>
    <w:rsid w:val="0016037C"/>
    <w:rsid w:val="0021338A"/>
    <w:rsid w:val="004231E1"/>
    <w:rsid w:val="005A2A3F"/>
    <w:rsid w:val="005C6F02"/>
    <w:rsid w:val="005D0485"/>
    <w:rsid w:val="0063190F"/>
    <w:rsid w:val="006829E6"/>
    <w:rsid w:val="0093726B"/>
    <w:rsid w:val="009537FA"/>
    <w:rsid w:val="00D946DA"/>
    <w:rsid w:val="00DE2F44"/>
    <w:rsid w:val="00DF7BAE"/>
    <w:rsid w:val="00EC039F"/>
    <w:rsid w:val="00F15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62BCC3"/>
  <w15:chartTrackingRefBased/>
  <w15:docId w15:val="{AEC74CD9-7701-4ED9-B7A5-85A3CA78B1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93726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372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6319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470</TotalTime>
  <Pages>8</Pages>
  <Words>140</Words>
  <Characters>773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Martinez</dc:creator>
  <cp:keywords/>
  <dc:description/>
  <cp:lastModifiedBy>Antonio Martinez</cp:lastModifiedBy>
  <cp:revision>3</cp:revision>
  <dcterms:created xsi:type="dcterms:W3CDTF">2021-02-08T18:54:00Z</dcterms:created>
  <dcterms:modified xsi:type="dcterms:W3CDTF">2021-02-09T03:22:00Z</dcterms:modified>
</cp:coreProperties>
</file>