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3819348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84C531D" w14:textId="5F52224F" w:rsidR="003F4BAF" w:rsidRDefault="003F4BAF">
          <w:pPr>
            <w:pStyle w:val="TtuloTDC"/>
          </w:pPr>
          <w:r>
            <w:t>Contenido</w:t>
          </w:r>
        </w:p>
        <w:p w14:paraId="26C9ECA2" w14:textId="3F7B9F8E" w:rsidR="003F4BAF" w:rsidRDefault="003F4BA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780911" w:history="1">
            <w:r w:rsidRPr="00404F0E">
              <w:rPr>
                <w:rStyle w:val="Hipervnculo"/>
                <w:noProof/>
              </w:rPr>
              <w:t>Parte 1 — Windows Server: pruebas de los apuntes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7B98D" w14:textId="42F35141" w:rsidR="003F4BAF" w:rsidRDefault="003F4BA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780912" w:history="1">
            <w:r w:rsidRPr="00404F0E">
              <w:rPr>
                <w:rStyle w:val="Hipervnculo"/>
                <w:noProof/>
              </w:rPr>
              <w:t>Parte 2 — Windows Server: usuarios, permisos y carpeta compartida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_Toc242780912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620A1" w14:textId="71049742" w:rsidR="003F4BAF" w:rsidRDefault="003F4BA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780913" w:history="1">
            <w:r w:rsidRPr="00404F0E">
              <w:rPr>
                <w:rStyle w:val="Hipervnculo"/>
                <w:noProof/>
              </w:rPr>
              <w:t>Parte 3 — Ubuntu en modo live (sin instalar nada)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_Toc242780913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E8220" w14:textId="1CF10BE6" w:rsidR="003F4BAF" w:rsidRDefault="003F4BA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780914" w:history="1">
            <w:r w:rsidRPr="00404F0E">
              <w:rPr>
                <w:rStyle w:val="Hipervnculo"/>
                <w:noProof/>
              </w:rPr>
              <w:t>Parte 4 — Ubuntu: comandos y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_Toc242780914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D581A" w14:textId="66622C80" w:rsidR="003F4BAF" w:rsidRDefault="003F4BAF">
          <w:r>
            <w:rPr>
              <w:b/>
              <w:bCs/>
            </w:rPr>
            <w:fldChar w:fldCharType="end"/>
          </w:r>
        </w:p>
      </w:sdtContent>
    </w:sdt>
    <w:p w14:paraId="442E7E67" w14:textId="2BBC3E45" w:rsidR="003F4BAF" w:rsidRPr="003F4BAF" w:rsidRDefault="003F4BAF" w:rsidP="003F4BAF">
      <w:r>
        <w:br w:type="page"/>
      </w:r>
    </w:p>
    <w:p w14:paraId="34EB6A8E" w14:textId="4C64909F" w:rsidR="00CC30EA" w:rsidRDefault="00CC30EA" w:rsidP="00CC30EA">
      <w:pPr>
        <w:pStyle w:val="Ttulo2"/>
      </w:pPr>
      <w:bookmarkStart w:id="0" w:name="_Toc242780911"/>
      <w:r>
        <w:lastRenderedPageBreak/>
        <w:t>Parte 1 — Windows Server: pruebas de los apuntes</w:t>
      </w:r>
      <w:bookmarkEnd w:id="0"/>
    </w:p>
    <w:p w14:paraId="7622AE0B" w14:textId="4C33A719" w:rsidR="00CC30EA" w:rsidRDefault="00CC30EA" w:rsidP="00CC30EA">
      <w:r>
        <w:t>Enciende la VM de Windows Server e inicia sesión como Administrador. Haz una captura de cada prueba.</w:t>
      </w:r>
    </w:p>
    <w:p w14:paraId="2B7BDFCC" w14:textId="77777777" w:rsidR="00CC30EA" w:rsidRDefault="00CC30EA" w:rsidP="00CC30EA">
      <w:r>
        <w:t xml:space="preserve">Dos interfaces, el mismo servicio. Crea una carpeta en el escritorio con el Explorador de archivos. Después abre </w:t>
      </w:r>
      <w:proofErr w:type="spellStart"/>
      <w:r>
        <w:t>cmd</w:t>
      </w:r>
      <w:proofErr w:type="spellEnd"/>
      <w:r>
        <w:t xml:space="preserve"> y crea otra con </w:t>
      </w:r>
      <w:proofErr w:type="spellStart"/>
      <w:r>
        <w:t>mkdir</w:t>
      </w:r>
      <w:proofErr w:type="spellEnd"/>
      <w:r>
        <w:t>.</w:t>
      </w:r>
    </w:p>
    <w:p w14:paraId="2D7E37FA" w14:textId="6C11A88C" w:rsidR="00CC30EA" w:rsidRDefault="00CC30EA" w:rsidP="00CC30EA">
      <w:r w:rsidRPr="00CC30EA">
        <w:rPr>
          <w:noProof/>
        </w:rPr>
        <w:drawing>
          <wp:inline distT="0" distB="0" distL="0" distR="0" wp14:anchorId="7C7C05FB" wp14:editId="6B6CBB1B">
            <wp:extent cx="5400040" cy="5685155"/>
            <wp:effectExtent l="0" t="0" r="0" b="0"/>
            <wp:docPr id="751059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59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8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5C11" w14:textId="4552F804" w:rsidR="00CC30EA" w:rsidRDefault="00CC30EA" w:rsidP="00CC30EA">
      <w:r>
        <w:t>Procesos con la interfaz gráfica. Abre el Bloc de notas u otro servicio y localízalo en el Administrador de tareas (</w:t>
      </w:r>
      <w:proofErr w:type="spellStart"/>
      <w:r>
        <w:t>Ctrl</w:t>
      </w:r>
      <w:proofErr w:type="spellEnd"/>
      <w:r>
        <w:t xml:space="preserve"> + </w:t>
      </w:r>
      <w:proofErr w:type="spellStart"/>
      <w:r>
        <w:t>Mayús</w:t>
      </w:r>
      <w:proofErr w:type="spellEnd"/>
      <w:r>
        <w:t xml:space="preserve"> + </w:t>
      </w:r>
      <w:proofErr w:type="spellStart"/>
      <w:r>
        <w:t>Esc</w:t>
      </w:r>
      <w:proofErr w:type="spellEnd"/>
      <w:r>
        <w:t>). Fíjate en cuánta CPU y memoria usa y termínalo con Finalizar tarea.3</w:t>
      </w:r>
    </w:p>
    <w:p w14:paraId="1B28B3A4" w14:textId="77777777" w:rsidR="00CC30EA" w:rsidRDefault="00CC30EA" w:rsidP="00CC30EA"/>
    <w:p w14:paraId="228C2D7A" w14:textId="55F07F4E" w:rsidR="00CC30EA" w:rsidRDefault="00CC30EA" w:rsidP="00CC30EA">
      <w:r w:rsidRPr="00CC30EA">
        <w:rPr>
          <w:noProof/>
        </w:rPr>
        <w:lastRenderedPageBreak/>
        <w:drawing>
          <wp:inline distT="0" distB="0" distL="0" distR="0" wp14:anchorId="0650B053" wp14:editId="77964DBB">
            <wp:extent cx="5400040" cy="5729605"/>
            <wp:effectExtent l="0" t="0" r="0" b="4445"/>
            <wp:docPr id="1653988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88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2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30EA">
        <w:rPr>
          <w:noProof/>
        </w:rPr>
        <w:lastRenderedPageBreak/>
        <w:drawing>
          <wp:inline distT="0" distB="0" distL="0" distR="0" wp14:anchorId="5C14C819" wp14:editId="5EA4EBC2">
            <wp:extent cx="5400040" cy="5680075"/>
            <wp:effectExtent l="0" t="0" r="0" b="0"/>
            <wp:docPr id="44803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3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8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D28A" w14:textId="77777777" w:rsidR="00CC30EA" w:rsidRDefault="00CC30EA" w:rsidP="00CC30EA">
      <w:r>
        <w:t xml:space="preserve">Procesos con la línea de comandos. Abre otra vez el Bloc de notas y ejecuta en </w:t>
      </w:r>
      <w:proofErr w:type="spellStart"/>
      <w:r>
        <w:t>cmd</w:t>
      </w:r>
      <w:proofErr w:type="spellEnd"/>
      <w:r>
        <w:t xml:space="preserve">: </w:t>
      </w:r>
      <w:proofErr w:type="spellStart"/>
      <w:r>
        <w:t>tasklist</w:t>
      </w:r>
      <w:proofErr w:type="spellEnd"/>
      <w:r>
        <w:t xml:space="preserve"> | </w:t>
      </w:r>
      <w:proofErr w:type="spellStart"/>
      <w:r>
        <w:t>findstr</w:t>
      </w:r>
      <w:proofErr w:type="spellEnd"/>
      <w:r>
        <w:t xml:space="preserve"> Notepad y después </w:t>
      </w:r>
      <w:proofErr w:type="spellStart"/>
      <w:r>
        <w:t>taskkill</w:t>
      </w:r>
      <w:proofErr w:type="spellEnd"/>
      <w:r>
        <w:t xml:space="preserve"> /IM Notepad.exe.</w:t>
      </w:r>
    </w:p>
    <w:p w14:paraId="38D44D40" w14:textId="32ABC466" w:rsidR="008C3BF9" w:rsidRDefault="008C3BF9" w:rsidP="00CC30EA">
      <w:r w:rsidRPr="008C3BF9">
        <w:rPr>
          <w:noProof/>
        </w:rPr>
        <w:lastRenderedPageBreak/>
        <w:drawing>
          <wp:inline distT="0" distB="0" distL="0" distR="0" wp14:anchorId="029A3B40" wp14:editId="240588DC">
            <wp:extent cx="5400040" cy="5744845"/>
            <wp:effectExtent l="0" t="0" r="0" b="8255"/>
            <wp:docPr id="1855155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55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4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D438" w14:textId="77777777" w:rsidR="00CC30EA" w:rsidRDefault="00CC30EA" w:rsidP="00CC30EA">
      <w:r>
        <w:t xml:space="preserve">Versión y licencia. Ejecuta </w:t>
      </w:r>
      <w:proofErr w:type="spellStart"/>
      <w:r>
        <w:t>winver</w:t>
      </w:r>
      <w:proofErr w:type="spellEnd"/>
      <w:r>
        <w:t xml:space="preserve"> y </w:t>
      </w:r>
      <w:proofErr w:type="spellStart"/>
      <w:r>
        <w:t>slmgr</w:t>
      </w:r>
      <w:proofErr w:type="spellEnd"/>
      <w:r>
        <w:t xml:space="preserve"> /</w:t>
      </w:r>
      <w:proofErr w:type="spellStart"/>
      <w:r>
        <w:t>dli</w:t>
      </w:r>
      <w:proofErr w:type="spellEnd"/>
      <w:r>
        <w:t xml:space="preserve"> (se abre una ventana). Anota la edición y el estado de la licencia.</w:t>
      </w:r>
    </w:p>
    <w:p w14:paraId="18D4D638" w14:textId="3AE62254" w:rsidR="008C3BF9" w:rsidRDefault="008C3BF9" w:rsidP="00CC30EA">
      <w:r w:rsidRPr="008C3BF9">
        <w:rPr>
          <w:noProof/>
        </w:rPr>
        <w:lastRenderedPageBreak/>
        <w:drawing>
          <wp:inline distT="0" distB="0" distL="0" distR="0" wp14:anchorId="00DF0339" wp14:editId="68B354E3">
            <wp:extent cx="5400040" cy="5833745"/>
            <wp:effectExtent l="0" t="0" r="0" b="0"/>
            <wp:docPr id="2115439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394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3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D54F" w14:textId="21F7192F" w:rsidR="008C3BF9" w:rsidRDefault="008C3BF9" w:rsidP="00CC30EA">
      <w:r w:rsidRPr="008C3BF9">
        <w:rPr>
          <w:noProof/>
        </w:rPr>
        <w:lastRenderedPageBreak/>
        <w:drawing>
          <wp:inline distT="0" distB="0" distL="0" distR="0" wp14:anchorId="2DBD4216" wp14:editId="5E829429">
            <wp:extent cx="5400040" cy="5822950"/>
            <wp:effectExtent l="0" t="0" r="0" b="6350"/>
            <wp:docPr id="768901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01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2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5735" w14:textId="1F604B40" w:rsidR="000B0B4E" w:rsidRDefault="00CC30EA" w:rsidP="00CC30EA">
      <w:r>
        <w:t xml:space="preserve">Comandos básicos de </w:t>
      </w:r>
      <w:proofErr w:type="spellStart"/>
      <w:r>
        <w:t>cmd</w:t>
      </w:r>
      <w:proofErr w:type="spellEnd"/>
      <w:r>
        <w:t xml:space="preserve">. Abre </w:t>
      </w:r>
      <w:proofErr w:type="spellStart"/>
      <w:r>
        <w:t>cmd</w:t>
      </w:r>
      <w:proofErr w:type="spellEnd"/>
      <w:r>
        <w:t xml:space="preserve"> como administrador (clic derecho → Ejecutar como administrador) y comprueba que el título de la ventana dice Administrador. Ejecuta </w:t>
      </w:r>
      <w:proofErr w:type="spellStart"/>
      <w:r>
        <w:t>hostname</w:t>
      </w:r>
      <w:proofErr w:type="spellEnd"/>
      <w:r>
        <w:t xml:space="preserve">, </w:t>
      </w:r>
      <w:proofErr w:type="spellStart"/>
      <w:r>
        <w:t>ipconfig</w:t>
      </w:r>
      <w:proofErr w:type="spellEnd"/>
      <w:r>
        <w:t xml:space="preserve">, cd %USERPROFILE%\Desktop y </w:t>
      </w:r>
      <w:proofErr w:type="spellStart"/>
      <w:r>
        <w:t>dir</w:t>
      </w:r>
      <w:proofErr w:type="spellEnd"/>
      <w:r>
        <w:t>, y captura la salida. Anota la IP: la necesitarás en la Parte 2.</w:t>
      </w:r>
    </w:p>
    <w:p w14:paraId="20C86513" w14:textId="7BA0E0A7" w:rsidR="008C3BF9" w:rsidRDefault="008C3BF9" w:rsidP="00CC30EA">
      <w:r w:rsidRPr="008C3BF9">
        <w:rPr>
          <w:noProof/>
        </w:rPr>
        <w:lastRenderedPageBreak/>
        <w:drawing>
          <wp:inline distT="0" distB="0" distL="0" distR="0" wp14:anchorId="65D771F5" wp14:editId="41A37AFA">
            <wp:extent cx="5400040" cy="5763260"/>
            <wp:effectExtent l="0" t="0" r="0" b="8890"/>
            <wp:docPr id="119667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7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0758" w14:textId="7E7EFAC4" w:rsidR="008C3BF9" w:rsidRDefault="008C3BF9" w:rsidP="00CC30EA">
      <w:r w:rsidRPr="008C3BF9">
        <w:rPr>
          <w:noProof/>
        </w:rPr>
        <w:lastRenderedPageBreak/>
        <w:drawing>
          <wp:inline distT="0" distB="0" distL="0" distR="0" wp14:anchorId="68672CC2" wp14:editId="47B9B575">
            <wp:extent cx="5400040" cy="5791200"/>
            <wp:effectExtent l="0" t="0" r="0" b="0"/>
            <wp:docPr id="1692610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102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791D" w14:textId="77777777" w:rsidR="00BC7633" w:rsidRDefault="00BC7633" w:rsidP="00BC7633">
      <w:pPr>
        <w:pStyle w:val="Ttulo2"/>
      </w:pPr>
      <w:bookmarkStart w:id="1" w:name="_Toc242780912"/>
      <w:r>
        <w:t>Parte 2 — Windows Server: usuarios, permisos y carpeta compartida</w:t>
      </w:r>
      <w:bookmarkEnd w:id="1"/>
    </w:p>
    <w:p w14:paraId="1D14E33A" w14:textId="7FF38BCB" w:rsidR="00BC7633" w:rsidRDefault="00BC7633" w:rsidP="00BC7633">
      <w:r>
        <w:t>Es el caso práctico 2, pero en red: cada alumno solo debe entrar en su carpeta.</w:t>
      </w:r>
    </w:p>
    <w:p w14:paraId="3F687CC1" w14:textId="3D46F870" w:rsidR="00BC7633" w:rsidRDefault="00BC7633" w:rsidP="00BC7633">
      <w:r>
        <w:t xml:space="preserve">En la VM de Windows Server, abre </w:t>
      </w:r>
      <w:proofErr w:type="spellStart"/>
      <w:r>
        <w:t>cmd</w:t>
      </w:r>
      <w:proofErr w:type="spellEnd"/>
      <w:r>
        <w:t xml:space="preserve"> como administrador:</w:t>
      </w:r>
    </w:p>
    <w:p w14:paraId="2686BBC7" w14:textId="77777777" w:rsidR="00BC7633" w:rsidRDefault="00BC7633" w:rsidP="00BC7633">
      <w:r>
        <w:t>Crea tres usuarios (la contraseña debe cumplir la complejidad de Windows: 8 caracteres con mayúscula, minúscula y número):</w:t>
      </w:r>
    </w:p>
    <w:p w14:paraId="19DE7598" w14:textId="77777777" w:rsidR="00BC7633" w:rsidRDefault="00BC7633" w:rsidP="00BC7633">
      <w:r>
        <w:t xml:space="preserve">net </w:t>
      </w:r>
      <w:proofErr w:type="spellStart"/>
      <w:r>
        <w:t>user</w:t>
      </w:r>
      <w:proofErr w:type="spellEnd"/>
      <w:r>
        <w:t xml:space="preserve"> profesor1 Clase2025! /</w:t>
      </w:r>
      <w:proofErr w:type="spellStart"/>
      <w:r>
        <w:t>add</w:t>
      </w:r>
      <w:proofErr w:type="spellEnd"/>
    </w:p>
    <w:p w14:paraId="065219D2" w14:textId="77777777" w:rsidR="00BC7633" w:rsidRDefault="00BC7633" w:rsidP="00BC7633">
      <w:r>
        <w:t xml:space="preserve">net </w:t>
      </w:r>
      <w:proofErr w:type="spellStart"/>
      <w:r>
        <w:t>user</w:t>
      </w:r>
      <w:proofErr w:type="spellEnd"/>
      <w:r>
        <w:t xml:space="preserve"> alumno1 Clase2025! /</w:t>
      </w:r>
      <w:proofErr w:type="spellStart"/>
      <w:r>
        <w:t>add</w:t>
      </w:r>
      <w:proofErr w:type="spellEnd"/>
    </w:p>
    <w:p w14:paraId="16B5395A" w14:textId="77777777" w:rsidR="00BC7633" w:rsidRDefault="00BC7633" w:rsidP="00BC7633">
      <w:r>
        <w:t xml:space="preserve">net </w:t>
      </w:r>
      <w:proofErr w:type="spellStart"/>
      <w:r>
        <w:t>user</w:t>
      </w:r>
      <w:proofErr w:type="spellEnd"/>
      <w:r>
        <w:t xml:space="preserve"> alumno2 Clase2025! /</w:t>
      </w:r>
      <w:proofErr w:type="spellStart"/>
      <w:r>
        <w:t>add</w:t>
      </w:r>
      <w:proofErr w:type="spellEnd"/>
    </w:p>
    <w:p w14:paraId="682C8BBF" w14:textId="44ADBCD1" w:rsidR="00BC7633" w:rsidRDefault="00BC7633" w:rsidP="00BC7633">
      <w:r w:rsidRPr="00BC7633">
        <w:rPr>
          <w:noProof/>
        </w:rPr>
        <w:lastRenderedPageBreak/>
        <w:drawing>
          <wp:inline distT="0" distB="0" distL="0" distR="0" wp14:anchorId="58317032" wp14:editId="71FB5FE8">
            <wp:extent cx="5400040" cy="5791200"/>
            <wp:effectExtent l="0" t="0" r="0" b="0"/>
            <wp:docPr id="777650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506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DDAE" w14:textId="77777777" w:rsidR="00BC7633" w:rsidRDefault="00BC7633" w:rsidP="00BC7633">
      <w:r>
        <w:t>Crea las carpetas en la partición de datos:</w:t>
      </w:r>
    </w:p>
    <w:p w14:paraId="7BF62796" w14:textId="77777777" w:rsidR="00BC7633" w:rsidRDefault="00BC7633" w:rsidP="00BC7633">
      <w:proofErr w:type="spellStart"/>
      <w:r>
        <w:t>mkdir</w:t>
      </w:r>
      <w:proofErr w:type="spellEnd"/>
      <w:r>
        <w:t xml:space="preserve"> D:\Academia\alumno1 D:\Academia\alumno2</w:t>
      </w:r>
    </w:p>
    <w:p w14:paraId="087C4569" w14:textId="73154FD9" w:rsidR="00B8007A" w:rsidRDefault="00B8007A" w:rsidP="00BC7633">
      <w:r w:rsidRPr="00B8007A">
        <w:rPr>
          <w:noProof/>
        </w:rPr>
        <w:lastRenderedPageBreak/>
        <w:drawing>
          <wp:inline distT="0" distB="0" distL="0" distR="0" wp14:anchorId="13A51FC3" wp14:editId="26C99B05">
            <wp:extent cx="5400040" cy="5782310"/>
            <wp:effectExtent l="0" t="0" r="0" b="8890"/>
            <wp:docPr id="853835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357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9B5B" w14:textId="77777777" w:rsidR="00BC7633" w:rsidRDefault="00BC7633" w:rsidP="00BC7633">
      <w:r>
        <w:t>Comparte D:\Academia: clic derecho → Propiedades → Compartir → Uso compartido avanzado → Compartir esta carpeta → Permisos → Todos → marca Cambiar.</w:t>
      </w:r>
    </w:p>
    <w:p w14:paraId="61A9C142" w14:textId="4A9ADCFA" w:rsidR="00BC7633" w:rsidRDefault="00B8007A" w:rsidP="00BC7633">
      <w:r w:rsidRPr="00B8007A">
        <w:rPr>
          <w:noProof/>
        </w:rPr>
        <w:lastRenderedPageBreak/>
        <w:drawing>
          <wp:inline distT="0" distB="0" distL="0" distR="0" wp14:anchorId="321C3BD6" wp14:editId="07AD40AA">
            <wp:extent cx="5400040" cy="5738495"/>
            <wp:effectExtent l="0" t="0" r="0" b="0"/>
            <wp:docPr id="1200340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400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B5FC" w14:textId="1C966E0F" w:rsidR="00BC7633" w:rsidRDefault="00BC7633" w:rsidP="00BC7633">
      <w:r>
        <w:t>Con el recurso compartido abierto a todos, la protección real la dan los permisos de cada carpeta, que configuras ahora.</w:t>
      </w:r>
    </w:p>
    <w:p w14:paraId="2B7FE1BE" w14:textId="77777777" w:rsidR="00B8007A" w:rsidRDefault="00BC7633" w:rsidP="00BC7633">
      <w:r>
        <w:t>En cada carpeta (alumno1 y alumno2): Propiedades → Seguridad → Opciones avanzadas →</w:t>
      </w:r>
      <w:r w:rsidR="00B8007A">
        <w:t xml:space="preserve"> </w:t>
      </w:r>
    </w:p>
    <w:p w14:paraId="4CE58438" w14:textId="672FB000" w:rsidR="00BC7633" w:rsidRDefault="00BC7633" w:rsidP="00BC7633">
      <w:r>
        <w:t>Deshabilitar herencia y convertir los permisos heredados en explícitos.</w:t>
      </w:r>
    </w:p>
    <w:p w14:paraId="0954B4CF" w14:textId="624811FA" w:rsidR="00B8007A" w:rsidRDefault="00B8007A" w:rsidP="00BC7633">
      <w:r w:rsidRPr="00B8007A">
        <w:rPr>
          <w:noProof/>
        </w:rPr>
        <w:lastRenderedPageBreak/>
        <w:drawing>
          <wp:inline distT="0" distB="0" distL="0" distR="0" wp14:anchorId="01E698A3" wp14:editId="365B07F6">
            <wp:extent cx="5400040" cy="5702935"/>
            <wp:effectExtent l="0" t="0" r="0" b="0"/>
            <wp:docPr id="1336304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04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0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3BC7" w14:textId="77777777" w:rsidR="00BC7633" w:rsidRDefault="00BC7633" w:rsidP="00BC7633">
      <w:r>
        <w:t>Quitar el grupo Usuarios.</w:t>
      </w:r>
    </w:p>
    <w:p w14:paraId="6917F631" w14:textId="77777777" w:rsidR="00BC7633" w:rsidRDefault="00BC7633" w:rsidP="00BC7633">
      <w:r>
        <w:t>Agregar profesor1 con Control total en ambas carpetas</w:t>
      </w:r>
    </w:p>
    <w:p w14:paraId="51BDEE76" w14:textId="2C0DE096" w:rsidR="001512E7" w:rsidRDefault="001512E7" w:rsidP="00BC7633">
      <w:r w:rsidRPr="001512E7">
        <w:rPr>
          <w:noProof/>
        </w:rPr>
        <w:lastRenderedPageBreak/>
        <w:drawing>
          <wp:inline distT="0" distB="0" distL="0" distR="0" wp14:anchorId="2B6DA2CD" wp14:editId="1BA72BAB">
            <wp:extent cx="5400040" cy="5736590"/>
            <wp:effectExtent l="0" t="0" r="0" b="0"/>
            <wp:docPr id="498266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667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3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F688" w14:textId="7742F045" w:rsidR="001512E7" w:rsidRDefault="00BC7633" w:rsidP="00BC7633">
      <w:r>
        <w:t>Agregar alumno1 con Modificar en la carpeta alumno1</w:t>
      </w:r>
    </w:p>
    <w:p w14:paraId="06B9D40D" w14:textId="22089ED0" w:rsidR="001512E7" w:rsidRDefault="001512E7" w:rsidP="00BC7633">
      <w:r w:rsidRPr="001512E7">
        <w:rPr>
          <w:noProof/>
        </w:rPr>
        <w:lastRenderedPageBreak/>
        <w:drawing>
          <wp:inline distT="0" distB="0" distL="0" distR="0" wp14:anchorId="34B3D361" wp14:editId="36B7A562">
            <wp:extent cx="5400040" cy="5751830"/>
            <wp:effectExtent l="0" t="0" r="0" b="1270"/>
            <wp:docPr id="375491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913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5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0879" w14:textId="77777777" w:rsidR="00BC7633" w:rsidRDefault="00BC7633" w:rsidP="00BC7633">
      <w:r>
        <w:t xml:space="preserve">Agregar alumno2 con Modificar en la carpeta alumno2 </w:t>
      </w:r>
    </w:p>
    <w:p w14:paraId="09202979" w14:textId="19A97567" w:rsidR="001512E7" w:rsidRDefault="001512E7" w:rsidP="00BC7633">
      <w:r w:rsidRPr="001512E7">
        <w:rPr>
          <w:noProof/>
        </w:rPr>
        <w:lastRenderedPageBreak/>
        <w:drawing>
          <wp:inline distT="0" distB="0" distL="0" distR="0" wp14:anchorId="1509B97A" wp14:editId="69562110">
            <wp:extent cx="5400040" cy="5761355"/>
            <wp:effectExtent l="0" t="0" r="0" b="0"/>
            <wp:docPr id="574811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110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6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DF4D" w14:textId="77777777" w:rsidR="00BC7633" w:rsidRDefault="00BC7633" w:rsidP="00BC7633">
      <w:r>
        <w:t>Haz una captura de la pestaña de seguridad de una de las carpetas.</w:t>
      </w:r>
    </w:p>
    <w:p w14:paraId="016E628B" w14:textId="69113C2E" w:rsidR="00BC7633" w:rsidRDefault="001512E7" w:rsidP="00BC7633">
      <w:r w:rsidRPr="001512E7">
        <w:rPr>
          <w:noProof/>
        </w:rPr>
        <w:lastRenderedPageBreak/>
        <w:drawing>
          <wp:inline distT="0" distB="0" distL="0" distR="0" wp14:anchorId="553E957D" wp14:editId="792FAD9E">
            <wp:extent cx="5400040" cy="5738495"/>
            <wp:effectExtent l="0" t="0" r="0" b="0"/>
            <wp:docPr id="1100406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065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58F6" w14:textId="68E5F5A0" w:rsidR="00265ECC" w:rsidRDefault="00265ECC" w:rsidP="00265ECC">
      <w:r>
        <w:t xml:space="preserve">Desde tu equipo </w:t>
      </w:r>
      <w:proofErr w:type="gramStart"/>
      <w:r>
        <w:t>real  Windows</w:t>
      </w:r>
      <w:proofErr w:type="gramEnd"/>
      <w:r>
        <w:t xml:space="preserve"> 11(el anfitrión):</w:t>
      </w:r>
    </w:p>
    <w:p w14:paraId="528088D8" w14:textId="77777777" w:rsidR="00265ECC" w:rsidRDefault="00265ECC" w:rsidP="00265ECC">
      <w:r>
        <w:t>Pulsa Win + R y escribe \\IP-de-la-VM\Academia. Cuando pida credenciales, entra como IP-de-la-VM\profesor1. Comprueba que ves las dos carpetas y que puedes entrar en ambas.</w:t>
      </w:r>
    </w:p>
    <w:p w14:paraId="1B20E1BB" w14:textId="127527FF" w:rsidR="00EC34F0" w:rsidRDefault="00EC34F0" w:rsidP="00265ECC">
      <w:r w:rsidRPr="00EC34F0">
        <w:rPr>
          <w:noProof/>
        </w:rPr>
        <w:lastRenderedPageBreak/>
        <w:drawing>
          <wp:inline distT="0" distB="0" distL="0" distR="0" wp14:anchorId="338C29B8" wp14:editId="721CC320">
            <wp:extent cx="5400040" cy="3035300"/>
            <wp:effectExtent l="0" t="0" r="0" b="0"/>
            <wp:docPr id="1567462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621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9824" w14:textId="77777777" w:rsidR="00265ECC" w:rsidRDefault="00265ECC" w:rsidP="00265ECC">
      <w:r>
        <w:t xml:space="preserve">Desde el servidor, puedes abrir </w:t>
      </w:r>
      <w:proofErr w:type="spellStart"/>
      <w:r>
        <w:t>cmd</w:t>
      </w:r>
      <w:proofErr w:type="spellEnd"/>
      <w:r>
        <w:t xml:space="preserve"> como y ejecutar `net </w:t>
      </w:r>
      <w:proofErr w:type="spellStart"/>
      <w:r>
        <w:t>session</w:t>
      </w:r>
      <w:proofErr w:type="spellEnd"/>
      <w:r>
        <w:t>` para saber el usuario conectado desde el equipo anfitrión.</w:t>
      </w:r>
    </w:p>
    <w:p w14:paraId="52EF7677" w14:textId="1C4B9178" w:rsidR="00265ECC" w:rsidRDefault="00BD12C3" w:rsidP="00265ECC">
      <w:r w:rsidRPr="00BD12C3">
        <w:rPr>
          <w:noProof/>
        </w:rPr>
        <w:lastRenderedPageBreak/>
        <w:drawing>
          <wp:inline distT="0" distB="0" distL="0" distR="0" wp14:anchorId="1A1856FA" wp14:editId="5498A408">
            <wp:extent cx="5400040" cy="5737225"/>
            <wp:effectExtent l="0" t="0" r="0" b="0"/>
            <wp:docPr id="2128950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501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3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A7D2" w14:textId="77777777" w:rsidR="00265ECC" w:rsidRDefault="00265ECC" w:rsidP="00265ECC">
      <w:r>
        <w:t xml:space="preserve">Cambia de usuario. Windows solo admite una identidad por servidor a la vez. En </w:t>
      </w:r>
      <w:proofErr w:type="spellStart"/>
      <w:r>
        <w:t>cmd</w:t>
      </w:r>
      <w:proofErr w:type="spellEnd"/>
      <w:r>
        <w:t xml:space="preserve"> del anfitrión ejecuta el siguiente comando para borrar la conexión existente y te vuelva a pedir credenciales:</w:t>
      </w:r>
    </w:p>
    <w:p w14:paraId="7952EF0A" w14:textId="77777777" w:rsidR="00265ECC" w:rsidRDefault="00265ECC" w:rsidP="00265ECC">
      <w:r>
        <w:t>net use * /</w:t>
      </w:r>
      <w:proofErr w:type="spellStart"/>
      <w:r>
        <w:t>delete</w:t>
      </w:r>
      <w:proofErr w:type="spellEnd"/>
      <w:r>
        <w:t xml:space="preserve">  </w:t>
      </w:r>
    </w:p>
    <w:p w14:paraId="69E7829F" w14:textId="5CB469ED" w:rsidR="00CC3050" w:rsidRDefault="00CC3050" w:rsidP="00265ECC">
      <w:r w:rsidRPr="00CC3050">
        <w:lastRenderedPageBreak/>
        <w:drawing>
          <wp:inline distT="0" distB="0" distL="0" distR="0" wp14:anchorId="10509A64" wp14:editId="68C20EB0">
            <wp:extent cx="5400040" cy="3035300"/>
            <wp:effectExtent l="0" t="0" r="0" b="0"/>
            <wp:docPr id="1389804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049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44F8" w14:textId="77777777" w:rsidR="00265ECC" w:rsidRDefault="00265ECC" w:rsidP="00265ECC">
      <w:r>
        <w:t>Vuelve a entrar con IP-de-la-VM\alumno1: con el comando: net use \\IP-de-la-VM\Academia /</w:t>
      </w:r>
      <w:proofErr w:type="spellStart"/>
      <w:proofErr w:type="gramStart"/>
      <w:r>
        <w:t>user:IP</w:t>
      </w:r>
      <w:proofErr w:type="gramEnd"/>
      <w:r>
        <w:t>-de-la-VM</w:t>
      </w:r>
      <w:proofErr w:type="spellEnd"/>
      <w:r>
        <w:t>\alumno1 Clase2025!</w:t>
      </w:r>
    </w:p>
    <w:p w14:paraId="61C7E57D" w14:textId="3BD2DB2F" w:rsidR="00265ECC" w:rsidRDefault="007C6C40" w:rsidP="00265ECC">
      <w:r w:rsidRPr="007C6C40">
        <w:drawing>
          <wp:inline distT="0" distB="0" distL="0" distR="0" wp14:anchorId="232F5CB0" wp14:editId="3EE79889">
            <wp:extent cx="5400040" cy="2756535"/>
            <wp:effectExtent l="0" t="0" r="0" b="5715"/>
            <wp:docPr id="242192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923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725E" w14:textId="77777777" w:rsidR="00265ECC" w:rsidRDefault="00265ECC" w:rsidP="00265ECC">
      <w:r>
        <w:t>Vuelve a pulsar Win + R y escribe \\IP-de-la-VM\Academia.</w:t>
      </w:r>
    </w:p>
    <w:p w14:paraId="3B467FC0" w14:textId="77777777" w:rsidR="00265ECC" w:rsidRDefault="00265ECC" w:rsidP="00265ECC">
      <w:r>
        <w:t>Comprueba que:</w:t>
      </w:r>
    </w:p>
    <w:p w14:paraId="1A9FCF7B" w14:textId="77777777" w:rsidR="00265ECC" w:rsidRDefault="00265ECC" w:rsidP="00265ECC">
      <w:r>
        <w:t>Puedes entrar en alumno1 y crear un archivo.</w:t>
      </w:r>
    </w:p>
    <w:p w14:paraId="7772CB30" w14:textId="2243C352" w:rsidR="003510A2" w:rsidRDefault="003510A2" w:rsidP="00265ECC">
      <w:r w:rsidRPr="003510A2">
        <w:lastRenderedPageBreak/>
        <w:drawing>
          <wp:inline distT="0" distB="0" distL="0" distR="0" wp14:anchorId="1CA8DF95" wp14:editId="2013DED5">
            <wp:extent cx="5400040" cy="3035300"/>
            <wp:effectExtent l="0" t="0" r="0" b="0"/>
            <wp:docPr id="62216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65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A410" w14:textId="7FE75648" w:rsidR="00BC7633" w:rsidRDefault="00265ECC" w:rsidP="00265ECC">
      <w:r>
        <w:t>Al intentar entrar en alumno2 aparece Acceso denegado.</w:t>
      </w:r>
    </w:p>
    <w:p w14:paraId="19899260" w14:textId="6B759F19" w:rsidR="003510A2" w:rsidRDefault="003510A2" w:rsidP="00265ECC">
      <w:r w:rsidRPr="003510A2">
        <w:drawing>
          <wp:inline distT="0" distB="0" distL="0" distR="0" wp14:anchorId="1A65806A" wp14:editId="6AE654AA">
            <wp:extent cx="5400040" cy="3035300"/>
            <wp:effectExtent l="0" t="0" r="0" b="0"/>
            <wp:docPr id="467742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421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0964" w14:textId="77777777" w:rsidR="003510A2" w:rsidRPr="003510A2" w:rsidRDefault="003510A2" w:rsidP="003F4BAF">
      <w:pPr>
        <w:pStyle w:val="Ttulo2"/>
      </w:pPr>
      <w:bookmarkStart w:id="2" w:name="_Toc242780913"/>
      <w:r w:rsidRPr="003510A2">
        <w:t xml:space="preserve">Parte 3 — Ubuntu en modo </w:t>
      </w:r>
      <w:proofErr w:type="spellStart"/>
      <w:r w:rsidRPr="003510A2">
        <w:t>live</w:t>
      </w:r>
      <w:proofErr w:type="spellEnd"/>
      <w:r w:rsidRPr="003510A2">
        <w:t xml:space="preserve"> (sin instalar nada)</w:t>
      </w:r>
      <w:bookmarkEnd w:id="2"/>
    </w:p>
    <w:p w14:paraId="57B92CB3" w14:textId="77777777" w:rsidR="003510A2" w:rsidRPr="003510A2" w:rsidRDefault="003510A2" w:rsidP="003510A2">
      <w:r w:rsidRPr="003510A2">
        <w:t xml:space="preserve">Apaga la VM de Windows Server si vas justo de RAM. En VirtualBox pulsa </w:t>
      </w:r>
      <w:r w:rsidRPr="003510A2">
        <w:rPr>
          <w:b/>
          <w:bCs/>
        </w:rPr>
        <w:t>Nueva</w:t>
      </w:r>
      <w:r w:rsidRPr="003510A2">
        <w:t xml:space="preserve"> y configura:</w:t>
      </w:r>
    </w:p>
    <w:p w14:paraId="50C1E8F2" w14:textId="014B7563" w:rsidR="003510A2" w:rsidRDefault="003510A2" w:rsidP="00265ECC">
      <w:r w:rsidRPr="003510A2">
        <w:lastRenderedPageBreak/>
        <w:drawing>
          <wp:inline distT="0" distB="0" distL="0" distR="0" wp14:anchorId="46E2F6E2" wp14:editId="0C26247B">
            <wp:extent cx="3368332" cy="3147333"/>
            <wp:effectExtent l="0" t="0" r="3810" b="0"/>
            <wp:docPr id="1174405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054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9DD8" w14:textId="77777777" w:rsidR="003510A2" w:rsidRDefault="003510A2" w:rsidP="003510A2">
      <w:r>
        <w:t xml:space="preserve">En el asistente de VirtualBox 7, marca la casilla "Skip </w:t>
      </w:r>
      <w:proofErr w:type="spellStart"/>
      <w:r>
        <w:t>Unattended</w:t>
      </w:r>
      <w:proofErr w:type="spellEnd"/>
      <w:r>
        <w:t xml:space="preserve"> </w:t>
      </w:r>
      <w:proofErr w:type="spellStart"/>
      <w:r>
        <w:t>Installation</w:t>
      </w:r>
      <w:proofErr w:type="spellEnd"/>
      <w:r>
        <w:t xml:space="preserve">". Si no la marcas, VirtualBox instalará Ubuntu por su cuenta y no podrás probarlo en modo </w:t>
      </w:r>
      <w:proofErr w:type="spellStart"/>
      <w:r>
        <w:t>live</w:t>
      </w:r>
      <w:proofErr w:type="spellEnd"/>
      <w:r>
        <w:t>.</w:t>
      </w:r>
    </w:p>
    <w:p w14:paraId="0ADBFA25" w14:textId="5E6E5F83" w:rsidR="003510A2" w:rsidRDefault="003510A2" w:rsidP="003510A2">
      <w:r w:rsidRPr="003510A2">
        <w:lastRenderedPageBreak/>
        <w:drawing>
          <wp:inline distT="0" distB="0" distL="0" distR="0" wp14:anchorId="4B531B93" wp14:editId="6C31F372">
            <wp:extent cx="5400040" cy="5792470"/>
            <wp:effectExtent l="0" t="0" r="0" b="0"/>
            <wp:docPr id="1147774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743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2F79" w14:textId="77777777" w:rsidR="003510A2" w:rsidRDefault="003510A2" w:rsidP="003510A2">
      <w:r>
        <w:t>Arranca la máquina. Cuando Ubuntu pregunte qué quieres hacer, elige "Probar Ubuntu" (Try Ubuntu), no "Instalar".</w:t>
      </w:r>
    </w:p>
    <w:p w14:paraId="48EDDB2B" w14:textId="6D18B2CF" w:rsidR="00820E16" w:rsidRDefault="00820E16" w:rsidP="003510A2">
      <w:r w:rsidRPr="00820E16">
        <w:lastRenderedPageBreak/>
        <w:drawing>
          <wp:inline distT="0" distB="0" distL="0" distR="0" wp14:anchorId="6790A176" wp14:editId="4A743621">
            <wp:extent cx="5400040" cy="5761355"/>
            <wp:effectExtent l="0" t="0" r="0" b="0"/>
            <wp:docPr id="1110859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598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6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B4ED" w14:textId="047A01AD" w:rsidR="003510A2" w:rsidRDefault="003510A2" w:rsidP="003510A2">
      <w:pPr>
        <w:rPr>
          <w:noProof/>
        </w:rPr>
      </w:pPr>
      <w:r>
        <w:t>Captura: la configuración de la VM, la pantalla donde aparecen las opciones de probar/instalar, y el escritorio de Ubuntu ya arrancado.</w:t>
      </w:r>
      <w:r w:rsidRPr="003510A2">
        <w:rPr>
          <w:noProof/>
        </w:rPr>
        <w:t xml:space="preserve"> </w:t>
      </w:r>
    </w:p>
    <w:p w14:paraId="23207650" w14:textId="579E2C8E" w:rsidR="00820E16" w:rsidRDefault="00820E16" w:rsidP="003510A2">
      <w:r w:rsidRPr="00820E16">
        <w:lastRenderedPageBreak/>
        <w:drawing>
          <wp:inline distT="0" distB="0" distL="0" distR="0" wp14:anchorId="6A2030FB" wp14:editId="0C984948">
            <wp:extent cx="5400040" cy="3035300"/>
            <wp:effectExtent l="0" t="0" r="0" b="0"/>
            <wp:docPr id="1010492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927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BF1A" w14:textId="7865A9E2" w:rsidR="003510A2" w:rsidRDefault="003510A2" w:rsidP="003510A2">
      <w:r>
        <w:t>Nota: Durante el arranque puede aparecer un mensaje relacionado con el controlador gráfico virtual (</w:t>
      </w:r>
      <w:proofErr w:type="spellStart"/>
      <w:r>
        <w:t>vmwgfx</w:t>
      </w:r>
      <w:proofErr w:type="spellEnd"/>
      <w:r>
        <w:t>). No es un error de Ubuntu. Esperad unos minutos y el sistema continuará iniciándose normalmente.</w:t>
      </w:r>
    </w:p>
    <w:p w14:paraId="37643604" w14:textId="69F62A89" w:rsidR="00820E16" w:rsidRDefault="00820E16" w:rsidP="003510A2">
      <w:r w:rsidRPr="00820E16">
        <w:t xml:space="preserve">Responde en el documento: según la clasificación del tema, ¿es Ubuntu </w:t>
      </w:r>
      <w:proofErr w:type="spellStart"/>
      <w:r w:rsidRPr="00820E16">
        <w:t>live</w:t>
      </w:r>
      <w:proofErr w:type="spellEnd"/>
      <w:r w:rsidRPr="00820E16">
        <w:t xml:space="preserve"> un SO instalable o ejecutable? ¿Qué pasará con los cambios que hagas dentro cuando apagues la máquina, y por qué?</w:t>
      </w:r>
    </w:p>
    <w:p w14:paraId="193AF242" w14:textId="2DD1BAC6" w:rsidR="00820E16" w:rsidRDefault="00820E16" w:rsidP="00820E16">
      <w:r>
        <w:t>Ubuntu Live es un sistema operativo ejecutable, porque se puede usar sin instalarlo en el disco duro.</w:t>
      </w:r>
    </w:p>
    <w:p w14:paraId="322C8FBD" w14:textId="056C7BB0" w:rsidR="00820E16" w:rsidRDefault="00820E16" w:rsidP="00820E16">
      <w:r>
        <w:t>Los cambios se pierden al apagar la máquina, porque el sistema se ejecuta temporalmente desde la ISO y la memoria RAM, sin guardar los datos de forma permanente.</w:t>
      </w:r>
    </w:p>
    <w:p w14:paraId="5A04FA1E" w14:textId="77777777" w:rsidR="002A1090" w:rsidRDefault="002A1090" w:rsidP="003F4BAF">
      <w:pPr>
        <w:pStyle w:val="Ttulo2"/>
      </w:pPr>
      <w:bookmarkStart w:id="3" w:name="_Toc242780914"/>
      <w:r>
        <w:t>Parte 4 — Ubuntu: comandos y procesos</w:t>
      </w:r>
      <w:bookmarkEnd w:id="3"/>
    </w:p>
    <w:p w14:paraId="59A31636" w14:textId="0BFC44D1" w:rsidR="002A1090" w:rsidRDefault="002A1090" w:rsidP="002A1090">
      <w:r>
        <w:t xml:space="preserve">Abre la terminal con </w:t>
      </w:r>
      <w:proofErr w:type="spellStart"/>
      <w:r>
        <w:t>Ctrl</w:t>
      </w:r>
      <w:proofErr w:type="spellEnd"/>
      <w:r>
        <w:t xml:space="preserve"> + Alt + T y ejecuta estos comandos, capturando la salida:</w:t>
      </w:r>
    </w:p>
    <w:p w14:paraId="661A9638" w14:textId="79486067" w:rsidR="002A1090" w:rsidRDefault="002A1090" w:rsidP="002A1090">
      <w:r w:rsidRPr="002A1090">
        <w:drawing>
          <wp:inline distT="0" distB="0" distL="0" distR="0" wp14:anchorId="68A7377E" wp14:editId="11CC1EDA">
            <wp:extent cx="5400040" cy="2121535"/>
            <wp:effectExtent l="0" t="0" r="0" b="0"/>
            <wp:docPr id="1834989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892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A428" w14:textId="4CB2D773" w:rsidR="002A1090" w:rsidRDefault="002A1090" w:rsidP="002A1090">
      <w:r w:rsidRPr="002A1090">
        <w:lastRenderedPageBreak/>
        <w:drawing>
          <wp:inline distT="0" distB="0" distL="0" distR="0" wp14:anchorId="04002455" wp14:editId="7D1E22B1">
            <wp:extent cx="5400040" cy="5705475"/>
            <wp:effectExtent l="0" t="0" r="0" b="9525"/>
            <wp:docPr id="1223924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247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6ED1" w14:textId="6205F0D3" w:rsidR="002A1090" w:rsidRDefault="002A1090" w:rsidP="002A1090">
      <w:r w:rsidRPr="002A1090">
        <w:lastRenderedPageBreak/>
        <w:drawing>
          <wp:inline distT="0" distB="0" distL="0" distR="0" wp14:anchorId="18F4BAA0" wp14:editId="063102C7">
            <wp:extent cx="5400040" cy="5630545"/>
            <wp:effectExtent l="0" t="0" r="0" b="8255"/>
            <wp:docPr id="766485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859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3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80B4" w14:textId="5F226F4A" w:rsidR="002A1090" w:rsidRDefault="002A1090" w:rsidP="002A1090">
      <w:r w:rsidRPr="002A1090">
        <w:lastRenderedPageBreak/>
        <w:drawing>
          <wp:inline distT="0" distB="0" distL="0" distR="0" wp14:anchorId="4714478B" wp14:editId="79F7D780">
            <wp:extent cx="5400040" cy="5751195"/>
            <wp:effectExtent l="0" t="0" r="0" b="1905"/>
            <wp:docPr id="506226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264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5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5550" w14:textId="2126AA14" w:rsidR="002A1090" w:rsidRDefault="00477000" w:rsidP="002A1090">
      <w:r w:rsidRPr="00477000">
        <w:lastRenderedPageBreak/>
        <w:drawing>
          <wp:inline distT="0" distB="0" distL="0" distR="0" wp14:anchorId="63577471" wp14:editId="04998548">
            <wp:extent cx="5400040" cy="5711190"/>
            <wp:effectExtent l="0" t="0" r="0" b="3810"/>
            <wp:docPr id="1667879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798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1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AF4D" w14:textId="79ADBDE4" w:rsidR="00477000" w:rsidRDefault="00477000" w:rsidP="002A1090">
      <w:r w:rsidRPr="00477000">
        <w:lastRenderedPageBreak/>
        <w:drawing>
          <wp:inline distT="0" distB="0" distL="0" distR="0" wp14:anchorId="195AC2CD" wp14:editId="2A58DB4D">
            <wp:extent cx="5400040" cy="5858510"/>
            <wp:effectExtent l="0" t="0" r="0" b="8890"/>
            <wp:docPr id="1017145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455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8D25" w14:textId="6C3DBA5E" w:rsidR="002A1090" w:rsidRDefault="002A1090" w:rsidP="002A1090">
      <w:r>
        <w:t>Un proceso desde la consola:</w:t>
      </w:r>
    </w:p>
    <w:p w14:paraId="6601A865" w14:textId="77777777" w:rsidR="002A1090" w:rsidRDefault="002A1090" w:rsidP="002A1090">
      <w:proofErr w:type="spellStart"/>
      <w:r>
        <w:t>sleep</w:t>
      </w:r>
      <w:proofErr w:type="spellEnd"/>
      <w:r>
        <w:t xml:space="preserve"> 300 &amp;</w:t>
      </w:r>
    </w:p>
    <w:p w14:paraId="68A6105E" w14:textId="77777777" w:rsidR="002A1090" w:rsidRDefault="002A1090" w:rsidP="002A1090">
      <w:proofErr w:type="spellStart"/>
      <w:r>
        <w:t>ps</w:t>
      </w:r>
      <w:proofErr w:type="spellEnd"/>
    </w:p>
    <w:p w14:paraId="4CD16DE7" w14:textId="75468E85" w:rsidR="00477000" w:rsidRDefault="00477000" w:rsidP="002A1090">
      <w:r w:rsidRPr="00477000">
        <w:lastRenderedPageBreak/>
        <w:drawing>
          <wp:inline distT="0" distB="0" distL="0" distR="0" wp14:anchorId="2ED68B90" wp14:editId="36DC98A8">
            <wp:extent cx="5400040" cy="5779135"/>
            <wp:effectExtent l="0" t="0" r="0" b="0"/>
            <wp:docPr id="1689225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255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7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D2A5" w14:textId="77777777" w:rsidR="002A1090" w:rsidRDefault="002A1090" w:rsidP="002A1090">
      <w:proofErr w:type="spellStart"/>
      <w:r>
        <w:t>kill</w:t>
      </w:r>
      <w:proofErr w:type="spellEnd"/>
      <w:r>
        <w:t xml:space="preserve"> NUMERO-PID</w:t>
      </w:r>
    </w:p>
    <w:p w14:paraId="2A73DE62" w14:textId="77777777" w:rsidR="002A1090" w:rsidRDefault="002A1090" w:rsidP="002A1090">
      <w:proofErr w:type="spellStart"/>
      <w:r>
        <w:t>ps</w:t>
      </w:r>
      <w:proofErr w:type="spellEnd"/>
    </w:p>
    <w:p w14:paraId="45A5D925" w14:textId="3A27124B" w:rsidR="002A1090" w:rsidRDefault="002A1090" w:rsidP="002A1090">
      <w:proofErr w:type="spellStart"/>
      <w:r>
        <w:t>sleep</w:t>
      </w:r>
      <w:proofErr w:type="spellEnd"/>
      <w:r>
        <w:t xml:space="preserve"> 300 &amp; lanza un proceso que espera 5 minutos. Con </w:t>
      </w:r>
      <w:proofErr w:type="spellStart"/>
      <w:r>
        <w:t>ps</w:t>
      </w:r>
      <w:proofErr w:type="spellEnd"/>
      <w:r>
        <w:t xml:space="preserve"> ves su número (PID), con </w:t>
      </w:r>
      <w:proofErr w:type="spellStart"/>
      <w:r>
        <w:t>kill</w:t>
      </w:r>
      <w:proofErr w:type="spellEnd"/>
      <w:r>
        <w:t xml:space="preserve"> lo terminas y con el segundo </w:t>
      </w:r>
      <w:proofErr w:type="spellStart"/>
      <w:r>
        <w:t>ps</w:t>
      </w:r>
      <w:proofErr w:type="spellEnd"/>
      <w:r>
        <w:t xml:space="preserve"> compruebas que ha desaparecido. Es lo mismo que hiciste con </w:t>
      </w:r>
      <w:proofErr w:type="spellStart"/>
      <w:r>
        <w:t>taskkill</w:t>
      </w:r>
      <w:proofErr w:type="spellEnd"/>
      <w:r>
        <w:t>.</w:t>
      </w:r>
    </w:p>
    <w:p w14:paraId="66E711F5" w14:textId="6F0BB4D7" w:rsidR="002A1090" w:rsidRDefault="00477000" w:rsidP="002A1090">
      <w:r w:rsidRPr="00477000">
        <w:lastRenderedPageBreak/>
        <w:drawing>
          <wp:inline distT="0" distB="0" distL="0" distR="0" wp14:anchorId="2F25980A" wp14:editId="5D267736">
            <wp:extent cx="5400040" cy="5642610"/>
            <wp:effectExtent l="0" t="0" r="0" b="0"/>
            <wp:docPr id="1538292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922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4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91EE" w14:textId="77777777" w:rsidR="002A1090" w:rsidRDefault="002A1090" w:rsidP="002A1090"/>
    <w:sectPr w:rsidR="002A10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C61E0"/>
    <w:multiLevelType w:val="multilevel"/>
    <w:tmpl w:val="436610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E227D2"/>
    <w:multiLevelType w:val="multilevel"/>
    <w:tmpl w:val="D9C4C5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0C6470"/>
    <w:multiLevelType w:val="multilevel"/>
    <w:tmpl w:val="B0FEA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2E1566"/>
    <w:multiLevelType w:val="multilevel"/>
    <w:tmpl w:val="299C99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4836374">
    <w:abstractNumId w:val="2"/>
  </w:num>
  <w:num w:numId="2" w16cid:durableId="1239705759">
    <w:abstractNumId w:val="0"/>
  </w:num>
  <w:num w:numId="3" w16cid:durableId="2131823097">
    <w:abstractNumId w:val="3"/>
  </w:num>
  <w:num w:numId="4" w16cid:durableId="30809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0EA"/>
    <w:rsid w:val="000B0B4E"/>
    <w:rsid w:val="001512E7"/>
    <w:rsid w:val="00265ECC"/>
    <w:rsid w:val="002A1090"/>
    <w:rsid w:val="003510A2"/>
    <w:rsid w:val="003F4BAF"/>
    <w:rsid w:val="00477000"/>
    <w:rsid w:val="00654F98"/>
    <w:rsid w:val="0077134D"/>
    <w:rsid w:val="007C6C40"/>
    <w:rsid w:val="00820E16"/>
    <w:rsid w:val="008C3BF9"/>
    <w:rsid w:val="008C4695"/>
    <w:rsid w:val="00965FB7"/>
    <w:rsid w:val="00B8007A"/>
    <w:rsid w:val="00BA44AE"/>
    <w:rsid w:val="00BC7633"/>
    <w:rsid w:val="00BD12C3"/>
    <w:rsid w:val="00C2340A"/>
    <w:rsid w:val="00CC3050"/>
    <w:rsid w:val="00CC30EA"/>
    <w:rsid w:val="00D906E0"/>
    <w:rsid w:val="00EC3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96C3C"/>
  <w15:chartTrackingRefBased/>
  <w15:docId w15:val="{37BAAAEF-F4EF-462E-B17D-97A6B2A11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3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C3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3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3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3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3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3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3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3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3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C3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3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30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30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30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30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30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30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3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3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3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3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3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30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30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30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3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30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30EA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3F4BA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3F4BA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3F4BA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CD0CCE-3553-4C17-9078-758CB2CDE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32</Pages>
  <Words>811</Words>
  <Characters>4462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CARAZO CABANILLAS</dc:creator>
  <cp:keywords/>
  <dc:description/>
  <cp:lastModifiedBy>ANTONIO CARAZO CABANILLAS</cp:lastModifiedBy>
  <cp:revision>3</cp:revision>
  <cp:lastPrinted>2026-10-13T08:46:00Z</cp:lastPrinted>
  <dcterms:created xsi:type="dcterms:W3CDTF">2026-10-13T08:46:00Z</dcterms:created>
  <dcterms:modified xsi:type="dcterms:W3CDTF">2026-10-13T08:49:00Z</dcterms:modified>
</cp:coreProperties>
</file>