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B61FB">
        <w:t>Acme Hacker-Rank 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B61FB" w:rsidTr="00435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3D72E1" w:rsidRDefault="009B61FB" w:rsidP="004352BC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9B61FB" w:rsidTr="0043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1FB" w:rsidRPr="00F652A1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G24</w:t>
            </w:r>
          </w:p>
        </w:tc>
      </w:tr>
      <w:tr w:rsidR="009B61FB" w:rsidTr="00435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B61FB" w:rsidRPr="00F652A1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Parra, Juan;</w:t>
            </w:r>
          </w:p>
          <w:p w:rsidR="009B61FB" w:rsidRPr="00F652A1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Bermudo, Miguel;</w:t>
            </w:r>
          </w:p>
          <w:p w:rsidR="009B61FB" w:rsidRPr="00F652A1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Aguilar, Gonzalo;</w:t>
            </w:r>
          </w:p>
          <w:p w:rsidR="009B61FB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Macías</w:t>
            </w:r>
            <w:proofErr w:type="spellEnd"/>
            <w:r>
              <w:t>, Antonio;</w:t>
            </w:r>
          </w:p>
          <w:p w:rsidR="009B61FB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Giraldez</w:t>
            </w:r>
            <w:proofErr w:type="spellEnd"/>
            <w:r>
              <w:t>, Rafael</w:t>
            </w:r>
          </w:p>
        </w:tc>
      </w:tr>
      <w:tr w:rsidR="009B61FB" w:rsidTr="0043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9B61FB" w:rsidTr="00435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61FB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G20</w:t>
            </w:r>
          </w:p>
        </w:tc>
      </w:tr>
      <w:tr w:rsidR="009B61FB" w:rsidRPr="00A106A4" w:rsidTr="0043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B61FB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Candelario, Luis;</w:t>
            </w:r>
          </w:p>
          <w:p w:rsidR="009B61FB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 xml:space="preserve">Carrasco, Antonio; </w:t>
            </w:r>
          </w:p>
          <w:p w:rsidR="009B61FB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 xml:space="preserve">Gil, Luis; </w:t>
            </w:r>
          </w:p>
          <w:p w:rsidR="009B61FB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 xml:space="preserve">Márquez, Francisco; </w:t>
            </w:r>
          </w:p>
          <w:p w:rsidR="009B61FB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 xml:space="preserve">Morales, Sergio; </w:t>
            </w:r>
          </w:p>
          <w:p w:rsidR="009B61FB" w:rsidRPr="00F652A1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Moreno, Juan Manuel</w:t>
            </w:r>
          </w:p>
        </w:tc>
      </w:tr>
      <w:tr w:rsidR="009B61FB" w:rsidTr="00435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9B61FB" w:rsidTr="0043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1FB" w:rsidRPr="00F652A1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Parra, Juan;</w:t>
            </w:r>
          </w:p>
          <w:p w:rsidR="009B61FB" w:rsidRPr="00F652A1" w:rsidRDefault="009B61FB" w:rsidP="0043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Bermudo, Miguel;</w:t>
            </w:r>
          </w:p>
        </w:tc>
      </w:tr>
      <w:tr w:rsidR="009B61FB" w:rsidTr="00435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61FB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>Candelario, Luis;</w:t>
            </w:r>
          </w:p>
          <w:p w:rsidR="009B61FB" w:rsidRPr="00F652A1" w:rsidRDefault="009B61FB" w:rsidP="0043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652A1">
              <w:rPr>
                <w:lang w:val="es-ES"/>
              </w:rPr>
              <w:t xml:space="preserve">Carrasco, Antonio; </w:t>
            </w:r>
          </w:p>
        </w:tc>
      </w:tr>
      <w:tr w:rsidR="009B61FB" w:rsidTr="0043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61FB" w:rsidRPr="00977428" w:rsidRDefault="009B61FB" w:rsidP="004352B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B61FB" w:rsidRDefault="009B61FB" w:rsidP="004352B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61FB" w:rsidRDefault="009B61FB" w:rsidP="009B61FB">
      <w:pPr>
        <w:pStyle w:val="TtuloTDC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</w:pPr>
    </w:p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C7758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9638" w:history="1">
            <w:r w:rsidR="00C7758E" w:rsidRPr="005770B1">
              <w:rPr>
                <w:rStyle w:val="Hipervnculo"/>
                <w:noProof/>
              </w:rPr>
              <w:t>Bug in use case UC7.1.2: Register to the system as a Company</w:t>
            </w:r>
            <w:r w:rsidR="00C7758E">
              <w:rPr>
                <w:noProof/>
                <w:webHidden/>
              </w:rPr>
              <w:tab/>
            </w:r>
            <w:r w:rsidR="00C7758E">
              <w:rPr>
                <w:noProof/>
                <w:webHidden/>
              </w:rPr>
              <w:fldChar w:fldCharType="begin"/>
            </w:r>
            <w:r w:rsidR="00C7758E">
              <w:rPr>
                <w:noProof/>
                <w:webHidden/>
              </w:rPr>
              <w:instrText xml:space="preserve"> PAGEREF _Toc7719638 \h </w:instrText>
            </w:r>
            <w:r w:rsidR="00C7758E">
              <w:rPr>
                <w:noProof/>
                <w:webHidden/>
              </w:rPr>
            </w:r>
            <w:r w:rsidR="00C7758E">
              <w:rPr>
                <w:noProof/>
                <w:webHidden/>
              </w:rPr>
              <w:fldChar w:fldCharType="separate"/>
            </w:r>
            <w:r w:rsidR="00C7758E">
              <w:rPr>
                <w:noProof/>
                <w:webHidden/>
              </w:rPr>
              <w:t>3</w:t>
            </w:r>
            <w:r w:rsidR="00C7758E"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39" w:history="1">
            <w:r w:rsidRPr="005770B1">
              <w:rPr>
                <w:rStyle w:val="Hipervnculo"/>
                <w:noProof/>
              </w:rPr>
              <w:t>Bug in use case UC7.4: Search for a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0" w:history="1">
            <w:r w:rsidRPr="005770B1">
              <w:rPr>
                <w:rStyle w:val="Hipervnculo"/>
                <w:noProof/>
              </w:rPr>
              <w:t>Bug in use case UC8.2: Edit personal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1" w:history="1">
            <w:r w:rsidRPr="005770B1">
              <w:rPr>
                <w:rStyle w:val="Hipervnculo"/>
                <w:noProof/>
              </w:rPr>
              <w:t>Bug in use case UC9.1: Manage the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2" w:history="1">
            <w:r w:rsidRPr="005770B1">
              <w:rPr>
                <w:rStyle w:val="Hipervnculo"/>
                <w:noProof/>
              </w:rPr>
              <w:t>Bug in use case UC9.2:  Manage their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3" w:history="1">
            <w:r w:rsidRPr="005770B1">
              <w:rPr>
                <w:rStyle w:val="Hipervnculo"/>
                <w:noProof/>
              </w:rPr>
              <w:t>Bug in use case UC9.3:  Manage the applications to their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4" w:history="1">
            <w:r w:rsidRPr="005770B1">
              <w:rPr>
                <w:rStyle w:val="Hipervnculo"/>
                <w:noProof/>
              </w:rPr>
              <w:t>Bug in use case UC11.1:  Create new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5" w:history="1">
            <w:r w:rsidRPr="005770B1">
              <w:rPr>
                <w:rStyle w:val="Hipervnculo"/>
                <w:noProof/>
              </w:rPr>
              <w:t>Bug in use case UC17.1: Editing curricula personal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6" w:history="1">
            <w:r w:rsidRPr="005770B1">
              <w:rPr>
                <w:rStyle w:val="Hipervnculo"/>
                <w:noProof/>
              </w:rPr>
              <w:t>Bug in use case UC17.1: Creating curricula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7" w:history="1">
            <w:r w:rsidRPr="005770B1">
              <w:rPr>
                <w:rStyle w:val="Hipervnculo"/>
                <w:noProof/>
              </w:rPr>
              <w:t>Bug in use case UC17.2 Manage his or her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8" w:history="1">
            <w:r w:rsidRPr="005770B1">
              <w:rPr>
                <w:rStyle w:val="Hipervnculo"/>
                <w:noProof/>
              </w:rPr>
              <w:t>Bug in use case UC23.1 Manage his or her social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8E" w:rsidRDefault="00C775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7719649" w:history="1">
            <w:r w:rsidRPr="005770B1">
              <w:rPr>
                <w:rStyle w:val="Hipervnculo"/>
                <w:noProof/>
              </w:rPr>
              <w:t>Bug in use case UC23.2 Manage his or her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bookmarkStart w:id="0" w:name="_GoBack"/>
      <w:bookmarkEnd w:id="0"/>
      <w:r>
        <w:br w:type="page"/>
      </w:r>
    </w:p>
    <w:p w:rsidR="00B37160" w:rsidRDefault="0055351A" w:rsidP="00AD6ABC">
      <w:pPr>
        <w:pStyle w:val="Ttulo1"/>
        <w:spacing w:before="0" w:line="240" w:lineRule="auto"/>
      </w:pPr>
      <w:bookmarkStart w:id="1" w:name="_Toc383875113"/>
      <w:bookmarkStart w:id="2" w:name="_Toc7719638"/>
      <w:r>
        <w:lastRenderedPageBreak/>
        <w:t>Bug in</w:t>
      </w:r>
      <w:bookmarkStart w:id="3" w:name="_Toc7594879"/>
      <w:bookmarkStart w:id="4" w:name="_Toc7698073"/>
      <w:bookmarkEnd w:id="1"/>
      <w:r w:rsidR="009B61FB" w:rsidRPr="009B61FB">
        <w:t xml:space="preserve"> </w:t>
      </w:r>
      <w:r w:rsidR="009B61FB">
        <w:t>use case UC7.1.2: Register to the system as a Company</w:t>
      </w:r>
      <w:bookmarkEnd w:id="2"/>
      <w:r w:rsidR="009B61FB">
        <w:t xml:space="preserve"> </w:t>
      </w:r>
      <w:bookmarkEnd w:id="3"/>
      <w:bookmarkEnd w:id="4"/>
    </w:p>
    <w:p w:rsidR="00B37160" w:rsidRDefault="00B37160" w:rsidP="00AD6ABC">
      <w:pPr>
        <w:pStyle w:val="Subttulo"/>
        <w:spacing w:after="0" w:line="240" w:lineRule="auto"/>
      </w:pPr>
      <w:r>
        <w:t>Description</w:t>
      </w:r>
    </w:p>
    <w:p w:rsidR="00AD6ABC" w:rsidRDefault="009B61FB" w:rsidP="00AD6ABC">
      <w:r>
        <w:t>Two non-matc</w:t>
      </w:r>
      <w:r w:rsidR="00AD6ABC">
        <w:t>hing passwords are not detected when sending the form, the registering action will finish and the password will be the one entered on the first field of the form.</w:t>
      </w:r>
    </w:p>
    <w:p w:rsidR="0005231F" w:rsidRDefault="0005231F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Default="00AD6ABC" w:rsidP="00AD6ABC">
      <w:pPr>
        <w:spacing w:after="0" w:line="240" w:lineRule="auto"/>
      </w:pPr>
    </w:p>
    <w:p w:rsidR="00AD6ABC" w:rsidRDefault="00AD6ABC" w:rsidP="00AD6ABC">
      <w:pPr>
        <w:pStyle w:val="Ttulo1"/>
        <w:spacing w:before="0" w:line="240" w:lineRule="auto"/>
      </w:pPr>
      <w:bookmarkStart w:id="5" w:name="_Toc7719639"/>
      <w:r>
        <w:t>Bug in</w:t>
      </w:r>
      <w:r w:rsidRPr="009B61FB">
        <w:t xml:space="preserve"> </w:t>
      </w:r>
      <w:r>
        <w:t>use case UC7.4: Search for a position</w:t>
      </w:r>
      <w:bookmarkEnd w:id="5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AD6ABC" w:rsidRPr="00AD6ABC" w:rsidRDefault="00AD6ABC" w:rsidP="00AD6ABC">
      <w:r>
        <w:t>The finder of positions is only looking in the title and description, not anywhere else.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Pr="00AD6ABC" w:rsidRDefault="00AD6ABC" w:rsidP="00AD6ABC"/>
    <w:p w:rsidR="00AD6ABC" w:rsidRDefault="00AD6ABC" w:rsidP="00AD6ABC">
      <w:pPr>
        <w:pStyle w:val="Ttulo1"/>
        <w:spacing w:before="0" w:line="240" w:lineRule="auto"/>
      </w:pPr>
      <w:bookmarkStart w:id="6" w:name="_Toc7719640"/>
      <w:r>
        <w:t>Bug in</w:t>
      </w:r>
      <w:r w:rsidRPr="009B61FB">
        <w:t xml:space="preserve"> </w:t>
      </w:r>
      <w:r>
        <w:t xml:space="preserve">use case UC8.2: Edit personal </w:t>
      </w:r>
      <w:r w:rsidRPr="00593CD6">
        <w:t>data</w:t>
      </w:r>
      <w:bookmarkEnd w:id="6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AD6ABC" w:rsidRPr="00AD6ABC" w:rsidRDefault="00AD6ABC" w:rsidP="00AD6ABC">
      <w:pPr>
        <w:rPr>
          <w:u w:val="single"/>
        </w:rPr>
      </w:pPr>
      <w:r>
        <w:t>Sending a form with wrong data in email or photo is not detected, any string will suffice.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Pr="00AD6ABC" w:rsidRDefault="00AD6ABC" w:rsidP="00AD6ABC"/>
    <w:p w:rsidR="00AD6ABC" w:rsidRDefault="00AD6ABC" w:rsidP="00AD6ABC">
      <w:pPr>
        <w:pStyle w:val="Ttulo1"/>
        <w:spacing w:before="0" w:line="240" w:lineRule="auto"/>
      </w:pPr>
      <w:bookmarkStart w:id="7" w:name="_Toc7719641"/>
      <w:r>
        <w:t>Bug in</w:t>
      </w:r>
      <w:r w:rsidRPr="009B61FB">
        <w:t xml:space="preserve"> </w:t>
      </w:r>
      <w:r>
        <w:t xml:space="preserve">use case </w:t>
      </w:r>
      <w:r w:rsidR="001F4D43">
        <w:t>UC9.1: Manage the positions</w:t>
      </w:r>
      <w:bookmarkEnd w:id="7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1F4D43" w:rsidRPr="001F4D43" w:rsidRDefault="001F4D43" w:rsidP="001F4D43">
      <w:r>
        <w:t>Any logged company can edit a position even if they are not the owner.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Pr="00AD6ABC" w:rsidRDefault="00AD6ABC" w:rsidP="00AD6ABC"/>
    <w:p w:rsidR="00AD6ABC" w:rsidRDefault="00AD6ABC" w:rsidP="00AD6ABC">
      <w:pPr>
        <w:pStyle w:val="Ttulo1"/>
        <w:spacing w:before="0" w:line="240" w:lineRule="auto"/>
      </w:pPr>
      <w:bookmarkStart w:id="8" w:name="_Toc7719642"/>
      <w:r>
        <w:t>Bug in</w:t>
      </w:r>
      <w:r w:rsidRPr="009B61FB">
        <w:t xml:space="preserve"> </w:t>
      </w:r>
      <w:r>
        <w:t xml:space="preserve">use case </w:t>
      </w:r>
      <w:r w:rsidR="001F4D43">
        <w:t>UC9.2:  Manage their problems</w:t>
      </w:r>
      <w:bookmarkEnd w:id="8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AD6ABC" w:rsidRDefault="001F4D43" w:rsidP="001F4D43">
      <w:r>
        <w:t>Any logged company can edit the problems even if they are not the owner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1F4D43" w:rsidRDefault="001F4D43" w:rsidP="00AD6ABC">
      <w:pPr>
        <w:pStyle w:val="Ttulo1"/>
        <w:spacing w:before="0" w:line="240" w:lineRule="auto"/>
      </w:pPr>
    </w:p>
    <w:p w:rsidR="00AD6ABC" w:rsidRDefault="00AD6ABC" w:rsidP="00AD6ABC">
      <w:pPr>
        <w:pStyle w:val="Ttulo1"/>
        <w:spacing w:before="0" w:line="240" w:lineRule="auto"/>
      </w:pPr>
      <w:bookmarkStart w:id="9" w:name="_Toc7719643"/>
      <w:r>
        <w:t>Bug in</w:t>
      </w:r>
      <w:r w:rsidRPr="009B61FB">
        <w:t xml:space="preserve"> </w:t>
      </w:r>
      <w:r>
        <w:t xml:space="preserve">use case </w:t>
      </w:r>
      <w:r w:rsidR="001F4D43">
        <w:t>UC9.3:  Manage the applications to their positions</w:t>
      </w:r>
      <w:bookmarkEnd w:id="9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1F4D43" w:rsidRPr="001F4D43" w:rsidRDefault="001F4D43" w:rsidP="001F4D43">
      <w:r>
        <w:t>Any Logged company can edit the applications to any position even if they are not the owner.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Default="00AD6ABC" w:rsidP="00AD6ABC"/>
    <w:p w:rsidR="001F4D43" w:rsidRPr="00AD6ABC" w:rsidRDefault="001F4D43" w:rsidP="00AD6ABC"/>
    <w:p w:rsidR="00AD6ABC" w:rsidRDefault="00AD6ABC" w:rsidP="00AD6ABC">
      <w:pPr>
        <w:pStyle w:val="Ttulo1"/>
        <w:spacing w:before="0" w:line="240" w:lineRule="auto"/>
      </w:pPr>
      <w:bookmarkStart w:id="10" w:name="_Toc7719644"/>
      <w:r>
        <w:lastRenderedPageBreak/>
        <w:t>Bug in</w:t>
      </w:r>
      <w:r w:rsidRPr="009B61FB">
        <w:t xml:space="preserve"> </w:t>
      </w:r>
      <w:r>
        <w:t xml:space="preserve">use case </w:t>
      </w:r>
      <w:r w:rsidR="001F4D43">
        <w:t>UC11.1:  Create new administrators</w:t>
      </w:r>
      <w:bookmarkEnd w:id="10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1F4D43" w:rsidRPr="001F4D43" w:rsidRDefault="001F4D43" w:rsidP="001F4D43">
      <w:r>
        <w:t>When registering a new administrator, the authority of the user account created will be the one of a hacker instead of an administrator.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Pr="00AD6ABC" w:rsidRDefault="00AD6ABC" w:rsidP="00AD6ABC"/>
    <w:p w:rsidR="00AD6ABC" w:rsidRDefault="00AD6ABC" w:rsidP="00AD6ABC">
      <w:pPr>
        <w:pStyle w:val="Ttulo1"/>
        <w:spacing w:before="0" w:line="240" w:lineRule="auto"/>
      </w:pPr>
      <w:bookmarkStart w:id="11" w:name="_Toc7719645"/>
      <w:r>
        <w:t>Bug in</w:t>
      </w:r>
      <w:r w:rsidRPr="009B61FB">
        <w:t xml:space="preserve"> </w:t>
      </w:r>
      <w:r>
        <w:t>use case</w:t>
      </w:r>
      <w:r w:rsidR="00480F6E">
        <w:t xml:space="preserve"> UC17.1: Editing curricula personal data</w:t>
      </w:r>
      <w:bookmarkEnd w:id="11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AD6ABC" w:rsidRDefault="00A106A4" w:rsidP="00A106A4">
      <w:r>
        <w:t xml:space="preserve">When </w:t>
      </w:r>
      <w:r w:rsidR="00FF3F51">
        <w:t xml:space="preserve">editing </w:t>
      </w:r>
      <w:r w:rsidR="007367D4">
        <w:t>the personal</w:t>
      </w:r>
      <w:r w:rsidR="00FF3F51">
        <w:t xml:space="preserve"> data,</w:t>
      </w:r>
      <w:r w:rsidR="007367D4">
        <w:t xml:space="preserve"> after saving it in the view appears the same value of the </w:t>
      </w:r>
      <w:proofErr w:type="spellStart"/>
      <w:r w:rsidR="007367D4">
        <w:t>github</w:t>
      </w:r>
      <w:proofErr w:type="spellEnd"/>
      <w:r w:rsidR="007367D4">
        <w:t xml:space="preserve"> </w:t>
      </w:r>
      <w:proofErr w:type="spellStart"/>
      <w:r w:rsidR="007367D4">
        <w:t>Url</w:t>
      </w:r>
      <w:proofErr w:type="spellEnd"/>
      <w:r w:rsidR="007367D4">
        <w:t xml:space="preserve"> field on the others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Pr="00AD6ABC" w:rsidRDefault="00AD6ABC" w:rsidP="00AD6ABC"/>
    <w:p w:rsidR="00AC3F20" w:rsidRPr="00AC3F20" w:rsidRDefault="00AD6ABC" w:rsidP="00AC3F20">
      <w:pPr>
        <w:pStyle w:val="Ttulo1"/>
        <w:spacing w:before="0" w:line="240" w:lineRule="auto"/>
      </w:pPr>
      <w:bookmarkStart w:id="12" w:name="_Toc7719646"/>
      <w:r>
        <w:t>Bug in</w:t>
      </w:r>
      <w:r w:rsidRPr="009B61FB">
        <w:t xml:space="preserve"> </w:t>
      </w:r>
      <w:r>
        <w:t xml:space="preserve">use case </w:t>
      </w:r>
      <w:r w:rsidR="00480F6E">
        <w:t>UC17.1: Creating curricula data</w:t>
      </w:r>
      <w:bookmarkEnd w:id="12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480F6E" w:rsidRDefault="007367D4" w:rsidP="00AD6ABC">
      <w:pPr>
        <w:pStyle w:val="Subttulo"/>
        <w:spacing w:after="0" w:line="240" w:lineRule="auto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Accessing the curricula of another actor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trying 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to create a new data in that curriculum</w:t>
      </w:r>
      <w:r w:rsidR="00480F6E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, the system will allow saving it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Pr="00AD6ABC" w:rsidRDefault="00AD6ABC" w:rsidP="00AD6ABC"/>
    <w:p w:rsidR="00AD6ABC" w:rsidRDefault="00AD6ABC" w:rsidP="00AD6ABC">
      <w:pPr>
        <w:pStyle w:val="Ttulo1"/>
        <w:spacing w:before="0" w:line="240" w:lineRule="auto"/>
      </w:pPr>
      <w:bookmarkStart w:id="13" w:name="_Toc7719647"/>
      <w:r>
        <w:t>Bug in</w:t>
      </w:r>
      <w:r w:rsidRPr="009B61FB">
        <w:t xml:space="preserve"> </w:t>
      </w:r>
      <w:r>
        <w:t xml:space="preserve">use case </w:t>
      </w:r>
      <w:r w:rsidR="00AC3F20">
        <w:t>UC17.2 Manage his or her finder</w:t>
      </w:r>
      <w:bookmarkEnd w:id="13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AC3F20" w:rsidRPr="00AC3F20" w:rsidRDefault="00AC3F20" w:rsidP="00AC3F20">
      <w:r>
        <w:t>The results for the finders Maximum Salary is wrong (field is ignored).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C3F20">
      <w:pPr>
        <w:spacing w:after="0" w:line="240" w:lineRule="auto"/>
      </w:pPr>
      <w:r>
        <w:t>To be determined.</w:t>
      </w:r>
    </w:p>
    <w:p w:rsidR="00AD6ABC" w:rsidRDefault="00AD6ABC" w:rsidP="00AD6ABC">
      <w:pPr>
        <w:pStyle w:val="Ttulo1"/>
        <w:spacing w:before="0" w:line="240" w:lineRule="auto"/>
      </w:pPr>
    </w:p>
    <w:p w:rsidR="00AD6ABC" w:rsidRDefault="00AD6ABC" w:rsidP="00AD6ABC">
      <w:pPr>
        <w:pStyle w:val="Ttulo1"/>
        <w:spacing w:before="0" w:line="240" w:lineRule="auto"/>
      </w:pPr>
      <w:bookmarkStart w:id="14" w:name="_Toc7719648"/>
      <w:r>
        <w:t>Bug in</w:t>
      </w:r>
      <w:r w:rsidRPr="009B61FB">
        <w:t xml:space="preserve"> </w:t>
      </w:r>
      <w:r>
        <w:t xml:space="preserve">use case </w:t>
      </w:r>
      <w:r w:rsidR="00AC3F20">
        <w:t>UC23.1 Manage his or her social profiles</w:t>
      </w:r>
      <w:bookmarkEnd w:id="14"/>
    </w:p>
    <w:p w:rsidR="00AD6ABC" w:rsidRDefault="00AD6ABC" w:rsidP="00AC3F20">
      <w:pPr>
        <w:pStyle w:val="Subttulo"/>
        <w:spacing w:after="0" w:line="240" w:lineRule="auto"/>
      </w:pPr>
      <w:r>
        <w:t>Description</w:t>
      </w:r>
    </w:p>
    <w:p w:rsidR="00AC3F20" w:rsidRPr="00AC3F20" w:rsidRDefault="00AC3F20" w:rsidP="00AC3F20">
      <w:proofErr w:type="spellStart"/>
      <w:r>
        <w:t>Urls</w:t>
      </w:r>
      <w:proofErr w:type="spellEnd"/>
      <w:r>
        <w:t xml:space="preserve"> to the social network can be any string (URL constraint not checked).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Default="00AD6ABC" w:rsidP="00AD6ABC">
      <w:pPr>
        <w:spacing w:after="0" w:line="240" w:lineRule="auto"/>
      </w:pPr>
      <w:r>
        <w:t>To be determined.</w:t>
      </w:r>
    </w:p>
    <w:p w:rsidR="00AD6ABC" w:rsidRPr="00AD6ABC" w:rsidRDefault="00AD6ABC" w:rsidP="00AD6ABC"/>
    <w:p w:rsidR="00AD6ABC" w:rsidRDefault="00AD6ABC" w:rsidP="00AD6ABC">
      <w:pPr>
        <w:pStyle w:val="Ttulo1"/>
        <w:spacing w:before="0" w:line="240" w:lineRule="auto"/>
      </w:pPr>
      <w:bookmarkStart w:id="15" w:name="_Toc7719649"/>
      <w:r>
        <w:t>Bug in</w:t>
      </w:r>
      <w:r w:rsidRPr="009B61FB">
        <w:t xml:space="preserve"> </w:t>
      </w:r>
      <w:r>
        <w:t xml:space="preserve">use case </w:t>
      </w:r>
      <w:r w:rsidR="00AC3F20">
        <w:t>UC23.2 Manage his or her messages</w:t>
      </w:r>
      <w:bookmarkEnd w:id="15"/>
    </w:p>
    <w:p w:rsidR="00AD6ABC" w:rsidRDefault="00AD6ABC" w:rsidP="00AD6ABC">
      <w:pPr>
        <w:pStyle w:val="Subttulo"/>
        <w:spacing w:after="0" w:line="240" w:lineRule="auto"/>
      </w:pPr>
      <w:r>
        <w:t>Description</w:t>
      </w:r>
    </w:p>
    <w:p w:rsidR="00AC3F20" w:rsidRPr="00AC3F20" w:rsidRDefault="00AC3F20" w:rsidP="00AC3F20">
      <w:pPr>
        <w:rPr>
          <w:u w:val="single"/>
        </w:rPr>
      </w:pPr>
      <w:r>
        <w:t>Message subject field can be empty and it shouldn’t.</w:t>
      </w:r>
    </w:p>
    <w:p w:rsidR="00AD6ABC" w:rsidRDefault="00AD6ABC" w:rsidP="00AD6ABC">
      <w:pPr>
        <w:pStyle w:val="Subttulo"/>
        <w:spacing w:after="0" w:line="240" w:lineRule="auto"/>
      </w:pPr>
      <w:r>
        <w:t>Results</w:t>
      </w:r>
    </w:p>
    <w:p w:rsidR="00AD6ABC" w:rsidRPr="00B37160" w:rsidRDefault="00AC3F20" w:rsidP="00AC3F20">
      <w:pPr>
        <w:spacing w:after="0" w:line="240" w:lineRule="auto"/>
      </w:pPr>
      <w:r>
        <w:t>To be determined.</w:t>
      </w:r>
    </w:p>
    <w:sectPr w:rsidR="00AD6ABC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104095"/>
    <w:rsid w:val="001F385D"/>
    <w:rsid w:val="001F4D43"/>
    <w:rsid w:val="00267880"/>
    <w:rsid w:val="0029507D"/>
    <w:rsid w:val="002C7AB2"/>
    <w:rsid w:val="00312D6C"/>
    <w:rsid w:val="0034097E"/>
    <w:rsid w:val="00367E07"/>
    <w:rsid w:val="003E041D"/>
    <w:rsid w:val="00480F6E"/>
    <w:rsid w:val="004D7A3D"/>
    <w:rsid w:val="0055351A"/>
    <w:rsid w:val="005D1100"/>
    <w:rsid w:val="00606435"/>
    <w:rsid w:val="006330C8"/>
    <w:rsid w:val="006346A1"/>
    <w:rsid w:val="006719AC"/>
    <w:rsid w:val="007367D4"/>
    <w:rsid w:val="007C11DB"/>
    <w:rsid w:val="0082427A"/>
    <w:rsid w:val="008C1C96"/>
    <w:rsid w:val="009869D2"/>
    <w:rsid w:val="009B61FB"/>
    <w:rsid w:val="009E7806"/>
    <w:rsid w:val="00A106A4"/>
    <w:rsid w:val="00A31D60"/>
    <w:rsid w:val="00A33875"/>
    <w:rsid w:val="00A723C5"/>
    <w:rsid w:val="00AB17FA"/>
    <w:rsid w:val="00AC3F20"/>
    <w:rsid w:val="00AD6ABC"/>
    <w:rsid w:val="00AF09FA"/>
    <w:rsid w:val="00B37160"/>
    <w:rsid w:val="00C35025"/>
    <w:rsid w:val="00C7758E"/>
    <w:rsid w:val="00DC2F13"/>
    <w:rsid w:val="00EC1514"/>
    <w:rsid w:val="00F13D6D"/>
    <w:rsid w:val="00FF2F3D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BF7B"/>
  <w15:docId w15:val="{D2F90624-9399-42F7-8D9D-C66B9AE5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D052-1F6D-4A8B-9AB0-A05E1827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John Urabity</cp:lastModifiedBy>
  <cp:revision>35</cp:revision>
  <dcterms:created xsi:type="dcterms:W3CDTF">2014-03-29T15:34:00Z</dcterms:created>
  <dcterms:modified xsi:type="dcterms:W3CDTF">2019-05-02T18:00:00Z</dcterms:modified>
</cp:coreProperties>
</file>