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DB" w:rsidRDefault="00E858D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1657779</wp:posOffset>
                </wp:positionH>
                <wp:positionV relativeFrom="paragraph">
                  <wp:posOffset>818008</wp:posOffset>
                </wp:positionV>
                <wp:extent cx="2711487" cy="475700"/>
                <wp:effectExtent l="0" t="0" r="12700" b="1968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87" cy="47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C4919" id="Rectángulo 3" o:spid="_x0000_s1026" style="position:absolute;margin-left:130.55pt;margin-top:64.4pt;width:213.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48508715" wp14:editId="68CFC846">
            <wp:extent cx="5612130" cy="3367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BD"/>
    <w:rsid w:val="00403DBD"/>
    <w:rsid w:val="004876F3"/>
    <w:rsid w:val="005428DB"/>
    <w:rsid w:val="00E8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370C8-CBDE-4E60-A7A3-EA76AFF0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Chavarín Díaz</dc:creator>
  <cp:keywords/>
  <dc:description/>
  <cp:lastModifiedBy>Fam Chavarín Díaz</cp:lastModifiedBy>
  <cp:revision>1</cp:revision>
  <dcterms:created xsi:type="dcterms:W3CDTF">2017-11-11T03:23:00Z</dcterms:created>
  <dcterms:modified xsi:type="dcterms:W3CDTF">2017-11-11T05:55:00Z</dcterms:modified>
</cp:coreProperties>
</file>