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Система логування – </w:t>
      </w:r>
      <w:r>
        <w:rPr/>
        <w:t>система структурування інформації та запису виконаних дій, необхідних для дії підсистем та користувачів бази даних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Роль – </w:t>
      </w:r>
      <w:r>
        <w:rPr/>
        <w:t>структурування та передача інформації всередині підсистеми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Юзкейси системи логування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Створення log-файлу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Діючі особи: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</w:t>
      </w:r>
      <w:r>
        <w:rPr>
          <w:b w:val="false"/>
          <w:bCs w:val="false"/>
        </w:rPr>
        <w:t>истема логування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Підсистема-клієнт, яка надсилає дані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Мета: </w:t>
      </w:r>
      <w:r>
        <w:rPr>
          <w:b w:val="false"/>
          <w:bCs w:val="false"/>
        </w:rPr>
        <w:t>створити log-файл для його передачі в базу даних чи подальшого редагування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Основний сценарій: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Підсистема-клієнт надсилає дані для системи логування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Підистема логування формує log-файли із сирцевих даних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Код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@startuml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actor Client_subsystem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Client_subsystem -&gt; Log_system : send raw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Log_system -&gt; Log_system : create a raw log-file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@enduml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Діаграма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45720</wp:posOffset>
            </wp:positionH>
            <wp:positionV relativeFrom="paragraph">
              <wp:posOffset>127635</wp:posOffset>
            </wp:positionV>
            <wp:extent cx="3228975" cy="25050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Вивести історію роботи бази даних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Діючі особи: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логування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Підсистема-клієнт, яка вимагає дані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Мета: </w:t>
      </w:r>
      <w:r>
        <w:rPr>
          <w:b w:val="false"/>
          <w:bCs w:val="false"/>
        </w:rPr>
        <w:t>вивести історію дій у базі даних, не виводячи в повній мірі всю інформацію про кожен log-файл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Основний сценарій: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Підсистема-клієнт надсилає підсистемі логування часові рамки до історії дій в базі даних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логування надсилає в базу даних запит на отримання інформації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логування вибирає основну інформацію з отриманих log-файлів та надсилає її клієнту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Код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@startuml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actor Client_subsystem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Client_subsystem -&gt; Log_subsystem : send history request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activate Log_subsystem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Log_subsystem -&gt; Database : send request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activate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alt data available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ref over Database : Database::extract_files()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Database -&gt; Log_subsystem : give data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ref over Log_subsystem : Log_subsystem::process_data()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Log_subsystem -&gt; Client_subsystem : return history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else </w:t>
      </w:r>
      <w:r>
        <w:rPr>
          <w:b w:val="false"/>
          <w:bCs w:val="false"/>
        </w:rPr>
        <w:t>data unavailable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Database --&gt; Log_subsystem : history access unsuccessful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destroy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Log_subsystem --&gt; Client_subsystem : history access unsuccessful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destroy Log_subsystem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end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@enduml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Діаграма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121285</wp:posOffset>
            </wp:positionH>
            <wp:positionV relativeFrom="paragraph">
              <wp:posOffset>92075</wp:posOffset>
            </wp:positionV>
            <wp:extent cx="4158615" cy="32994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Оновлення лог-файлу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bookmarkStart w:id="0" w:name="__DdeLink__245_2644690314"/>
      <w:r>
        <w:rPr>
          <w:b w:val="false"/>
          <w:bCs w:val="false"/>
        </w:rPr>
        <w:t>Діючі особи: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Підсистема-клієнт, яка хоче оновити лог-файл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Система логування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Мета: </w:t>
      </w:r>
      <w:r>
        <w:rPr>
          <w:b w:val="false"/>
          <w:bCs w:val="false"/>
        </w:rPr>
        <w:t>оновити log-файл, якщо відбулось щоси важливе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Основний сценарій: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Підсистема-клієнт надсилає запит на оновлення конкретної інформації у конкретному лог-файлі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Система логування надсилає запит до Database на оновлення інформації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bookmarkStart w:id="1" w:name="__DdeLink__245_2644690314"/>
      <w:r>
        <w:rPr>
          <w:b w:val="false"/>
          <w:bCs w:val="false"/>
        </w:rPr>
        <w:t>Database оновлює необхідні дані</w:t>
      </w:r>
      <w:bookmarkEnd w:id="1"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Код у PlantUML: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@startuml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actor Client_subsystem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Client_subsystem -&gt; Log_system : send data and file to update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activate Log_system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Log_system -&gt; Database : update information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activate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alt update success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ref over Database : Database::update_file()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Database --&gt; Log_system : edit success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Log_system --&gt; Client_subsystem : edit success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else update unsuccess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Database --&gt; Log_system : edit unsuccess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destroy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Log_system --&gt; Client_subsystem : edit unsuccess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destroy Log_system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end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@enduml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Діаграма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110490</wp:posOffset>
            </wp:positionV>
            <wp:extent cx="3434080" cy="278384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Обробити звичайний log-файл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Діючі особи: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</w:t>
      </w:r>
      <w:r>
        <w:rPr>
          <w:b w:val="false"/>
          <w:bCs w:val="false"/>
        </w:rPr>
        <w:t>истема логування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Підсистема-клієнт, яка надсилає дані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Мета: записати log-файл у базу даних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Основний сценарій: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За допомогою першого юзкейсу згенерувати log-файл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Накласти на згенерований log-файл прапори належності log-файла до звичайного типу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Надіслати запит у Database на додавання нового log-файлу до бази даних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Код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@startuml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actor Client_subsystem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Client_subsystem -&gt; Log_subsystem : send raw data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ref over Log_subsystem : Log_subsystem::create_raw_log_file()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Log_subsystem -&gt; Log_subsystem : set ordinary log file flags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Log_subsystem -&gt; Database : send log-file writing request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ref over Database : Database::write_log_file()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Database --&gt; Log_subsystem : writing successful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@enduml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Діаграма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39243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Обробити</w:t>
      </w:r>
      <w:r>
        <w:rPr>
          <w:b/>
          <w:bCs/>
        </w:rPr>
        <w:t xml:space="preserve"> повідомлення про помилку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Діючі особи: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</w:t>
      </w:r>
      <w:r>
        <w:rPr>
          <w:b w:val="false"/>
          <w:bCs w:val="false"/>
        </w:rPr>
        <w:t>истема логування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Підсистема-клієнт, яка надсилає дані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Мета: </w:t>
      </w:r>
      <w:r>
        <w:rPr>
          <w:b w:val="false"/>
          <w:bCs w:val="false"/>
        </w:rPr>
        <w:t>у разі виникнення помилки швидко відреагувати на неї та записати необхідну інформацію про неї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Основний сценарій: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За допомогою першого юзкейсу згенерувати log-файл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Накласти на згенерований log-файл прапори належності log-файла до </w:t>
      </w:r>
      <w:r>
        <w:rPr>
          <w:b w:val="false"/>
          <w:bCs w:val="false"/>
        </w:rPr>
        <w:t>т</w:t>
      </w:r>
      <w:r>
        <w:rPr>
          <w:b w:val="false"/>
          <w:bCs w:val="false"/>
        </w:rPr>
        <w:t xml:space="preserve">ипу </w:t>
      </w:r>
      <w:r>
        <w:rPr>
          <w:b w:val="false"/>
          <w:bCs w:val="false"/>
        </w:rPr>
        <w:t>помилки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Надіслати запит у Database на додавання нового log-файлу до бази даних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Код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@startuml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actor Client_subsystem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Client_subsystem -&gt; Log_subsystem : send raw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 over Log_subsystem : Log_subsystem::create_raw_log_file()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Log_subsystem -&gt; Log_subsystem : set error log file flags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Log_subsystem -&gt; Database : send log file to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activate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 over Database : Database::write_log_file()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Database --&gt; Log_subsystem : writing successful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destroy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@enduml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Діаграма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78740</wp:posOffset>
            </wp:positionH>
            <wp:positionV relativeFrom="paragraph">
              <wp:posOffset>635</wp:posOffset>
            </wp:positionV>
            <wp:extent cx="4991100" cy="392430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Згенерувати попередження про можливу помилку/небезпечні дії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Діючі особи: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Система логування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Database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GUI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Мета: </w:t>
      </w:r>
      <w:r>
        <w:rPr>
          <w:b w:val="false"/>
          <w:bCs w:val="false"/>
        </w:rPr>
        <w:t>запис у базу даних інформації про небезпечну дію в системі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Основний сценарій: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За допомогою першого юзкейсу згенерувати log-файл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Накласти на згенерований log-файл прапори належності log-файла до </w:t>
      </w:r>
      <w:r>
        <w:rPr>
          <w:b w:val="false"/>
          <w:bCs w:val="false"/>
        </w:rPr>
        <w:t>т</w:t>
      </w:r>
      <w:r>
        <w:rPr>
          <w:b w:val="false"/>
          <w:bCs w:val="false"/>
        </w:rPr>
        <w:t xml:space="preserve">ипу </w:t>
      </w:r>
      <w:r>
        <w:rPr>
          <w:b w:val="false"/>
          <w:bCs w:val="false"/>
        </w:rPr>
        <w:t>попередження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Надіслати запит у Database на додавання нового log-файлу до бази даних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Код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@startuml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actor Client_subsystem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Client_subsystem -&gt; Log_subsystem : send raw data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ref over Log_subsystem : Log_subsystem::create_raw_log_file()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Log_subsystem -&gt; Log_subsystem : set warning log file flags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Log_subsystem -&gt; Database : send log file to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activate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ref over Database : Database::write_log_file()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Database --&gt; Log_subsystem : writing successful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destroy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@enduml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Діаграма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991100" cy="39243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Обробити критичну помилку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Діючі особи: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Система логування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Database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Підсистема GUI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Мета: </w:t>
      </w:r>
      <w:r>
        <w:rPr>
          <w:b w:val="false"/>
          <w:bCs w:val="false"/>
        </w:rPr>
        <w:t>з</w:t>
      </w:r>
      <w:r>
        <w:rPr>
          <w:b w:val="false"/>
          <w:bCs w:val="false"/>
        </w:rPr>
        <w:t>апис у базу даних інформації про критичну помилку дію в системі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Основний сценарій: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За допомогою першого юзкейсу згенерувати log-файл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Накласти на згенерований log-файл прапори належності log-файла до </w:t>
      </w:r>
      <w:r>
        <w:rPr>
          <w:b w:val="false"/>
          <w:bCs w:val="false"/>
        </w:rPr>
        <w:t>т</w:t>
      </w:r>
      <w:r>
        <w:rPr>
          <w:b w:val="false"/>
          <w:bCs w:val="false"/>
        </w:rPr>
        <w:t xml:space="preserve">ипу </w:t>
      </w:r>
      <w:r>
        <w:rPr>
          <w:b w:val="false"/>
          <w:bCs w:val="false"/>
        </w:rPr>
        <w:t>критичної помилки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Надіслати запит у Database на додавання нового log-файлу до бази даних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Код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@startuml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actor Client_subsystem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Client_subsystem -&gt; Log_subsystem : send raw data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ref over Log_subsystem : Log_subsystem::create_raw_log_file()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Log_subsystem -&gt; Log_subsystem : set critical error log file flags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Log_subsystem -&gt; Database : send log file to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activate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ref over Database : Database::write_log_file()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Database --&gt; Log_subsystem : writing successful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destroy Database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@enduml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Діаграма у PlantUML: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5105400" cy="3924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LibreOffice/6.0.6.2$Linux_X86_64 LibreOffice_project/00m0$Build-2</Application>
  <Pages>8</Pages>
  <Words>825</Words>
  <Characters>5356</Characters>
  <CharactersWithSpaces>6026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2018-11-17T11:27:30Z</dcterms:created>
  <dc:creator/>
  <dc:description/>
  <dc:language>en-US</dc:language>
  <cp:lastModifiedBy/>
  <dcterms:modified xsi:type="dcterms:W3CDTF">2018-11-18T00:09:16Z</dcterms:modified>
  <cp:revision>38</cp:revision>
  <dc:subject/>
  <dc:title/>
</cp:coreProperties>
</file>