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A5CD" w14:textId="77777777" w:rsidR="001805EB" w:rsidRDefault="00180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2C859" wp14:editId="4FEF6B0B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608320" cy="10896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549842" w14:textId="582B2CA2" w:rsidR="001805EB" w:rsidRPr="001805EB" w:rsidRDefault="001805EB" w:rsidP="001805EB">
                            <w:pPr>
                              <w:jc w:val="center"/>
                              <w:rPr>
                                <w:color w:val="FF0000"/>
                                <w:sz w:val="144"/>
                                <w:szCs w:val="1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5EB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Atenci</w:t>
                            </w:r>
                            <w:r w:rsidRPr="001805EB">
                              <w:rPr>
                                <w:color w:val="FF0000"/>
                                <w:sz w:val="144"/>
                                <w:szCs w:val="1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2C8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90.4pt;margin-top:-.05pt;width:441.6pt;height:8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" filled="f" stroked="f">
                <v:fill o:detectmouseclick="t"/>
                <v:textbox>
                  <w:txbxContent>
                    <w:p w14:paraId="46549842" w14:textId="582B2CA2" w:rsidR="001805EB" w:rsidRPr="001805EB" w:rsidRDefault="001805EB" w:rsidP="001805EB">
                      <w:pPr>
                        <w:jc w:val="center"/>
                        <w:rPr>
                          <w:color w:val="FF0000"/>
                          <w:sz w:val="144"/>
                          <w:szCs w:val="1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05EB">
                        <w:rPr>
                          <w:color w:val="FF0000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Atenci</w:t>
                      </w:r>
                      <w:r w:rsidRPr="001805EB">
                        <w:rPr>
                          <w:color w:val="FF0000"/>
                          <w:sz w:val="144"/>
                          <w:szCs w:val="1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14AC6C" w14:textId="7AF5017A" w:rsidR="001805EB" w:rsidRDefault="001805EB" w:rsidP="004930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 cliente usted tiene el derecho de exigir un servicio de calidad, así como también el deber de velar por la seguridad de sus medios</w:t>
      </w:r>
      <w:r w:rsidR="00493016">
        <w:rPr>
          <w:rFonts w:ascii="Arial" w:hAnsi="Arial" w:cs="Arial"/>
          <w:sz w:val="24"/>
          <w:szCs w:val="24"/>
        </w:rPr>
        <w:t xml:space="preserve"> de copia (</w:t>
      </w:r>
      <w:r w:rsidR="00493016" w:rsidRPr="00493016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MEMORIAS, TELÉFONOS, MICRO-SD, DISCOS DUROS)</w:t>
      </w:r>
      <w:r w:rsidRPr="00493016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  <w:r w:rsidRPr="00493016">
        <w:rPr>
          <w:rFonts w:ascii="Arial" w:hAnsi="Arial" w:cs="Arial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4"/>
          <w:szCs w:val="24"/>
        </w:rPr>
        <w:t>Para evitar inconvenientes con la disposición de entregas</w:t>
      </w:r>
      <w:r w:rsidR="00493016">
        <w:rPr>
          <w:rFonts w:ascii="Arial" w:hAnsi="Arial" w:cs="Arial"/>
          <w:sz w:val="24"/>
          <w:szCs w:val="24"/>
        </w:rPr>
        <w:t xml:space="preserve"> de medios de copias</w:t>
      </w:r>
      <w:r>
        <w:rPr>
          <w:rFonts w:ascii="Arial" w:hAnsi="Arial" w:cs="Arial"/>
          <w:sz w:val="24"/>
          <w:szCs w:val="24"/>
        </w:rPr>
        <w:t xml:space="preserve"> debe cumplir las siguientes normas</w:t>
      </w:r>
      <w:r w:rsidRPr="001805EB">
        <w:rPr>
          <w:rFonts w:ascii="Arial" w:hAnsi="Arial" w:cs="Arial"/>
          <w:sz w:val="24"/>
          <w:szCs w:val="24"/>
        </w:rPr>
        <w:t>:</w:t>
      </w:r>
    </w:p>
    <w:p w14:paraId="506A085F" w14:textId="52C5C586" w:rsidR="00D73D41" w:rsidRPr="001805EB" w:rsidRDefault="001805EB" w:rsidP="00493016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Asegúrese de poder diferenciar su medio de copia de otros medios similares.</w:t>
      </w:r>
    </w:p>
    <w:p w14:paraId="4F9EA65F" w14:textId="3351A6B6" w:rsidR="001805EB" w:rsidRPr="001805EB" w:rsidRDefault="001805EB" w:rsidP="00493016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Aseg</w:t>
      </w:r>
      <w:r>
        <w:rPr>
          <w:rFonts w:ascii="Arial" w:hAnsi="Arial" w:cs="Arial"/>
          <w:sz w:val="24"/>
          <w:szCs w:val="24"/>
          <w:lang w:val="es-ES"/>
        </w:rPr>
        <w:t>úrese de dar su nombre y apellido en el momento de la entrega al trabajador del establecimiento.</w:t>
      </w:r>
    </w:p>
    <w:p w14:paraId="5E755125" w14:textId="60AED887" w:rsidR="001805EB" w:rsidRPr="00493016" w:rsidRDefault="00493016" w:rsidP="00493016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  <w:lang w:val="es-ES"/>
        </w:rPr>
        <w:t>Asegúrese de recoger su medio de copia personalmente. (Evite enviar a otras personas).</w:t>
      </w:r>
    </w:p>
    <w:p w14:paraId="45D5B104" w14:textId="5480FA41" w:rsidR="00493016" w:rsidRPr="00493016" w:rsidRDefault="00493016" w:rsidP="00493016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 xml:space="preserve">Una vez terminado el trabajo y se efectúa la entrega del medio de copia por el trabajador del establecimiento </w:t>
      </w:r>
      <w:r w:rsidRPr="00493016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VERIFIQUE</w:t>
      </w:r>
      <w:r>
        <w:rPr>
          <w:rFonts w:ascii="Arial" w:hAnsi="Arial" w:cs="Arial"/>
          <w:sz w:val="24"/>
          <w:szCs w:val="24"/>
        </w:rPr>
        <w:t xml:space="preserve"> su medio de copia para evitar confusiones con otros medios similares.</w:t>
      </w:r>
    </w:p>
    <w:p w14:paraId="730D6DDF" w14:textId="71AF2326" w:rsidR="00493016" w:rsidRPr="00493016" w:rsidRDefault="00493016" w:rsidP="00493016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 xml:space="preserve">Asegúrese de preguntar el tiempo estimado de su copia y recoger su medio </w:t>
      </w:r>
      <w:r w:rsidR="00E86D5C">
        <w:rPr>
          <w:rFonts w:ascii="Arial" w:hAnsi="Arial" w:cs="Arial"/>
          <w:sz w:val="24"/>
          <w:szCs w:val="24"/>
        </w:rPr>
        <w:t>en el tiempo establecido. Evite dejar su medio de copia después del cierre de nuestro establecimiento.</w:t>
      </w:r>
    </w:p>
    <w:p w14:paraId="4D853C30" w14:textId="39D0E9D7" w:rsidR="00493016" w:rsidRDefault="00493016" w:rsidP="00493016">
      <w:pPr>
        <w:spacing w:line="360" w:lineRule="auto"/>
      </w:pPr>
    </w:p>
    <w:p w14:paraId="1EA7C1A9" w14:textId="1EA1CB47" w:rsidR="00493016" w:rsidRDefault="00493016" w:rsidP="00493016">
      <w:pPr>
        <w:spacing w:line="360" w:lineRule="auto"/>
        <w:rPr>
          <w:rFonts w:ascii="Arial" w:hAnsi="Arial" w:cs="Arial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</w:rPr>
        <w:t xml:space="preserve">En caso de incumplir alguna de estas normas </w:t>
      </w:r>
      <w:r w:rsidRPr="00E86D5C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NO NOS HACEMOS RESPONSABLES DE P</w:t>
      </w:r>
      <w:r w:rsidR="00E86D5C" w:rsidRPr="00E86D5C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É</w:t>
      </w:r>
      <w:r w:rsidRPr="00E86D5C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RDIDAS</w:t>
      </w:r>
      <w:r w:rsidR="00E86D5C" w:rsidRPr="00E86D5C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ESTRABÍOS</w:t>
      </w:r>
      <w:r w:rsidR="00E86D5C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O </w:t>
      </w:r>
      <w:r w:rsidR="00E86D5C" w:rsidRPr="00E86D5C">
        <w:rPr>
          <w:rFonts w:ascii="Arial" w:hAnsi="Arial" w:cs="Arial"/>
          <w:color w:val="FF0000"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CONFUSIONES CON LOS MEDIOS DE COPIA</w:t>
      </w:r>
      <w:r w:rsidR="00E86D5C">
        <w:rPr>
          <w:rFonts w:ascii="Arial" w:hAnsi="Arial" w:cs="Arial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. </w:t>
      </w:r>
    </w:p>
    <w:p w14:paraId="400022EF" w14:textId="2D3AD5E5" w:rsidR="00E86D5C" w:rsidRPr="00E86D5C" w:rsidRDefault="00E86D5C" w:rsidP="004930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por su atención. Perdone las molestias que se puedan ocacionar.</w:t>
      </w:r>
    </w:p>
    <w:sectPr w:rsidR="00E86D5C" w:rsidRPr="00E86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F24F9"/>
    <w:multiLevelType w:val="hybridMultilevel"/>
    <w:tmpl w:val="22D805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EB"/>
    <w:rsid w:val="001805EB"/>
    <w:rsid w:val="00493016"/>
    <w:rsid w:val="00D73D41"/>
    <w:rsid w:val="00E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B47F"/>
  <w15:chartTrackingRefBased/>
  <w15:docId w15:val="{900CEF54-D9E4-4381-B5AB-50B56C8F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T0N1</dc:creator>
  <cp:keywords/>
  <dc:description/>
  <cp:lastModifiedBy>T0N1</cp:lastModifiedBy>
  <cp:revision>1</cp:revision>
  <dcterms:created xsi:type="dcterms:W3CDTF">2023-04-18T14:50:00Z</dcterms:created>
  <dcterms:modified xsi:type="dcterms:W3CDTF">2023-04-18T15:16:00Z</dcterms:modified>
</cp:coreProperties>
</file>