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D2888A" w14:textId="736FC9D2" w:rsidR="00BD23B6" w:rsidRPr="00BD23B6" w:rsidRDefault="00BD23B6" w:rsidP="00BD23B6">
      <w:pPr>
        <w:rPr>
          <w:lang w:val="en-US"/>
        </w:rPr>
      </w:pPr>
      <w:proofErr w:type="spellStart"/>
      <w:r>
        <w:rPr>
          <w:lang w:val="en-US"/>
        </w:rPr>
        <w:t>Ghhhjjjjjjjjjjjj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jhjkhkjhjk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jkhjkhjk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kjhkjhjk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kkjhjkhjk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jkhjkh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hjh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bkjhjkhkj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 w:rsidRPr="00BD23B6">
        <w:rPr>
          <w:lang w:val="en-US"/>
        </w:rPr>
        <w:t xml:space="preserve"> </w:t>
      </w:r>
      <w:proofErr w:type="spellStart"/>
      <w:r>
        <w:rPr>
          <w:lang w:val="en-US"/>
        </w:rPr>
        <w:t>hhjjjjjjjjjjjj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jhjkhkjhjk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jkhjkhjk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kjhkjhjk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kkjhjkhjk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jkhjkh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hjh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bkjhjkhkj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Ghhhjjjjjjjjjjjj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jhjkhkjhjk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jkhjkhjk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kjhkjhjk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kkjhjkhjk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jkhjkh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hjh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bkjhjkhkj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Ghhhjjjjjjjjjjjj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jhjkhkjhjk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jkhjkhjk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kjhkjhjk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kkjhjkhjk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jkhjkh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hjh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bkjhjkhkj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Ghhhjjjjjjjjjjjj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jhjkhkjhjk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jkhjkhjk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kjhkjhjk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kkjhjkhjk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jkhjkh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hjh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bkjhjkhkj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Ghhhjjjjjjjjjjjj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jhjkhkjhjk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jkhjkhjk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kjhkjhjk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kkjhjkhjk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jkhjkh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hjh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bkjhjkhkj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Ghhhjjjjjjjjjjjj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jhjkhkjhjk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jkhjkhjk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kjhkjhjk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kkjhjkhjk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jkhjkh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hjh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bkjhjkhkj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Ghhhjjjjjjjjjjjj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jhjkhkjhjk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jkhjkhjk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kjhkjhjk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kkjhjkhjk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jkjkhjk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jkhjkh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hjh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bkjhjkhkj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jk</w:t>
      </w:r>
      <w:proofErr w:type="spellEnd"/>
    </w:p>
    <w:p w14:paraId="35190554" w14:textId="7D4AA784" w:rsidR="00B20E08" w:rsidRPr="00BD23B6" w:rsidRDefault="00B20E08">
      <w:pPr>
        <w:rPr>
          <w:lang w:val="en-US"/>
        </w:rPr>
      </w:pPr>
    </w:p>
    <w:sectPr w:rsidR="00B20E08" w:rsidRPr="00BD23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3B6"/>
    <w:rsid w:val="004545B1"/>
    <w:rsid w:val="004F7263"/>
    <w:rsid w:val="007132AF"/>
    <w:rsid w:val="00B20E08"/>
    <w:rsid w:val="00BD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6B158"/>
  <w15:chartTrackingRefBased/>
  <w15:docId w15:val="{E9D593C7-CD91-42DC-A38B-DC0387096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T0N1</dc:creator>
  <cp:keywords/>
  <dc:description/>
  <cp:lastModifiedBy>T0N1</cp:lastModifiedBy>
  <cp:revision>1</cp:revision>
  <dcterms:created xsi:type="dcterms:W3CDTF">2023-11-11T04:00:00Z</dcterms:created>
  <dcterms:modified xsi:type="dcterms:W3CDTF">2023-11-11T04:02:00Z</dcterms:modified>
</cp:coreProperties>
</file>