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CC26B" w14:textId="77777777" w:rsidR="0064362E" w:rsidRPr="0062597E" w:rsidRDefault="0064362E" w:rsidP="003D7C04">
      <w:pPr>
        <w:spacing w:after="0" w:line="240" w:lineRule="auto"/>
        <w:jc w:val="center"/>
        <w:rPr>
          <w:rFonts w:cs="Consolas"/>
          <w:b/>
          <w:color w:val="000000" w:themeColor="text1"/>
          <w:sz w:val="32"/>
          <w:szCs w:val="32"/>
          <w:lang w:val="ro-RO"/>
        </w:rPr>
      </w:pPr>
    </w:p>
    <w:p w14:paraId="390B4D33" w14:textId="77777777" w:rsidR="0064362E" w:rsidRPr="003D7C04" w:rsidRDefault="00D44456" w:rsidP="003D7C04">
      <w:pPr>
        <w:spacing w:after="0" w:line="240" w:lineRule="auto"/>
        <w:jc w:val="center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3D7C04">
        <w:rPr>
          <w:rFonts w:cs="Consolas"/>
          <w:b/>
          <w:color w:val="000000" w:themeColor="text1"/>
          <w:sz w:val="28"/>
          <w:szCs w:val="28"/>
          <w:lang w:val="ro-RO"/>
        </w:rPr>
        <w:t>VERIFICARE</w:t>
      </w:r>
      <w:r w:rsidR="0064362E" w:rsidRPr="003D7C04">
        <w:rPr>
          <w:rFonts w:cs="Consolas"/>
          <w:b/>
          <w:color w:val="000000" w:themeColor="text1"/>
          <w:sz w:val="28"/>
          <w:szCs w:val="28"/>
          <w:lang w:val="ro-RO"/>
        </w:rPr>
        <w:t xml:space="preserve"> LA DISCIPLINA “PROGRAMARE PROCEDURALĂ”</w:t>
      </w:r>
    </w:p>
    <w:p w14:paraId="019D7E90" w14:textId="4436D963" w:rsidR="0064362E" w:rsidRPr="00AD743D" w:rsidRDefault="00D44456" w:rsidP="003D7C04"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r w:rsidRPr="00AD743D">
        <w:rPr>
          <w:rFonts w:cs="Consolas"/>
          <w:b/>
          <w:sz w:val="28"/>
          <w:szCs w:val="28"/>
          <w:lang w:val="ro-RO"/>
        </w:rPr>
        <w:t xml:space="preserve">- SERIA </w:t>
      </w:r>
      <w:r w:rsidR="00154051">
        <w:rPr>
          <w:rFonts w:cs="Consolas"/>
          <w:b/>
          <w:sz w:val="28"/>
          <w:szCs w:val="28"/>
          <w:lang w:val="ro-RO"/>
        </w:rPr>
        <w:t>14</w:t>
      </w:r>
      <w:bookmarkStart w:id="0" w:name="_GoBack"/>
      <w:bookmarkEnd w:id="0"/>
      <w:r w:rsidR="0064362E" w:rsidRPr="00AD743D">
        <w:rPr>
          <w:rFonts w:cs="Consolas"/>
          <w:b/>
          <w:sz w:val="28"/>
          <w:szCs w:val="28"/>
          <w:lang w:val="ro-RO"/>
        </w:rPr>
        <w:t xml:space="preserve"> -</w:t>
      </w:r>
    </w:p>
    <w:p w14:paraId="120D1668" w14:textId="77777777" w:rsidR="0064362E" w:rsidRPr="00AD743D" w:rsidRDefault="0064362E" w:rsidP="003D7C04">
      <w:pPr>
        <w:spacing w:after="0" w:line="240" w:lineRule="auto"/>
        <w:rPr>
          <w:rFonts w:cs="Consolas"/>
          <w:b/>
          <w:sz w:val="28"/>
          <w:szCs w:val="28"/>
          <w:lang w:val="ro-RO"/>
        </w:rPr>
      </w:pPr>
    </w:p>
    <w:p w14:paraId="1B216130" w14:textId="77777777" w:rsidR="0064362E" w:rsidRPr="003D7C04" w:rsidRDefault="0064362E" w:rsidP="003D7C04">
      <w:pPr>
        <w:pStyle w:val="ListParagraph"/>
        <w:spacing w:after="0" w:line="240" w:lineRule="auto"/>
        <w:ind w:left="0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Fișierele text </w:t>
      </w:r>
      <w:r w:rsidR="00F064EA" w:rsidRPr="003D7C04">
        <w:rPr>
          <w:rFonts w:cs="Consolas"/>
          <w:i/>
          <w:color w:val="000000" w:themeColor="text1"/>
          <w:sz w:val="24"/>
          <w:szCs w:val="24"/>
          <w:lang w:val="ro-RO"/>
        </w:rPr>
        <w:t>poet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_</w:t>
      </w:r>
      <w:r w:rsidR="00D44456" w:rsidRPr="003D7C04">
        <w:rPr>
          <w:rFonts w:cs="Consolas"/>
          <w:i/>
          <w:color w:val="000000" w:themeColor="text1"/>
          <w:sz w:val="24"/>
          <w:szCs w:val="24"/>
          <w:lang w:val="ro-RO"/>
        </w:rPr>
        <w:t>1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.txt,</w:t>
      </w:r>
      <w:r w:rsidR="00D44456" w:rsidRPr="003D7C04">
        <w:rPr>
          <w:rFonts w:cs="Consolas"/>
          <w:i/>
          <w:color w:val="000000" w:themeColor="text1"/>
          <w:sz w:val="24"/>
          <w:szCs w:val="24"/>
          <w:lang w:val="ro-RO"/>
        </w:rPr>
        <w:t>…,</w:t>
      </w:r>
      <w:r w:rsidR="00F064EA" w:rsidRPr="003D7C04">
        <w:rPr>
          <w:rFonts w:cs="Consolas"/>
          <w:i/>
          <w:color w:val="000000" w:themeColor="text1"/>
          <w:sz w:val="24"/>
          <w:szCs w:val="24"/>
          <w:lang w:val="ro-RO"/>
        </w:rPr>
        <w:t>poet</w:t>
      </w:r>
      <w:r w:rsidR="00D44456" w:rsidRPr="003D7C04">
        <w:rPr>
          <w:rFonts w:cs="Consolas"/>
          <w:i/>
          <w:color w:val="000000" w:themeColor="text1"/>
          <w:sz w:val="24"/>
          <w:szCs w:val="24"/>
          <w:lang w:val="ro-RO"/>
        </w:rPr>
        <w:t>_</w:t>
      </w:r>
      <w:r w:rsidR="002945D9" w:rsidRPr="003D7C04">
        <w:rPr>
          <w:rFonts w:cs="Consolas"/>
          <w:i/>
          <w:color w:val="000000" w:themeColor="text1"/>
          <w:sz w:val="24"/>
          <w:szCs w:val="24"/>
          <w:lang w:val="ro-RO"/>
        </w:rPr>
        <w:t>5</w:t>
      </w:r>
      <w:r w:rsidR="00D44456" w:rsidRPr="003D7C04">
        <w:rPr>
          <w:rFonts w:cs="Consolas"/>
          <w:i/>
          <w:color w:val="000000" w:themeColor="text1"/>
          <w:sz w:val="24"/>
          <w:szCs w:val="24"/>
          <w:lang w:val="ro-RO"/>
        </w:rPr>
        <w:t xml:space="preserve">.txt </w:t>
      </w:r>
      <w:r w:rsidR="00D44456" w:rsidRPr="003D7C04">
        <w:rPr>
          <w:rFonts w:cs="Consolas"/>
          <w:color w:val="000000" w:themeColor="text1"/>
          <w:sz w:val="24"/>
          <w:szCs w:val="24"/>
          <w:lang w:val="ro-RO"/>
        </w:rPr>
        <w:t>conțin</w:t>
      </w:r>
      <w:r w:rsidR="00F064EA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5 poezii scrise de un anumit poet</w:t>
      </w:r>
      <w:r w:rsidR="00D44456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, </w:t>
      </w:r>
      <w:r w:rsidR="00F064EA" w:rsidRPr="003D7C04">
        <w:rPr>
          <w:rFonts w:cs="Consolas"/>
          <w:color w:val="000000" w:themeColor="text1"/>
          <w:sz w:val="24"/>
          <w:szCs w:val="24"/>
          <w:lang w:val="ro-RO"/>
        </w:rPr>
        <w:t>în fiecare fișier fiind memorată câte o poezie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.</w:t>
      </w:r>
      <w:r w:rsidR="002945D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Poeziile nu au titluri, deci primul vers al primei strofe dintr-o poezie este scris pe prima linie a fișierului text respectiv. Strofele oricărei poezii sunt despărțite între ele printr-o linie vidă. Orice strofă este formată din exact 4 versuri. Cuvintele dintr-o strofă sunt scrise doar cu litere mici ale alfabetului englez și sunt despărțite între ele prin semnele de punctuație uzuale.</w:t>
      </w:r>
    </w:p>
    <w:p w14:paraId="6A9A1F67" w14:textId="77777777" w:rsidR="0064362E" w:rsidRPr="003D7C04" w:rsidRDefault="0064362E" w:rsidP="003D7C04">
      <w:pPr>
        <w:pStyle w:val="ListParagraph"/>
        <w:spacing w:after="0" w:line="240" w:lineRule="auto"/>
        <w:ind w:left="0"/>
        <w:jc w:val="both"/>
        <w:rPr>
          <w:rFonts w:cs="Consolas"/>
          <w:color w:val="000000" w:themeColor="text1"/>
          <w:sz w:val="24"/>
          <w:szCs w:val="24"/>
          <w:lang w:val="ro-RO"/>
        </w:rPr>
      </w:pPr>
    </w:p>
    <w:p w14:paraId="35B39403" w14:textId="77777777" w:rsidR="00AE65F7" w:rsidRPr="003D7C04" w:rsidRDefault="00AE65F7" w:rsidP="003D7C04">
      <w:pPr>
        <w:pStyle w:val="ListParagraph"/>
        <w:spacing w:after="0" w:line="240" w:lineRule="auto"/>
        <w:ind w:left="0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>Considerăm faptul că două versuri dintr-o strofă rimează dacă ultimele două litere din fiecare vers sunt identice. În funcție de versurile dintr-o strofă care rimează, există următoarele</w:t>
      </w:r>
      <w:r w:rsidR="00393CC3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3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tipuri</w:t>
      </w:r>
      <w:r w:rsidR="00393CC3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uzuale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de rimă pentru o strofă formată din 4 versuri:</w:t>
      </w:r>
    </w:p>
    <w:p w14:paraId="4542144D" w14:textId="77777777" w:rsidR="00AE65F7" w:rsidRPr="003D7C04" w:rsidRDefault="00AE65F7" w:rsidP="003D7C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rimă împerecheată </w:t>
      </w:r>
      <w:r w:rsidR="00393CC3" w:rsidRPr="003D7C04">
        <w:rPr>
          <w:rFonts w:cs="Consolas"/>
          <w:i/>
          <w:color w:val="000000" w:themeColor="text1"/>
          <w:sz w:val="24"/>
          <w:szCs w:val="24"/>
          <w:lang w:val="ro-RO"/>
        </w:rPr>
        <w:t>–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 xml:space="preserve">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dacă primul vers rimează cu al doilea, iar al treilea rimează cu al patrulea;</w:t>
      </w:r>
    </w:p>
    <w:p w14:paraId="1311A651" w14:textId="77777777" w:rsidR="00AE65F7" w:rsidRPr="003D7C04" w:rsidRDefault="00AE65F7" w:rsidP="003D7C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rimă încrucișată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 </w:t>
      </w:r>
      <w:r w:rsidR="00393CC3" w:rsidRPr="003D7C04">
        <w:rPr>
          <w:rFonts w:cs="Consolas"/>
          <w:i/>
          <w:color w:val="000000" w:themeColor="text1"/>
          <w:sz w:val="24"/>
          <w:szCs w:val="24"/>
          <w:lang w:val="ro-RO"/>
        </w:rPr>
        <w:t>–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dacă primul vers rimează cu al treilea, iar al doilea rimează cu al patrulea;</w:t>
      </w:r>
    </w:p>
    <w:p w14:paraId="27262AD3" w14:textId="77777777" w:rsidR="00393CC3" w:rsidRPr="003D7C04" w:rsidRDefault="00AE65F7" w:rsidP="003D7C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Consolas"/>
          <w:i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rimă îmbrățișată </w:t>
      </w:r>
      <w:r w:rsidR="00393CC3" w:rsidRPr="003D7C04">
        <w:rPr>
          <w:rFonts w:cs="Consolas"/>
          <w:i/>
          <w:color w:val="000000" w:themeColor="text1"/>
          <w:sz w:val="24"/>
          <w:szCs w:val="24"/>
          <w:lang w:val="ro-RO"/>
        </w:rPr>
        <w:t>–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 xml:space="preserve">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dacă primul vers rimează cu al patrulea, iar al doilea </w:t>
      </w:r>
      <w:r w:rsidR="00393CC3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rimează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cu al treilea</w:t>
      </w:r>
      <w:r w:rsidR="00393CC3" w:rsidRPr="003D7C04">
        <w:rPr>
          <w:rFonts w:cs="Consolas"/>
          <w:color w:val="000000" w:themeColor="text1"/>
          <w:sz w:val="24"/>
          <w:szCs w:val="24"/>
          <w:lang w:val="ro-RO"/>
        </w:rPr>
        <w:t>.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</w:p>
    <w:p w14:paraId="7E45995F" w14:textId="77777777" w:rsidR="00393CC3" w:rsidRPr="003D7C04" w:rsidRDefault="00393CC3" w:rsidP="003D7C04">
      <w:p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</w:p>
    <w:p w14:paraId="4F19BE9B" w14:textId="77777777" w:rsidR="00AE65F7" w:rsidRPr="003D7C04" w:rsidRDefault="00393CC3" w:rsidP="003D7C04">
      <w:p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>Pentru oricare dintre poeziile date, vom considera faptul că toate strofele sale au aceeași rimă.</w:t>
      </w:r>
    </w:p>
    <w:p w14:paraId="29B22C22" w14:textId="77777777" w:rsidR="00393CC3" w:rsidRPr="003D7C04" w:rsidRDefault="00393CC3" w:rsidP="003D7C04">
      <w:p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</w:p>
    <w:p w14:paraId="3353D670" w14:textId="77777777" w:rsidR="0064362E" w:rsidRPr="003D7C04" w:rsidRDefault="00F937D1" w:rsidP="003D7C04">
      <w:p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Pentru un 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anumit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poet, 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amprenta</w:t>
      </w:r>
      <w:r w:rsidR="008F3315" w:rsidRPr="003D7C04">
        <w:rPr>
          <w:rFonts w:cs="Consolas"/>
          <w:i/>
          <w:color w:val="000000" w:themeColor="text1"/>
          <w:sz w:val="24"/>
          <w:szCs w:val="24"/>
          <w:lang w:val="ro-RO"/>
        </w:rPr>
        <w:t xml:space="preserve"> sa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 xml:space="preserve"> stilistică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dedusă pe baza a </w:t>
      </w:r>
      <w:r w:rsidR="008F3315" w:rsidRPr="003D7C04">
        <w:rPr>
          <w:rFonts w:cs="Consolas"/>
          <w:i/>
          <w:color w:val="000000" w:themeColor="text1"/>
          <w:sz w:val="24"/>
          <w:szCs w:val="24"/>
          <w:lang w:val="ro-RO"/>
        </w:rPr>
        <w:t>n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poezii scrise de el este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formată din:</w:t>
      </w:r>
    </w:p>
    <w:p w14:paraId="32566878" w14:textId="77777777" w:rsidR="00F937D1" w:rsidRPr="003D7C04" w:rsidRDefault="00F937D1" w:rsidP="003D7C0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>tipul de rimă utilizat preponderent de către poetul respectiv;</w:t>
      </w:r>
    </w:p>
    <w:p w14:paraId="37F29F02" w14:textId="77777777" w:rsidR="00F937D1" w:rsidRPr="003D7C04" w:rsidRDefault="00F937D1" w:rsidP="003D7C0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i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>numărul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minim și numărul maxim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de strofe </w:t>
      </w:r>
      <w:r w:rsidR="00DF74AA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pe care le au poeziile 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>sale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>;</w:t>
      </w:r>
    </w:p>
    <w:p w14:paraId="71CADA47" w14:textId="77777777" w:rsidR="00700045" w:rsidRPr="003D7C04" w:rsidRDefault="008F3315" w:rsidP="003D7C0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i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>un șir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format din 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n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cuvinte</w:t>
      </w:r>
      <w:r w:rsidR="00B21B0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reprezentative pentru poetul respectiv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, 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unde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fiecare cuvânt din șir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reprezintă 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>cuv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â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>nt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ul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cel mai des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utilizat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de către poet în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>tr-una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dintre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cele 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n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>poezii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ale sale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(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>orice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cuvânt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din 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acest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șir</w:t>
      </w:r>
      <w:r w:rsidR="0070004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este format din cel puțin 3 litere).</w:t>
      </w:r>
    </w:p>
    <w:p w14:paraId="0E24CBBC" w14:textId="77777777" w:rsidR="00700045" w:rsidRPr="003D7C04" w:rsidRDefault="00700045" w:rsidP="003D7C04">
      <w:pPr>
        <w:spacing w:after="0" w:line="240" w:lineRule="auto"/>
        <w:jc w:val="both"/>
        <w:rPr>
          <w:rFonts w:cs="Consolas"/>
          <w:i/>
          <w:color w:val="000000" w:themeColor="text1"/>
          <w:sz w:val="24"/>
          <w:szCs w:val="24"/>
          <w:lang w:val="ro-RO"/>
        </w:rPr>
      </w:pPr>
    </w:p>
    <w:p w14:paraId="34A89B2D" w14:textId="77777777" w:rsidR="0062597E" w:rsidRPr="003D7C04" w:rsidRDefault="0062597E" w:rsidP="003D7C04">
      <w:p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>O poezie se încadrează în amprenta stilistică a unui poet dacă verifică simultan următoarele 3 condiții:</w:t>
      </w:r>
    </w:p>
    <w:p w14:paraId="4355E9CF" w14:textId="77777777" w:rsidR="0062597E" w:rsidRPr="003D7C04" w:rsidRDefault="0062597E" w:rsidP="003D7C0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>rima sa coincide cu tipul de rimă preponderent utilizat de către poetul respectiv;</w:t>
      </w:r>
    </w:p>
    <w:p w14:paraId="51F78995" w14:textId="77777777" w:rsidR="0062597E" w:rsidRPr="003D7C04" w:rsidRDefault="0062597E" w:rsidP="003D7C0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i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>numărul său de strofe este cuprins între numărul minim și numărul maxim de strofe pe care le au poeziile poetului respectiv;</w:t>
      </w:r>
    </w:p>
    <w:p w14:paraId="2065FBBD" w14:textId="77777777" w:rsidR="0062597E" w:rsidRPr="003D7C04" w:rsidRDefault="0062597E" w:rsidP="003D7C0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i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>cuvântul cel mai des utilizat este un cuvânt reprezentativ pentru poetul respectiv.</w:t>
      </w:r>
    </w:p>
    <w:p w14:paraId="037736A3" w14:textId="77777777" w:rsidR="00F064EA" w:rsidRDefault="00F064EA" w:rsidP="003D7C04">
      <w:pPr>
        <w:pStyle w:val="ListParagraph"/>
        <w:spacing w:after="0" w:line="240" w:lineRule="auto"/>
        <w:ind w:left="360"/>
        <w:jc w:val="both"/>
        <w:rPr>
          <w:rFonts w:cs="Consolas"/>
          <w:i/>
          <w:color w:val="000000" w:themeColor="text1"/>
          <w:sz w:val="24"/>
          <w:szCs w:val="24"/>
          <w:lang w:val="ro-RO"/>
        </w:rPr>
      </w:pPr>
    </w:p>
    <w:p w14:paraId="0F77CECE" w14:textId="77777777" w:rsidR="003D7C04" w:rsidRDefault="003D7C04" w:rsidP="003D7C04">
      <w:pPr>
        <w:pStyle w:val="ListParagraph"/>
        <w:spacing w:after="0" w:line="240" w:lineRule="auto"/>
        <w:ind w:left="360"/>
        <w:jc w:val="both"/>
        <w:rPr>
          <w:rFonts w:cs="Consolas"/>
          <w:i/>
          <w:color w:val="000000" w:themeColor="text1"/>
          <w:sz w:val="24"/>
          <w:szCs w:val="24"/>
          <w:lang w:val="ro-RO"/>
        </w:rPr>
      </w:pPr>
    </w:p>
    <w:p w14:paraId="0245622C" w14:textId="77777777" w:rsidR="003D7C04" w:rsidRDefault="003D7C04" w:rsidP="003D7C04">
      <w:pPr>
        <w:pStyle w:val="ListParagraph"/>
        <w:spacing w:after="0" w:line="240" w:lineRule="auto"/>
        <w:ind w:left="360"/>
        <w:jc w:val="both"/>
        <w:rPr>
          <w:rFonts w:cs="Consolas"/>
          <w:i/>
          <w:color w:val="000000" w:themeColor="text1"/>
          <w:sz w:val="24"/>
          <w:szCs w:val="24"/>
          <w:lang w:val="ro-RO"/>
        </w:rPr>
      </w:pPr>
    </w:p>
    <w:p w14:paraId="3AD3E157" w14:textId="77777777" w:rsidR="003D7C04" w:rsidRDefault="003D7C04" w:rsidP="003D7C04">
      <w:pPr>
        <w:pStyle w:val="ListParagraph"/>
        <w:spacing w:after="0" w:line="240" w:lineRule="auto"/>
        <w:ind w:left="360"/>
        <w:jc w:val="both"/>
        <w:rPr>
          <w:rFonts w:cs="Consolas"/>
          <w:i/>
          <w:color w:val="000000" w:themeColor="text1"/>
          <w:sz w:val="24"/>
          <w:szCs w:val="24"/>
          <w:lang w:val="ro-RO"/>
        </w:rPr>
      </w:pPr>
    </w:p>
    <w:p w14:paraId="6D7898A7" w14:textId="77777777" w:rsidR="003D7C04" w:rsidRPr="003D7C04" w:rsidRDefault="003D7C04" w:rsidP="003D7C04">
      <w:pPr>
        <w:pStyle w:val="ListParagraph"/>
        <w:spacing w:after="0" w:line="240" w:lineRule="auto"/>
        <w:ind w:left="360"/>
        <w:jc w:val="both"/>
        <w:rPr>
          <w:rFonts w:cs="Consolas"/>
          <w:i/>
          <w:color w:val="000000" w:themeColor="text1"/>
          <w:sz w:val="24"/>
          <w:szCs w:val="24"/>
          <w:lang w:val="ro-RO"/>
        </w:rPr>
      </w:pPr>
    </w:p>
    <w:p w14:paraId="46852B8A" w14:textId="77777777" w:rsidR="0064362E" w:rsidRPr="003D7C04" w:rsidRDefault="0064362E" w:rsidP="003D7C04">
      <w:pPr>
        <w:pStyle w:val="ListParagraph"/>
        <w:spacing w:after="0" w:line="240" w:lineRule="auto"/>
        <w:ind w:left="0"/>
        <w:jc w:val="both"/>
        <w:rPr>
          <w:rFonts w:cs="Consolas"/>
          <w:b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b/>
          <w:color w:val="000000" w:themeColor="text1"/>
          <w:sz w:val="24"/>
          <w:szCs w:val="24"/>
          <w:lang w:val="ro-RO"/>
        </w:rPr>
        <w:lastRenderedPageBreak/>
        <w:t>Cerințe:</w:t>
      </w:r>
    </w:p>
    <w:p w14:paraId="7DE4241F" w14:textId="77777777" w:rsidR="0064362E" w:rsidRPr="003D7C04" w:rsidRDefault="0064362E" w:rsidP="003D7C04">
      <w:p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</w:p>
    <w:p w14:paraId="344AB50B" w14:textId="77777777" w:rsidR="0064362E" w:rsidRPr="003D7C04" w:rsidRDefault="00D97C58" w:rsidP="003D7C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Scrieți o funcție care calculează numărul de </w:t>
      </w:r>
      <w:r w:rsidR="00115472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versuri și </w:t>
      </w:r>
      <w:r w:rsidR="00F064EA" w:rsidRPr="003D7C04">
        <w:rPr>
          <w:rFonts w:cs="Consolas"/>
          <w:color w:val="000000" w:themeColor="text1"/>
          <w:sz w:val="24"/>
          <w:szCs w:val="24"/>
          <w:lang w:val="ro-RO"/>
        </w:rPr>
        <w:t>numărul</w:t>
      </w:r>
      <w:r w:rsidR="00115472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maxim</w:t>
      </w:r>
      <w:r w:rsidR="00F064EA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de caractere</w:t>
      </w:r>
      <w:r w:rsidR="00115472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F064EA" w:rsidRPr="003D7C04">
        <w:rPr>
          <w:rFonts w:cs="Consolas"/>
          <w:color w:val="000000" w:themeColor="text1"/>
          <w:sz w:val="24"/>
          <w:szCs w:val="24"/>
          <w:lang w:val="ro-RO"/>
        </w:rPr>
        <w:t>dintr-</w:t>
      </w:r>
      <w:r w:rsidR="00115472" w:rsidRPr="003D7C04">
        <w:rPr>
          <w:rFonts w:cs="Consolas"/>
          <w:color w:val="000000" w:themeColor="text1"/>
          <w:sz w:val="24"/>
          <w:szCs w:val="24"/>
          <w:lang w:val="ro-RO"/>
        </w:rPr>
        <w:t>un vers</w:t>
      </w:r>
      <w:r w:rsidR="00F064EA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al unei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poezi</w:t>
      </w:r>
      <w:r w:rsidR="00F064EA" w:rsidRPr="003D7C04">
        <w:rPr>
          <w:rFonts w:cs="Consolas"/>
          <w:color w:val="000000" w:themeColor="text1"/>
          <w:sz w:val="24"/>
          <w:szCs w:val="24"/>
          <w:lang w:val="ro-RO"/>
        </w:rPr>
        <w:t>i</w:t>
      </w:r>
      <w:r w:rsidR="00115472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memorat</w:t>
      </w:r>
      <w:r w:rsidR="00F064EA" w:rsidRPr="003D7C04">
        <w:rPr>
          <w:rFonts w:cs="Consolas"/>
          <w:color w:val="000000" w:themeColor="text1"/>
          <w:sz w:val="24"/>
          <w:szCs w:val="24"/>
          <w:lang w:val="ro-RO"/>
        </w:rPr>
        <w:t>e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115472" w:rsidRPr="003D7C04">
        <w:rPr>
          <w:rFonts w:cs="Consolas"/>
          <w:color w:val="000000" w:themeColor="text1"/>
          <w:sz w:val="24"/>
          <w:szCs w:val="24"/>
          <w:lang w:val="ro-RO"/>
        </w:rPr>
        <w:t>într-un fișier text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>.</w:t>
      </w:r>
      <w:r w:rsidR="00926FBE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64362E" w:rsidRPr="003D7C04">
        <w:rPr>
          <w:rFonts w:cs="Consolas"/>
          <w:color w:val="000000" w:themeColor="text1"/>
          <w:sz w:val="24"/>
          <w:szCs w:val="24"/>
          <w:lang w:val="ro-RO"/>
        </w:rPr>
        <w:t>(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>1</w:t>
      </w:r>
      <w:r w:rsidR="0064362E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punct)</w:t>
      </w:r>
    </w:p>
    <w:p w14:paraId="31104389" w14:textId="77777777" w:rsidR="008F3315" w:rsidRPr="003D7C04" w:rsidRDefault="00115472" w:rsidP="003D7C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Definiți o structură 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Poezie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care să permită memorarea versurilor unei poezii, precum și a numărului lor. Versurile poeziei vor fi memorate într-un tablou alocat dinamic, în care fiecare element va conține câte un vers al poezi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>e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i, sub forma unui șir de caractere. 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Scrieți o funcție care să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încarce o poezie </w:t>
      </w:r>
      <w:r w:rsidR="00F17A1C" w:rsidRPr="003D7C04">
        <w:rPr>
          <w:rFonts w:cs="Consolas"/>
          <w:color w:val="000000" w:themeColor="text1"/>
          <w:sz w:val="24"/>
          <w:szCs w:val="24"/>
          <w:lang w:val="ro-RO"/>
        </w:rPr>
        <w:t>di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ntr-un fișier text într-o structură de tip 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Poezie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>.</w:t>
      </w:r>
      <w:r w:rsidR="00824C47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>(</w:t>
      </w:r>
      <w:r w:rsidR="00F064EA" w:rsidRPr="003D7C04">
        <w:rPr>
          <w:rFonts w:cs="Consolas"/>
          <w:color w:val="000000" w:themeColor="text1"/>
          <w:sz w:val="24"/>
          <w:szCs w:val="24"/>
          <w:lang w:val="ro-RO"/>
        </w:rPr>
        <w:t>2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punct</w:t>
      </w:r>
      <w:r w:rsidR="00D63D1C" w:rsidRPr="003D7C04">
        <w:rPr>
          <w:rFonts w:cs="Consolas"/>
          <w:color w:val="000000" w:themeColor="text1"/>
          <w:sz w:val="24"/>
          <w:szCs w:val="24"/>
          <w:lang w:val="ro-RO"/>
        </w:rPr>
        <w:t>e</w:t>
      </w:r>
      <w:r w:rsidR="008F3315" w:rsidRPr="003D7C04">
        <w:rPr>
          <w:rFonts w:cs="Consolas"/>
          <w:color w:val="000000" w:themeColor="text1"/>
          <w:sz w:val="24"/>
          <w:szCs w:val="24"/>
          <w:lang w:val="ro-RO"/>
        </w:rPr>
        <w:t>)</w:t>
      </w:r>
    </w:p>
    <w:p w14:paraId="57FB9EC2" w14:textId="77777777" w:rsidR="0064362E" w:rsidRPr="003D7C04" w:rsidRDefault="0064362E" w:rsidP="003D7C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Scrieți o funcție care </w:t>
      </w:r>
      <w:r w:rsidR="00D97C58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determină tipul de rimă 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>al unei</w:t>
      </w:r>
      <w:r w:rsidR="00D97C58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poezi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>i</w:t>
      </w:r>
      <w:r w:rsidR="00824C47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115472" w:rsidRPr="003D7C04">
        <w:rPr>
          <w:rFonts w:cs="Consolas"/>
          <w:color w:val="000000" w:themeColor="text1"/>
          <w:sz w:val="24"/>
          <w:szCs w:val="24"/>
          <w:lang w:val="ro-RO"/>
        </w:rPr>
        <w:t>memorat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>e</w:t>
      </w:r>
      <w:r w:rsidR="00115472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într-o structură de tip </w:t>
      </w:r>
      <w:r w:rsidR="00115472" w:rsidRPr="003D7C04">
        <w:rPr>
          <w:rFonts w:cs="Consolas"/>
          <w:i/>
          <w:color w:val="000000" w:themeColor="text1"/>
          <w:sz w:val="24"/>
          <w:szCs w:val="24"/>
          <w:lang w:val="ro-RO"/>
        </w:rPr>
        <w:t>Poezie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. (</w:t>
      </w:r>
      <w:r w:rsidR="00F064EA" w:rsidRPr="003D7C04">
        <w:rPr>
          <w:rFonts w:cs="Consolas"/>
          <w:color w:val="000000" w:themeColor="text1"/>
          <w:sz w:val="24"/>
          <w:szCs w:val="24"/>
          <w:lang w:val="ro-RO"/>
        </w:rPr>
        <w:t>1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punct</w:t>
      </w:r>
      <w:r w:rsidR="00D63D1C" w:rsidRPr="003D7C04">
        <w:rPr>
          <w:rFonts w:cs="Consolas"/>
          <w:color w:val="000000" w:themeColor="text1"/>
          <w:sz w:val="24"/>
          <w:szCs w:val="24"/>
          <w:lang w:val="ro-RO"/>
        </w:rPr>
        <w:t>e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)</w:t>
      </w:r>
    </w:p>
    <w:p w14:paraId="6B0656F5" w14:textId="77777777" w:rsidR="00D97C58" w:rsidRPr="003D7C04" w:rsidRDefault="00824C47" w:rsidP="003D7C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>Scrieți o funcție care determină cuvântul</w:t>
      </w:r>
      <w:r w:rsidR="00C332AE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format din cel puțin 3 litere</w:t>
      </w:r>
      <w:r w:rsidR="00D63D1C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C332AE" w:rsidRPr="003D7C04">
        <w:rPr>
          <w:rFonts w:cs="Consolas"/>
          <w:color w:val="000000" w:themeColor="text1"/>
          <w:sz w:val="24"/>
          <w:szCs w:val="24"/>
          <w:lang w:val="ro-RO"/>
        </w:rPr>
        <w:t>având un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număr maxim de apariții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115472" w:rsidRPr="003D7C04">
        <w:rPr>
          <w:rFonts w:cs="Consolas"/>
          <w:color w:val="000000" w:themeColor="text1"/>
          <w:sz w:val="24"/>
          <w:szCs w:val="24"/>
          <w:lang w:val="ro-RO"/>
        </w:rPr>
        <w:t>într-o poezie</w:t>
      </w:r>
      <w:r w:rsidR="00C332AE" w:rsidRPr="003D7C04">
        <w:rPr>
          <w:rFonts w:cs="Consolas"/>
          <w:color w:val="000000" w:themeColor="text1"/>
          <w:sz w:val="24"/>
          <w:szCs w:val="24"/>
          <w:lang w:val="ro-RO"/>
        </w:rPr>
        <w:t>. Poezia</w:t>
      </w:r>
      <w:r w:rsidR="008C35B3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C332AE" w:rsidRPr="003D7C04">
        <w:rPr>
          <w:rFonts w:cs="Consolas"/>
          <w:color w:val="000000" w:themeColor="text1"/>
          <w:sz w:val="24"/>
          <w:szCs w:val="24"/>
          <w:lang w:val="ro-RO"/>
        </w:rPr>
        <w:t>este</w:t>
      </w:r>
      <w:r w:rsidR="00115472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memorată într-o structură de tip </w:t>
      </w:r>
      <w:r w:rsidR="00115472" w:rsidRPr="003D7C04">
        <w:rPr>
          <w:rFonts w:cs="Consolas"/>
          <w:i/>
          <w:color w:val="000000" w:themeColor="text1"/>
          <w:sz w:val="24"/>
          <w:szCs w:val="24"/>
          <w:lang w:val="ro-RO"/>
        </w:rPr>
        <w:t>Poezie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.</w:t>
      </w:r>
      <w:r w:rsidR="00D63D1C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(1 punct)</w:t>
      </w:r>
    </w:p>
    <w:p w14:paraId="6D42F714" w14:textId="77777777" w:rsidR="0064362E" w:rsidRPr="003D7C04" w:rsidRDefault="00BF3069" w:rsidP="003D7C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Definiți o structură 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Amprenta</w:t>
      </w:r>
      <w:r w:rsidR="00824C47" w:rsidRPr="003D7C04">
        <w:rPr>
          <w:rFonts w:cs="Consolas"/>
          <w:i/>
          <w:color w:val="000000" w:themeColor="text1"/>
          <w:sz w:val="24"/>
          <w:szCs w:val="24"/>
          <w:lang w:val="ro-RO"/>
        </w:rPr>
        <w:t>Stilistică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care să permită memorarea amprentei stilistice a unui poet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>.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>S</w:t>
      </w:r>
      <w:r w:rsidR="000B18BC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crieți o funcție cu număr variabil de parametri care să determine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amprenta stilistică a unui poet</w:t>
      </w:r>
      <w:r w:rsidR="00824C47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pe baza a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celor</w:t>
      </w:r>
      <w:r w:rsidR="00824C47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824C47" w:rsidRPr="003D7C04">
        <w:rPr>
          <w:rFonts w:cs="Consolas"/>
          <w:i/>
          <w:color w:val="000000" w:themeColor="text1"/>
          <w:sz w:val="24"/>
          <w:szCs w:val="24"/>
          <w:lang w:val="ro-RO"/>
        </w:rPr>
        <w:t>n</w:t>
      </w:r>
      <w:r w:rsidR="00824C47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poezii </w:t>
      </w:r>
      <w:r w:rsidR="008A25E8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ale sale </w:t>
      </w:r>
      <w:r w:rsidR="00824C47" w:rsidRPr="003D7C04">
        <w:rPr>
          <w:rFonts w:cs="Consolas"/>
          <w:color w:val="000000" w:themeColor="text1"/>
          <w:sz w:val="24"/>
          <w:szCs w:val="24"/>
          <w:lang w:val="ro-RO"/>
        </w:rPr>
        <w:t>date</w:t>
      </w:r>
      <w:r w:rsidR="00BF25CD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. Funcția va avea </w:t>
      </w:r>
      <w:r w:rsidR="008A25E8" w:rsidRPr="003D7C04">
        <w:rPr>
          <w:rFonts w:cs="Consolas"/>
          <w:color w:val="000000" w:themeColor="text1"/>
          <w:sz w:val="24"/>
          <w:szCs w:val="24"/>
          <w:lang w:val="ro-RO"/>
        </w:rPr>
        <w:t>ca</w:t>
      </w:r>
      <w:r w:rsidR="000B18BC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parametru fix </w:t>
      </w:r>
      <w:r w:rsidR="00824C47" w:rsidRPr="003D7C04">
        <w:rPr>
          <w:rFonts w:cs="Consolas"/>
          <w:color w:val="000000" w:themeColor="text1"/>
          <w:sz w:val="24"/>
          <w:szCs w:val="24"/>
          <w:lang w:val="ro-RO"/>
        </w:rPr>
        <w:t>numărul</w:t>
      </w:r>
      <w:r w:rsidR="008A25E8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natural</w:t>
      </w:r>
      <w:r w:rsidR="00824C47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824C47" w:rsidRPr="003D7C04">
        <w:rPr>
          <w:rFonts w:cs="Consolas"/>
          <w:i/>
          <w:color w:val="000000" w:themeColor="text1"/>
          <w:sz w:val="24"/>
          <w:szCs w:val="24"/>
          <w:lang w:val="ro-RO"/>
        </w:rPr>
        <w:t>n</w:t>
      </w:r>
      <w:r w:rsidR="00215485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, </w:t>
      </w:r>
      <w:r w:rsidR="00824C47" w:rsidRPr="003D7C04">
        <w:rPr>
          <w:rFonts w:cs="Consolas"/>
          <w:color w:val="000000" w:themeColor="text1"/>
          <w:sz w:val="24"/>
          <w:szCs w:val="24"/>
          <w:lang w:val="ro-RO"/>
        </w:rPr>
        <w:t>iar</w:t>
      </w:r>
      <w:r w:rsidR="000B18BC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lista </w:t>
      </w:r>
      <w:r w:rsidR="000B18BC" w:rsidRPr="003D7C04">
        <w:rPr>
          <w:rFonts w:cs="Consolas"/>
          <w:color w:val="000000" w:themeColor="text1"/>
          <w:sz w:val="24"/>
          <w:szCs w:val="24"/>
          <w:lang w:val="ro-RO"/>
        </w:rPr>
        <w:t>parametri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>lor</w:t>
      </w:r>
      <w:r w:rsidR="000B18BC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variabili </w:t>
      </w:r>
      <w:r w:rsidR="00A87019" w:rsidRPr="003D7C04">
        <w:rPr>
          <w:rFonts w:cs="Consolas"/>
          <w:color w:val="000000" w:themeColor="text1"/>
          <w:sz w:val="24"/>
          <w:szCs w:val="24"/>
          <w:lang w:val="ro-RO"/>
        </w:rPr>
        <w:t>este formată din</w:t>
      </w:r>
      <w:r w:rsidR="001753C6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numele celor</w:t>
      </w:r>
      <w:r w:rsidR="00D64726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D64726" w:rsidRPr="003D7C04">
        <w:rPr>
          <w:rFonts w:cs="Consolas"/>
          <w:i/>
          <w:color w:val="000000" w:themeColor="text1"/>
          <w:sz w:val="24"/>
          <w:szCs w:val="24"/>
          <w:lang w:val="ro-RO"/>
        </w:rPr>
        <w:t>n</w:t>
      </w:r>
      <w:r w:rsidR="00D64726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1753C6" w:rsidRPr="003D7C04">
        <w:rPr>
          <w:rFonts w:cs="Consolas"/>
          <w:color w:val="000000" w:themeColor="text1"/>
          <w:sz w:val="24"/>
          <w:szCs w:val="24"/>
          <w:lang w:val="ro-RO"/>
        </w:rPr>
        <w:t>fișiere text în care sunt memorate poeziile care vor</w:t>
      </w:r>
      <w:r w:rsidR="00D64726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fi analizate</w:t>
      </w:r>
      <w:r w:rsidR="000B18BC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. </w:t>
      </w:r>
      <w:r w:rsidR="00AB69A0" w:rsidRPr="003D7C04">
        <w:rPr>
          <w:rFonts w:cs="Consolas"/>
          <w:color w:val="000000" w:themeColor="text1"/>
          <w:sz w:val="24"/>
          <w:szCs w:val="24"/>
          <w:lang w:val="ro-RO"/>
        </w:rPr>
        <w:t>Funcția va returna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o structură de tip </w:t>
      </w:r>
      <w:r w:rsidR="00824C47" w:rsidRPr="003D7C04">
        <w:rPr>
          <w:rFonts w:cs="Consolas"/>
          <w:i/>
          <w:color w:val="000000" w:themeColor="text1"/>
          <w:sz w:val="24"/>
          <w:szCs w:val="24"/>
          <w:lang w:val="ro-RO"/>
        </w:rPr>
        <w:t>AmprentaStilistică</w:t>
      </w:r>
      <w:r w:rsidR="00AB69A0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. </w:t>
      </w:r>
      <w:r w:rsidR="000B18BC" w:rsidRPr="003D7C04">
        <w:rPr>
          <w:rFonts w:cs="Consolas"/>
          <w:color w:val="000000" w:themeColor="text1"/>
          <w:sz w:val="24"/>
          <w:szCs w:val="24"/>
          <w:lang w:val="ro-RO"/>
        </w:rPr>
        <w:t>(</w:t>
      </w:r>
      <w:r w:rsidR="00996F3D">
        <w:rPr>
          <w:rFonts w:cs="Consolas"/>
          <w:color w:val="000000" w:themeColor="text1"/>
          <w:sz w:val="24"/>
          <w:szCs w:val="24"/>
          <w:lang w:val="ro-RO"/>
        </w:rPr>
        <w:t>3</w:t>
      </w:r>
      <w:r w:rsidR="000B18BC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puncte)</w:t>
      </w:r>
    </w:p>
    <w:p w14:paraId="3D0DA0B1" w14:textId="77777777" w:rsidR="0064362E" w:rsidRPr="003D7C04" w:rsidRDefault="00F064EA" w:rsidP="003D7C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Fișierele text 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 xml:space="preserve">bacovia_1.txt,…,bacovia_5.txt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conțin, fiecare, câte o poezie scrisă de George Bacovia. </w:t>
      </w:r>
      <w:r w:rsidR="00F869EE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Scrieți un program care să </w:t>
      </w:r>
      <w:r w:rsidR="00B46C19" w:rsidRPr="003D7C04">
        <w:rPr>
          <w:rFonts w:cs="Consolas"/>
          <w:color w:val="000000" w:themeColor="text1"/>
          <w:sz w:val="24"/>
          <w:szCs w:val="24"/>
          <w:lang w:val="ro-RO"/>
        </w:rPr>
        <w:t>determine dacă poezi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a</w:t>
      </w:r>
      <w:r w:rsidR="00B46C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din</w:t>
      </w:r>
      <w:r w:rsidR="00B46C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fișierul text </w:t>
      </w:r>
      <w:r w:rsidR="00B46C19" w:rsidRPr="003D7C04">
        <w:rPr>
          <w:rFonts w:cs="Consolas"/>
          <w:i/>
          <w:color w:val="000000" w:themeColor="text1"/>
          <w:sz w:val="24"/>
          <w:szCs w:val="24"/>
          <w:lang w:val="ro-RO"/>
        </w:rPr>
        <w:t>poezie.txt</w:t>
      </w:r>
      <w:r w:rsidR="00B46C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a fost scrisă de George Bacovia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sau nu</w:t>
      </w:r>
      <w:r w:rsidR="00B46C19" w:rsidRPr="003D7C04">
        <w:rPr>
          <w:rFonts w:cs="Consolas"/>
          <w:color w:val="000000" w:themeColor="text1"/>
          <w:sz w:val="24"/>
          <w:szCs w:val="24"/>
          <w:lang w:val="ro-RO"/>
        </w:rPr>
        <w:t>. Programul va determina mai întâi amprent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a</w:t>
      </w:r>
      <w:r w:rsidR="00B46C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stilistic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ă</w:t>
      </w:r>
      <w:r w:rsidR="00B46C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a poe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>tului</w:t>
      </w:r>
      <w:r w:rsidR="00B46C19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George Bacovia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="00B46C19" w:rsidRPr="003D7C04">
        <w:rPr>
          <w:rFonts w:cs="Consolas"/>
          <w:color w:val="000000" w:themeColor="text1"/>
          <w:sz w:val="24"/>
          <w:szCs w:val="24"/>
          <w:lang w:val="ro-RO"/>
        </w:rPr>
        <w:t>pe baza celor 5 poezii furnizate, după care va verifica daca poezia din</w:t>
      </w:r>
      <w:r w:rsidR="001026B1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fișierul </w:t>
      </w:r>
      <w:r w:rsidR="001026B1" w:rsidRPr="003D7C04">
        <w:rPr>
          <w:rFonts w:cs="Consolas"/>
          <w:i/>
          <w:color w:val="000000" w:themeColor="text1"/>
          <w:sz w:val="24"/>
          <w:szCs w:val="24"/>
          <w:lang w:val="ro-RO"/>
        </w:rPr>
        <w:t>poezie.txt</w:t>
      </w:r>
      <w:r w:rsidR="001026B1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se încadrează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sau nu în amprenta stilistică a poetului</w:t>
      </w:r>
      <w:r w:rsidR="001026B1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. </w:t>
      </w:r>
      <w:r w:rsidR="00931F7C" w:rsidRPr="003D7C04">
        <w:rPr>
          <w:rFonts w:cs="Consolas"/>
          <w:color w:val="000000" w:themeColor="text1"/>
          <w:sz w:val="24"/>
          <w:szCs w:val="24"/>
          <w:lang w:val="ro-RO"/>
        </w:rPr>
        <w:t>În caz afirmativ</w:t>
      </w:r>
      <w:r w:rsidR="001026B1" w:rsidRPr="003D7C04">
        <w:rPr>
          <w:rFonts w:cs="Consolas"/>
          <w:color w:val="000000" w:themeColor="text1"/>
          <w:sz w:val="24"/>
          <w:szCs w:val="24"/>
          <w:lang w:val="ro-RO"/>
        </w:rPr>
        <w:t>, programul va afișa pe ecran</w:t>
      </w:r>
      <w:r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mesajul 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“DA”</w:t>
      </w:r>
      <w:r w:rsidR="001026B1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, iar în caz contrar va afișa </w:t>
      </w:r>
      <w:r w:rsidR="00A61E3B" w:rsidRPr="003D7C04">
        <w:rPr>
          <w:rFonts w:cs="Consolas"/>
          <w:color w:val="000000" w:themeColor="text1"/>
          <w:sz w:val="24"/>
          <w:szCs w:val="24"/>
          <w:lang w:val="ro-RO"/>
        </w:rPr>
        <w:t>mesajul “</w:t>
      </w:r>
      <w:r w:rsidRPr="003D7C04">
        <w:rPr>
          <w:rFonts w:cs="Consolas"/>
          <w:i/>
          <w:color w:val="000000" w:themeColor="text1"/>
          <w:sz w:val="24"/>
          <w:szCs w:val="24"/>
          <w:lang w:val="ro-RO"/>
        </w:rPr>
        <w:t>NU</w:t>
      </w:r>
      <w:r w:rsidR="00A61E3B" w:rsidRPr="003D7C04">
        <w:rPr>
          <w:rFonts w:cs="Consolas"/>
          <w:color w:val="000000" w:themeColor="text1"/>
          <w:sz w:val="24"/>
          <w:szCs w:val="24"/>
          <w:lang w:val="ro-RO"/>
        </w:rPr>
        <w:t>”. (</w:t>
      </w:r>
      <w:r w:rsidR="00996F3D">
        <w:rPr>
          <w:rFonts w:cs="Consolas"/>
          <w:color w:val="000000" w:themeColor="text1"/>
          <w:sz w:val="24"/>
          <w:szCs w:val="24"/>
          <w:lang w:val="ro-RO"/>
        </w:rPr>
        <w:t>1</w:t>
      </w:r>
      <w:r w:rsidR="00A61E3B" w:rsidRPr="003D7C04">
        <w:rPr>
          <w:rFonts w:cs="Consolas"/>
          <w:color w:val="000000" w:themeColor="text1"/>
          <w:sz w:val="24"/>
          <w:szCs w:val="24"/>
          <w:lang w:val="ro-RO"/>
        </w:rPr>
        <w:t xml:space="preserve"> punct)</w:t>
      </w:r>
    </w:p>
    <w:p w14:paraId="4EDA8BD4" w14:textId="77777777" w:rsidR="0064362E" w:rsidRPr="003D7C04" w:rsidRDefault="0064362E" w:rsidP="003D7C04">
      <w:p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</w:p>
    <w:p w14:paraId="31332294" w14:textId="77777777" w:rsidR="00BF25CD" w:rsidRPr="003D7C04" w:rsidRDefault="00BF25CD" w:rsidP="003D7C04">
      <w:pPr>
        <w:spacing w:after="0" w:line="240" w:lineRule="auto"/>
        <w:jc w:val="both"/>
        <w:rPr>
          <w:rFonts w:cs="Consolas"/>
          <w:b/>
          <w:sz w:val="24"/>
          <w:szCs w:val="24"/>
          <w:lang w:val="ro-RO"/>
        </w:rPr>
      </w:pPr>
      <w:r w:rsidRPr="003D7C04">
        <w:rPr>
          <w:rFonts w:cs="Consolas"/>
          <w:b/>
          <w:sz w:val="24"/>
          <w:szCs w:val="24"/>
          <w:lang w:val="ro-RO"/>
        </w:rPr>
        <w:t>EXEMPLU:</w:t>
      </w:r>
    </w:p>
    <w:p w14:paraId="11C24416" w14:textId="77777777" w:rsidR="0064362E" w:rsidRPr="003D7C04" w:rsidRDefault="0064362E" w:rsidP="003D7C04">
      <w:pPr>
        <w:spacing w:after="0" w:line="240" w:lineRule="auto"/>
        <w:jc w:val="both"/>
        <w:rPr>
          <w:rFonts w:cs="Consolas"/>
          <w:color w:val="FF0000"/>
          <w:sz w:val="24"/>
          <w:szCs w:val="24"/>
          <w:lang w:val="ro-RO"/>
        </w:rPr>
      </w:pPr>
    </w:p>
    <w:p w14:paraId="64BABBEF" w14:textId="77777777" w:rsidR="001A51F7" w:rsidRPr="003D7C04" w:rsidRDefault="001A51F7" w:rsidP="003D7C04">
      <w:p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>Pe baza celor 5 poezii furnizate, se deduce următoarea amprentă stilistică a poetului George Bacovia:</w:t>
      </w:r>
    </w:p>
    <w:p w14:paraId="6AC8A5A6" w14:textId="77777777" w:rsidR="001A51F7" w:rsidRPr="003D7C04" w:rsidRDefault="001A51F7" w:rsidP="003D7C04">
      <w:pPr>
        <w:pStyle w:val="ListParagraph"/>
        <w:numPr>
          <w:ilvl w:val="0"/>
          <w:numId w:val="14"/>
        </w:numPr>
        <w:spacing w:after="0" w:line="240" w:lineRule="auto"/>
        <w:ind w:left="357" w:hanging="357"/>
        <w:contextualSpacing w:val="0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tipul de rimă utilizat preponderent: </w:t>
      </w:r>
      <w:r w:rsidRPr="003D7C04">
        <w:rPr>
          <w:rFonts w:cs="Consolas"/>
          <w:i/>
          <w:sz w:val="24"/>
          <w:szCs w:val="24"/>
          <w:lang w:val="ro-RO"/>
        </w:rPr>
        <w:t>rimă îmbrățișată</w:t>
      </w:r>
    </w:p>
    <w:p w14:paraId="2E87CBBD" w14:textId="77777777" w:rsidR="001A51F7" w:rsidRPr="003D7C04" w:rsidRDefault="001A51F7" w:rsidP="003D7C04">
      <w:pPr>
        <w:pStyle w:val="ListParagraph"/>
        <w:numPr>
          <w:ilvl w:val="0"/>
          <w:numId w:val="14"/>
        </w:numPr>
        <w:spacing w:after="0" w:line="240" w:lineRule="auto"/>
        <w:ind w:left="357" w:hanging="357"/>
        <w:contextualSpacing w:val="0"/>
        <w:jc w:val="both"/>
        <w:rPr>
          <w:rFonts w:cs="Consolas"/>
          <w:i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numărul minim de strofe: </w:t>
      </w:r>
      <w:r w:rsidRPr="003D7C04">
        <w:rPr>
          <w:rFonts w:cs="Consolas"/>
          <w:i/>
          <w:sz w:val="24"/>
          <w:szCs w:val="24"/>
          <w:lang w:val="ro-RO"/>
        </w:rPr>
        <w:t>2</w:t>
      </w:r>
    </w:p>
    <w:p w14:paraId="2A9FE402" w14:textId="77777777" w:rsidR="00CB0D2F" w:rsidRPr="003D7C04" w:rsidRDefault="00CB0D2F" w:rsidP="003D7C04">
      <w:pPr>
        <w:pStyle w:val="ListParagraph"/>
        <w:numPr>
          <w:ilvl w:val="0"/>
          <w:numId w:val="14"/>
        </w:numPr>
        <w:spacing w:after="0" w:line="240" w:lineRule="auto"/>
        <w:ind w:left="357" w:hanging="357"/>
        <w:contextualSpacing w:val="0"/>
        <w:jc w:val="both"/>
        <w:rPr>
          <w:rFonts w:cs="Consolas"/>
          <w:i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numărul maxim de strofe: </w:t>
      </w:r>
      <w:r w:rsidRPr="003D7C04">
        <w:rPr>
          <w:rFonts w:cs="Consolas"/>
          <w:i/>
          <w:sz w:val="24"/>
          <w:szCs w:val="24"/>
          <w:lang w:val="ro-RO"/>
        </w:rPr>
        <w:t>3</w:t>
      </w:r>
    </w:p>
    <w:p w14:paraId="52FAEC1B" w14:textId="77777777" w:rsidR="001A51F7" w:rsidRPr="003D7C04" w:rsidRDefault="001A51F7" w:rsidP="003D7C04">
      <w:pPr>
        <w:pStyle w:val="ListParagraph"/>
        <w:numPr>
          <w:ilvl w:val="0"/>
          <w:numId w:val="14"/>
        </w:numPr>
        <w:spacing w:after="0" w:line="240" w:lineRule="auto"/>
        <w:ind w:left="357" w:hanging="357"/>
        <w:contextualSpacing w:val="0"/>
        <w:jc w:val="both"/>
        <w:rPr>
          <w:rFonts w:cs="Consolas"/>
          <w:i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>cuvinte reprezentative</w:t>
      </w:r>
      <w:r w:rsidR="00CB0D2F" w:rsidRPr="003D7C04">
        <w:rPr>
          <w:rFonts w:cs="Consolas"/>
          <w:sz w:val="24"/>
          <w:szCs w:val="24"/>
          <w:lang w:val="ro-RO"/>
        </w:rPr>
        <w:t xml:space="preserve">: </w:t>
      </w:r>
      <w:r w:rsidR="00CB0D2F" w:rsidRPr="003D7C04">
        <w:rPr>
          <w:rFonts w:cs="Consolas"/>
          <w:i/>
          <w:sz w:val="24"/>
          <w:szCs w:val="24"/>
          <w:lang w:val="ro-RO"/>
        </w:rPr>
        <w:t>violet mai plumb sange copacii</w:t>
      </w:r>
    </w:p>
    <w:p w14:paraId="7F40974E" w14:textId="77777777" w:rsidR="001A51F7" w:rsidRPr="003D7C04" w:rsidRDefault="001A51F7" w:rsidP="003D7C04">
      <w:p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</w:p>
    <w:p w14:paraId="6BF980D2" w14:textId="77777777" w:rsidR="00CB0D2F" w:rsidRPr="003D7C04" w:rsidRDefault="00CB0D2F" w:rsidP="003D7C04">
      <w:p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Caracteristicile stilistice ale poeziei din fișierul text </w:t>
      </w:r>
      <w:r w:rsidRPr="003D7C04">
        <w:rPr>
          <w:rFonts w:cs="Consolas"/>
          <w:i/>
          <w:sz w:val="24"/>
          <w:szCs w:val="24"/>
          <w:lang w:val="ro-RO"/>
        </w:rPr>
        <w:t>poezie.txt</w:t>
      </w:r>
      <w:r w:rsidRPr="003D7C04">
        <w:rPr>
          <w:rFonts w:cs="Consolas"/>
          <w:sz w:val="24"/>
          <w:szCs w:val="24"/>
          <w:lang w:val="ro-RO"/>
        </w:rPr>
        <w:t>:</w:t>
      </w:r>
    </w:p>
    <w:p w14:paraId="5DCFF14C" w14:textId="77777777" w:rsidR="00CB0D2F" w:rsidRPr="003D7C04" w:rsidRDefault="00CB0D2F" w:rsidP="003D7C0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tipul de rimă: </w:t>
      </w:r>
      <w:r w:rsidRPr="003D7C04">
        <w:rPr>
          <w:rFonts w:cs="Consolas"/>
          <w:i/>
          <w:sz w:val="24"/>
          <w:szCs w:val="24"/>
          <w:lang w:val="ro-RO"/>
        </w:rPr>
        <w:t>rimă îmbrățișată</w:t>
      </w:r>
    </w:p>
    <w:p w14:paraId="0D68D7F0" w14:textId="77777777" w:rsidR="00CB0D2F" w:rsidRPr="003D7C04" w:rsidRDefault="00CB0D2F" w:rsidP="003D7C0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Consolas"/>
          <w:i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numărul de strofe: </w:t>
      </w:r>
      <w:r w:rsidRPr="003D7C04">
        <w:rPr>
          <w:rFonts w:cs="Consolas"/>
          <w:i/>
          <w:sz w:val="24"/>
          <w:szCs w:val="24"/>
          <w:lang w:val="ro-RO"/>
        </w:rPr>
        <w:t>2</w:t>
      </w:r>
    </w:p>
    <w:p w14:paraId="0A30D82D" w14:textId="77777777" w:rsidR="00FB2012" w:rsidRPr="003D7C04" w:rsidRDefault="00CB0D2F" w:rsidP="003D7C0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cuvântul cel mai des utilizat: </w:t>
      </w:r>
      <w:r w:rsidRPr="003D7C04">
        <w:rPr>
          <w:rFonts w:cs="Consolas"/>
          <w:i/>
          <w:sz w:val="24"/>
          <w:szCs w:val="24"/>
          <w:lang w:val="ro-RO"/>
        </w:rPr>
        <w:t>plumb</w:t>
      </w:r>
    </w:p>
    <w:p w14:paraId="0EE1DC7D" w14:textId="77777777" w:rsidR="00FB2012" w:rsidRPr="003D7C04" w:rsidRDefault="00FB2012" w:rsidP="003D7C04">
      <w:p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</w:p>
    <w:p w14:paraId="09D46C59" w14:textId="77777777" w:rsidR="003D7C04" w:rsidRPr="003D7C04" w:rsidRDefault="003D7C04" w:rsidP="003D7C04">
      <w:pPr>
        <w:spacing w:after="0" w:line="240" w:lineRule="auto"/>
        <w:jc w:val="both"/>
        <w:rPr>
          <w:rFonts w:cs="Consolas"/>
          <w:sz w:val="24"/>
          <w:szCs w:val="24"/>
        </w:rPr>
      </w:pPr>
      <w:r w:rsidRPr="003D7C04">
        <w:rPr>
          <w:rFonts w:cs="Consolas"/>
          <w:sz w:val="24"/>
          <w:szCs w:val="24"/>
          <w:lang w:val="ro-RO"/>
        </w:rPr>
        <w:t xml:space="preserve">În concluzie, poezia din fișierul text </w:t>
      </w:r>
      <w:r w:rsidRPr="003D7C04">
        <w:rPr>
          <w:rFonts w:cs="Consolas"/>
          <w:i/>
          <w:sz w:val="24"/>
          <w:szCs w:val="24"/>
          <w:lang w:val="ro-RO"/>
        </w:rPr>
        <w:t>poezie.txt</w:t>
      </w:r>
      <w:r w:rsidRPr="003D7C04">
        <w:rPr>
          <w:rFonts w:cs="Consolas"/>
          <w:sz w:val="24"/>
          <w:szCs w:val="24"/>
          <w:lang w:val="ro-RO"/>
        </w:rPr>
        <w:t xml:space="preserve"> este scrisă de George Bacovia, deci programul trebuie să afișeze mesajul </w:t>
      </w:r>
      <w:r w:rsidRPr="003D7C04">
        <w:rPr>
          <w:rFonts w:cs="Consolas"/>
          <w:i/>
          <w:sz w:val="24"/>
          <w:szCs w:val="24"/>
          <w:lang w:val="ro-RO"/>
        </w:rPr>
        <w:t>“DA”</w:t>
      </w:r>
      <w:r w:rsidRPr="003D7C04">
        <w:rPr>
          <w:rFonts w:cs="Consolas"/>
          <w:sz w:val="24"/>
          <w:szCs w:val="24"/>
        </w:rPr>
        <w:t>.</w:t>
      </w:r>
    </w:p>
    <w:p w14:paraId="354D4A01" w14:textId="77777777" w:rsidR="0064362E" w:rsidRPr="003D7C04" w:rsidRDefault="0064362E" w:rsidP="003D7C04">
      <w:pPr>
        <w:spacing w:after="0" w:line="240" w:lineRule="auto"/>
        <w:jc w:val="both"/>
        <w:rPr>
          <w:rFonts w:cs="Consolas"/>
          <w:b/>
          <w:sz w:val="24"/>
          <w:szCs w:val="24"/>
          <w:lang w:val="ro-RO"/>
        </w:rPr>
      </w:pPr>
      <w:r w:rsidRPr="003D7C04">
        <w:rPr>
          <w:rFonts w:cs="Consolas"/>
          <w:b/>
          <w:sz w:val="24"/>
          <w:szCs w:val="24"/>
          <w:lang w:val="ro-RO"/>
        </w:rPr>
        <w:lastRenderedPageBreak/>
        <w:t xml:space="preserve">NOTĂ: </w:t>
      </w:r>
    </w:p>
    <w:p w14:paraId="711CE0A0" w14:textId="77777777" w:rsidR="007C1C27" w:rsidRPr="003D7C04" w:rsidRDefault="007C1C27" w:rsidP="003D7C0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>Orice</w:t>
      </w:r>
      <w:r w:rsidR="00F937D1" w:rsidRPr="003D7C04">
        <w:rPr>
          <w:rFonts w:cs="Consolas"/>
          <w:sz w:val="24"/>
          <w:szCs w:val="24"/>
          <w:lang w:val="ro-RO"/>
        </w:rPr>
        <w:t xml:space="preserve"> poezie conține cel mult 500 de </w:t>
      </w:r>
      <w:r w:rsidRPr="003D7C04">
        <w:rPr>
          <w:rFonts w:cs="Consolas"/>
          <w:sz w:val="24"/>
          <w:szCs w:val="24"/>
          <w:lang w:val="ro-RO"/>
        </w:rPr>
        <w:t>cuv</w:t>
      </w:r>
      <w:r w:rsidR="00F937D1" w:rsidRPr="003D7C04">
        <w:rPr>
          <w:rFonts w:cs="Consolas"/>
          <w:sz w:val="24"/>
          <w:szCs w:val="24"/>
          <w:lang w:val="ro-RO"/>
        </w:rPr>
        <w:t>inte, iar orice cuvânt</w:t>
      </w:r>
      <w:r w:rsidRPr="003D7C04">
        <w:rPr>
          <w:rFonts w:cs="Consolas"/>
          <w:sz w:val="24"/>
          <w:szCs w:val="24"/>
          <w:lang w:val="ro-RO"/>
        </w:rPr>
        <w:t xml:space="preserve"> din</w:t>
      </w:r>
      <w:r w:rsidR="00F937D1" w:rsidRPr="003D7C04">
        <w:rPr>
          <w:rFonts w:cs="Consolas"/>
          <w:sz w:val="24"/>
          <w:szCs w:val="24"/>
          <w:lang w:val="ro-RO"/>
        </w:rPr>
        <w:t>tr-o poezie</w:t>
      </w:r>
      <w:r w:rsidRPr="003D7C04">
        <w:rPr>
          <w:rFonts w:cs="Consolas"/>
          <w:sz w:val="24"/>
          <w:szCs w:val="24"/>
          <w:lang w:val="ro-RO"/>
        </w:rPr>
        <w:t xml:space="preserve"> este format din cel mult 20 de litere mici.</w:t>
      </w:r>
    </w:p>
    <w:p w14:paraId="7BE25946" w14:textId="77777777" w:rsidR="009127F8" w:rsidRPr="003D7C04" w:rsidRDefault="00F937D1" w:rsidP="003D7C0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Orice poezie conține cel puțin </w:t>
      </w:r>
      <w:r w:rsidR="009127F8" w:rsidRPr="003D7C04">
        <w:rPr>
          <w:rFonts w:cs="Consolas"/>
          <w:sz w:val="24"/>
          <w:szCs w:val="24"/>
          <w:lang w:val="ro-RO"/>
        </w:rPr>
        <w:t>o</w:t>
      </w:r>
      <w:r w:rsidRPr="003D7C04">
        <w:rPr>
          <w:rFonts w:cs="Consolas"/>
          <w:sz w:val="24"/>
          <w:szCs w:val="24"/>
          <w:lang w:val="ro-RO"/>
        </w:rPr>
        <w:t xml:space="preserve"> strof</w:t>
      </w:r>
      <w:r w:rsidR="009127F8" w:rsidRPr="003D7C04">
        <w:rPr>
          <w:rFonts w:cs="Consolas"/>
          <w:sz w:val="24"/>
          <w:szCs w:val="24"/>
          <w:lang w:val="ro-RO"/>
        </w:rPr>
        <w:t>ă</w:t>
      </w:r>
      <w:r w:rsidR="00B21B05" w:rsidRPr="003D7C04">
        <w:rPr>
          <w:rFonts w:cs="Consolas"/>
          <w:sz w:val="24"/>
          <w:szCs w:val="24"/>
          <w:lang w:val="ro-RO"/>
        </w:rPr>
        <w:t xml:space="preserve"> și cel mult </w:t>
      </w:r>
      <w:r w:rsidR="00EE1D96" w:rsidRPr="003D7C04">
        <w:rPr>
          <w:rFonts w:cs="Consolas"/>
          <w:sz w:val="24"/>
          <w:szCs w:val="24"/>
          <w:lang w:val="ro-RO"/>
        </w:rPr>
        <w:t>1</w:t>
      </w:r>
      <w:r w:rsidR="00B21B05" w:rsidRPr="003D7C04">
        <w:rPr>
          <w:rFonts w:cs="Consolas"/>
          <w:sz w:val="24"/>
          <w:szCs w:val="24"/>
          <w:lang w:val="ro-RO"/>
        </w:rPr>
        <w:t>0 de strofe</w:t>
      </w:r>
      <w:r w:rsidR="009127F8" w:rsidRPr="003D7C04">
        <w:rPr>
          <w:rFonts w:cs="Consolas"/>
          <w:sz w:val="24"/>
          <w:szCs w:val="24"/>
          <w:lang w:val="ro-RO"/>
        </w:rPr>
        <w:t>.</w:t>
      </w:r>
    </w:p>
    <w:p w14:paraId="3587DC13" w14:textId="77777777" w:rsidR="006E1340" w:rsidRPr="003D7C04" w:rsidRDefault="006E1340" w:rsidP="003D7C0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Orice vers se termină cu un </w:t>
      </w:r>
      <w:r w:rsidR="009D0846" w:rsidRPr="003D7C04">
        <w:rPr>
          <w:rFonts w:cs="Consolas"/>
          <w:sz w:val="24"/>
          <w:szCs w:val="24"/>
          <w:lang w:val="ro-RO"/>
        </w:rPr>
        <w:t>cuvânt format din cel puțin două litere mici</w:t>
      </w:r>
      <w:r w:rsidRPr="003D7C04">
        <w:rPr>
          <w:rFonts w:cs="Consolas"/>
          <w:sz w:val="24"/>
          <w:szCs w:val="24"/>
          <w:lang w:val="ro-RO"/>
        </w:rPr>
        <w:t>.</w:t>
      </w:r>
    </w:p>
    <w:p w14:paraId="3812924E" w14:textId="77777777" w:rsidR="00716794" w:rsidRPr="003D7C04" w:rsidRDefault="00716794" w:rsidP="003D7C0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>Orice poezie este scrisă folosind rima împerecheată</w:t>
      </w:r>
      <w:r w:rsidR="00EE2335" w:rsidRPr="003D7C04">
        <w:rPr>
          <w:rFonts w:cs="Consolas"/>
          <w:sz w:val="24"/>
          <w:szCs w:val="24"/>
          <w:lang w:val="ro-RO"/>
        </w:rPr>
        <w:t>,</w:t>
      </w:r>
      <w:r w:rsidRPr="003D7C04">
        <w:rPr>
          <w:rFonts w:cs="Consolas"/>
          <w:sz w:val="24"/>
          <w:szCs w:val="24"/>
          <w:lang w:val="ro-RO"/>
        </w:rPr>
        <w:t xml:space="preserve"> rima încrucișată sau rima îmbrățișată. </w:t>
      </w:r>
    </w:p>
    <w:p w14:paraId="3B83862A" w14:textId="77777777" w:rsidR="00D97C58" w:rsidRPr="003D7C04" w:rsidRDefault="00D97C58" w:rsidP="003D7C0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>Amprenta stilistică a unui poet poate fi dedusă în mod unic din datele de intrare furnizate.</w:t>
      </w:r>
    </w:p>
    <w:p w14:paraId="3FBECC34" w14:textId="77777777" w:rsidR="0064362E" w:rsidRPr="003D7C04" w:rsidRDefault="000B18BC" w:rsidP="003D7C0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>P</w:t>
      </w:r>
      <w:r w:rsidR="0064362E" w:rsidRPr="003D7C04">
        <w:rPr>
          <w:rFonts w:cs="Consolas"/>
          <w:sz w:val="24"/>
          <w:szCs w:val="24"/>
          <w:lang w:val="ro-RO"/>
        </w:rPr>
        <w:t xml:space="preserve">entru manipularea șirurilor de caractere </w:t>
      </w:r>
      <w:r w:rsidRPr="003D7C04">
        <w:rPr>
          <w:rFonts w:cs="Consolas"/>
          <w:sz w:val="24"/>
          <w:szCs w:val="24"/>
          <w:lang w:val="ro-RO"/>
        </w:rPr>
        <w:t xml:space="preserve">se vor utiliza funcții </w:t>
      </w:r>
      <w:r w:rsidR="0064362E" w:rsidRPr="003D7C04">
        <w:rPr>
          <w:rFonts w:cs="Consolas"/>
          <w:sz w:val="24"/>
          <w:szCs w:val="24"/>
          <w:lang w:val="ro-RO"/>
        </w:rPr>
        <w:t>din biblioteca</w:t>
      </w:r>
      <w:r w:rsidRPr="003D7C04">
        <w:rPr>
          <w:rFonts w:cs="Consolas"/>
          <w:sz w:val="24"/>
          <w:szCs w:val="24"/>
          <w:lang w:val="ro-RO"/>
        </w:rPr>
        <w:t xml:space="preserve"> standard</w:t>
      </w:r>
      <w:r w:rsidR="0064362E" w:rsidRPr="003D7C04">
        <w:rPr>
          <w:rFonts w:cs="Consolas"/>
          <w:sz w:val="24"/>
          <w:szCs w:val="24"/>
          <w:lang w:val="ro-RO"/>
        </w:rPr>
        <w:t xml:space="preserve"> </w:t>
      </w:r>
      <w:r w:rsidR="0064362E" w:rsidRPr="003D7C04">
        <w:rPr>
          <w:rFonts w:ascii="Courier New" w:hAnsi="Courier New" w:cs="Courier New"/>
          <w:sz w:val="24"/>
          <w:szCs w:val="24"/>
          <w:lang w:val="ro-RO"/>
        </w:rPr>
        <w:t>string.h</w:t>
      </w:r>
      <w:r w:rsidR="0064362E" w:rsidRPr="003D7C04">
        <w:rPr>
          <w:rFonts w:eastAsiaTheme="minorEastAsia" w:cs="Consolas"/>
          <w:sz w:val="24"/>
          <w:szCs w:val="24"/>
          <w:lang w:val="ro-RO"/>
        </w:rPr>
        <w:t>.</w:t>
      </w:r>
    </w:p>
    <w:p w14:paraId="15ACC3A8" w14:textId="77777777" w:rsidR="0064362E" w:rsidRPr="003D7C04" w:rsidRDefault="0064362E" w:rsidP="003D7C0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Pentru sortarea tablourilor se va utiliza funcția </w:t>
      </w:r>
      <w:r w:rsidRPr="003D7C04">
        <w:rPr>
          <w:rFonts w:ascii="Courier New" w:hAnsi="Courier New" w:cs="Courier New"/>
          <w:sz w:val="24"/>
          <w:szCs w:val="24"/>
          <w:lang w:val="ro-RO"/>
        </w:rPr>
        <w:t>qsort</w:t>
      </w:r>
      <w:r w:rsidRPr="003D7C04">
        <w:rPr>
          <w:rFonts w:cs="Consolas"/>
          <w:sz w:val="24"/>
          <w:szCs w:val="24"/>
          <w:lang w:val="ro-RO"/>
        </w:rPr>
        <w:t xml:space="preserve"> din biblioteca </w:t>
      </w:r>
      <w:r w:rsidRPr="003D7C04">
        <w:rPr>
          <w:rFonts w:ascii="Courier New" w:hAnsi="Courier New" w:cs="Courier New"/>
          <w:sz w:val="24"/>
          <w:szCs w:val="24"/>
          <w:lang w:val="ro-RO"/>
        </w:rPr>
        <w:t>stdlib.h</w:t>
      </w:r>
      <w:r w:rsidRPr="003D7C04">
        <w:rPr>
          <w:rFonts w:cs="Consolas"/>
          <w:sz w:val="24"/>
          <w:szCs w:val="24"/>
          <w:lang w:val="ro-RO"/>
        </w:rPr>
        <w:t>.</w:t>
      </w:r>
    </w:p>
    <w:p w14:paraId="1FDAB290" w14:textId="77777777" w:rsidR="0064362E" w:rsidRPr="003D7C04" w:rsidRDefault="0064362E" w:rsidP="003D7C0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Rezolvările corecte care nu respectă restricțiile indicate (rezolvarea unor cerințe fără a folosi funcții, utilizarea unor tablouri alocate static, neutilizarea funcțiilor din biblioteca </w:t>
      </w:r>
      <w:r w:rsidRPr="003D7C04">
        <w:rPr>
          <w:rFonts w:ascii="Courier New" w:hAnsi="Courier New" w:cs="Courier New"/>
          <w:sz w:val="24"/>
          <w:szCs w:val="24"/>
          <w:lang w:val="ro-RO"/>
        </w:rPr>
        <w:t>string.h</w:t>
      </w:r>
      <w:r w:rsidRPr="003D7C04">
        <w:rPr>
          <w:rFonts w:cs="Consolas"/>
          <w:sz w:val="24"/>
          <w:szCs w:val="24"/>
          <w:lang w:val="ro-RO"/>
        </w:rPr>
        <w:t xml:space="preserve">, neutilizarea funcției </w:t>
      </w:r>
      <w:r w:rsidRPr="003D7C04">
        <w:rPr>
          <w:rFonts w:ascii="Courier New" w:hAnsi="Courier New" w:cs="Courier New"/>
          <w:sz w:val="24"/>
          <w:szCs w:val="24"/>
          <w:lang w:val="ro-RO"/>
        </w:rPr>
        <w:t>qsort</w:t>
      </w:r>
      <w:r w:rsidRPr="003D7C04">
        <w:rPr>
          <w:rFonts w:cs="Consolas"/>
          <w:sz w:val="24"/>
          <w:szCs w:val="24"/>
          <w:lang w:val="ro-RO"/>
        </w:rPr>
        <w:t xml:space="preserve"> pentru sortarea unui tablou etc.) vor primi punctaje parțiale. </w:t>
      </w:r>
    </w:p>
    <w:p w14:paraId="24011070" w14:textId="77777777" w:rsidR="0064362E" w:rsidRPr="003D7C04" w:rsidRDefault="007C1C27" w:rsidP="003D7C0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 xml:space="preserve">Cerințele </w:t>
      </w:r>
      <w:r w:rsidR="0064362E" w:rsidRPr="003D7C04">
        <w:rPr>
          <w:rFonts w:cs="Consolas"/>
          <w:sz w:val="24"/>
          <w:szCs w:val="24"/>
          <w:lang w:val="ro-RO"/>
        </w:rPr>
        <w:t>trebuie să fie rezolvate utilizând strict limbajul C standard, ci nu limbajul C++!</w:t>
      </w:r>
    </w:p>
    <w:p w14:paraId="57E04F29" w14:textId="77777777" w:rsidR="0064362E" w:rsidRPr="003D7C04" w:rsidRDefault="0064362E" w:rsidP="003D7C0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cs="Consolas"/>
          <w:sz w:val="24"/>
          <w:szCs w:val="24"/>
          <w:lang w:val="ro-RO"/>
        </w:rPr>
      </w:pPr>
      <w:r w:rsidRPr="003D7C04">
        <w:rPr>
          <w:rFonts w:cs="Consolas"/>
          <w:sz w:val="24"/>
          <w:szCs w:val="24"/>
          <w:lang w:val="ro-RO"/>
        </w:rPr>
        <w:t>Se acordă 1 punct din oficiu.</w:t>
      </w:r>
    </w:p>
    <w:p w14:paraId="5349B3C1" w14:textId="77777777" w:rsidR="0064362E" w:rsidRDefault="0064362E" w:rsidP="003D7C04">
      <w:pPr>
        <w:spacing w:after="0" w:line="240" w:lineRule="auto"/>
        <w:rPr>
          <w:color w:val="000000" w:themeColor="text1"/>
          <w:lang w:val="ro-RO"/>
        </w:rPr>
      </w:pPr>
    </w:p>
    <w:p w14:paraId="4D81E77A" w14:textId="77777777" w:rsidR="00595460" w:rsidRPr="0062597E" w:rsidRDefault="00595460" w:rsidP="003D7C04">
      <w:pPr>
        <w:spacing w:after="0" w:line="240" w:lineRule="auto"/>
        <w:rPr>
          <w:color w:val="000000" w:themeColor="text1"/>
          <w:lang w:val="ro-RO"/>
        </w:rPr>
      </w:pPr>
    </w:p>
    <w:p w14:paraId="0B9A1089" w14:textId="77777777" w:rsidR="00951CB0" w:rsidRPr="003D7C04" w:rsidRDefault="00595460" w:rsidP="003D7C04">
      <w:pPr>
        <w:spacing w:after="0" w:line="240" w:lineRule="auto"/>
        <w:jc w:val="center"/>
        <w:rPr>
          <w:rFonts w:ascii="Monotype Corsiva" w:hAnsi="Monotype Corsiva"/>
          <w:b/>
          <w:color w:val="000000" w:themeColor="text1"/>
          <w:sz w:val="32"/>
          <w:szCs w:val="32"/>
          <w:lang w:val="ro-RO"/>
        </w:rPr>
      </w:pPr>
      <w:r w:rsidRPr="003D7C04">
        <w:rPr>
          <w:rFonts w:ascii="Monotype Corsiva" w:hAnsi="Monotype Corsiva"/>
          <w:b/>
          <w:color w:val="000000" w:themeColor="text1"/>
          <w:sz w:val="32"/>
          <w:szCs w:val="32"/>
          <w:lang w:val="ro-RO"/>
        </w:rPr>
        <w:t>SUCCES MAXIM!</w:t>
      </w:r>
    </w:p>
    <w:sectPr w:rsidR="00951CB0" w:rsidRPr="003D7C04" w:rsidSect="007B077D">
      <w:headerReference w:type="default" r:id="rId8"/>
      <w:footerReference w:type="default" r:id="rId9"/>
      <w:pgSz w:w="12240" w:h="15840"/>
      <w:pgMar w:top="1440" w:right="1361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C02C0" w14:textId="77777777" w:rsidR="00C720D5" w:rsidRDefault="00C720D5" w:rsidP="00A41CC8">
      <w:pPr>
        <w:spacing w:after="0" w:line="240" w:lineRule="auto"/>
      </w:pPr>
      <w:r>
        <w:separator/>
      </w:r>
    </w:p>
  </w:endnote>
  <w:endnote w:type="continuationSeparator" w:id="0">
    <w:p w14:paraId="2EE44E4F" w14:textId="77777777" w:rsidR="00C720D5" w:rsidRDefault="00C720D5" w:rsidP="00A4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3678673"/>
      <w:docPartObj>
        <w:docPartGallery w:val="Page Numbers (Bottom of Page)"/>
        <w:docPartUnique/>
      </w:docPartObj>
    </w:sdtPr>
    <w:sdtEndPr/>
    <w:sdtContent>
      <w:p w14:paraId="30E92B0B" w14:textId="77777777" w:rsidR="00996F3D" w:rsidRDefault="00996F3D">
        <w:pPr>
          <w:pStyle w:val="Footer"/>
          <w:jc w:val="center"/>
        </w:pPr>
        <w:r w:rsidRPr="00A61E3B">
          <w:rPr>
            <w:rFonts w:cs="Tahoma"/>
            <w:sz w:val="24"/>
            <w:szCs w:val="24"/>
          </w:rPr>
          <w:fldChar w:fldCharType="begin"/>
        </w:r>
        <w:r w:rsidRPr="00A61E3B">
          <w:rPr>
            <w:rFonts w:cs="Tahoma"/>
            <w:sz w:val="24"/>
            <w:szCs w:val="24"/>
          </w:rPr>
          <w:instrText xml:space="preserve"> PAGE   \* MERGEFORMAT </w:instrText>
        </w:r>
        <w:r w:rsidRPr="00A61E3B">
          <w:rPr>
            <w:rFonts w:cs="Tahoma"/>
            <w:sz w:val="24"/>
            <w:szCs w:val="24"/>
          </w:rPr>
          <w:fldChar w:fldCharType="separate"/>
        </w:r>
        <w:r w:rsidR="00154051">
          <w:rPr>
            <w:rFonts w:cs="Tahoma"/>
            <w:noProof/>
            <w:sz w:val="24"/>
            <w:szCs w:val="24"/>
          </w:rPr>
          <w:t>1</w:t>
        </w:r>
        <w:r w:rsidRPr="00A61E3B">
          <w:rPr>
            <w:rFonts w:cs="Tahoma"/>
            <w:sz w:val="24"/>
            <w:szCs w:val="24"/>
          </w:rPr>
          <w:fldChar w:fldCharType="end"/>
        </w:r>
      </w:p>
    </w:sdtContent>
  </w:sdt>
  <w:p w14:paraId="7C251BFC" w14:textId="77777777" w:rsidR="00996F3D" w:rsidRDefault="00996F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909BF" w14:textId="77777777" w:rsidR="00C720D5" w:rsidRDefault="00C720D5" w:rsidP="00A41CC8">
      <w:pPr>
        <w:spacing w:after="0" w:line="240" w:lineRule="auto"/>
      </w:pPr>
      <w:r>
        <w:separator/>
      </w:r>
    </w:p>
  </w:footnote>
  <w:footnote w:type="continuationSeparator" w:id="0">
    <w:p w14:paraId="43AC9E87" w14:textId="77777777" w:rsidR="00C720D5" w:rsidRDefault="00C720D5" w:rsidP="00A41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D0B17" w14:textId="77777777" w:rsidR="00996F3D" w:rsidRPr="00676E68" w:rsidRDefault="00996F3D" w:rsidP="00393CC3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 xml:space="preserve">UNIVERSITATEA DIN BUCUREȘTI </w:t>
    </w:r>
  </w:p>
  <w:p w14:paraId="5CAF40EE" w14:textId="77777777" w:rsidR="00996F3D" w:rsidRPr="00676E68" w:rsidRDefault="00996F3D" w:rsidP="00393CC3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FACULTATEA DE MATEMATICĂ ȘI INFORMATICĂ</w:t>
    </w:r>
  </w:p>
  <w:p w14:paraId="4A5AC08E" w14:textId="77777777" w:rsidR="00996F3D" w:rsidRPr="00676E68" w:rsidRDefault="00996F3D" w:rsidP="00393CC3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DEPARTAMENTUL DE INFORMATICĂ</w:t>
    </w:r>
  </w:p>
  <w:p w14:paraId="1699D61D" w14:textId="77777777" w:rsidR="00996F3D" w:rsidRPr="00676E68" w:rsidRDefault="00996F3D" w:rsidP="00393CC3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DOMENIUL DE STUDII INFORMATICĂ</w:t>
    </w:r>
  </w:p>
  <w:p w14:paraId="26B7D7CD" w14:textId="77777777" w:rsidR="00996F3D" w:rsidRDefault="00996F3D">
    <w:pPr>
      <w:pStyle w:val="Header"/>
    </w:pPr>
  </w:p>
  <w:p w14:paraId="75DE8EF6" w14:textId="77777777" w:rsidR="00996F3D" w:rsidRDefault="00996F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AC1"/>
    <w:multiLevelType w:val="hybridMultilevel"/>
    <w:tmpl w:val="D35879FE"/>
    <w:lvl w:ilvl="0" w:tplc="6C62695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481C8C"/>
    <w:multiLevelType w:val="hybridMultilevel"/>
    <w:tmpl w:val="6A722E72"/>
    <w:lvl w:ilvl="0" w:tplc="1B0C0A3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340F38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D2763A"/>
    <w:multiLevelType w:val="hybridMultilevel"/>
    <w:tmpl w:val="2B9A1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1B3C3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3F6CBD"/>
    <w:multiLevelType w:val="multilevel"/>
    <w:tmpl w:val="D2BE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8B6A47"/>
    <w:multiLevelType w:val="hybridMultilevel"/>
    <w:tmpl w:val="CA72066E"/>
    <w:lvl w:ilvl="0" w:tplc="E4EE071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6B795A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AD3D94"/>
    <w:multiLevelType w:val="hybridMultilevel"/>
    <w:tmpl w:val="BD6A2FBE"/>
    <w:lvl w:ilvl="0" w:tplc="F850D4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CE31A32"/>
    <w:multiLevelType w:val="hybridMultilevel"/>
    <w:tmpl w:val="563E2514"/>
    <w:lvl w:ilvl="0" w:tplc="B2E47D5A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B1DC5"/>
    <w:multiLevelType w:val="hybridMultilevel"/>
    <w:tmpl w:val="2EF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F42E3"/>
    <w:multiLevelType w:val="hybridMultilevel"/>
    <w:tmpl w:val="F07C7546"/>
    <w:lvl w:ilvl="0" w:tplc="8BB8A98C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A387A"/>
    <w:multiLevelType w:val="hybridMultilevel"/>
    <w:tmpl w:val="A7AE2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FA6430"/>
    <w:multiLevelType w:val="hybridMultilevel"/>
    <w:tmpl w:val="C58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12"/>
  </w:num>
  <w:num w:numId="8">
    <w:abstractNumId w:val="9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62E"/>
    <w:rsid w:val="00051552"/>
    <w:rsid w:val="000552D7"/>
    <w:rsid w:val="00095197"/>
    <w:rsid w:val="000B18BC"/>
    <w:rsid w:val="000E5650"/>
    <w:rsid w:val="001026B1"/>
    <w:rsid w:val="00115472"/>
    <w:rsid w:val="00153654"/>
    <w:rsid w:val="00154051"/>
    <w:rsid w:val="001753C6"/>
    <w:rsid w:val="001A51F7"/>
    <w:rsid w:val="00215485"/>
    <w:rsid w:val="00232B35"/>
    <w:rsid w:val="00272455"/>
    <w:rsid w:val="00281894"/>
    <w:rsid w:val="00285455"/>
    <w:rsid w:val="00293A98"/>
    <w:rsid w:val="002945D9"/>
    <w:rsid w:val="00301F30"/>
    <w:rsid w:val="00350321"/>
    <w:rsid w:val="00393CC3"/>
    <w:rsid w:val="003D7C04"/>
    <w:rsid w:val="004302FC"/>
    <w:rsid w:val="005765E3"/>
    <w:rsid w:val="00580409"/>
    <w:rsid w:val="00595460"/>
    <w:rsid w:val="005B75E5"/>
    <w:rsid w:val="005C24C3"/>
    <w:rsid w:val="00611A6F"/>
    <w:rsid w:val="0062597E"/>
    <w:rsid w:val="0064362E"/>
    <w:rsid w:val="00645B2A"/>
    <w:rsid w:val="0068243E"/>
    <w:rsid w:val="006E1340"/>
    <w:rsid w:val="006F0CE5"/>
    <w:rsid w:val="00700045"/>
    <w:rsid w:val="00700473"/>
    <w:rsid w:val="00716794"/>
    <w:rsid w:val="00782991"/>
    <w:rsid w:val="007B077D"/>
    <w:rsid w:val="007C1C27"/>
    <w:rsid w:val="00803B11"/>
    <w:rsid w:val="00824C47"/>
    <w:rsid w:val="00883432"/>
    <w:rsid w:val="008A25E8"/>
    <w:rsid w:val="008B27C4"/>
    <w:rsid w:val="008C35B3"/>
    <w:rsid w:val="008E0C13"/>
    <w:rsid w:val="008F3315"/>
    <w:rsid w:val="009127F8"/>
    <w:rsid w:val="00926FBE"/>
    <w:rsid w:val="00931F7C"/>
    <w:rsid w:val="00951CB0"/>
    <w:rsid w:val="00975DD9"/>
    <w:rsid w:val="00996F3D"/>
    <w:rsid w:val="009D0846"/>
    <w:rsid w:val="00A160A4"/>
    <w:rsid w:val="00A41CC8"/>
    <w:rsid w:val="00A54F3D"/>
    <w:rsid w:val="00A5588F"/>
    <w:rsid w:val="00A575FB"/>
    <w:rsid w:val="00A61E3B"/>
    <w:rsid w:val="00A8557A"/>
    <w:rsid w:val="00A87019"/>
    <w:rsid w:val="00AB2EF7"/>
    <w:rsid w:val="00AB69A0"/>
    <w:rsid w:val="00AD743D"/>
    <w:rsid w:val="00AE65F7"/>
    <w:rsid w:val="00B21B05"/>
    <w:rsid w:val="00B320BB"/>
    <w:rsid w:val="00B46C19"/>
    <w:rsid w:val="00BC079D"/>
    <w:rsid w:val="00BF25CD"/>
    <w:rsid w:val="00BF3069"/>
    <w:rsid w:val="00BF7A3E"/>
    <w:rsid w:val="00C332AE"/>
    <w:rsid w:val="00C52E93"/>
    <w:rsid w:val="00C720D5"/>
    <w:rsid w:val="00C82E59"/>
    <w:rsid w:val="00CB0D2F"/>
    <w:rsid w:val="00CF0127"/>
    <w:rsid w:val="00D22405"/>
    <w:rsid w:val="00D27431"/>
    <w:rsid w:val="00D44250"/>
    <w:rsid w:val="00D44456"/>
    <w:rsid w:val="00D63D1C"/>
    <w:rsid w:val="00D64726"/>
    <w:rsid w:val="00D97C58"/>
    <w:rsid w:val="00DE4F11"/>
    <w:rsid w:val="00DF74AA"/>
    <w:rsid w:val="00E44019"/>
    <w:rsid w:val="00EE1D96"/>
    <w:rsid w:val="00EE2335"/>
    <w:rsid w:val="00F064EA"/>
    <w:rsid w:val="00F17A1C"/>
    <w:rsid w:val="00F76678"/>
    <w:rsid w:val="00F869EE"/>
    <w:rsid w:val="00F937D1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A9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62E"/>
  </w:style>
  <w:style w:type="paragraph" w:styleId="ListParagraph">
    <w:name w:val="List Paragraph"/>
    <w:basedOn w:val="Normal"/>
    <w:uiPriority w:val="34"/>
    <w:qFormat/>
    <w:rsid w:val="00643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3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E3B"/>
  </w:style>
  <w:style w:type="table" w:styleId="TableGrid">
    <w:name w:val="Table Grid"/>
    <w:basedOn w:val="TableNormal"/>
    <w:uiPriority w:val="59"/>
    <w:rsid w:val="006F0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E65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840</Words>
  <Characters>4793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Bogdan Alexe</cp:lastModifiedBy>
  <cp:revision>53</cp:revision>
  <dcterms:created xsi:type="dcterms:W3CDTF">2018-01-07T23:01:00Z</dcterms:created>
  <dcterms:modified xsi:type="dcterms:W3CDTF">2018-01-19T14:52:00Z</dcterms:modified>
</cp:coreProperties>
</file>