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3954" w14:textId="6072E638" w:rsidR="00071374" w:rsidRDefault="00071374" w:rsidP="00071374">
      <w:pPr>
        <w:spacing w:line="480" w:lineRule="auto"/>
        <w:jc w:val="center"/>
        <w:rPr>
          <w:sz w:val="24"/>
          <w:szCs w:val="24"/>
        </w:rPr>
      </w:pPr>
    </w:p>
    <w:p w14:paraId="32F6CCB5" w14:textId="411817D7" w:rsidR="00071374" w:rsidRDefault="00071374" w:rsidP="00071374">
      <w:pPr>
        <w:spacing w:line="480" w:lineRule="auto"/>
        <w:jc w:val="center"/>
        <w:rPr>
          <w:sz w:val="24"/>
          <w:szCs w:val="24"/>
        </w:rPr>
      </w:pPr>
    </w:p>
    <w:p w14:paraId="54577603" w14:textId="3A5721F0" w:rsidR="00071374" w:rsidRDefault="00071374" w:rsidP="00071374">
      <w:pPr>
        <w:spacing w:line="480" w:lineRule="auto"/>
        <w:jc w:val="center"/>
        <w:rPr>
          <w:sz w:val="24"/>
          <w:szCs w:val="24"/>
        </w:rPr>
      </w:pPr>
    </w:p>
    <w:p w14:paraId="3BBDCDA7" w14:textId="7B8754DC" w:rsidR="00071374" w:rsidRDefault="00071374" w:rsidP="00071374">
      <w:pPr>
        <w:spacing w:line="480" w:lineRule="auto"/>
        <w:jc w:val="center"/>
        <w:rPr>
          <w:sz w:val="24"/>
          <w:szCs w:val="24"/>
        </w:rPr>
      </w:pPr>
    </w:p>
    <w:p w14:paraId="11CF69EB" w14:textId="5D1F28B9" w:rsidR="00071374" w:rsidRDefault="00071374" w:rsidP="00071374">
      <w:pPr>
        <w:spacing w:line="480" w:lineRule="auto"/>
        <w:jc w:val="center"/>
        <w:rPr>
          <w:sz w:val="24"/>
          <w:szCs w:val="24"/>
        </w:rPr>
      </w:pPr>
      <w:bookmarkStart w:id="0" w:name="_GoBack"/>
      <w:bookmarkEnd w:id="0"/>
    </w:p>
    <w:p w14:paraId="0F6A1E92" w14:textId="752386F3" w:rsidR="00071374" w:rsidRDefault="00071374" w:rsidP="00071374">
      <w:pPr>
        <w:spacing w:line="480" w:lineRule="auto"/>
        <w:jc w:val="center"/>
        <w:rPr>
          <w:sz w:val="24"/>
          <w:szCs w:val="24"/>
        </w:rPr>
      </w:pPr>
    </w:p>
    <w:p w14:paraId="6EFD1628" w14:textId="7E46FA5A" w:rsidR="00071374" w:rsidRDefault="00071374" w:rsidP="00071374">
      <w:pPr>
        <w:spacing w:line="480" w:lineRule="auto"/>
        <w:jc w:val="center"/>
        <w:rPr>
          <w:sz w:val="24"/>
          <w:szCs w:val="24"/>
        </w:rPr>
      </w:pPr>
      <w:r>
        <w:rPr>
          <w:sz w:val="24"/>
          <w:szCs w:val="24"/>
        </w:rPr>
        <w:t xml:space="preserve">Project 1 Documentation </w:t>
      </w:r>
    </w:p>
    <w:p w14:paraId="03FF41F0" w14:textId="6531523F" w:rsidR="00071374" w:rsidRDefault="00071374" w:rsidP="00071374">
      <w:pPr>
        <w:spacing w:line="480" w:lineRule="auto"/>
        <w:jc w:val="center"/>
        <w:rPr>
          <w:sz w:val="24"/>
          <w:szCs w:val="24"/>
        </w:rPr>
      </w:pPr>
      <w:r>
        <w:rPr>
          <w:sz w:val="24"/>
          <w:szCs w:val="24"/>
        </w:rPr>
        <w:t>Antonio E Ramirez</w:t>
      </w:r>
    </w:p>
    <w:p w14:paraId="302D389E" w14:textId="034F4137" w:rsidR="00071374" w:rsidRDefault="00071374" w:rsidP="00071374">
      <w:pPr>
        <w:spacing w:line="480" w:lineRule="auto"/>
        <w:jc w:val="center"/>
        <w:rPr>
          <w:sz w:val="24"/>
          <w:szCs w:val="24"/>
        </w:rPr>
      </w:pPr>
      <w:r>
        <w:rPr>
          <w:sz w:val="24"/>
          <w:szCs w:val="24"/>
        </w:rPr>
        <w:t>University of Maryland Global Campus</w:t>
      </w:r>
    </w:p>
    <w:p w14:paraId="128592F4" w14:textId="09DEE22F" w:rsidR="00071374" w:rsidRPr="00071374" w:rsidRDefault="00071374" w:rsidP="00071374">
      <w:pPr>
        <w:spacing w:line="480" w:lineRule="auto"/>
        <w:jc w:val="center"/>
        <w:rPr>
          <w:sz w:val="24"/>
          <w:szCs w:val="24"/>
        </w:rPr>
      </w:pPr>
      <w:r>
        <w:rPr>
          <w:sz w:val="24"/>
          <w:szCs w:val="24"/>
        </w:rPr>
        <w:t>29 MAR 2020</w:t>
      </w:r>
    </w:p>
    <w:p w14:paraId="3425FA01" w14:textId="77777777" w:rsidR="00071374" w:rsidRDefault="00071374">
      <w:pPr>
        <w:rPr>
          <w:rFonts w:asciiTheme="majorHAnsi" w:eastAsiaTheme="majorEastAsia" w:hAnsiTheme="majorHAnsi" w:cstheme="majorBidi"/>
          <w:color w:val="2F5496" w:themeColor="accent1" w:themeShade="BF"/>
          <w:sz w:val="36"/>
          <w:szCs w:val="36"/>
        </w:rPr>
      </w:pPr>
      <w:r>
        <w:rPr>
          <w:sz w:val="36"/>
          <w:szCs w:val="36"/>
        </w:rPr>
        <w:br w:type="page"/>
      </w:r>
    </w:p>
    <w:p w14:paraId="3C22240A" w14:textId="350FA47C" w:rsidR="00600248" w:rsidRPr="00DE16FB" w:rsidRDefault="00DE16FB" w:rsidP="00DE16FB">
      <w:pPr>
        <w:pStyle w:val="Heading1"/>
        <w:rPr>
          <w:sz w:val="36"/>
          <w:szCs w:val="36"/>
        </w:rPr>
      </w:pPr>
      <w:r w:rsidRPr="00DE16FB">
        <w:rPr>
          <w:sz w:val="36"/>
          <w:szCs w:val="36"/>
        </w:rPr>
        <w:lastRenderedPageBreak/>
        <w:t>Approach</w:t>
      </w:r>
    </w:p>
    <w:p w14:paraId="7F92E6F4" w14:textId="2D2273AA" w:rsidR="00DE16FB" w:rsidRPr="00DE16FB" w:rsidRDefault="00DE16FB" w:rsidP="00DE16FB">
      <w:pPr>
        <w:spacing w:line="480" w:lineRule="auto"/>
        <w:ind w:firstLine="720"/>
        <w:rPr>
          <w:sz w:val="24"/>
          <w:szCs w:val="24"/>
        </w:rPr>
      </w:pPr>
      <w:r w:rsidRPr="00DE16FB">
        <w:rPr>
          <w:sz w:val="24"/>
          <w:szCs w:val="24"/>
        </w:rPr>
        <w:t xml:space="preserve">This project seemed quite daunting at first look. I do not have much experience in both lexical analysis as well as C/C++. These were my biggest hurdles associated with this project. The approach taken was to understand the end state first. After the objectives were understood, the given code was gone through to ensure the current functionality was understood prior to any changes were made. This verified any gaps in knowledge and allowed them to be filled immediately. Next, it gave a clearer understanding as to what needed to be done to the “skeleton” to get it to the desired end state. Once all of this was done, the rubric’s list was gone through step-by-step with testing done after each. This was done to ensure the program continued to work as intended prior to moving on. After all the steps were completed, the final grading table was used to form a test plan. </w:t>
      </w:r>
    </w:p>
    <w:p w14:paraId="114863E9" w14:textId="77AF66B2" w:rsidR="00DE16FB" w:rsidRDefault="00DE16FB" w:rsidP="00DE16FB">
      <w:pPr>
        <w:pStyle w:val="Heading1"/>
        <w:rPr>
          <w:sz w:val="36"/>
          <w:szCs w:val="36"/>
        </w:rPr>
      </w:pPr>
      <w:r w:rsidRPr="00DE16FB">
        <w:rPr>
          <w:sz w:val="36"/>
          <w:szCs w:val="36"/>
        </w:rPr>
        <w:t>Test Plan</w:t>
      </w:r>
    </w:p>
    <w:p w14:paraId="1F03BBB1" w14:textId="2D640C49" w:rsidR="00DE16FB" w:rsidRDefault="00DE16FB" w:rsidP="00071374">
      <w:pPr>
        <w:spacing w:line="480" w:lineRule="auto"/>
        <w:rPr>
          <w:sz w:val="24"/>
          <w:szCs w:val="24"/>
        </w:rPr>
      </w:pPr>
      <w:r>
        <w:tab/>
      </w:r>
      <w:r>
        <w:rPr>
          <w:sz w:val="24"/>
          <w:szCs w:val="24"/>
        </w:rPr>
        <w:t xml:space="preserve">To test the final program, the rubric was relied on heavily to establish final testing parameters. Going through both the Functionality and Test Cases sections made it easy to find exactly what areas of the program should be tested. My intention is to test everything using the given test cases as well as one test case developed by me. The test case developed by me will incorporate everything on the rubric. Not only will this cover all necessary </w:t>
      </w:r>
      <w:r w:rsidR="0053671F">
        <w:rPr>
          <w:sz w:val="24"/>
          <w:szCs w:val="24"/>
        </w:rPr>
        <w:t xml:space="preserve">areas of testing, but by putting them all in one test case it will put the most strain on the program. </w:t>
      </w:r>
    </w:p>
    <w:p w14:paraId="72380636" w14:textId="7B9E6A4D" w:rsidR="0053671F" w:rsidRDefault="0053671F" w:rsidP="00DE16FB">
      <w:pPr>
        <w:rPr>
          <w:sz w:val="24"/>
          <w:szCs w:val="24"/>
        </w:rPr>
      </w:pPr>
      <w:r>
        <w:rPr>
          <w:sz w:val="24"/>
          <w:szCs w:val="24"/>
        </w:rPr>
        <w:t xml:space="preserve">Test Case 1: </w:t>
      </w:r>
    </w:p>
    <w:p w14:paraId="68E28E0C" w14:textId="77777777" w:rsidR="00CE6D4A" w:rsidRPr="00CE6D4A" w:rsidRDefault="00CE6D4A" w:rsidP="00CE6D4A">
      <w:pPr>
        <w:rPr>
          <w:sz w:val="24"/>
          <w:szCs w:val="24"/>
        </w:rPr>
      </w:pPr>
      <w:r w:rsidRPr="00CE6D4A">
        <w:rPr>
          <w:sz w:val="24"/>
          <w:szCs w:val="24"/>
        </w:rPr>
        <w:t>// Function with arithmetic expression</w:t>
      </w:r>
    </w:p>
    <w:p w14:paraId="56705F7D" w14:textId="77777777" w:rsidR="00CE6D4A" w:rsidRPr="00CE6D4A" w:rsidRDefault="00CE6D4A" w:rsidP="00CE6D4A">
      <w:pPr>
        <w:rPr>
          <w:sz w:val="24"/>
          <w:szCs w:val="24"/>
        </w:rPr>
      </w:pPr>
    </w:p>
    <w:p w14:paraId="300C254A" w14:textId="77777777" w:rsidR="00CE6D4A" w:rsidRPr="00CE6D4A" w:rsidRDefault="00CE6D4A" w:rsidP="00CE6D4A">
      <w:pPr>
        <w:rPr>
          <w:sz w:val="24"/>
          <w:szCs w:val="24"/>
        </w:rPr>
      </w:pPr>
      <w:r w:rsidRPr="00CE6D4A">
        <w:rPr>
          <w:sz w:val="24"/>
          <w:szCs w:val="24"/>
        </w:rPr>
        <w:t>function test1 returns integer;</w:t>
      </w:r>
    </w:p>
    <w:p w14:paraId="5CFF4A6B" w14:textId="77777777" w:rsidR="00CE6D4A" w:rsidRPr="00CE6D4A" w:rsidRDefault="00CE6D4A" w:rsidP="00CE6D4A">
      <w:pPr>
        <w:rPr>
          <w:sz w:val="24"/>
          <w:szCs w:val="24"/>
        </w:rPr>
      </w:pPr>
      <w:r w:rsidRPr="00CE6D4A">
        <w:rPr>
          <w:sz w:val="24"/>
          <w:szCs w:val="24"/>
        </w:rPr>
        <w:t>begin</w:t>
      </w:r>
    </w:p>
    <w:p w14:paraId="48D6D019" w14:textId="77777777" w:rsidR="00CE6D4A" w:rsidRPr="00CE6D4A" w:rsidRDefault="00CE6D4A" w:rsidP="00CE6D4A">
      <w:pPr>
        <w:rPr>
          <w:sz w:val="24"/>
          <w:szCs w:val="24"/>
        </w:rPr>
      </w:pPr>
      <w:r w:rsidRPr="00CE6D4A">
        <w:rPr>
          <w:sz w:val="24"/>
          <w:szCs w:val="24"/>
        </w:rPr>
        <w:lastRenderedPageBreak/>
        <w:t xml:space="preserve">    7 + 2 * (</w:t>
      </w:r>
      <w:proofErr w:type="gramStart"/>
      <w:r w:rsidRPr="00CE6D4A">
        <w:rPr>
          <w:sz w:val="24"/>
          <w:szCs w:val="24"/>
        </w:rPr>
        <w:t>2  +</w:t>
      </w:r>
      <w:proofErr w:type="gramEnd"/>
      <w:r w:rsidRPr="00CE6D4A">
        <w:rPr>
          <w:sz w:val="24"/>
          <w:szCs w:val="24"/>
        </w:rPr>
        <w:t xml:space="preserve"> 4);</w:t>
      </w:r>
    </w:p>
    <w:p w14:paraId="07610F53" w14:textId="61483D27" w:rsidR="0053671F" w:rsidRDefault="00CE6D4A" w:rsidP="00CE6D4A">
      <w:pPr>
        <w:rPr>
          <w:sz w:val="24"/>
          <w:szCs w:val="24"/>
        </w:rPr>
      </w:pPr>
      <w:r w:rsidRPr="00CE6D4A">
        <w:rPr>
          <w:sz w:val="24"/>
          <w:szCs w:val="24"/>
        </w:rPr>
        <w:t>end;</w:t>
      </w:r>
    </w:p>
    <w:p w14:paraId="2B5EE20D" w14:textId="6FD8497E" w:rsidR="00CE6D4A" w:rsidRDefault="00CE6D4A" w:rsidP="00CE6D4A">
      <w:pPr>
        <w:rPr>
          <w:sz w:val="24"/>
          <w:szCs w:val="24"/>
        </w:rPr>
      </w:pPr>
      <w:r>
        <w:rPr>
          <w:sz w:val="24"/>
          <w:szCs w:val="24"/>
        </w:rPr>
        <w:t xml:space="preserve">Output: </w:t>
      </w:r>
    </w:p>
    <w:p w14:paraId="57886028" w14:textId="1F3241E2" w:rsidR="00CE6D4A" w:rsidRDefault="00CE6D4A" w:rsidP="00CE6D4A">
      <w:pPr>
        <w:rPr>
          <w:sz w:val="24"/>
          <w:szCs w:val="24"/>
        </w:rPr>
      </w:pPr>
      <w:r>
        <w:rPr>
          <w:noProof/>
        </w:rPr>
        <w:drawing>
          <wp:inline distT="0" distB="0" distL="0" distR="0" wp14:anchorId="7BF9748F" wp14:editId="2BF98A10">
            <wp:extent cx="56197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3914775"/>
                    </a:xfrm>
                    <a:prstGeom prst="rect">
                      <a:avLst/>
                    </a:prstGeom>
                  </pic:spPr>
                </pic:pic>
              </a:graphicData>
            </a:graphic>
          </wp:inline>
        </w:drawing>
      </w:r>
    </w:p>
    <w:p w14:paraId="66164C2C" w14:textId="5E3EA409" w:rsidR="00CE6D4A" w:rsidRDefault="00CE6D4A" w:rsidP="00CE6D4A">
      <w:pPr>
        <w:rPr>
          <w:sz w:val="24"/>
          <w:szCs w:val="24"/>
        </w:rPr>
      </w:pPr>
      <w:r>
        <w:rPr>
          <w:sz w:val="24"/>
          <w:szCs w:val="24"/>
        </w:rPr>
        <w:t>Test Case 2:</w:t>
      </w:r>
    </w:p>
    <w:p w14:paraId="21886C15" w14:textId="77777777" w:rsidR="00CE6D4A" w:rsidRPr="00CE6D4A" w:rsidRDefault="00CE6D4A" w:rsidP="00CE6D4A">
      <w:pPr>
        <w:rPr>
          <w:sz w:val="24"/>
          <w:szCs w:val="24"/>
        </w:rPr>
      </w:pPr>
      <w:r w:rsidRPr="00CE6D4A">
        <w:rPr>
          <w:sz w:val="24"/>
          <w:szCs w:val="24"/>
        </w:rPr>
        <w:t>-- Function with five lexical errors</w:t>
      </w:r>
    </w:p>
    <w:p w14:paraId="09A71F26" w14:textId="77777777" w:rsidR="00CE6D4A" w:rsidRPr="00CE6D4A" w:rsidRDefault="00CE6D4A" w:rsidP="00CE6D4A">
      <w:pPr>
        <w:rPr>
          <w:sz w:val="24"/>
          <w:szCs w:val="24"/>
        </w:rPr>
      </w:pPr>
    </w:p>
    <w:p w14:paraId="6B62AD26" w14:textId="77777777" w:rsidR="00CE6D4A" w:rsidRPr="00CE6D4A" w:rsidRDefault="00CE6D4A" w:rsidP="00CE6D4A">
      <w:pPr>
        <w:rPr>
          <w:sz w:val="24"/>
          <w:szCs w:val="24"/>
        </w:rPr>
      </w:pPr>
      <w:r w:rsidRPr="00CE6D4A">
        <w:rPr>
          <w:sz w:val="24"/>
          <w:szCs w:val="24"/>
        </w:rPr>
        <w:t>function test2 returns integer;</w:t>
      </w:r>
    </w:p>
    <w:p w14:paraId="43997B6C" w14:textId="77777777" w:rsidR="00CE6D4A" w:rsidRPr="00CE6D4A" w:rsidRDefault="00CE6D4A" w:rsidP="00CE6D4A">
      <w:pPr>
        <w:rPr>
          <w:sz w:val="24"/>
          <w:szCs w:val="24"/>
        </w:rPr>
      </w:pPr>
      <w:r w:rsidRPr="00CE6D4A">
        <w:rPr>
          <w:sz w:val="24"/>
          <w:szCs w:val="24"/>
        </w:rPr>
        <w:t>begin</w:t>
      </w:r>
    </w:p>
    <w:p w14:paraId="7220B85F" w14:textId="77777777" w:rsidR="00CE6D4A" w:rsidRPr="00CE6D4A" w:rsidRDefault="00CE6D4A" w:rsidP="00CE6D4A">
      <w:pPr>
        <w:rPr>
          <w:sz w:val="24"/>
          <w:szCs w:val="24"/>
        </w:rPr>
      </w:pPr>
      <w:r w:rsidRPr="00CE6D4A">
        <w:rPr>
          <w:sz w:val="24"/>
          <w:szCs w:val="24"/>
        </w:rPr>
        <w:t xml:space="preserve">    7 $ 2 ^ (</w:t>
      </w:r>
      <w:proofErr w:type="gramStart"/>
      <w:r w:rsidRPr="00CE6D4A">
        <w:rPr>
          <w:sz w:val="24"/>
          <w:szCs w:val="24"/>
        </w:rPr>
        <w:t>2  +</w:t>
      </w:r>
      <w:proofErr w:type="gramEnd"/>
      <w:r w:rsidRPr="00CE6D4A">
        <w:rPr>
          <w:sz w:val="24"/>
          <w:szCs w:val="24"/>
        </w:rPr>
        <w:t xml:space="preserve"> 4);</w:t>
      </w:r>
    </w:p>
    <w:p w14:paraId="6C4E020E" w14:textId="77777777" w:rsidR="00CE6D4A" w:rsidRPr="00CE6D4A" w:rsidRDefault="00CE6D4A" w:rsidP="00CE6D4A">
      <w:pPr>
        <w:rPr>
          <w:sz w:val="24"/>
          <w:szCs w:val="24"/>
        </w:rPr>
      </w:pPr>
      <w:r w:rsidRPr="00CE6D4A">
        <w:rPr>
          <w:sz w:val="24"/>
          <w:szCs w:val="24"/>
        </w:rPr>
        <w:t xml:space="preserve">    7 &amp; 2 @ (</w:t>
      </w:r>
      <w:proofErr w:type="gramStart"/>
      <w:r w:rsidRPr="00CE6D4A">
        <w:rPr>
          <w:sz w:val="24"/>
          <w:szCs w:val="24"/>
        </w:rPr>
        <w:t>2  {</w:t>
      </w:r>
      <w:proofErr w:type="gramEnd"/>
      <w:r w:rsidRPr="00CE6D4A">
        <w:rPr>
          <w:sz w:val="24"/>
          <w:szCs w:val="24"/>
        </w:rPr>
        <w:t xml:space="preserve"> 4);</w:t>
      </w:r>
    </w:p>
    <w:p w14:paraId="2427C790" w14:textId="07B1C282" w:rsidR="00CE6D4A" w:rsidRPr="00DE16FB" w:rsidRDefault="00CE6D4A" w:rsidP="00CE6D4A">
      <w:pPr>
        <w:rPr>
          <w:sz w:val="24"/>
          <w:szCs w:val="24"/>
        </w:rPr>
      </w:pPr>
      <w:r w:rsidRPr="00CE6D4A">
        <w:rPr>
          <w:sz w:val="24"/>
          <w:szCs w:val="24"/>
        </w:rPr>
        <w:t>end;</w:t>
      </w:r>
    </w:p>
    <w:p w14:paraId="756E249C" w14:textId="33A7B02D" w:rsidR="00DE16FB" w:rsidRDefault="00CE6D4A" w:rsidP="00DE16FB">
      <w:r>
        <w:t>Output:</w:t>
      </w:r>
    </w:p>
    <w:p w14:paraId="431E6B1D" w14:textId="663CD549" w:rsidR="00CE6D4A" w:rsidRDefault="00CE6D4A" w:rsidP="00DE16FB">
      <w:r>
        <w:rPr>
          <w:noProof/>
        </w:rPr>
        <w:lastRenderedPageBreak/>
        <w:drawing>
          <wp:inline distT="0" distB="0" distL="0" distR="0" wp14:anchorId="05DE57DB" wp14:editId="3DDD1A0A">
            <wp:extent cx="558165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4324350"/>
                    </a:xfrm>
                    <a:prstGeom prst="rect">
                      <a:avLst/>
                    </a:prstGeom>
                  </pic:spPr>
                </pic:pic>
              </a:graphicData>
            </a:graphic>
          </wp:inline>
        </w:drawing>
      </w:r>
    </w:p>
    <w:p w14:paraId="46CF41B0" w14:textId="45334E7B" w:rsidR="00CE6D4A" w:rsidRDefault="00CE6D4A" w:rsidP="00DE16FB">
      <w:r>
        <w:t>Test case 3:</w:t>
      </w:r>
    </w:p>
    <w:p w14:paraId="6E6F13B3" w14:textId="77777777" w:rsidR="00CE6D4A" w:rsidRDefault="00CE6D4A" w:rsidP="00CE6D4A">
      <w:r>
        <w:t>-- Punctuation symbols</w:t>
      </w:r>
    </w:p>
    <w:p w14:paraId="3653B416" w14:textId="77777777" w:rsidR="00CE6D4A" w:rsidRDefault="00CE6D4A" w:rsidP="00CE6D4A"/>
    <w:p w14:paraId="443085C9" w14:textId="77777777" w:rsidR="00CE6D4A" w:rsidRDefault="00CE6D4A" w:rsidP="00CE6D4A">
      <w:r>
        <w:t xml:space="preserve">,;() </w:t>
      </w:r>
    </w:p>
    <w:p w14:paraId="1489490A" w14:textId="77777777" w:rsidR="00CE6D4A" w:rsidRDefault="00CE6D4A" w:rsidP="00CE6D4A"/>
    <w:p w14:paraId="71C3B003" w14:textId="77777777" w:rsidR="00CE6D4A" w:rsidRDefault="00CE6D4A" w:rsidP="00CE6D4A">
      <w:r>
        <w:t>-- Identifier</w:t>
      </w:r>
    </w:p>
    <w:p w14:paraId="7B4469CF" w14:textId="77777777" w:rsidR="00CE6D4A" w:rsidRDefault="00CE6D4A" w:rsidP="00CE6D4A"/>
    <w:p w14:paraId="0A9C1AD2" w14:textId="77777777" w:rsidR="00CE6D4A" w:rsidRDefault="00CE6D4A" w:rsidP="00CE6D4A">
      <w:r>
        <w:t xml:space="preserve">name name123 </w:t>
      </w:r>
    </w:p>
    <w:p w14:paraId="21BD9E11" w14:textId="77777777" w:rsidR="00CE6D4A" w:rsidRDefault="00CE6D4A" w:rsidP="00CE6D4A"/>
    <w:p w14:paraId="0265B95D" w14:textId="77777777" w:rsidR="00CE6D4A" w:rsidRDefault="00CE6D4A" w:rsidP="00CE6D4A">
      <w:r>
        <w:t>-- Literals</w:t>
      </w:r>
    </w:p>
    <w:p w14:paraId="1384C755" w14:textId="77777777" w:rsidR="00CE6D4A" w:rsidRDefault="00CE6D4A" w:rsidP="00CE6D4A"/>
    <w:p w14:paraId="67DFB13D" w14:textId="77777777" w:rsidR="00CE6D4A" w:rsidRDefault="00CE6D4A" w:rsidP="00CE6D4A">
      <w:r>
        <w:t>123</w:t>
      </w:r>
    </w:p>
    <w:p w14:paraId="0B9F6C32" w14:textId="77777777" w:rsidR="00CE6D4A" w:rsidRDefault="00CE6D4A" w:rsidP="00CE6D4A"/>
    <w:p w14:paraId="7E067761" w14:textId="77777777" w:rsidR="00CE6D4A" w:rsidRDefault="00CE6D4A" w:rsidP="00CE6D4A">
      <w:r>
        <w:lastRenderedPageBreak/>
        <w:t>-- Logical operators</w:t>
      </w:r>
    </w:p>
    <w:p w14:paraId="591EAD70" w14:textId="77777777" w:rsidR="00CE6D4A" w:rsidRDefault="00CE6D4A" w:rsidP="00CE6D4A"/>
    <w:p w14:paraId="08F07C6E" w14:textId="77777777" w:rsidR="00CE6D4A" w:rsidRDefault="00CE6D4A" w:rsidP="00CE6D4A">
      <w:r>
        <w:t>and or not</w:t>
      </w:r>
    </w:p>
    <w:p w14:paraId="0CE23A2B" w14:textId="77777777" w:rsidR="00CE6D4A" w:rsidRDefault="00CE6D4A" w:rsidP="00CE6D4A"/>
    <w:p w14:paraId="5DDE2B8E" w14:textId="77777777" w:rsidR="00CE6D4A" w:rsidRDefault="00CE6D4A" w:rsidP="00CE6D4A">
      <w:r>
        <w:t>-- Relational operators</w:t>
      </w:r>
    </w:p>
    <w:p w14:paraId="2F39DFAC" w14:textId="77777777" w:rsidR="00CE6D4A" w:rsidRDefault="00CE6D4A" w:rsidP="00CE6D4A"/>
    <w:p w14:paraId="5A469157" w14:textId="77777777" w:rsidR="00CE6D4A" w:rsidRDefault="00CE6D4A" w:rsidP="00CE6D4A">
      <w:r>
        <w:t>&lt;</w:t>
      </w:r>
    </w:p>
    <w:p w14:paraId="604297DC" w14:textId="77777777" w:rsidR="00CE6D4A" w:rsidRDefault="00CE6D4A" w:rsidP="00CE6D4A"/>
    <w:p w14:paraId="75C8CA48" w14:textId="77777777" w:rsidR="00CE6D4A" w:rsidRDefault="00CE6D4A" w:rsidP="00CE6D4A">
      <w:r>
        <w:t>-- Arithmetic operator</w:t>
      </w:r>
    </w:p>
    <w:p w14:paraId="3305138F" w14:textId="77777777" w:rsidR="00CE6D4A" w:rsidRDefault="00CE6D4A" w:rsidP="00CE6D4A"/>
    <w:p w14:paraId="64CC21E6" w14:textId="77777777" w:rsidR="00CE6D4A" w:rsidRDefault="00CE6D4A" w:rsidP="00CE6D4A">
      <w:r>
        <w:t>+</w:t>
      </w:r>
    </w:p>
    <w:p w14:paraId="063D634D" w14:textId="77777777" w:rsidR="00CE6D4A" w:rsidRDefault="00CE6D4A" w:rsidP="00CE6D4A"/>
    <w:p w14:paraId="7C174647" w14:textId="77777777" w:rsidR="00CE6D4A" w:rsidRDefault="00CE6D4A" w:rsidP="00CE6D4A">
      <w:r>
        <w:t>-- Reserved words</w:t>
      </w:r>
    </w:p>
    <w:p w14:paraId="23F012AC" w14:textId="77777777" w:rsidR="00CE6D4A" w:rsidRDefault="00CE6D4A" w:rsidP="00CE6D4A"/>
    <w:p w14:paraId="5C56B034" w14:textId="1356AA1C" w:rsidR="00CE6D4A" w:rsidRDefault="00CE6D4A" w:rsidP="00CE6D4A">
      <w:r>
        <w:t xml:space="preserve">begin else end endif </w:t>
      </w:r>
      <w:proofErr w:type="spellStart"/>
      <w:r>
        <w:t>endreduce</w:t>
      </w:r>
      <w:proofErr w:type="spellEnd"/>
      <w:r>
        <w:t xml:space="preserve"> function if is integer reduce returns then</w:t>
      </w:r>
    </w:p>
    <w:p w14:paraId="7EC89F67" w14:textId="3182A057" w:rsidR="00CE6D4A" w:rsidRDefault="00CE6D4A" w:rsidP="00CE6D4A">
      <w:r>
        <w:t>Output:</w:t>
      </w:r>
    </w:p>
    <w:p w14:paraId="7B4DE77E" w14:textId="6C0659DA" w:rsidR="00CE6D4A" w:rsidRDefault="00CE6D4A" w:rsidP="00CE6D4A">
      <w:r>
        <w:rPr>
          <w:noProof/>
        </w:rPr>
        <w:lastRenderedPageBreak/>
        <w:drawing>
          <wp:inline distT="0" distB="0" distL="0" distR="0" wp14:anchorId="598E1309" wp14:editId="3A7D17C9">
            <wp:extent cx="561022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4171950"/>
                    </a:xfrm>
                    <a:prstGeom prst="rect">
                      <a:avLst/>
                    </a:prstGeom>
                  </pic:spPr>
                </pic:pic>
              </a:graphicData>
            </a:graphic>
          </wp:inline>
        </w:drawing>
      </w:r>
    </w:p>
    <w:p w14:paraId="4AB1E63F" w14:textId="53D0DD1E" w:rsidR="00CE6D4A" w:rsidRDefault="00071374" w:rsidP="00CE6D4A">
      <w:r>
        <w:t>Test case 4:</w:t>
      </w:r>
    </w:p>
    <w:p w14:paraId="39BA3D21" w14:textId="77777777" w:rsidR="00071374" w:rsidRDefault="00071374" w:rsidP="00071374">
      <w:r>
        <w:t>-- Comment test</w:t>
      </w:r>
    </w:p>
    <w:p w14:paraId="38C7F1E8" w14:textId="77777777" w:rsidR="00071374" w:rsidRDefault="00071374" w:rsidP="00071374">
      <w:r>
        <w:t xml:space="preserve">// </w:t>
      </w:r>
      <w:proofErr w:type="spellStart"/>
      <w:r>
        <w:t>Another_comment_test</w:t>
      </w:r>
      <w:proofErr w:type="spellEnd"/>
      <w:r>
        <w:t xml:space="preserve"> </w:t>
      </w:r>
    </w:p>
    <w:p w14:paraId="69981FBB" w14:textId="77777777" w:rsidR="00071374" w:rsidRDefault="00071374" w:rsidP="00071374"/>
    <w:p w14:paraId="0C062998" w14:textId="77777777" w:rsidR="00071374" w:rsidRDefault="00071374" w:rsidP="00071374">
      <w:r>
        <w:t>function test1 returns integer;</w:t>
      </w:r>
    </w:p>
    <w:p w14:paraId="63766BD5" w14:textId="77777777" w:rsidR="00071374" w:rsidRDefault="00071374" w:rsidP="00071374">
      <w:r>
        <w:t>begin</w:t>
      </w:r>
    </w:p>
    <w:p w14:paraId="5113AC62" w14:textId="77777777" w:rsidR="00071374" w:rsidRDefault="00071374" w:rsidP="00071374">
      <w:r>
        <w:t xml:space="preserve">    7 + 2 * (</w:t>
      </w:r>
      <w:proofErr w:type="gramStart"/>
      <w:r>
        <w:t>2  +</w:t>
      </w:r>
      <w:proofErr w:type="gramEnd"/>
      <w:r>
        <w:t xml:space="preserve"> 4);</w:t>
      </w:r>
    </w:p>
    <w:p w14:paraId="7AC91BEA" w14:textId="77777777" w:rsidR="00071374" w:rsidRDefault="00071374" w:rsidP="00071374">
      <w:r>
        <w:t xml:space="preserve">    if 7 &gt; 4 or 3 &lt; 5 or 5 &gt;= 5 or 9 &lt;= 10 then</w:t>
      </w:r>
    </w:p>
    <w:p w14:paraId="1040EAEE" w14:textId="77777777" w:rsidR="00071374" w:rsidRDefault="00071374" w:rsidP="00071374">
      <w:r>
        <w:t xml:space="preserve">    10 / 2 /= 4;</w:t>
      </w:r>
    </w:p>
    <w:p w14:paraId="258156F2" w14:textId="77777777" w:rsidR="00071374" w:rsidRDefault="00071374" w:rsidP="00071374">
      <w:r>
        <w:t xml:space="preserve">    endif</w:t>
      </w:r>
    </w:p>
    <w:p w14:paraId="6DF15B60" w14:textId="77777777" w:rsidR="00071374" w:rsidRDefault="00071374" w:rsidP="00071374"/>
    <w:p w14:paraId="5F4B6D6E" w14:textId="77777777" w:rsidR="00071374" w:rsidRDefault="00071374" w:rsidP="00071374">
      <w:r>
        <w:t xml:space="preserve">    // Exponent test</w:t>
      </w:r>
    </w:p>
    <w:p w14:paraId="6BB20307" w14:textId="77777777" w:rsidR="00071374" w:rsidRDefault="00071374" w:rsidP="00071374">
      <w:r>
        <w:t xml:space="preserve">    7 * * </w:t>
      </w:r>
    </w:p>
    <w:p w14:paraId="272B1D3A" w14:textId="77777777" w:rsidR="00071374" w:rsidRDefault="00071374" w:rsidP="00071374"/>
    <w:p w14:paraId="3C0D134F" w14:textId="77777777" w:rsidR="00071374" w:rsidRDefault="00071374" w:rsidP="00071374">
      <w:r>
        <w:lastRenderedPageBreak/>
        <w:t xml:space="preserve">    //Errors</w:t>
      </w:r>
    </w:p>
    <w:p w14:paraId="5CAAA459" w14:textId="77777777" w:rsidR="00071374" w:rsidRDefault="00071374" w:rsidP="00071374"/>
    <w:p w14:paraId="196FE4B1" w14:textId="77777777" w:rsidR="00071374" w:rsidRDefault="00071374" w:rsidP="00071374">
      <w:r>
        <w:t xml:space="preserve">    6 ^ 5</w:t>
      </w:r>
    </w:p>
    <w:p w14:paraId="74A52587" w14:textId="77777777" w:rsidR="00071374" w:rsidRDefault="00071374" w:rsidP="00071374">
      <w:r>
        <w:t xml:space="preserve">    3 # 4</w:t>
      </w:r>
    </w:p>
    <w:p w14:paraId="7E9D93F7" w14:textId="77777777" w:rsidR="00071374" w:rsidRDefault="00071374" w:rsidP="00071374"/>
    <w:p w14:paraId="7E426888" w14:textId="77777777" w:rsidR="00071374" w:rsidRDefault="00071374" w:rsidP="00071374">
      <w:r>
        <w:t xml:space="preserve">    4 $ % ^ &amp;</w:t>
      </w:r>
    </w:p>
    <w:p w14:paraId="54B128B5" w14:textId="77777777" w:rsidR="00071374" w:rsidRDefault="00071374" w:rsidP="00071374"/>
    <w:p w14:paraId="2B7398F9" w14:textId="77777777" w:rsidR="00071374" w:rsidRDefault="00071374" w:rsidP="00071374">
      <w:r>
        <w:t xml:space="preserve">    // ADDOP</w:t>
      </w:r>
    </w:p>
    <w:p w14:paraId="0CC04D8B" w14:textId="77777777" w:rsidR="00071374" w:rsidRDefault="00071374" w:rsidP="00071374">
      <w:r>
        <w:t xml:space="preserve">    -5 + 5</w:t>
      </w:r>
    </w:p>
    <w:p w14:paraId="486B931B" w14:textId="77777777" w:rsidR="00071374" w:rsidRDefault="00071374" w:rsidP="00071374"/>
    <w:p w14:paraId="61F742D5" w14:textId="77777777" w:rsidR="00071374" w:rsidRDefault="00071374" w:rsidP="00071374">
      <w:r>
        <w:t xml:space="preserve">    return true;</w:t>
      </w:r>
    </w:p>
    <w:p w14:paraId="65CBBEEB" w14:textId="77777777" w:rsidR="00071374" w:rsidRDefault="00071374" w:rsidP="00071374"/>
    <w:p w14:paraId="54681988" w14:textId="77777777" w:rsidR="00071374" w:rsidRDefault="00071374" w:rsidP="00071374">
      <w:r>
        <w:t xml:space="preserve">    return false;</w:t>
      </w:r>
    </w:p>
    <w:p w14:paraId="0EBF9EE5" w14:textId="2E8276E2" w:rsidR="00071374" w:rsidRDefault="00071374" w:rsidP="00071374">
      <w:r>
        <w:t>end;</w:t>
      </w:r>
    </w:p>
    <w:p w14:paraId="5E1795F0" w14:textId="5C683A7B" w:rsidR="00071374" w:rsidRDefault="00071374" w:rsidP="00071374">
      <w:r>
        <w:t>Output:</w:t>
      </w:r>
    </w:p>
    <w:p w14:paraId="2598628B" w14:textId="00A6CF12" w:rsidR="00071374" w:rsidRDefault="00071374" w:rsidP="00071374">
      <w:r>
        <w:rPr>
          <w:noProof/>
        </w:rPr>
        <w:lastRenderedPageBreak/>
        <w:drawing>
          <wp:inline distT="0" distB="0" distL="0" distR="0" wp14:anchorId="1A628EFA" wp14:editId="5213D174">
            <wp:extent cx="559117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4152900"/>
                    </a:xfrm>
                    <a:prstGeom prst="rect">
                      <a:avLst/>
                    </a:prstGeom>
                  </pic:spPr>
                </pic:pic>
              </a:graphicData>
            </a:graphic>
          </wp:inline>
        </w:drawing>
      </w:r>
    </w:p>
    <w:p w14:paraId="3BF5FB18" w14:textId="5D57432A" w:rsidR="00DE16FB" w:rsidRDefault="00DE16FB" w:rsidP="00DE16FB">
      <w:pPr>
        <w:pStyle w:val="Heading1"/>
        <w:rPr>
          <w:sz w:val="36"/>
          <w:szCs w:val="36"/>
        </w:rPr>
      </w:pPr>
      <w:r w:rsidRPr="00DE16FB">
        <w:rPr>
          <w:sz w:val="36"/>
          <w:szCs w:val="36"/>
        </w:rPr>
        <w:t>Lessons Learned</w:t>
      </w:r>
    </w:p>
    <w:p w14:paraId="77B899B1" w14:textId="5ADA3AB0" w:rsidR="00071374" w:rsidRPr="00071374" w:rsidRDefault="00071374" w:rsidP="00071374">
      <w:pPr>
        <w:spacing w:line="480" w:lineRule="auto"/>
        <w:rPr>
          <w:sz w:val="24"/>
          <w:szCs w:val="24"/>
        </w:rPr>
      </w:pPr>
      <w:r>
        <w:rPr>
          <w:sz w:val="24"/>
          <w:szCs w:val="24"/>
        </w:rPr>
        <w:tab/>
        <w:t>I learned a lot over the course of this project. I struggled with getting my Ubuntu/VirtualBox to work as intended. After getting this figured out, the next hurdle was understanding the given code and how it functioned. This involved quite a bit of research that took up a large chunk of time. Next, was revisiting the week’s videos and readings to understand how to use the terminal/</w:t>
      </w:r>
      <w:proofErr w:type="spellStart"/>
      <w:r>
        <w:rPr>
          <w:sz w:val="24"/>
          <w:szCs w:val="24"/>
        </w:rPr>
        <w:t>makefile</w:t>
      </w:r>
      <w:proofErr w:type="spellEnd"/>
      <w:r>
        <w:rPr>
          <w:sz w:val="24"/>
          <w:szCs w:val="24"/>
        </w:rPr>
        <w:t xml:space="preserve"> to create our scanner. I had mistyped something initially that was giving me errors that I could not resolve. I hand-typed the code into my text editor as this helps me go through </w:t>
      </w:r>
      <w:proofErr w:type="gramStart"/>
      <w:r>
        <w:rPr>
          <w:sz w:val="24"/>
          <w:szCs w:val="24"/>
        </w:rPr>
        <w:t>all of</w:t>
      </w:r>
      <w:proofErr w:type="gramEnd"/>
      <w:r>
        <w:rPr>
          <w:sz w:val="24"/>
          <w:szCs w:val="24"/>
        </w:rPr>
        <w:t xml:space="preserve"> the code and makes sure I understand it. This led to the issue of the unresolved error. In the end, I copied and pasted the provided code to correct the issue. I would like to know what was giving me the error for future reference. I then struggled with getting the errors to add and display at the end. After playing around with the different </w:t>
      </w:r>
      <w:r>
        <w:rPr>
          <w:sz w:val="24"/>
          <w:szCs w:val="24"/>
        </w:rPr>
        <w:lastRenderedPageBreak/>
        <w:t xml:space="preserve">functions I was eventually able to get it to work. This was a rewarding project to complete and I feel that my understanding has increased greatly. </w:t>
      </w:r>
    </w:p>
    <w:sectPr w:rsidR="00071374" w:rsidRPr="000713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F9F3" w14:textId="77777777" w:rsidR="00947145" w:rsidRDefault="00947145" w:rsidP="00071374">
      <w:pPr>
        <w:spacing w:after="0" w:line="240" w:lineRule="auto"/>
      </w:pPr>
      <w:r>
        <w:separator/>
      </w:r>
    </w:p>
  </w:endnote>
  <w:endnote w:type="continuationSeparator" w:id="0">
    <w:p w14:paraId="6BBABF9E" w14:textId="77777777" w:rsidR="00947145" w:rsidRDefault="00947145" w:rsidP="0007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0EB75" w14:textId="77777777" w:rsidR="00947145" w:rsidRDefault="00947145" w:rsidP="00071374">
      <w:pPr>
        <w:spacing w:after="0" w:line="240" w:lineRule="auto"/>
      </w:pPr>
      <w:r>
        <w:separator/>
      </w:r>
    </w:p>
  </w:footnote>
  <w:footnote w:type="continuationSeparator" w:id="0">
    <w:p w14:paraId="2C0423D1" w14:textId="77777777" w:rsidR="00947145" w:rsidRDefault="00947145" w:rsidP="00071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18FC" w14:textId="21CA8D65" w:rsidR="00071374" w:rsidRDefault="00071374">
    <w:pPr>
      <w:pStyle w:val="Header"/>
    </w:pPr>
    <w:r>
      <w:t>PROJECT 1 DOCUMENTATION</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FB"/>
    <w:rsid w:val="00071374"/>
    <w:rsid w:val="00211FE7"/>
    <w:rsid w:val="0053671F"/>
    <w:rsid w:val="00947145"/>
    <w:rsid w:val="00BC3BEC"/>
    <w:rsid w:val="00CE6D4A"/>
    <w:rsid w:val="00DE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C7A8"/>
  <w15:chartTrackingRefBased/>
  <w15:docId w15:val="{2F48A837-4EAF-4842-B39C-372653F3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F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71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374"/>
  </w:style>
  <w:style w:type="paragraph" w:styleId="Footer">
    <w:name w:val="footer"/>
    <w:basedOn w:val="Normal"/>
    <w:link w:val="FooterChar"/>
    <w:uiPriority w:val="99"/>
    <w:unhideWhenUsed/>
    <w:rsid w:val="00071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dc:creator>
  <cp:keywords/>
  <dc:description/>
  <cp:lastModifiedBy>Antonio Ramirez</cp:lastModifiedBy>
  <cp:revision>1</cp:revision>
  <dcterms:created xsi:type="dcterms:W3CDTF">2020-03-29T22:19:00Z</dcterms:created>
  <dcterms:modified xsi:type="dcterms:W3CDTF">2020-03-30T01:21:00Z</dcterms:modified>
</cp:coreProperties>
</file>