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DA73A" w14:textId="7EA01D64" w:rsidR="00F06352" w:rsidRPr="00F23020" w:rsidRDefault="00F23020" w:rsidP="00F23020">
      <w:pPr>
        <w:jc w:val="center"/>
        <w:rPr>
          <w:sz w:val="32"/>
          <w:szCs w:val="22"/>
        </w:rPr>
      </w:pPr>
      <w:r w:rsidRPr="00F23020">
        <w:rPr>
          <w:sz w:val="32"/>
          <w:szCs w:val="22"/>
        </w:rPr>
        <w:t>DESCRIZIONE CASI D’USO</w:t>
      </w:r>
    </w:p>
    <w:p w14:paraId="4ADB87B7" w14:textId="62F26001" w:rsidR="00F23020" w:rsidRDefault="00F23020"/>
    <w:p w14:paraId="0759EF1E" w14:textId="5F946F0D" w:rsidR="00F23020" w:rsidRDefault="00F23020"/>
    <w:p w14:paraId="5C752AF3" w14:textId="282C0828" w:rsidR="00F23020" w:rsidRPr="002155C6" w:rsidRDefault="0068293B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Crea Dipendente</w:t>
      </w:r>
    </w:p>
    <w:p w14:paraId="0A1517BA" w14:textId="74337800" w:rsidR="00F23020" w:rsidRDefault="000308B2" w:rsidP="000308B2">
      <w:pPr>
        <w:pStyle w:val="Paragrafoelenco"/>
        <w:numPr>
          <w:ilvl w:val="0"/>
          <w:numId w:val="3"/>
        </w:numPr>
        <w:ind w:left="851"/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r w:rsidR="0068293B">
        <w:t>desktop</w:t>
      </w:r>
      <w:r>
        <w:t xml:space="preserve"> in esecuzione sul </w:t>
      </w:r>
      <w:r w:rsidR="0068293B">
        <w:t>computer del proprietario</w:t>
      </w:r>
      <w:r>
        <w:t xml:space="preserve"> </w:t>
      </w:r>
    </w:p>
    <w:p w14:paraId="35FA0718" w14:textId="4CB3D060" w:rsidR="000308B2" w:rsidRDefault="000308B2" w:rsidP="000308B2">
      <w:pPr>
        <w:pStyle w:val="Paragrafoelenco"/>
        <w:numPr>
          <w:ilvl w:val="0"/>
          <w:numId w:val="3"/>
        </w:numPr>
        <w:ind w:left="851"/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 w:rsidR="0068293B">
        <w:t xml:space="preserve"> amministratore</w:t>
      </w:r>
      <w:r>
        <w:t xml:space="preserve"> </w:t>
      </w:r>
    </w:p>
    <w:p w14:paraId="06443581" w14:textId="336CED6D" w:rsidR="000308B2" w:rsidRPr="000308B2" w:rsidRDefault="000308B2" w:rsidP="000308B2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  <w:r w:rsidR="0068293B">
        <w:t>Proprietario</w:t>
      </w:r>
    </w:p>
    <w:p w14:paraId="16DA0A8A" w14:textId="674F22D3" w:rsidR="00C30302" w:rsidRPr="00C30302" w:rsidRDefault="000308B2" w:rsidP="00C30302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</w:p>
    <w:p w14:paraId="0E18CE85" w14:textId="26CE3A68" w:rsidR="00C30302" w:rsidRPr="00C30302" w:rsidRDefault="0068293B" w:rsidP="00463E3F">
      <w:pPr>
        <w:pStyle w:val="Paragrafoelenco"/>
        <w:numPr>
          <w:ilvl w:val="0"/>
          <w:numId w:val="13"/>
        </w:numPr>
      </w:pPr>
      <w:r>
        <w:t xml:space="preserve">Dipendente </w:t>
      </w:r>
      <w:r w:rsidR="00C30302">
        <w:t>(</w:t>
      </w:r>
      <w:r>
        <w:t>può utilizzare ed entrare nel sistema)</w:t>
      </w:r>
      <w:r w:rsidR="00C30302">
        <w:t xml:space="preserve"> </w:t>
      </w:r>
    </w:p>
    <w:p w14:paraId="232490E1" w14:textId="397F75D5" w:rsidR="000308B2" w:rsidRPr="00C30302" w:rsidRDefault="000308B2" w:rsidP="000308B2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</w:p>
    <w:p w14:paraId="44C4301E" w14:textId="60BC9DA2" w:rsidR="000308B2" w:rsidRPr="000308B2" w:rsidRDefault="000308B2" w:rsidP="000308B2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 w:rsidR="0068293B">
        <w:t>Il dipendente viene memorizzato nel sistema con le proprie credenziali. Egli può usufruire di tutti i servizi concessi dai ruoli assegnati.</w:t>
      </w:r>
    </w:p>
    <w:p w14:paraId="2039AA0C" w14:textId="3EF84AF6" w:rsidR="000308B2" w:rsidRPr="0068293B" w:rsidRDefault="000308B2" w:rsidP="00C30302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  <w:r>
        <w:t xml:space="preserve"> </w:t>
      </w:r>
    </w:p>
    <w:p w14:paraId="5660838D" w14:textId="4116F8F1" w:rsidR="0068293B" w:rsidRDefault="0068293B" w:rsidP="0068293B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accede alla propria area riservata dell’applicazione</w:t>
      </w:r>
    </w:p>
    <w:p w14:paraId="2958F9F6" w14:textId="1C29A383" w:rsidR="0068293B" w:rsidRDefault="001E3197" w:rsidP="0068293B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i</w:t>
      </w:r>
      <w:r w:rsidR="0068293B">
        <w:rPr>
          <w:i/>
          <w:iCs w:val="0"/>
        </w:rPr>
        <w:t xml:space="preserve">nserisce </w:t>
      </w:r>
      <w:proofErr w:type="gramStart"/>
      <w:r w:rsidR="0068293B">
        <w:rPr>
          <w:i/>
          <w:iCs w:val="0"/>
        </w:rPr>
        <w:t>il dati</w:t>
      </w:r>
      <w:proofErr w:type="gramEnd"/>
      <w:r w:rsidR="0068293B">
        <w:rPr>
          <w:i/>
          <w:iCs w:val="0"/>
        </w:rPr>
        <w:t xml:space="preserve"> sensibili del </w:t>
      </w:r>
      <w:r>
        <w:rPr>
          <w:i/>
          <w:iCs w:val="0"/>
        </w:rPr>
        <w:t>dipendente</w:t>
      </w:r>
    </w:p>
    <w:p w14:paraId="00A9AB03" w14:textId="11AA2768" w:rsidR="001E3197" w:rsidRDefault="001E3197" w:rsidP="0068293B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 xml:space="preserve">Il proprietario assegna dei ruoli al dipendente </w:t>
      </w:r>
    </w:p>
    <w:p w14:paraId="47B679F4" w14:textId="12CB0BDC" w:rsidR="001E3197" w:rsidRDefault="001E3197" w:rsidP="0068293B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inserisce un username e una password del dipendente (che servirà per l’accesso)</w:t>
      </w:r>
    </w:p>
    <w:p w14:paraId="1292A5E8" w14:textId="5EB593E7" w:rsidR="00D25134" w:rsidRDefault="00D25134" w:rsidP="0068293B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comunica al sistema l’intenzione di memorizzare il dipendente nel database</w:t>
      </w:r>
    </w:p>
    <w:p w14:paraId="3286DD8F" w14:textId="38018B17" w:rsidR="001E3197" w:rsidRPr="001E3197" w:rsidRDefault="001E3197" w:rsidP="001E319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sistema memorizza tutte le informazioni dell’account nel database</w:t>
      </w:r>
    </w:p>
    <w:p w14:paraId="39F92055" w14:textId="68430D0D" w:rsidR="002155C6" w:rsidRDefault="002155C6" w:rsidP="0068293B">
      <w:pPr>
        <w:ind w:left="0"/>
      </w:pPr>
    </w:p>
    <w:p w14:paraId="4A8EF431" w14:textId="4C4FD4F6" w:rsidR="0068293B" w:rsidRPr="002155C6" w:rsidRDefault="0068293B" w:rsidP="0068293B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Elimina</w:t>
      </w:r>
      <w:r>
        <w:rPr>
          <w:b/>
          <w:bCs w:val="0"/>
        </w:rPr>
        <w:t xml:space="preserve"> Dipendente</w:t>
      </w:r>
    </w:p>
    <w:p w14:paraId="693AE5BF" w14:textId="2BA970DE" w:rsidR="0068293B" w:rsidRDefault="0068293B" w:rsidP="001E3197">
      <w:pPr>
        <w:pStyle w:val="Paragrafoelenco"/>
        <w:numPr>
          <w:ilvl w:val="0"/>
          <w:numId w:val="3"/>
        </w:numPr>
        <w:ind w:left="851"/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</w:t>
      </w:r>
      <w:r w:rsidR="001E3197">
        <w:t>applicazione desktop in esecuzione sul computer del proprietario</w:t>
      </w:r>
    </w:p>
    <w:p w14:paraId="138CCA73" w14:textId="574AB1F7" w:rsidR="0068293B" w:rsidRDefault="0068293B" w:rsidP="0068293B">
      <w:pPr>
        <w:pStyle w:val="Paragrafoelenco"/>
        <w:numPr>
          <w:ilvl w:val="0"/>
          <w:numId w:val="3"/>
        </w:numPr>
        <w:ind w:left="851"/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</w:t>
      </w:r>
      <w:r w:rsidR="001E3197">
        <w:t>amministratore</w:t>
      </w:r>
      <w:r>
        <w:t xml:space="preserve"> </w:t>
      </w:r>
    </w:p>
    <w:p w14:paraId="1B3F4D22" w14:textId="52F6F9F0" w:rsidR="0068293B" w:rsidRPr="000308B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  <w:r w:rsidR="001E3197">
        <w:t>Proprietario</w:t>
      </w:r>
    </w:p>
    <w:p w14:paraId="667EE365" w14:textId="77777777" w:rsidR="0068293B" w:rsidRPr="00C3030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</w:p>
    <w:p w14:paraId="2CE695ED" w14:textId="48A96D2D" w:rsidR="0068293B" w:rsidRDefault="001E3197" w:rsidP="0068293B">
      <w:pPr>
        <w:pStyle w:val="Paragrafoelenco"/>
        <w:numPr>
          <w:ilvl w:val="0"/>
          <w:numId w:val="13"/>
        </w:numPr>
      </w:pPr>
      <w:r>
        <w:t>Dipendente (viene eliminato dal sistema)</w:t>
      </w:r>
    </w:p>
    <w:p w14:paraId="58567F19" w14:textId="77777777" w:rsidR="0068293B" w:rsidRPr="00C3030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 </w:t>
      </w:r>
    </w:p>
    <w:p w14:paraId="0956BFF9" w14:textId="193CD691" w:rsidR="0068293B" w:rsidRDefault="0068293B" w:rsidP="0068293B">
      <w:pPr>
        <w:pStyle w:val="Paragrafoelenco"/>
        <w:numPr>
          <w:ilvl w:val="0"/>
          <w:numId w:val="14"/>
        </w:numPr>
      </w:pPr>
      <w:r>
        <w:t>i</w:t>
      </w:r>
      <w:r w:rsidRPr="00C30302">
        <w:t>l dipe</w:t>
      </w:r>
      <w:r>
        <w:t xml:space="preserve">ndente deve </w:t>
      </w:r>
      <w:r w:rsidR="001E3197">
        <w:t>esistere nel sistema</w:t>
      </w:r>
    </w:p>
    <w:p w14:paraId="6D4C3228" w14:textId="2927943C" w:rsidR="0068293B" w:rsidRPr="000308B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 w:rsidR="001E3197">
        <w:t>il dipendete viene completamente rimosso dal sistema e le sue credenziali non saranno più valide per l’accesso.</w:t>
      </w:r>
    </w:p>
    <w:p w14:paraId="1F2D1C4C" w14:textId="6E6E91BE" w:rsidR="0068293B" w:rsidRPr="001E3197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  <w:r>
        <w:t xml:space="preserve"> </w:t>
      </w:r>
    </w:p>
    <w:p w14:paraId="22DA1EF6" w14:textId="1A21A1CF" w:rsidR="001E3197" w:rsidRDefault="001E3197" w:rsidP="001E319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ricerca il dipendente tramite il suo username</w:t>
      </w:r>
    </w:p>
    <w:p w14:paraId="17494FFA" w14:textId="5A36769E" w:rsidR="001E3197" w:rsidRDefault="001E3197" w:rsidP="001E319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sistema fornisce tutti i dati del dipendente</w:t>
      </w:r>
    </w:p>
    <w:p w14:paraId="00FEDE2C" w14:textId="1BF3E27F" w:rsidR="001E3197" w:rsidRDefault="001E3197" w:rsidP="001E319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 xml:space="preserve">Il proprietario </w:t>
      </w:r>
      <w:r w:rsidR="00D25134">
        <w:rPr>
          <w:i/>
          <w:iCs w:val="0"/>
        </w:rPr>
        <w:t>comunica al sistema di voler eliminare il dipendete dall’applicazione</w:t>
      </w:r>
    </w:p>
    <w:p w14:paraId="7644D6F6" w14:textId="5CFED48B" w:rsidR="00D25134" w:rsidRPr="00C30302" w:rsidRDefault="00D25134" w:rsidP="001E319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sistema elimina definitivamente l’account e i dati personali del dipendete dal database</w:t>
      </w:r>
    </w:p>
    <w:p w14:paraId="6F58AAB9" w14:textId="2DA9B091" w:rsidR="0068293B" w:rsidRDefault="0068293B" w:rsidP="0068293B">
      <w:pPr>
        <w:ind w:left="0"/>
      </w:pPr>
    </w:p>
    <w:p w14:paraId="09CAEE04" w14:textId="597A3E27" w:rsidR="0068293B" w:rsidRPr="002155C6" w:rsidRDefault="00D25134" w:rsidP="0068293B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Aggiungi</w:t>
      </w:r>
      <w:r w:rsidR="0068293B">
        <w:rPr>
          <w:b/>
          <w:bCs w:val="0"/>
        </w:rPr>
        <w:t xml:space="preserve"> </w:t>
      </w:r>
      <w:r>
        <w:rPr>
          <w:b/>
          <w:bCs w:val="0"/>
        </w:rPr>
        <w:t>Ruolo</w:t>
      </w:r>
    </w:p>
    <w:p w14:paraId="5FCC4F01" w14:textId="77777777" w:rsidR="001E3197" w:rsidRPr="001E3197" w:rsidRDefault="0068293B" w:rsidP="00660B95">
      <w:pPr>
        <w:pStyle w:val="Paragrafoelenco"/>
        <w:numPr>
          <w:ilvl w:val="0"/>
          <w:numId w:val="3"/>
        </w:numPr>
        <w:ind w:left="851"/>
      </w:pPr>
      <w:proofErr w:type="gramStart"/>
      <w:r w:rsidRPr="001E3197">
        <w:rPr>
          <w:i/>
          <w:iCs w:val="0"/>
        </w:rPr>
        <w:t>Portata</w:t>
      </w:r>
      <w:r>
        <w:t xml:space="preserve"> :</w:t>
      </w:r>
      <w:proofErr w:type="gramEnd"/>
      <w:r>
        <w:t xml:space="preserve"> </w:t>
      </w:r>
      <w:r w:rsidR="001E3197">
        <w:t>applicazione desktop in esecuzione sul computer del proprietario</w:t>
      </w:r>
      <w:r w:rsidR="001E3197" w:rsidRPr="001E3197">
        <w:rPr>
          <w:i/>
          <w:iCs w:val="0"/>
        </w:rPr>
        <w:t xml:space="preserve"> </w:t>
      </w:r>
    </w:p>
    <w:p w14:paraId="7E210191" w14:textId="3ED1C8CA" w:rsidR="0068293B" w:rsidRDefault="0068293B" w:rsidP="00660B95">
      <w:pPr>
        <w:pStyle w:val="Paragrafoelenco"/>
        <w:numPr>
          <w:ilvl w:val="0"/>
          <w:numId w:val="3"/>
        </w:numPr>
        <w:ind w:left="851"/>
      </w:pPr>
      <w:proofErr w:type="gramStart"/>
      <w:r w:rsidRPr="001E3197"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</w:t>
      </w:r>
      <w:r w:rsidR="001E3197">
        <w:t>amministratore</w:t>
      </w:r>
      <w:r>
        <w:t xml:space="preserve"> </w:t>
      </w:r>
    </w:p>
    <w:p w14:paraId="5346145B" w14:textId="132C167D" w:rsidR="0068293B" w:rsidRPr="000308B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  <w:r w:rsidR="00D25134">
        <w:t>Proprietario</w:t>
      </w:r>
      <w:r>
        <w:t xml:space="preserve"> </w:t>
      </w:r>
    </w:p>
    <w:p w14:paraId="4287CA7D" w14:textId="77777777" w:rsidR="0068293B" w:rsidRPr="00C3030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</w:p>
    <w:p w14:paraId="6E6FF8AC" w14:textId="7D405126" w:rsidR="0068293B" w:rsidRDefault="00D25134" w:rsidP="0068293B">
      <w:pPr>
        <w:pStyle w:val="Paragrafoelenco"/>
        <w:numPr>
          <w:ilvl w:val="0"/>
          <w:numId w:val="13"/>
        </w:numPr>
      </w:pPr>
      <w:r>
        <w:t>Dipendente (assume altri ruoli)</w:t>
      </w:r>
    </w:p>
    <w:p w14:paraId="4A6E4FD9" w14:textId="77777777" w:rsidR="0068293B" w:rsidRPr="00C3030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 </w:t>
      </w:r>
    </w:p>
    <w:p w14:paraId="04FA22C2" w14:textId="4E991A5F" w:rsidR="0068293B" w:rsidRDefault="0068293B" w:rsidP="0068293B">
      <w:pPr>
        <w:pStyle w:val="Paragrafoelenco"/>
        <w:numPr>
          <w:ilvl w:val="0"/>
          <w:numId w:val="14"/>
        </w:numPr>
      </w:pPr>
      <w:r>
        <w:lastRenderedPageBreak/>
        <w:t>i</w:t>
      </w:r>
      <w:r w:rsidRPr="00C30302">
        <w:t>l dipe</w:t>
      </w:r>
      <w:r>
        <w:t>ndente deve es</w:t>
      </w:r>
      <w:r w:rsidR="00D25134">
        <w:t>istere all’interno del sistema</w:t>
      </w:r>
    </w:p>
    <w:p w14:paraId="5D996230" w14:textId="46BE6F92" w:rsidR="0068293B" w:rsidRPr="000308B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 w:rsidR="00D25134">
        <w:t xml:space="preserve">il dipendete possiede dei ruoli aggiuntivi rispetto a quelli iniziali, di conseguenza può accedere ad altre </w:t>
      </w:r>
      <w:proofErr w:type="spellStart"/>
      <w:r w:rsidR="00D25134">
        <w:t>view</w:t>
      </w:r>
      <w:proofErr w:type="spellEnd"/>
      <w:r w:rsidR="00D25134">
        <w:t xml:space="preserve"> prima nascoste</w:t>
      </w:r>
      <w:r>
        <w:t xml:space="preserve">; </w:t>
      </w:r>
    </w:p>
    <w:p w14:paraId="6058C040" w14:textId="6A1781D8" w:rsidR="0068293B" w:rsidRPr="00D25134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  <w:r>
        <w:t xml:space="preserve"> </w:t>
      </w:r>
    </w:p>
    <w:p w14:paraId="22DD318F" w14:textId="747B85A4" w:rsidR="00D25134" w:rsidRDefault="00D25134" w:rsidP="00D25134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ricerca il dipendete da modificare</w:t>
      </w:r>
    </w:p>
    <w:p w14:paraId="41C2E275" w14:textId="22A8D7A3" w:rsidR="00D25134" w:rsidRDefault="00D25134" w:rsidP="00D25134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 xml:space="preserve">Il sistema gli restituisce il dipendente </w:t>
      </w:r>
      <w:r>
        <w:rPr>
          <w:i/>
          <w:iCs w:val="0"/>
        </w:rPr>
        <w:t>con tutti i suoi dati e i ruoli assegnati</w:t>
      </w:r>
    </w:p>
    <w:p w14:paraId="75315142" w14:textId="122159F6" w:rsidR="00D25134" w:rsidRDefault="00D25134" w:rsidP="00D25134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comunica al sistema il ruolo e/o i ruoli che vuole aggiungere</w:t>
      </w:r>
    </w:p>
    <w:p w14:paraId="2484E240" w14:textId="5CE14E33" w:rsidR="00D25134" w:rsidRPr="00C30302" w:rsidRDefault="00D25134" w:rsidP="00D25134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sistema aggiorna il database con le nuove modifiche</w:t>
      </w:r>
    </w:p>
    <w:p w14:paraId="0BAAE2C9" w14:textId="02D92CC9" w:rsidR="00D25134" w:rsidRPr="002155C6" w:rsidRDefault="00D25134" w:rsidP="00D25134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Rimuovi</w:t>
      </w:r>
      <w:r>
        <w:rPr>
          <w:b/>
          <w:bCs w:val="0"/>
        </w:rPr>
        <w:t xml:space="preserve"> Ruolo</w:t>
      </w:r>
    </w:p>
    <w:p w14:paraId="35CAF03E" w14:textId="77777777" w:rsidR="00D25134" w:rsidRPr="001E3197" w:rsidRDefault="00D25134" w:rsidP="00D25134">
      <w:pPr>
        <w:pStyle w:val="Paragrafoelenco"/>
        <w:numPr>
          <w:ilvl w:val="0"/>
          <w:numId w:val="3"/>
        </w:numPr>
        <w:ind w:left="851"/>
      </w:pPr>
      <w:proofErr w:type="gramStart"/>
      <w:r w:rsidRPr="001E3197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desktop in esecuzione sul computer del proprietario</w:t>
      </w:r>
      <w:r w:rsidRPr="001E3197">
        <w:rPr>
          <w:i/>
          <w:iCs w:val="0"/>
        </w:rPr>
        <w:t xml:space="preserve"> </w:t>
      </w:r>
    </w:p>
    <w:p w14:paraId="456F4F58" w14:textId="77777777" w:rsidR="00D25134" w:rsidRDefault="00D25134" w:rsidP="00D25134">
      <w:pPr>
        <w:pStyle w:val="Paragrafoelenco"/>
        <w:numPr>
          <w:ilvl w:val="0"/>
          <w:numId w:val="3"/>
        </w:numPr>
        <w:ind w:left="851"/>
      </w:pPr>
      <w:proofErr w:type="gramStart"/>
      <w:r w:rsidRPr="001E3197"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amministratore </w:t>
      </w:r>
    </w:p>
    <w:p w14:paraId="5A43AE1F" w14:textId="77777777" w:rsidR="00D25134" w:rsidRPr="000308B2" w:rsidRDefault="00D25134" w:rsidP="00D25134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Proprietario </w:t>
      </w:r>
    </w:p>
    <w:p w14:paraId="717BBC37" w14:textId="77777777" w:rsidR="00D25134" w:rsidRPr="00C30302" w:rsidRDefault="00D25134" w:rsidP="00D25134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</w:p>
    <w:p w14:paraId="32F08BD5" w14:textId="77777777" w:rsidR="00D25134" w:rsidRDefault="00D25134" w:rsidP="00D25134">
      <w:pPr>
        <w:pStyle w:val="Paragrafoelenco"/>
        <w:numPr>
          <w:ilvl w:val="0"/>
          <w:numId w:val="13"/>
        </w:numPr>
      </w:pPr>
      <w:r>
        <w:t>Dipendente (assume altri ruoli)</w:t>
      </w:r>
    </w:p>
    <w:p w14:paraId="51313BFA" w14:textId="77777777" w:rsidR="00D25134" w:rsidRPr="00C30302" w:rsidRDefault="00D25134" w:rsidP="00D25134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 </w:t>
      </w:r>
    </w:p>
    <w:p w14:paraId="68D6B83D" w14:textId="77777777" w:rsidR="00D25134" w:rsidRDefault="00D25134" w:rsidP="00D25134">
      <w:pPr>
        <w:pStyle w:val="Paragrafoelenco"/>
        <w:numPr>
          <w:ilvl w:val="0"/>
          <w:numId w:val="14"/>
        </w:numPr>
      </w:pPr>
      <w:r>
        <w:t>i</w:t>
      </w:r>
      <w:r w:rsidRPr="00C30302">
        <w:t>l dipe</w:t>
      </w:r>
      <w:r>
        <w:t>ndente deve esistere all’interno del sistema</w:t>
      </w:r>
    </w:p>
    <w:p w14:paraId="1066F4DF" w14:textId="77777777" w:rsidR="00D25134" w:rsidRPr="000308B2" w:rsidRDefault="00D25134" w:rsidP="00D25134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il dipendete possiede dei ruoli aggiuntivi rispetto a quelli iniziali, di conseguenza può accedere ad altre </w:t>
      </w:r>
      <w:proofErr w:type="spellStart"/>
      <w:r>
        <w:t>view</w:t>
      </w:r>
      <w:proofErr w:type="spellEnd"/>
      <w:r>
        <w:t xml:space="preserve"> prima nascoste; </w:t>
      </w:r>
    </w:p>
    <w:p w14:paraId="58CCDA63" w14:textId="77777777" w:rsidR="00D25134" w:rsidRPr="00D25134" w:rsidRDefault="00D25134" w:rsidP="00D25134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  <w:r>
        <w:t xml:space="preserve"> </w:t>
      </w:r>
    </w:p>
    <w:p w14:paraId="45E2FDD4" w14:textId="77777777" w:rsidR="00D25134" w:rsidRDefault="00D25134" w:rsidP="00D25134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ricerca il dipendete da modificare</w:t>
      </w:r>
    </w:p>
    <w:p w14:paraId="30307D24" w14:textId="4037831A" w:rsidR="00D25134" w:rsidRDefault="00D25134" w:rsidP="00D25134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sistema gli restituisce il dipendente</w:t>
      </w:r>
      <w:r>
        <w:rPr>
          <w:i/>
          <w:iCs w:val="0"/>
        </w:rPr>
        <w:t xml:space="preserve"> con tutti i suoi dati e i ruoli assegnati</w:t>
      </w:r>
    </w:p>
    <w:p w14:paraId="4F3DA0B9" w14:textId="459030F4" w:rsidR="00D25134" w:rsidRDefault="00D25134" w:rsidP="00D25134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 xml:space="preserve">Il proprietario comunica al sistema il ruolo e/o i ruoli che vuole </w:t>
      </w:r>
      <w:r>
        <w:rPr>
          <w:i/>
          <w:iCs w:val="0"/>
        </w:rPr>
        <w:t>rimuovere</w:t>
      </w:r>
    </w:p>
    <w:p w14:paraId="0A4BC076" w14:textId="77777777" w:rsidR="00D25134" w:rsidRPr="00C30302" w:rsidRDefault="00D25134" w:rsidP="00D25134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sistema aggiorna il database con le nuove modifiche</w:t>
      </w:r>
    </w:p>
    <w:p w14:paraId="61E7844A" w14:textId="7306BA65" w:rsidR="0068293B" w:rsidRDefault="0068293B" w:rsidP="0068293B">
      <w:pPr>
        <w:ind w:left="0"/>
      </w:pPr>
    </w:p>
    <w:p w14:paraId="2EF69EE7" w14:textId="1AD4899F" w:rsidR="0068293B" w:rsidRPr="002155C6" w:rsidRDefault="0068293B" w:rsidP="0068293B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Visualizza Merce</w:t>
      </w:r>
    </w:p>
    <w:p w14:paraId="463ACED9" w14:textId="38F94B4D" w:rsidR="0068293B" w:rsidRDefault="0068293B" w:rsidP="0068293B">
      <w:pPr>
        <w:pStyle w:val="Paragrafoelenco"/>
        <w:numPr>
          <w:ilvl w:val="0"/>
          <w:numId w:val="3"/>
        </w:numPr>
        <w:ind w:left="851"/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in esecuzione sul palmare </w:t>
      </w:r>
      <w:r w:rsidR="00D25134">
        <w:t>dell’economo e/o applicazione desktop sul computer personale del proprietario</w:t>
      </w:r>
      <w:r>
        <w:t xml:space="preserve"> </w:t>
      </w:r>
    </w:p>
    <w:p w14:paraId="591E26E2" w14:textId="77777777" w:rsidR="0068293B" w:rsidRDefault="0068293B" w:rsidP="0068293B">
      <w:pPr>
        <w:pStyle w:val="Paragrafoelenco"/>
        <w:numPr>
          <w:ilvl w:val="0"/>
          <w:numId w:val="3"/>
        </w:numPr>
        <w:ind w:left="851"/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74C693F3" w14:textId="76851547" w:rsidR="0068293B" w:rsidRPr="000308B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  <w:r w:rsidR="00D25134">
        <w:t>Proprietario e economo</w:t>
      </w:r>
      <w:r>
        <w:t xml:space="preserve"> </w:t>
      </w:r>
    </w:p>
    <w:p w14:paraId="0126C80B" w14:textId="77777777" w:rsidR="0068293B" w:rsidRPr="00C3030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</w:p>
    <w:p w14:paraId="6AAF66CE" w14:textId="27064114" w:rsidR="0068293B" w:rsidRDefault="008504C7" w:rsidP="00D25134">
      <w:pPr>
        <w:pStyle w:val="Paragrafoelenco"/>
        <w:numPr>
          <w:ilvl w:val="0"/>
          <w:numId w:val="13"/>
        </w:numPr>
      </w:pPr>
      <w:r>
        <w:t>Proprietario (vuole vedere la merce disponibile in magazzino)</w:t>
      </w:r>
    </w:p>
    <w:p w14:paraId="35FB74FB" w14:textId="7D4C690D" w:rsidR="008504C7" w:rsidRDefault="008504C7" w:rsidP="00D25134">
      <w:pPr>
        <w:pStyle w:val="Paragrafoelenco"/>
        <w:numPr>
          <w:ilvl w:val="0"/>
          <w:numId w:val="13"/>
        </w:numPr>
      </w:pPr>
      <w:r>
        <w:t>Economo (vuole vedere la merce disponibile in magazzino)</w:t>
      </w:r>
    </w:p>
    <w:p w14:paraId="591D6A4E" w14:textId="77777777" w:rsidR="0068293B" w:rsidRPr="00C3030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 </w:t>
      </w:r>
    </w:p>
    <w:p w14:paraId="336BD9DD" w14:textId="0A97C39F" w:rsidR="0068293B" w:rsidRDefault="008504C7" w:rsidP="0068293B">
      <w:pPr>
        <w:pStyle w:val="Paragrafoelenco"/>
        <w:numPr>
          <w:ilvl w:val="0"/>
          <w:numId w:val="14"/>
        </w:numPr>
      </w:pPr>
      <w:r>
        <w:t xml:space="preserve">Il sistema deve avere della merce da poter </w:t>
      </w:r>
      <w:proofErr w:type="spellStart"/>
      <w:r>
        <w:t>visulaizzare</w:t>
      </w:r>
      <w:proofErr w:type="spellEnd"/>
    </w:p>
    <w:p w14:paraId="7B384F2C" w14:textId="51F36DE3" w:rsidR="008504C7" w:rsidRPr="00C30302" w:rsidRDefault="008504C7" w:rsidP="0068293B">
      <w:pPr>
        <w:pStyle w:val="Paragrafoelenco"/>
        <w:numPr>
          <w:ilvl w:val="0"/>
          <w:numId w:val="14"/>
        </w:numPr>
      </w:pPr>
      <w:r>
        <w:t>L’economo deve aver effettuato l’accesso</w:t>
      </w:r>
    </w:p>
    <w:p w14:paraId="4B91BF43" w14:textId="74E87203" w:rsidR="0068293B" w:rsidRPr="000308B2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 w:rsidR="008504C7">
        <w:t>Il sistema restituisce tutta la merce con le rispettive quantità rimaste</w:t>
      </w:r>
    </w:p>
    <w:p w14:paraId="31634E39" w14:textId="146AD0DB" w:rsidR="0068293B" w:rsidRPr="008504C7" w:rsidRDefault="0068293B" w:rsidP="0068293B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  <w:r>
        <w:t xml:space="preserve"> </w:t>
      </w:r>
    </w:p>
    <w:p w14:paraId="60DB2D76" w14:textId="3B040829" w:rsidR="008504C7" w:rsidRDefault="008504C7" w:rsidP="008504C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proprietario/economo chiede al sistema di visualizzare la merce disponibile</w:t>
      </w:r>
    </w:p>
    <w:p w14:paraId="24B9DC19" w14:textId="2116752A" w:rsidR="008504C7" w:rsidRDefault="008504C7" w:rsidP="008504C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sistema accede al database e restituisce tutta la merce con le rispettive quantità</w:t>
      </w:r>
    </w:p>
    <w:p w14:paraId="75999409" w14:textId="7E2043EF" w:rsidR="008504C7" w:rsidRPr="00C30302" w:rsidRDefault="008504C7" w:rsidP="008504C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proprietario/economo visualizza le informazioni richieste</w:t>
      </w:r>
    </w:p>
    <w:p w14:paraId="6429B44B" w14:textId="66B06290" w:rsidR="0068293B" w:rsidRDefault="0068293B" w:rsidP="0068293B">
      <w:pPr>
        <w:ind w:left="0"/>
      </w:pPr>
    </w:p>
    <w:p w14:paraId="0F03B530" w14:textId="08F3B1B6" w:rsidR="0068293B" w:rsidRPr="002155C6" w:rsidRDefault="0068293B" w:rsidP="0068293B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Visualizza Storico</w:t>
      </w:r>
    </w:p>
    <w:p w14:paraId="2DEBD3C4" w14:textId="5327D0BF" w:rsidR="008A19B7" w:rsidRDefault="008A19B7" w:rsidP="008A19B7">
      <w:pPr>
        <w:pStyle w:val="Paragrafoelenco"/>
        <w:numPr>
          <w:ilvl w:val="0"/>
          <w:numId w:val="3"/>
        </w:numPr>
        <w:ind w:left="851"/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desktop sul computer personale del proprietario </w:t>
      </w:r>
    </w:p>
    <w:p w14:paraId="4B27D40E" w14:textId="650BDA47" w:rsidR="008A19B7" w:rsidRDefault="008A19B7" w:rsidP="008A19B7">
      <w:pPr>
        <w:pStyle w:val="Paragrafoelenco"/>
        <w:numPr>
          <w:ilvl w:val="0"/>
          <w:numId w:val="3"/>
        </w:numPr>
        <w:ind w:left="851"/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</w:t>
      </w:r>
      <w:r>
        <w:t>amministratore</w:t>
      </w:r>
      <w:r>
        <w:t xml:space="preserve"> </w:t>
      </w:r>
    </w:p>
    <w:p w14:paraId="51FEEC5C" w14:textId="12C1B4E1" w:rsidR="008A19B7" w:rsidRPr="000308B2" w:rsidRDefault="008A19B7" w:rsidP="008A19B7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lastRenderedPageBreak/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Proprietario </w:t>
      </w:r>
    </w:p>
    <w:p w14:paraId="716009A3" w14:textId="2C44E279" w:rsidR="008A19B7" w:rsidRDefault="008A19B7" w:rsidP="008A19B7">
      <w:pPr>
        <w:pStyle w:val="Paragrafoelenco"/>
        <w:numPr>
          <w:ilvl w:val="0"/>
          <w:numId w:val="3"/>
        </w:numPr>
        <w:ind w:left="851"/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</w:p>
    <w:p w14:paraId="0C5EA229" w14:textId="77777777" w:rsidR="008A19B7" w:rsidRPr="00C30302" w:rsidRDefault="008A19B7" w:rsidP="008A19B7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 </w:t>
      </w:r>
    </w:p>
    <w:p w14:paraId="31129F5B" w14:textId="72959B79" w:rsidR="008A19B7" w:rsidRPr="00C30302" w:rsidRDefault="008A19B7" w:rsidP="008A19B7">
      <w:pPr>
        <w:pStyle w:val="Paragrafoelenco"/>
        <w:numPr>
          <w:ilvl w:val="0"/>
          <w:numId w:val="14"/>
        </w:numPr>
      </w:pPr>
      <w:r>
        <w:t xml:space="preserve">Il sistema deve avere </w:t>
      </w:r>
      <w:r>
        <w:t>uno storico da poter visualizzare</w:t>
      </w:r>
    </w:p>
    <w:p w14:paraId="32782779" w14:textId="04C39D1A" w:rsidR="008A19B7" w:rsidRPr="000308B2" w:rsidRDefault="008A19B7" w:rsidP="008A19B7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Il sistema restituisce </w:t>
      </w:r>
      <w:r>
        <w:t>lo storico di tutte le vendite effettuate a partire da una data prefissata</w:t>
      </w:r>
    </w:p>
    <w:p w14:paraId="468F1663" w14:textId="77777777" w:rsidR="008A19B7" w:rsidRPr="008504C7" w:rsidRDefault="008A19B7" w:rsidP="008A19B7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  <w:r>
        <w:t xml:space="preserve"> </w:t>
      </w:r>
    </w:p>
    <w:p w14:paraId="7A5AAE1A" w14:textId="6D0F7498" w:rsidR="008A19B7" w:rsidRDefault="008A19B7" w:rsidP="008A19B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inserisce la data a partire dal quale vuole visualizzare lo storico vendite</w:t>
      </w:r>
    </w:p>
    <w:p w14:paraId="03D608FF" w14:textId="6EB2D0BE" w:rsidR="008A19B7" w:rsidRDefault="008A19B7" w:rsidP="008A19B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comunica al sistema l’intenzione di voler visualizzare tutte le vendite</w:t>
      </w:r>
    </w:p>
    <w:p w14:paraId="4523C154" w14:textId="3425CFC9" w:rsidR="008A19B7" w:rsidRDefault="008A19B7" w:rsidP="008A19B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sistema accede al database e ricava tutte le vendite effettuate a partire dalla data comunicata</w:t>
      </w:r>
    </w:p>
    <w:p w14:paraId="29A1293D" w14:textId="1BE03E12" w:rsidR="008A19B7" w:rsidRDefault="008A19B7" w:rsidP="008A19B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sistema restituisce l’insieme delle vendite</w:t>
      </w:r>
    </w:p>
    <w:p w14:paraId="04BA0BDD" w14:textId="0DEBD816" w:rsidR="008A19B7" w:rsidRPr="00C30302" w:rsidRDefault="008A19B7" w:rsidP="008A19B7">
      <w:pPr>
        <w:pStyle w:val="Paragrafoelenco"/>
        <w:numPr>
          <w:ilvl w:val="1"/>
          <w:numId w:val="3"/>
        </w:numPr>
        <w:rPr>
          <w:i/>
          <w:iCs w:val="0"/>
        </w:rPr>
      </w:pPr>
      <w:r>
        <w:rPr>
          <w:i/>
          <w:iCs w:val="0"/>
        </w:rPr>
        <w:t>Il proprietario visualizza lo storico richiesto</w:t>
      </w:r>
      <w:bookmarkStart w:id="0" w:name="_GoBack"/>
      <w:bookmarkEnd w:id="0"/>
    </w:p>
    <w:p w14:paraId="17C22B4C" w14:textId="77777777" w:rsidR="0068293B" w:rsidRDefault="0068293B" w:rsidP="0068293B">
      <w:pPr>
        <w:ind w:left="0"/>
      </w:pPr>
    </w:p>
    <w:sectPr w:rsidR="0068293B" w:rsidSect="00F23020">
      <w:pgSz w:w="11906" w:h="16838"/>
      <w:pgMar w:top="1440" w:right="1746" w:bottom="1440" w:left="17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21F3"/>
    <w:multiLevelType w:val="hybridMultilevel"/>
    <w:tmpl w:val="3A24E53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5AF3EE4"/>
    <w:multiLevelType w:val="hybridMultilevel"/>
    <w:tmpl w:val="613A6150"/>
    <w:lvl w:ilvl="0" w:tplc="AB7EAF5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05A8A"/>
    <w:multiLevelType w:val="hybridMultilevel"/>
    <w:tmpl w:val="3A7042C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E97471B"/>
    <w:multiLevelType w:val="hybridMultilevel"/>
    <w:tmpl w:val="50D201E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CF43FD8"/>
    <w:multiLevelType w:val="hybridMultilevel"/>
    <w:tmpl w:val="EC5062A4"/>
    <w:lvl w:ilvl="0" w:tplc="1AEE9A0C">
      <w:numFmt w:val="bullet"/>
      <w:lvlText w:val="-"/>
      <w:lvlJc w:val="left"/>
      <w:pPr>
        <w:ind w:left="502" w:hanging="360"/>
      </w:pPr>
      <w:rPr>
        <w:rFonts w:ascii="Calibri Light" w:hAnsi="Calibri Light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01F25B4"/>
    <w:multiLevelType w:val="hybridMultilevel"/>
    <w:tmpl w:val="888CE9DA"/>
    <w:lvl w:ilvl="0" w:tplc="EE8E7B10">
      <w:numFmt w:val="bullet"/>
      <w:lvlText w:val=""/>
      <w:lvlJc w:val="left"/>
      <w:pPr>
        <w:ind w:left="1211" w:hanging="360"/>
      </w:pPr>
      <w:rPr>
        <w:rFonts w:ascii="Wingdings" w:eastAsiaTheme="minorHAns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41DF4AD1"/>
    <w:multiLevelType w:val="hybridMultilevel"/>
    <w:tmpl w:val="EF26045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2067C4A"/>
    <w:multiLevelType w:val="hybridMultilevel"/>
    <w:tmpl w:val="9F44A5AA"/>
    <w:lvl w:ilvl="0" w:tplc="860A95C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8C1EF8"/>
    <w:multiLevelType w:val="hybridMultilevel"/>
    <w:tmpl w:val="69507A1C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3232545"/>
    <w:multiLevelType w:val="hybridMultilevel"/>
    <w:tmpl w:val="1322587E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56FE110F"/>
    <w:multiLevelType w:val="hybridMultilevel"/>
    <w:tmpl w:val="222C56AA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A9147AC"/>
    <w:multiLevelType w:val="hybridMultilevel"/>
    <w:tmpl w:val="8E0A8F14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02D7A31"/>
    <w:multiLevelType w:val="hybridMultilevel"/>
    <w:tmpl w:val="F8C8A8EE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525798E"/>
    <w:multiLevelType w:val="hybridMultilevel"/>
    <w:tmpl w:val="D9D6702A"/>
    <w:lvl w:ilvl="0" w:tplc="8D1E5C06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20"/>
    <w:rsid w:val="000308B2"/>
    <w:rsid w:val="001E3197"/>
    <w:rsid w:val="002155C6"/>
    <w:rsid w:val="004E139E"/>
    <w:rsid w:val="0068293B"/>
    <w:rsid w:val="006A1C10"/>
    <w:rsid w:val="007062DB"/>
    <w:rsid w:val="008504C7"/>
    <w:rsid w:val="0087768A"/>
    <w:rsid w:val="008A19B7"/>
    <w:rsid w:val="00C30302"/>
    <w:rsid w:val="00D25134"/>
    <w:rsid w:val="00E659CA"/>
    <w:rsid w:val="00EE1315"/>
    <w:rsid w:val="00F06352"/>
    <w:rsid w:val="00F2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CEB4"/>
  <w15:chartTrackingRefBased/>
  <w15:docId w15:val="{547E038B-F37D-4BBA-9FCA-4CA26033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iCs/>
        <w:sz w:val="22"/>
        <w:szCs w:val="16"/>
        <w:lang w:val="it-IT" w:eastAsia="en-US" w:bidi="ar-SA"/>
      </w:rPr>
    </w:rPrDefault>
    <w:pPrDefault>
      <w:pPr>
        <w:spacing w:line="276" w:lineRule="auto"/>
        <w:ind w:left="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D'AMBRA</dc:creator>
  <cp:keywords/>
  <dc:description/>
  <cp:lastModifiedBy>Giuseppe</cp:lastModifiedBy>
  <cp:revision>2</cp:revision>
  <dcterms:created xsi:type="dcterms:W3CDTF">2021-09-09T14:09:00Z</dcterms:created>
  <dcterms:modified xsi:type="dcterms:W3CDTF">2021-09-09T14:09:00Z</dcterms:modified>
</cp:coreProperties>
</file>