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jc w:val="left"/>
        <w:rPr>
          <w:b/>
          <w:b/>
          <w:bCs w:val="false"/>
        </w:rPr>
      </w:pPr>
      <w:r>
        <w:rPr>
          <w:b/>
          <w:bCs w:val="false"/>
        </w:rPr>
        <w:t>Gestisci merce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Economo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502" w:hanging="0"/>
        <w:rPr/>
      </w:pPr>
      <w:r>
        <w:rPr/>
        <w:t xml:space="preserve">- Realizzatore ordinazione (In base alle merci disponibili può o meno realizzare un piatto)  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-Proprietario (vuole che siano tracciate tutte le merci).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       </w:t>
      </w:r>
      <w:r>
        <w:rPr/>
        <w:t>-Economo (vuole portare a termine il suo lavoro)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  <w:r>
        <w:rPr>
          <w:iCs w:val="false"/>
        </w:rPr>
        <w:t>Economo non può diminuire la quantità di una merce terminata.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Lo stato di un prodotto è  aggiornato in base all’inserimento/rimozione di merci.</w:t>
      </w:r>
    </w:p>
    <w:p>
      <w:pPr>
        <w:pStyle w:val="Normal"/>
        <w:ind w:left="142" w:firstLine="566"/>
        <w:rPr>
          <w:i/>
          <w:i/>
          <w:iCs w:val="false"/>
        </w:rPr>
      </w:pPr>
      <w:r>
        <w:rPr/>
        <w:t>-</w:t>
        <w:tab/>
        <w:t>Viene aggiornato l’elenco delle merci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iCs w:val="false"/>
        </w:rPr>
      </w:pPr>
      <w:r>
        <w:rPr>
          <w:iCs w:val="false"/>
        </w:rPr>
        <w:t>-Economo visualizza merci nel locale</w:t>
      </w:r>
    </w:p>
    <w:p>
      <w:pPr>
        <w:pStyle w:val="ListParagraph"/>
        <w:numPr>
          <w:ilvl w:val="0"/>
          <w:numId w:val="3"/>
        </w:numPr>
        <w:rPr>
          <w:iCs w:val="false"/>
        </w:rPr>
      </w:pPr>
      <w:r>
        <w:rPr>
          <w:iCs w:val="false"/>
        </w:rPr>
        <w:t>-Economo seleziona merce a cui è interessato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 xml:space="preserve">-Economo aggiunge quantità alla merce 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 xml:space="preserve">-Il sistema viene aggiornato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 xml:space="preserve">4.a </w:t>
        <w:tab/>
        <w:t>- Prodotti che non erano disponibili per merce nulla tornano disponibili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>-Economo rimuove quantità alla merce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4.b</w:t>
        <w:tab/>
        <w:t>-I prodotti che dipendevano dalla merce se azzerata in quantità diventano non disponibili.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2.c</w:t>
        <w:tab/>
        <w:t>-Economo elimina la descrizione della merce dal sistema.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3.c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1.d</w:t>
        <w:tab/>
        <w:t>-Economo crea una merce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2.d</w:t>
        <w:tab/>
        <w:t>-Economo inserisce i dati della merce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3.d</w:t>
        <w:tab/>
        <w:t>-Il sistema viene aggiornato</w:t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>Gestisci prodotti menù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Proprietario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502" w:hanging="0"/>
        <w:rPr/>
      </w:pPr>
      <w:r>
        <w:rPr/>
        <w:t xml:space="preserve">- Realizzatore ordinazione (deve sapere quali prodotti deve realizzare/consegnare)  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-Proprietario (vuole aggiornare i prodotti disponibili nel suo locale).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-Dipendente sala (vuole essere aggiornato su cosa proporre ai clienti )</w:t>
      </w:r>
    </w:p>
    <w:p>
      <w:pPr>
        <w:pStyle w:val="Normal"/>
        <w:ind w:left="0" w:firstLine="502"/>
        <w:rPr>
          <w:i/>
          <w:i/>
          <w:iCs w:val="false"/>
        </w:rPr>
      </w:pPr>
      <w:r>
        <w:rPr/>
        <w:t>-Cliente (vuole sapere i prodotti di un locale)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Un nuovo prodotto è aggiunto/modificato/rimosso.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iCs w:val="false"/>
        </w:rPr>
      </w:pPr>
      <w:r>
        <w:rPr>
          <w:iCs w:val="false"/>
        </w:rPr>
        <w:t>-Proprietario  visualizza prodotti del locale</w:t>
      </w:r>
    </w:p>
    <w:p>
      <w:pPr>
        <w:pStyle w:val="ListParagraph"/>
        <w:numPr>
          <w:ilvl w:val="0"/>
          <w:numId w:val="4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Proprietario seleziona prodotto a cui è interessato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-Proprietario modifica descrizione del prodotto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 xml:space="preserve">-Il sistema viene aggiornato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>-Proprietario cancella prodotto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1.c</w:t>
        <w:tab/>
        <w:t>-Proprietario crea un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2.c</w:t>
        <w:tab/>
        <w:t>-Proprietario inserisce nome del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3.c</w:t>
        <w:tab/>
        <w:t>-Proprietario inserisce descrizione del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4.c</w:t>
        <w:tab/>
        <w:t>-Proprietario inserisce merci del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5.c</w:t>
        <w:tab/>
        <w:t>-Proprietario inserisce eventuali merci aggiuntive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6.c</w:t>
        <w:tab/>
        <w:t>-Proprietario aggiunge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7.c</w:t>
        <w:tab/>
        <w:t>-Il sistema viene aggiornato.</w:t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dipendenti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Proprietario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502" w:hanging="0"/>
        <w:rPr/>
      </w:pPr>
      <w:r>
        <w:rPr/>
        <w:t>- Dipendenti (vogliono avere i permessi del proprio ruolo)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-Proprietario (vuole amministrare il personale).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      </w:t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Un dipendente viene creato/rimosso.</w:t>
      </w:r>
    </w:p>
    <w:p>
      <w:pPr>
        <w:pStyle w:val="Normal"/>
        <w:ind w:left="1416" w:hanging="708"/>
        <w:rPr/>
      </w:pPr>
      <w:r>
        <w:rPr/>
        <w:t>-</w:t>
        <w:tab/>
        <w:t>Il ruolo di un dipendente è aggiornato.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iCs w:val="false"/>
        </w:rPr>
      </w:pPr>
      <w:r>
        <w:rPr>
          <w:iCs w:val="false"/>
        </w:rPr>
        <w:t>-Proprietario visualizza dipendenti del locale</w:t>
      </w:r>
    </w:p>
    <w:p>
      <w:pPr>
        <w:pStyle w:val="ListParagraph"/>
        <w:numPr>
          <w:ilvl w:val="0"/>
          <w:numId w:val="5"/>
        </w:numPr>
        <w:rPr>
          <w:iCs w:val="false"/>
        </w:rPr>
      </w:pPr>
      <w:r>
        <w:rPr>
          <w:iCs w:val="false"/>
        </w:rPr>
        <w:t>-Proprietario seleziona un dipendente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-Proprietario modifica ruolo del dipendente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4.a</w:t>
        <w:tab/>
        <w:t xml:space="preserve">-La modifica viene notificata al dipendente.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>-Proprietario cancella dipendente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1.c</w:t>
        <w:tab/>
        <w:t>-Proprietario inserisce dipendente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2.c</w:t>
        <w:tab/>
        <w:t>-Proprietario inserisce nome e cognome del dipendente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3.c</w:t>
        <w:tab/>
        <w:t>-Proprietario inserisce dati anagrafici e fiscali del dipendente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4.c</w:t>
        <w:tab/>
        <w:t>-Proprietario assegna ruoli al dipentente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5.c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tavolo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Addetto all’accoglienza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708" w:hanging="0"/>
        <w:rPr/>
      </w:pPr>
      <w:r>
        <w:rPr/>
        <w:t>- Dipendenti di sala (vogliono poter gestire i clienti ed avere una visione aggiornata dello stato dei tavoli)</w:t>
        <w:tab/>
      </w:r>
    </w:p>
    <w:p>
      <w:pPr>
        <w:pStyle w:val="ListParagraph"/>
        <w:ind w:left="502" w:firstLine="206"/>
        <w:rPr/>
      </w:pPr>
      <w:r>
        <w:rPr/>
        <w:t>-Proprietario (vuole che i clienti entrino ed escano nel modo più ottimizzato possibile).</w:t>
      </w:r>
    </w:p>
    <w:p>
      <w:pPr>
        <w:pStyle w:val="Normal"/>
        <w:ind w:left="0" w:firstLine="708"/>
        <w:rPr/>
      </w:pPr>
      <w:r>
        <w:rPr/>
        <w:t>-Clienti (vogliono sedersi)</w:t>
      </w:r>
    </w:p>
    <w:p>
      <w:pPr>
        <w:pStyle w:val="Normal"/>
        <w:ind w:left="0" w:firstLine="708"/>
        <w:rPr/>
      </w:pPr>
      <w:r>
        <w:rPr/>
        <w:t>-Addetto all’accoglienza(vuole adempiere alle sue mansioni)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</w:t>
      </w:r>
      <w:r>
        <w:rPr/>
        <w:t>-</w:t>
        <w:tab/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Normal"/>
        <w:ind w:left="0" w:hanging="0"/>
        <w:rPr>
          <w:iCs w:val="false"/>
        </w:rPr>
      </w:pPr>
      <w:r>
        <w:rPr>
          <w:i/>
          <w:iCs w:val="false"/>
        </w:rPr>
        <w:tab/>
        <w:t>-</w:t>
      </w:r>
      <w:r>
        <w:rPr>
          <w:iCs w:val="false"/>
        </w:rPr>
        <w:t>Addetto all’accoglienza non può liberare/occupare un tavolo già libero/occupato.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-Addetto all’accoglienza non può modificare disposizione di tavoli occupati.</w:t>
      </w:r>
    </w:p>
    <w:p>
      <w:pPr>
        <w:pStyle w:val="Normal"/>
        <w:ind w:left="502" w:hanging="0"/>
        <w:rPr>
          <w:iCs w:val="false"/>
        </w:rPr>
      </w:pPr>
      <w:r>
        <w:rPr>
          <w:iCs w:val="false"/>
        </w:rPr>
        <w:tab/>
        <w:t xml:space="preserve">-Addetto all’accoglienza non può inserire un numero di persone per tavolo maggiore dei posti </w:t>
      </w:r>
    </w:p>
    <w:p>
      <w:pPr>
        <w:pStyle w:val="Normal"/>
        <w:ind w:left="850" w:hanging="0"/>
        <w:rPr>
          <w:iCs w:val="false"/>
        </w:rPr>
      </w:pPr>
      <w:r>
        <w:rPr>
          <w:iCs w:val="false"/>
        </w:rPr>
        <w:t>disponibili.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Lo stato di un tavolo viene aggiornato</w:t>
      </w:r>
    </w:p>
    <w:p>
      <w:pPr>
        <w:pStyle w:val="Normal"/>
        <w:ind w:left="1416" w:hanging="708"/>
        <w:rPr/>
      </w:pPr>
      <w:r>
        <w:rPr/>
        <w:t>-</w:t>
        <w:tab/>
        <w:t xml:space="preserve">Cambio disposizione di tavoli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6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Addetto all’accoglienza visualizza tavoli di una sala</w:t>
      </w:r>
    </w:p>
    <w:p>
      <w:pPr>
        <w:pStyle w:val="ListParagraph"/>
        <w:numPr>
          <w:ilvl w:val="0"/>
          <w:numId w:val="6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Addetto all’accoglienza seleziona un tavolo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-Addetto all’accoglienza libera un tavolo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 xml:space="preserve">-Addetto all’accoglienza occupa un tavolo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-Addetto all’accoglienza inserisce il numero di persone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4.b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5.b</w:t>
        <w:tab/>
        <w:t>-Il dipendenti di sala vengono aggiornati in broadcast.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2.c</w:t>
        <w:tab/>
        <w:t>-Addetto all’accoglienza divide il tavolo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3.c</w:t>
        <w:tab/>
        <w:t>-Sistema genera nuova numerazione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4.c</w:t>
        <w:tab/>
        <w:t>-Sistema si aggiorna.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2.d</w:t>
        <w:tab/>
        <w:t>-Il sistema mostra i tavoli a cui unirsi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3.d</w:t>
        <w:tab/>
        <w:t>-Addetto all’accoglienza seleziona i tavoli disponibili all’unione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4.d</w:t>
        <w:tab/>
        <w:t>-I tavoli vengono uniti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5.d</w:t>
        <w:tab/>
        <w:t>-Il sistema genera nuova numerazione.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6.d</w:t>
        <w:tab/>
        <w:t>-Il sistema si aggiorna.</w:t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sala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Proprietario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708" w:hanging="0"/>
        <w:rPr/>
      </w:pPr>
      <w:r>
        <w:rPr/>
        <w:t>- Dipendenti di sala (vogliono avere i tavoli su cui poter lavorare)</w:t>
        <w:tab/>
      </w:r>
    </w:p>
    <w:p>
      <w:pPr>
        <w:pStyle w:val="ListParagraph"/>
        <w:ind w:left="502" w:firstLine="206"/>
        <w:rPr/>
      </w:pPr>
      <w:r>
        <w:rPr/>
        <w:t>-Proprietario (vuole generare le sale affinché il locale apra).</w:t>
      </w:r>
    </w:p>
    <w:p>
      <w:pPr>
        <w:pStyle w:val="Normal"/>
        <w:ind w:left="0" w:firstLine="708"/>
        <w:rPr/>
      </w:pPr>
      <w:r>
        <w:rPr/>
        <w:t>-Clienti (vogliono sedersi)</w:t>
      </w:r>
    </w:p>
    <w:p>
      <w:pPr>
        <w:pStyle w:val="Normal"/>
        <w:ind w:left="708" w:hanging="0"/>
        <w:rPr/>
      </w:pPr>
      <w:r>
        <w:rPr/>
        <w:t>-Addetto all’accoglienza (vuole conoscere la disposizione dei tavoli e delle sale per accogliere i clienti).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</w:t>
      </w:r>
      <w:r>
        <w:rPr/>
        <w:t>-</w:t>
        <w:tab/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Normal"/>
        <w:ind w:left="0" w:hanging="0"/>
        <w:rPr>
          <w:i/>
          <w:i/>
          <w:iCs w:val="false"/>
        </w:rPr>
      </w:pPr>
      <w:r>
        <w:rPr>
          <w:i/>
          <w:iCs w:val="false"/>
        </w:rPr>
        <w:tab/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Vengono aggiunti /rimossi tavoli ad una sala.</w:t>
      </w:r>
    </w:p>
    <w:p>
      <w:pPr>
        <w:pStyle w:val="Normal"/>
        <w:ind w:left="1416" w:hanging="708"/>
        <w:rPr/>
      </w:pPr>
      <w:r>
        <w:rPr/>
        <w:t>-</w:t>
        <w:tab/>
        <w:t xml:space="preserve">Cambio disposizione di tavoli </w:t>
      </w:r>
    </w:p>
    <w:p>
      <w:pPr>
        <w:pStyle w:val="Normal"/>
        <w:ind w:left="1416" w:hanging="708"/>
        <w:rPr/>
      </w:pPr>
      <w:r>
        <w:rPr/>
        <w:t>-</w:t>
        <w:tab/>
        <w:t>Viene creata/rimossa una sala.</w:t>
      </w:r>
    </w:p>
    <w:p>
      <w:pPr>
        <w:pStyle w:val="Normal"/>
        <w:ind w:left="1416" w:hanging="708"/>
        <w:rPr/>
      </w:pPr>
      <w:r>
        <w:rPr/>
        <w:t>-</w:t>
        <w:tab/>
        <w:t>Viene aperta/chiusa una sala.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7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Proprietario visualizza sale del locale</w:t>
      </w:r>
    </w:p>
    <w:p>
      <w:pPr>
        <w:pStyle w:val="ListParagraph"/>
        <w:numPr>
          <w:ilvl w:val="0"/>
          <w:numId w:val="7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Proprietario del locale seleziona una sala</w:t>
      </w:r>
    </w:p>
    <w:p>
      <w:pPr>
        <w:pStyle w:val="ListParagraph"/>
        <w:numPr>
          <w:ilvl w:val="0"/>
          <w:numId w:val="7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  <w:u w:val="single"/>
        </w:rPr>
        <w:t>Gestisci tavolo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-Proprietario rimuove tavoli dalla sala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>-Il sistema genera una nuova numerazione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4.a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 xml:space="preserve">-Proprietario aggiunte tavoli alla sala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 Il sistema genera una nuova numerazione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4.b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1.c</w:t>
        <w:tab/>
        <w:t>-Il proprietario chiude una sala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2.c</w:t>
        <w:tab/>
        <w:t>-Il sistema viene aggiornato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1.d</w:t>
        <w:tab/>
        <w:t>-Il proprietario apre una sala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2.d</w:t>
        <w:tab/>
        <w:t>-Il sistema viene aggiornato.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1.e</w:t>
        <w:tab/>
        <w:t>-Il proprietario genera una nuova sala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2.e</w:t>
        <w:tab/>
        <w:t>-Il proprietario inserisce i tavoli della nuova sala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3.e</w:t>
        <w:tab/>
        <w:t>-Il sistema genera numerazione tavoli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4.e</w:t>
        <w:tab/>
        <w:t>-Il sistema viene aggiornato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1.f</w:t>
        <w:tab/>
        <w:t>-Il proprietario cancella una sala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4.f</w:t>
        <w:tab/>
        <w:t>-Il sistema viene aggiornato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ordinazioni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Dipendende di sala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708" w:hanging="0"/>
        <w:rPr/>
      </w:pPr>
      <w:r>
        <w:rPr/>
        <w:t>- Dipendenti di sala (vogliono eseguire le loro mansioni)</w:t>
        <w:tab/>
      </w:r>
    </w:p>
    <w:p>
      <w:pPr>
        <w:pStyle w:val="ListParagraph"/>
        <w:ind w:left="502" w:firstLine="206"/>
        <w:rPr/>
      </w:pPr>
      <w:r>
        <w:rPr/>
        <w:t>-Proprietario (vuole che i clienti siano soddisfatti dal servizio).</w:t>
      </w:r>
    </w:p>
    <w:p>
      <w:pPr>
        <w:pStyle w:val="Normal"/>
        <w:ind w:left="0" w:firstLine="708"/>
        <w:rPr/>
      </w:pPr>
      <w:r>
        <w:rPr/>
        <w:t>-Clienti (vogliono essere serviti nel miglior modo possibile)</w:t>
      </w:r>
    </w:p>
    <w:p>
      <w:pPr>
        <w:pStyle w:val="Normal"/>
        <w:ind w:left="0" w:firstLine="708"/>
        <w:rPr/>
      </w:pPr>
      <w:r>
        <w:rPr/>
        <w:t>-Realizzatore di ordinazioni (vuole ricevere le ordinazioni)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>-</w:t>
        <w:tab/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modificare ordinazioni non proprie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aggiungere prodotti ad ordinazioni già completate.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rimuovere prodotti ad ordinazioni già completate.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rimuove prodotti in lavorazione di una ordinazione.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rimuovere merce ad un prodotto in lavorazione.</w:t>
      </w:r>
    </w:p>
    <w:p>
      <w:pPr>
        <w:pStyle w:val="Normal"/>
        <w:ind w:left="0" w:hanging="0"/>
        <w:rPr>
          <w:i/>
          <w:i/>
          <w:iCs w:val="false"/>
        </w:rPr>
      </w:pPr>
      <w:r>
        <w:rPr>
          <w:i/>
          <w:iCs w:val="false"/>
        </w:rPr>
        <w:t>-</w:t>
        <w:tab/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 xml:space="preserve">Una ordinazione viene creata/modificata/rimossa </w:t>
      </w:r>
    </w:p>
    <w:p>
      <w:pPr>
        <w:pStyle w:val="Normal"/>
        <w:ind w:left="1416" w:hanging="708"/>
        <w:rPr/>
      </w:pPr>
      <w:r>
        <w:rPr/>
        <w:t>-</w:t>
        <w:tab/>
        <w:t>Una notifica viene inviata ad un realizzatore di ordinazione.</w:t>
      </w:r>
    </w:p>
    <w:p>
      <w:pPr>
        <w:pStyle w:val="Normal"/>
        <w:ind w:left="1416" w:hanging="708"/>
        <w:rPr/>
      </w:pPr>
      <w:r>
        <w:rPr/>
        <w:t>-</w:t>
        <w:tab/>
        <w:t>La merce numerabile costituente i prodotti viene riservata per l’ordinazione.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/>
          <w:iCs w:val="false"/>
        </w:rPr>
        <w:t>-</w:t>
      </w:r>
      <w:r>
        <w:rPr>
          <w:iCs w:val="false"/>
        </w:rPr>
        <w:t>Cliente chiama il dipendente di sala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Dipendente di sala richiede elenco tavoli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 xml:space="preserve">-Sistema fornisce elenco tavoli 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Dipendente di sala seleziona un tavolo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>-Il sistema restituisce la lista di ordinazioni del tavolo</w:t>
      </w:r>
    </w:p>
    <w:p>
      <w:pPr>
        <w:pStyle w:val="ListParagraph"/>
        <w:numPr>
          <w:ilvl w:val="0"/>
          <w:numId w:val="0"/>
        </w:numPr>
        <w:ind w:left="1428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numPr>
          <w:ilvl w:val="0"/>
          <w:numId w:val="0"/>
        </w:numPr>
        <w:ind w:left="1222" w:hanging="0"/>
        <w:rPr>
          <w:iCs w:val="false"/>
        </w:rPr>
      </w:pPr>
      <w:r>
        <w:rPr>
          <w:iCs w:val="false"/>
        </w:rPr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4</w:t>
      </w:r>
      <w:r>
        <w:rPr>
          <w:iCs w:val="false"/>
        </w:rPr>
        <w:t xml:space="preserve">.a </w:t>
        <w:tab/>
        <w:t>-Dipendente di sala inizia ordinazione a tavolo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5</w:t>
      </w:r>
      <w:r>
        <w:rPr>
          <w:iCs w:val="false"/>
        </w:rPr>
        <w:t>.a</w:t>
        <w:tab/>
        <w:t xml:space="preserve">-Cliente comunica i prodotti </w:t>
      </w:r>
    </w:p>
    <w:p>
      <w:pPr>
        <w:pStyle w:val="ListParagraph"/>
        <w:ind w:left="502" w:hanging="0"/>
        <w:rPr>
          <w:iCs w:val="false"/>
        </w:rPr>
      </w:pPr>
      <w:r>
        <w:rPr>
          <w:iCs w:val="false"/>
        </w:rPr>
        <w:t>6.a</w:t>
        <w:tab/>
        <w:t>-Il dipendente di sala controlla i prodotti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6</w:t>
      </w:r>
      <w:r>
        <w:rPr>
          <w:iCs w:val="false"/>
        </w:rPr>
        <w:t xml:space="preserve">.a.a </w:t>
        <w:tab/>
        <w:t>-Il dipendente di sala conferma disponibilita’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6</w:t>
      </w:r>
      <w:r>
        <w:rPr>
          <w:iCs w:val="false"/>
        </w:rPr>
        <w:t>.a.b</w:t>
        <w:tab/>
        <w:t>-Il dipendente di sala comunica che uno o piu’ prodotti non sono disponibili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ab/>
        <w:tab/>
        <w:t>1</w:t>
      </w:r>
      <w:r>
        <w:rPr>
          <w:iCs w:val="false"/>
        </w:rPr>
        <w:t>-Vengono selezionati con il cliente nuovi prodotti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ab/>
        <w:tab/>
        <w:t>2</w:t>
      </w:r>
      <w:r>
        <w:rPr>
          <w:iCs w:val="false"/>
        </w:rPr>
        <w:t>-Qualora uno o piu’ prodotti nuovi non siano disponibili ripeti 6.a.b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7.a</w:t>
        <w:tab/>
        <w:t>-Il cliente comunica le merci aggiuntive per i prodotti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8.a</w:t>
        <w:tab/>
        <w:t>-Il cliente comunica preferenza di consegna per prodotti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 xml:space="preserve">         </w:t>
      </w:r>
      <w:r>
        <w:rPr>
          <w:iCs w:val="false"/>
        </w:rPr>
        <w:t>9.a</w:t>
        <w:tab/>
        <w:t>-Il dipendente di sala crea ordinazione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11.a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12.a</w:t>
        <w:tab/>
        <w:t>- Il sistema notifica i realizzatori di ordinazione interessati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4.b</w:t>
        <w:tab/>
        <w:t>-Il cliente comunica l’ordinazione da rimuovere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5.b</w:t>
        <w:tab/>
        <w:t>-Il dipendente di sala controlla stato dell’ordinazione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 xml:space="preserve">6.b.a </w:t>
        <w:tab/>
        <w:t>-Il dipendente comunica che l’ordinazione non è rimovibile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6.b.b</w:t>
        <w:tab/>
        <w:t>-Il dipendente rimuove l’ordinazione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ab/>
        <w:tab/>
        <w:t>1 –Il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ab/>
        <w:tab/>
        <w:t>2 - Il sistema notifica i realizzatori di ordinazione interessati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</w:r>
    </w:p>
    <w:p>
      <w:pPr>
        <w:pStyle w:val="ListParagraph"/>
        <w:numPr>
          <w:ilvl w:val="0"/>
          <w:numId w:val="0"/>
        </w:numPr>
        <w:ind w:left="2148" w:hanging="0"/>
        <w:rPr>
          <w:iCs w:val="false"/>
        </w:rPr>
      </w:pPr>
      <w:r>
        <w:rPr>
          <w:iCs w:val="false"/>
        </w:rPr>
      </w:r>
    </w:p>
    <w:p>
      <w:pPr>
        <w:pStyle w:val="Normal"/>
        <w:ind w:left="142" w:firstLine="360"/>
        <w:rPr>
          <w:iCs w:val="false"/>
        </w:rPr>
      </w:pPr>
      <w:r>
        <w:rPr>
          <w:iCs w:val="false"/>
        </w:rPr>
        <w:tab/>
        <w:t xml:space="preserve">4.c </w:t>
        <w:tab/>
        <w:t>-Il dipendente di sala seleziona una ordinazione del tavolo</w:t>
      </w:r>
    </w:p>
    <w:p>
      <w:pPr>
        <w:pStyle w:val="Normal"/>
        <w:ind w:left="142" w:firstLine="360"/>
        <w:rPr>
          <w:iCs w:val="false"/>
        </w:rPr>
      </w:pPr>
      <w:r>
        <w:rPr>
          <w:iCs w:val="false"/>
        </w:rPr>
        <w:tab/>
        <w:t>5.c</w:t>
        <w:tab/>
        <w:t>-Il sistema restituisce i prodotti dell’ordinazione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6.c</w:t>
        <w:tab/>
        <w:t>-Il cliente comunica di voler aggiungere prodotti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7.c</w:t>
        <w:tab/>
        <w:t>-Il dipendente controlla lo stato dell’ordinazione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8.c.a</w:t>
        <w:tab/>
        <w:t>-Il dipendente comunica che l’ordinazione è stata completata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8.c.b</w:t>
        <w:tab/>
        <w:t>-Il dipendente aggiunge il prodotto all’ordinazione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1 –Ripeti 4.a -&gt; 7.a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2 –Il dipendente aggiorna 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3 –Il sistema aggiorna lo stato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4 –Il sistema notifica i realizzatori di ordinazione interessati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</w:t>
      </w:r>
      <w:r>
        <w:rPr>
          <w:iCs w:val="false"/>
        </w:rPr>
        <w:tab/>
        <w:t>4.d</w:t>
        <w:tab/>
        <w:t>-Il cliente comunica di voler modificare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 xml:space="preserve">5.d </w:t>
        <w:tab/>
        <w:t>-Il dipendente di sala seleziona una ordinazione del tavolo</w:t>
      </w:r>
    </w:p>
    <w:p>
      <w:pPr>
        <w:pStyle w:val="Normal"/>
        <w:rPr>
          <w:iCs w:val="false"/>
        </w:rPr>
      </w:pPr>
      <w:r>
        <w:rPr>
          <w:iCs w:val="false"/>
        </w:rPr>
        <w:tab/>
        <w:t>6.d</w:t>
        <w:tab/>
        <w:t>-Il sistema restituisce i prodotti dell’ordinazione</w:t>
      </w:r>
    </w:p>
    <w:p>
      <w:pPr>
        <w:pStyle w:val="Normal"/>
        <w:rPr>
          <w:iCs w:val="false"/>
        </w:rPr>
      </w:pPr>
      <w:r>
        <w:rPr>
          <w:iCs w:val="false"/>
        </w:rPr>
        <w:tab/>
        <w:t>7.d.a</w:t>
        <w:tab/>
        <w:t>-Il cliente comunica di voler aggiungere merce ad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1</w:t>
        <w:tab/>
        <w:t>-Il dipendente di sala controlla che la merce sia disponibile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2.a</w:t>
        <w:tab/>
        <w:t>-Il dipendente di sala verifica la disponibilita’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ab/>
        <w:tab/>
        <w:t>1-Il dipendente di sala aggiunge la merce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ab/>
        <w:tab/>
        <w:t xml:space="preserve">2-Il sistema si aggiorna 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ab/>
        <w:tab/>
        <w:t>3-Il sistema notifica i realizzatori interessati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2.b</w:t>
        <w:tab/>
        <w:t>-Il dipendente di sala notifica al cliente la non disponibilita’ della merce.</w:t>
      </w:r>
    </w:p>
    <w:p>
      <w:pPr>
        <w:pStyle w:val="Normal"/>
        <w:rPr>
          <w:iCs w:val="false"/>
        </w:rPr>
      </w:pPr>
      <w:r>
        <w:rPr>
          <w:iCs w:val="false"/>
        </w:rPr>
        <w:tab/>
        <w:t>7.d.b</w:t>
        <w:tab/>
        <w:t>-Il cliente comunica di voler rimuovere merce ad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1-Il dipendente di sala rimuove la merce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 xml:space="preserve">2-Il sistema si aggiorna 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3-Il sistema notifica i realizzatori interessati</w:t>
      </w:r>
    </w:p>
    <w:p>
      <w:pPr>
        <w:pStyle w:val="Normal"/>
        <w:rPr>
          <w:iCs w:val="false"/>
        </w:rPr>
      </w:pPr>
      <w:r>
        <w:rPr>
          <w:iCs w:val="false"/>
        </w:rPr>
      </w:r>
    </w:p>
    <w:p>
      <w:pPr>
        <w:pStyle w:val="Normal"/>
        <w:rPr>
          <w:iCs w:val="false"/>
        </w:rPr>
      </w:pPr>
      <w:r>
        <w:rPr>
          <w:iCs w:val="false"/>
        </w:rPr>
        <w:tab/>
      </w:r>
    </w:p>
    <w:p>
      <w:pPr>
        <w:pStyle w:val="Normal"/>
        <w:rPr>
          <w:iCs w:val="false"/>
        </w:rPr>
      </w:pPr>
      <w:r>
        <w:rPr>
          <w:iCs w:val="false"/>
        </w:rPr>
        <w:tab/>
        <w:t>4.e</w:t>
        <w:tab/>
        <w:t>-Il cliente comunica di voler rimuovere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 xml:space="preserve">5.e </w:t>
        <w:tab/>
        <w:t>-Il dipendente di sala seleziona una ordinazione del tavolo</w:t>
      </w:r>
    </w:p>
    <w:p>
      <w:pPr>
        <w:pStyle w:val="Normal"/>
        <w:rPr>
          <w:iCs w:val="false"/>
        </w:rPr>
      </w:pPr>
      <w:r>
        <w:rPr>
          <w:iCs w:val="false"/>
        </w:rPr>
        <w:tab/>
        <w:t>6.e</w:t>
        <w:tab/>
        <w:t>-Il sistema restituisce i prodotti dell’ordinazione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7.e</w:t>
        <w:tab/>
        <w:t>-Il dipendente di sala seleziona prodotto da rimuovere</w:t>
      </w:r>
    </w:p>
    <w:p>
      <w:pPr>
        <w:pStyle w:val="Normal"/>
        <w:rPr>
          <w:iCs w:val="false"/>
        </w:rPr>
      </w:pPr>
      <w:r>
        <w:rPr>
          <w:iCs w:val="false"/>
        </w:rPr>
        <w:tab/>
        <w:t>8.e.a</w:t>
        <w:tab/>
        <w:t>-Il dipendente di sala rimuove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1-Il sistema si aggiorna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2-I realizzatori interessati vengono notificati</w:t>
      </w:r>
    </w:p>
    <w:p>
      <w:pPr>
        <w:pStyle w:val="Normal"/>
        <w:rPr>
          <w:iCs w:val="false"/>
        </w:rPr>
      </w:pPr>
      <w:r>
        <w:rPr>
          <w:iCs w:val="false"/>
        </w:rPr>
        <w:tab/>
        <w:t>8.e.b</w:t>
        <w:tab/>
        <w:t>-Il dipendente di sala comunica al cliente che il prodotto non e’ rimovibile</w:t>
      </w:r>
    </w:p>
    <w:p>
      <w:pPr>
        <w:pStyle w:val="Normal"/>
        <w:rPr>
          <w:iCs w:val="false"/>
        </w:rPr>
      </w:pPr>
      <w:r>
        <w:rPr>
          <w:iCs w:val="false"/>
        </w:rPr>
        <w:tab/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</w:r>
    </w:p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>Notifica comande</w:t>
      </w:r>
      <w:r>
        <w:rPr>
          <w:b/>
          <w:bCs w:val="fals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>Portata</w:t>
      </w:r>
      <w:r>
        <w:rPr>
          <w:rFonts w:ascii="Liberation Serif" w:hAnsi="Liberation Serif"/>
        </w:rPr>
        <w:t xml:space="preserve"> : applicazione android in esecuzione sul palmare di un cameriere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 xml:space="preserve">Livello </w:t>
      </w:r>
      <w:r>
        <w:rPr>
          <w:rFonts w:ascii="Liberation Serif" w:hAnsi="Liberation Serif"/>
        </w:rPr>
        <w:t xml:space="preserve">: obiettivo utente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 xml:space="preserve">Attore Primario </w:t>
      </w:r>
      <w:r>
        <w:rPr>
          <w:rFonts w:ascii="Liberation Serif" w:hAnsi="Liberation Serif"/>
        </w:rPr>
        <w:t>:</w:t>
      </w:r>
      <w:r>
        <w:rPr>
          <w:rFonts w:ascii="Liberation Serif" w:hAnsi="Liberation Serif"/>
          <w:i/>
          <w:iCs w:val="false"/>
        </w:rPr>
        <w:t xml:space="preserve"> </w:t>
      </w:r>
      <w:r>
        <w:rPr>
          <w:rFonts w:ascii="Liberation Serif" w:hAnsi="Liberation Serif"/>
        </w:rPr>
        <w:t xml:space="preserve"> Realizzatore ordinazione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 xml:space="preserve">Parti interessate </w:t>
      </w:r>
      <w:r>
        <w:rPr>
          <w:rFonts w:ascii="Liberation Serif" w:hAnsi="Liberation Serif"/>
        </w:rPr>
        <w:t>:</w:t>
      </w:r>
    </w:p>
    <w:p>
      <w:pPr>
        <w:pStyle w:val="ListParagraph"/>
        <w:numPr>
          <w:ilvl w:val="0"/>
          <w:numId w:val="2"/>
        </w:numPr>
        <w:spacing w:lineRule="auto" w:line="276"/>
        <w:ind w:left="502" w:right="0" w:hanging="0"/>
        <w:rPr/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 xml:space="preserve">Realizzatore ordinazione (vuole notificare l’aver completato uno o più lavori, altri   </w:t>
      </w:r>
    </w:p>
    <w:p>
      <w:pPr>
        <w:pStyle w:val="ListParagraph"/>
        <w:numPr>
          <w:ilvl w:val="0"/>
          <w:numId w:val="0"/>
        </w:numPr>
        <w:spacing w:lineRule="auto" w:line="276"/>
        <w:ind w:left="1004" w:right="0" w:hanging="0"/>
        <w:rPr/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 xml:space="preserve">realizzatori   inoltre possono aspettare questa notifica come segnale per poter iniziare il </w:t>
      </w:r>
    </w:p>
    <w:p>
      <w:pPr>
        <w:pStyle w:val="ListParagraph"/>
        <w:numPr>
          <w:ilvl w:val="0"/>
          <w:numId w:val="2"/>
        </w:numPr>
        <w:spacing w:lineRule="auto" w:line="276"/>
        <w:ind w:left="502" w:right="0" w:hanging="0"/>
        <w:rPr/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loro lavoro).</w:t>
      </w:r>
    </w:p>
    <w:p>
      <w:pPr>
        <w:pStyle w:val="Normal"/>
        <w:numPr>
          <w:ilvl w:val="0"/>
          <w:numId w:val="0"/>
        </w:numPr>
        <w:spacing w:lineRule="auto" w:line="276"/>
        <w:ind w:left="502" w:right="0" w:hanging="0"/>
        <w:rPr/>
      </w:pPr>
      <w:r>
        <w:rPr/>
        <w:t xml:space="preserve">         </w:t>
      </w:r>
      <w:r>
        <w:rPr/>
        <w:t>-Cliente (Vuole ricevere l’ordinazione).</w:t>
      </w:r>
    </w:p>
    <w:p>
      <w:pPr>
        <w:pStyle w:val="Normal"/>
        <w:numPr>
          <w:ilvl w:val="0"/>
          <w:numId w:val="0"/>
        </w:numPr>
        <w:spacing w:lineRule="auto" w:line="276"/>
        <w:ind w:left="502" w:right="0" w:hanging="0"/>
        <w:rPr/>
      </w:pPr>
      <w:r>
        <w:rPr/>
        <w:t xml:space="preserve">         </w:t>
      </w:r>
      <w:r>
        <w:rPr/>
        <w:t>-Proprietario (Vuole che cliente riceva l’ordinazione).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 xml:space="preserve">Pre-condizioni </w:t>
      </w:r>
      <w:r>
        <w:rPr>
          <w:rFonts w:ascii="Liberation Serif" w:hAnsi="Liberation Serif"/>
        </w:rPr>
        <w:t>:</w:t>
      </w:r>
      <w:r>
        <w:rPr>
          <w:rFonts w:ascii="Liberation Serif" w:hAnsi="Liberation Serif"/>
          <w:i/>
          <w:iCs w:val="false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 xml:space="preserve">Garanzia di successo </w:t>
      </w:r>
      <w:r>
        <w:rPr>
          <w:rFonts w:ascii="Liberation Serif" w:hAnsi="Liberation Serif"/>
        </w:rPr>
        <w:t>:</w:t>
      </w:r>
      <w:r>
        <w:rPr>
          <w:rFonts w:ascii="Liberation Serif" w:hAnsi="Liberation Serif"/>
          <w:i/>
          <w:iCs w:val="false"/>
        </w:rPr>
        <w:t xml:space="preserve">  </w:t>
      </w:r>
      <w:r>
        <w:rPr>
          <w:rFonts w:ascii="Liberation Serif" w:hAnsi="Liberation Serif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76"/>
        <w:ind w:left="502" w:right="0" w:hanging="0"/>
        <w:rPr/>
      </w:pPr>
      <w:r>
        <w:rPr>
          <w:rFonts w:ascii="Liberation Serif" w:hAnsi="Liberation Serif"/>
        </w:rPr>
        <w:t>-Prodotto in ordinazione viene posto in stato di terminato</w:t>
      </w:r>
    </w:p>
    <w:p>
      <w:pPr>
        <w:pStyle w:val="ListParagraph"/>
        <w:numPr>
          <w:ilvl w:val="0"/>
          <w:numId w:val="2"/>
        </w:numPr>
        <w:spacing w:lineRule="auto" w:line="276"/>
        <w:ind w:left="502" w:right="0" w:hanging="0"/>
        <w:rPr/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-Qualora i prodotti di tutta l’ordinazione vengano posti come terminati allora anche  </w:t>
      </w:r>
    </w:p>
    <w:p>
      <w:pPr>
        <w:pStyle w:val="ListParagraph"/>
        <w:numPr>
          <w:ilvl w:val="0"/>
          <w:numId w:val="2"/>
        </w:numPr>
        <w:spacing w:lineRule="auto" w:line="276"/>
        <w:ind w:left="502" w:right="0" w:hanging="0"/>
        <w:rPr/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l’ordinazione stessa viene posta come terminata.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 xml:space="preserve">Scenario principale di successo </w:t>
      </w:r>
      <w:r>
        <w:rPr>
          <w:rFonts w:ascii="Liberation Serif" w:hAnsi="Liberation Serif"/>
        </w:rPr>
        <w:t>: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1.</w:t>
        <w:tab/>
        <w:tab/>
        <w:t>-Realizzatore richiede ordinazioni al sistema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2.</w:t>
        <w:tab/>
        <w:tab/>
        <w:t>-Il sistema restituisce le ordinazioni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3.</w:t>
        <w:tab/>
        <w:tab/>
        <w:t>-Il realizzatore seleziona un prodotto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4.</w:t>
        <w:tab/>
        <w:tab/>
        <w:t>-Il sistema restituisce i dati del prodotto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5.</w:t>
        <w:tab/>
        <w:tab/>
        <w:t>-Il realizzatore notifica il completamento del prodotto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6.</w:t>
        <w:tab/>
        <w:tab/>
        <w:t>-Il sistema si aggiona</w:t>
      </w:r>
    </w:p>
    <w:p>
      <w:pPr>
        <w:pStyle w:val="ListParagraph"/>
        <w:numPr>
          <w:ilvl w:val="0"/>
          <w:numId w:val="0"/>
        </w:numPr>
        <w:spacing w:lineRule="auto" w:line="276"/>
        <w:ind w:left="1222" w:hanging="0"/>
        <w:rPr/>
      </w:pPr>
      <w:r>
        <w:rPr>
          <w:rFonts w:ascii="Liberation Serif" w:hAnsi="Liberation Serif"/>
          <w:iCs w:val="false"/>
        </w:rPr>
        <w:t>7.</w:t>
        <w:tab/>
        <w:tab/>
        <w:t>-Il sistema sblocca prodotti pendenti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ascii="Liberation Serif" w:hAnsi="Liberation Serif"/>
          <w:i/>
          <w:iCs w:val="false"/>
        </w:rPr>
        <w:t>Estensioni</w:t>
      </w:r>
      <w:r>
        <w:rPr>
          <w:rFonts w:ascii="Liberation Serif" w:hAnsi="Liberation Serif"/>
          <w:iCs w:val="false"/>
        </w:rPr>
        <w:t>:</w:t>
      </w:r>
    </w:p>
    <w:p>
      <w:pPr>
        <w:pStyle w:val="ListParagraph"/>
        <w:numPr>
          <w:ilvl w:val="0"/>
          <w:numId w:val="0"/>
        </w:numPr>
        <w:spacing w:lineRule="auto" w:line="276"/>
        <w:ind w:left="1364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502" w:right="0" w:hanging="0"/>
        <w:rPr>
          <w:iCs w:val="false"/>
        </w:rPr>
      </w:pPr>
      <w:r>
        <w:rPr>
          <w:rFonts w:ascii="Liberation Serif" w:hAnsi="Liberation Serif"/>
          <w:iCs w:val="false"/>
        </w:rPr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22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Cs/>
        <w:iCs/>
        <w:sz w:val="22"/>
        <w:szCs w:val="16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142" w:hanging="0"/>
      <w:jc w:val="both"/>
    </w:pPr>
    <w:rPr>
      <w:rFonts w:ascii="Times New Roman" w:hAnsi="Times New Roman" w:eastAsia="Calibri" w:cs="Times New Roman" w:eastAsiaTheme="minorHAnsi"/>
      <w:bCs/>
      <w:iCs/>
      <w:color w:val="auto"/>
      <w:kern w:val="0"/>
      <w:sz w:val="22"/>
      <w:szCs w:val="16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302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LibreOffice/7.2.0.4$Windows_X86_64 LibreOffice_project/9a9c6381e3f7a62afc1329bd359cc48accb6435b</Application>
  <AppVersion>15.0000</AppVersion>
  <Pages>6</Pages>
  <Words>1697</Words>
  <Characters>9763</Characters>
  <CharactersWithSpaces>11438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2021-09-08T14:50:00Z</dcterms:created>
  <dc:creator>NICOLA D'AMBRA</dc:creator>
  <dc:description/>
  <dc:language>it-IT</dc:language>
  <cp:lastModifiedBy/>
  <dcterms:modified xsi:type="dcterms:W3CDTF">2021-09-15T11:45:33Z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