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53C" w:rsidRDefault="000D753C">
      <w:pPr>
        <w:rPr>
          <w:rFonts w:hint="eastAsia"/>
          <w:b/>
        </w:rPr>
      </w:pPr>
    </w:p>
    <w:p w:rsidR="004D30DD" w:rsidRPr="00834F89" w:rsidRDefault="00834F89">
      <w:pPr>
        <w:rPr>
          <w:b/>
        </w:rPr>
      </w:pPr>
      <w:r w:rsidRPr="00834F89">
        <w:rPr>
          <w:b/>
        </w:rPr>
        <w:t>3D Printer Compatibility with Resumer 3D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3261"/>
        <w:gridCol w:w="3786"/>
      </w:tblGrid>
      <w:tr w:rsidR="00F943FB" w:rsidTr="00F943FB">
        <w:tc>
          <w:tcPr>
            <w:tcW w:w="1809" w:type="dxa"/>
          </w:tcPr>
          <w:p w:rsidR="004D30DD" w:rsidRPr="00F943FB" w:rsidRDefault="004D30DD">
            <w:pPr>
              <w:rPr>
                <w:rFonts w:eastAsia="Times New Roman"/>
                <w:b/>
              </w:rPr>
            </w:pPr>
            <w:r w:rsidRPr="00F943FB">
              <w:rPr>
                <w:rFonts w:eastAsia="Times New Roman"/>
                <w:b/>
              </w:rPr>
              <w:t>Manufacturer</w:t>
            </w:r>
          </w:p>
        </w:tc>
        <w:tc>
          <w:tcPr>
            <w:tcW w:w="3261" w:type="dxa"/>
          </w:tcPr>
          <w:p w:rsidR="004D30DD" w:rsidRPr="00F943FB" w:rsidRDefault="004D30DD">
            <w:pPr>
              <w:rPr>
                <w:rFonts w:eastAsia="Times New Roman"/>
                <w:b/>
              </w:rPr>
            </w:pPr>
            <w:r w:rsidRPr="00F943FB">
              <w:rPr>
                <w:rFonts w:eastAsia="Times New Roman"/>
                <w:b/>
              </w:rPr>
              <w:t>Model</w:t>
            </w:r>
          </w:p>
        </w:tc>
        <w:tc>
          <w:tcPr>
            <w:tcW w:w="3786" w:type="dxa"/>
          </w:tcPr>
          <w:p w:rsidR="004D30DD" w:rsidRPr="00F943FB" w:rsidRDefault="00834F89">
            <w:pPr>
              <w:rPr>
                <w:rFonts w:eastAsia="Times New Roman"/>
              </w:rPr>
            </w:pPr>
            <w:r w:rsidRPr="00F943FB">
              <w:rPr>
                <w:rFonts w:eastAsia="Times New Roman"/>
                <w:b/>
              </w:rPr>
              <w:t>Resumer 3D</w:t>
            </w:r>
          </w:p>
        </w:tc>
      </w:tr>
      <w:tr w:rsidR="00F943FB" w:rsidTr="00F943FB">
        <w:tc>
          <w:tcPr>
            <w:tcW w:w="1809" w:type="dxa"/>
          </w:tcPr>
          <w:p w:rsidR="004D30DD" w:rsidRPr="00F943FB" w:rsidRDefault="004D30DD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Creality 3D</w:t>
            </w:r>
          </w:p>
        </w:tc>
        <w:tc>
          <w:tcPr>
            <w:tcW w:w="3261" w:type="dxa"/>
          </w:tcPr>
          <w:p w:rsidR="004D30DD" w:rsidRPr="00F943FB" w:rsidRDefault="004D30DD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All Models</w:t>
            </w:r>
          </w:p>
        </w:tc>
        <w:tc>
          <w:tcPr>
            <w:tcW w:w="3786" w:type="dxa"/>
          </w:tcPr>
          <w:p w:rsidR="004D30DD" w:rsidRPr="00F943FB" w:rsidRDefault="004D30DD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F943FB" w:rsidTr="00F943FB">
        <w:tc>
          <w:tcPr>
            <w:tcW w:w="1809" w:type="dxa"/>
          </w:tcPr>
          <w:p w:rsidR="004D30DD" w:rsidRPr="00F943FB" w:rsidRDefault="004D30DD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Anycubic</w:t>
            </w:r>
          </w:p>
        </w:tc>
        <w:tc>
          <w:tcPr>
            <w:tcW w:w="3261" w:type="dxa"/>
          </w:tcPr>
          <w:p w:rsidR="004D30DD" w:rsidRPr="00F943FB" w:rsidRDefault="004D30DD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i3 Mega</w:t>
            </w:r>
          </w:p>
        </w:tc>
        <w:tc>
          <w:tcPr>
            <w:tcW w:w="3786" w:type="dxa"/>
          </w:tcPr>
          <w:p w:rsidR="004D30DD" w:rsidRPr="00F943FB" w:rsidRDefault="004D30DD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F943FB" w:rsidTr="00F943FB">
        <w:tc>
          <w:tcPr>
            <w:tcW w:w="1809" w:type="dxa"/>
          </w:tcPr>
          <w:p w:rsidR="004D30DD" w:rsidRPr="00F943FB" w:rsidRDefault="004749C0">
            <w:pPr>
              <w:rPr>
                <w:rFonts w:eastAsia="Times New Roman"/>
              </w:rPr>
            </w:pPr>
            <w:r w:rsidRPr="00F943FB">
              <w:rPr>
                <w:rFonts w:eastAsia="Times New Roman" w:hAnsi="宋体" w:cs="宋体" w:hint="eastAsia"/>
                <w:sz w:val="18"/>
              </w:rPr>
              <w:t>Gee</w:t>
            </w:r>
            <w:r w:rsidR="003742CF" w:rsidRPr="00F943FB">
              <w:rPr>
                <w:rFonts w:eastAsia="Times New Roman" w:hAnsi="宋体" w:cs="宋体" w:hint="eastAsia"/>
                <w:sz w:val="18"/>
              </w:rPr>
              <w:t>e</w:t>
            </w:r>
            <w:r w:rsidRPr="00F943FB">
              <w:rPr>
                <w:rFonts w:eastAsia="Times New Roman" w:hAnsi="宋体" w:cs="宋体" w:hint="eastAsia"/>
                <w:sz w:val="18"/>
              </w:rPr>
              <w:t>tech</w:t>
            </w:r>
          </w:p>
        </w:tc>
        <w:tc>
          <w:tcPr>
            <w:tcW w:w="3261" w:type="dxa"/>
          </w:tcPr>
          <w:p w:rsidR="004D30DD" w:rsidRPr="00F943FB" w:rsidRDefault="003742CF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Prusa i3 ProB, MeCreator2</w:t>
            </w:r>
          </w:p>
        </w:tc>
        <w:tc>
          <w:tcPr>
            <w:tcW w:w="3786" w:type="dxa"/>
          </w:tcPr>
          <w:p w:rsidR="004D30DD" w:rsidRPr="00F943FB" w:rsidRDefault="003742CF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F943FB" w:rsidTr="00F943FB">
        <w:tc>
          <w:tcPr>
            <w:tcW w:w="1809" w:type="dxa"/>
          </w:tcPr>
          <w:p w:rsidR="004749C0" w:rsidRPr="00F943FB" w:rsidRDefault="00671451">
            <w:pPr>
              <w:rPr>
                <w:rFonts w:eastAsiaTheme="minorEastAsia" w:hAnsi="宋体" w:cs="宋体"/>
                <w:sz w:val="18"/>
              </w:rPr>
            </w:pPr>
            <w:r w:rsidRPr="00F943FB">
              <w:rPr>
                <w:rFonts w:eastAsia="Times New Roman"/>
              </w:rPr>
              <w:t>Anet</w:t>
            </w:r>
          </w:p>
        </w:tc>
        <w:tc>
          <w:tcPr>
            <w:tcW w:w="3261" w:type="dxa"/>
          </w:tcPr>
          <w:p w:rsidR="004749C0" w:rsidRPr="00F943FB" w:rsidRDefault="00671451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All Models</w:t>
            </w:r>
          </w:p>
        </w:tc>
        <w:tc>
          <w:tcPr>
            <w:tcW w:w="3786" w:type="dxa"/>
          </w:tcPr>
          <w:p w:rsidR="004749C0" w:rsidRPr="00F943FB" w:rsidRDefault="00B157BA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F943FB" w:rsidTr="00F943FB">
        <w:tc>
          <w:tcPr>
            <w:tcW w:w="1809" w:type="dxa"/>
          </w:tcPr>
          <w:p w:rsidR="004749C0" w:rsidRPr="00F943FB" w:rsidRDefault="00942C0C">
            <w:pPr>
              <w:rPr>
                <w:rFonts w:eastAsiaTheme="minorEastAsia" w:hAnsi="宋体" w:cs="宋体"/>
                <w:sz w:val="18"/>
              </w:rPr>
            </w:pPr>
            <w:r w:rsidRPr="00F943FB">
              <w:rPr>
                <w:rFonts w:eastAsia="Times New Roman"/>
              </w:rPr>
              <w:t>Wanhao</w:t>
            </w:r>
          </w:p>
        </w:tc>
        <w:tc>
          <w:tcPr>
            <w:tcW w:w="3261" w:type="dxa"/>
          </w:tcPr>
          <w:p w:rsidR="004749C0" w:rsidRPr="00F943FB" w:rsidRDefault="00447585">
            <w:pPr>
              <w:rPr>
                <w:rFonts w:eastAsiaTheme="minorEastAsia"/>
              </w:rPr>
            </w:pPr>
            <w:r w:rsidRPr="00F943FB">
              <w:rPr>
                <w:rFonts w:eastAsia="Times New Roman"/>
              </w:rPr>
              <w:t>i</w:t>
            </w:r>
            <w:r w:rsidRPr="00F943FB">
              <w:rPr>
                <w:rFonts w:eastAsiaTheme="minorEastAsia" w:hint="eastAsia"/>
              </w:rPr>
              <w:t>3</w:t>
            </w:r>
          </w:p>
        </w:tc>
        <w:tc>
          <w:tcPr>
            <w:tcW w:w="3786" w:type="dxa"/>
          </w:tcPr>
          <w:p w:rsidR="004749C0" w:rsidRPr="00F943FB" w:rsidRDefault="007E22C6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Compatible, but not Tested/Verified</w:t>
            </w:r>
          </w:p>
        </w:tc>
      </w:tr>
      <w:tr w:rsidR="00F943FB" w:rsidTr="00F943FB">
        <w:tc>
          <w:tcPr>
            <w:tcW w:w="1809" w:type="dxa"/>
          </w:tcPr>
          <w:p w:rsidR="00942C0C" w:rsidRPr="00F943FB" w:rsidRDefault="00942C0C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CTC</w:t>
            </w:r>
          </w:p>
        </w:tc>
        <w:tc>
          <w:tcPr>
            <w:tcW w:w="3261" w:type="dxa"/>
          </w:tcPr>
          <w:p w:rsidR="00942C0C" w:rsidRPr="00F943FB" w:rsidRDefault="00447585">
            <w:pPr>
              <w:rPr>
                <w:rFonts w:eastAsiaTheme="minorEastAsia"/>
              </w:rPr>
            </w:pPr>
            <w:r w:rsidRPr="00F943FB">
              <w:rPr>
                <w:rFonts w:eastAsia="Times New Roman"/>
              </w:rPr>
              <w:t>i</w:t>
            </w:r>
            <w:r w:rsidRPr="00F943FB">
              <w:rPr>
                <w:rFonts w:eastAsiaTheme="minorEastAsia" w:hint="eastAsia"/>
              </w:rPr>
              <w:t>3</w:t>
            </w:r>
          </w:p>
        </w:tc>
        <w:tc>
          <w:tcPr>
            <w:tcW w:w="3786" w:type="dxa"/>
          </w:tcPr>
          <w:p w:rsidR="00942C0C" w:rsidRPr="00F943FB" w:rsidRDefault="00942C0C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F943FB" w:rsidTr="00F943FB">
        <w:tc>
          <w:tcPr>
            <w:tcW w:w="1809" w:type="dxa"/>
          </w:tcPr>
          <w:p w:rsidR="00952497" w:rsidRPr="00F943FB" w:rsidRDefault="00952497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JGAURORA</w:t>
            </w:r>
          </w:p>
        </w:tc>
        <w:tc>
          <w:tcPr>
            <w:tcW w:w="3261" w:type="dxa"/>
          </w:tcPr>
          <w:p w:rsidR="00952497" w:rsidRPr="00F943FB" w:rsidRDefault="00952497">
            <w:pPr>
              <w:rPr>
                <w:rFonts w:eastAsiaTheme="minorEastAsia"/>
              </w:rPr>
            </w:pPr>
            <w:r w:rsidRPr="00F943FB">
              <w:rPr>
                <w:rFonts w:eastAsia="Times New Roman" w:hAnsi="宋体" w:cs="宋体" w:hint="eastAsia"/>
                <w:sz w:val="18"/>
              </w:rPr>
              <w:t>A3</w:t>
            </w:r>
          </w:p>
        </w:tc>
        <w:tc>
          <w:tcPr>
            <w:tcW w:w="3786" w:type="dxa"/>
          </w:tcPr>
          <w:p w:rsidR="00952497" w:rsidRPr="00F943FB" w:rsidRDefault="00952497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</w:t>
            </w:r>
          </w:p>
        </w:tc>
      </w:tr>
      <w:tr w:rsidR="00022AAB" w:rsidTr="00F943FB">
        <w:tc>
          <w:tcPr>
            <w:tcW w:w="1809" w:type="dxa"/>
          </w:tcPr>
          <w:p w:rsidR="00022AAB" w:rsidRPr="00F943FB" w:rsidRDefault="00022A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BQ</w:t>
            </w:r>
          </w:p>
        </w:tc>
        <w:tc>
          <w:tcPr>
            <w:tcW w:w="3261" w:type="dxa"/>
          </w:tcPr>
          <w:p w:rsidR="00022AAB" w:rsidRPr="00F943FB" w:rsidRDefault="00022AAB">
            <w:pPr>
              <w:rPr>
                <w:rFonts w:eastAsia="Times New Roman" w:hAnsi="宋体" w:cs="宋体"/>
                <w:sz w:val="18"/>
              </w:rPr>
            </w:pPr>
            <w:r w:rsidRPr="00F943FB">
              <w:rPr>
                <w:rFonts w:eastAsia="Times New Roman" w:hAnsi="宋体" w:cs="宋体"/>
                <w:sz w:val="18"/>
              </w:rPr>
              <w:t>Witbox and Witbox 2</w:t>
            </w:r>
          </w:p>
        </w:tc>
        <w:tc>
          <w:tcPr>
            <w:tcW w:w="3786" w:type="dxa"/>
          </w:tcPr>
          <w:p w:rsidR="00022AAB" w:rsidRPr="00F943FB" w:rsidRDefault="00022AAB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Compatible, but not Tested/Verified</w:t>
            </w:r>
          </w:p>
        </w:tc>
      </w:tr>
      <w:tr w:rsidR="00022AAB" w:rsidTr="00F943FB">
        <w:tc>
          <w:tcPr>
            <w:tcW w:w="1809" w:type="dxa"/>
          </w:tcPr>
          <w:p w:rsidR="00022AAB" w:rsidRPr="00F943FB" w:rsidRDefault="00022A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BQ</w:t>
            </w:r>
          </w:p>
        </w:tc>
        <w:tc>
          <w:tcPr>
            <w:tcW w:w="3261" w:type="dxa"/>
          </w:tcPr>
          <w:p w:rsidR="00022AAB" w:rsidRPr="00F943FB" w:rsidRDefault="00022AAB">
            <w:pPr>
              <w:rPr>
                <w:rFonts w:eastAsia="Times New Roman" w:hAnsi="宋体" w:cs="宋体"/>
                <w:sz w:val="18"/>
              </w:rPr>
            </w:pPr>
            <w:r w:rsidRPr="00F943FB">
              <w:rPr>
                <w:rFonts w:eastAsia="Times New Roman" w:hAnsi="宋体" w:cs="宋体"/>
                <w:sz w:val="18"/>
              </w:rPr>
              <w:t>Hephestos, Hephestos 2, and Prusa i3</w:t>
            </w:r>
          </w:p>
        </w:tc>
        <w:tc>
          <w:tcPr>
            <w:tcW w:w="3786" w:type="dxa"/>
          </w:tcPr>
          <w:p w:rsidR="00022AAB" w:rsidRPr="00F943FB" w:rsidRDefault="00022AAB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Compatible, but not Tested/Verified</w:t>
            </w:r>
          </w:p>
        </w:tc>
      </w:tr>
      <w:tr w:rsidR="006B72A2" w:rsidTr="00F943FB">
        <w:tc>
          <w:tcPr>
            <w:tcW w:w="1809" w:type="dxa"/>
          </w:tcPr>
          <w:p w:rsidR="006B72A2" w:rsidRPr="00F943FB" w:rsidRDefault="006B72A2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Snapmaker</w:t>
            </w:r>
          </w:p>
        </w:tc>
        <w:tc>
          <w:tcPr>
            <w:tcW w:w="3261" w:type="dxa"/>
          </w:tcPr>
          <w:p w:rsidR="006B72A2" w:rsidRPr="00F943FB" w:rsidRDefault="006B72A2">
            <w:pPr>
              <w:rPr>
                <w:rFonts w:eastAsiaTheme="minorEastAsia" w:hAnsi="宋体" w:cs="宋体"/>
                <w:sz w:val="18"/>
              </w:rPr>
            </w:pPr>
            <w:r w:rsidRPr="00F943FB">
              <w:rPr>
                <w:rFonts w:eastAsia="Times New Roman" w:hAnsi="宋体" w:cs="宋体"/>
                <w:sz w:val="18"/>
              </w:rPr>
              <w:t>Snapmaker</w:t>
            </w:r>
            <w:r w:rsidRPr="00F943FB">
              <w:rPr>
                <w:rFonts w:eastAsiaTheme="minorEastAsia" w:hAnsi="宋体" w:cs="宋体" w:hint="eastAsia"/>
                <w:sz w:val="18"/>
              </w:rPr>
              <w:t xml:space="preserve"> 3D printer</w:t>
            </w:r>
          </w:p>
        </w:tc>
        <w:tc>
          <w:tcPr>
            <w:tcW w:w="3786" w:type="dxa"/>
          </w:tcPr>
          <w:p w:rsidR="006B72A2" w:rsidRPr="00F943FB" w:rsidRDefault="006B72A2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Compatible, but not Tested/Verified</w:t>
            </w:r>
          </w:p>
        </w:tc>
      </w:tr>
      <w:tr w:rsidR="0053067A" w:rsidTr="00F943FB">
        <w:tc>
          <w:tcPr>
            <w:tcW w:w="1809" w:type="dxa"/>
          </w:tcPr>
          <w:p w:rsidR="0053067A" w:rsidRPr="00F943FB" w:rsidRDefault="0053067A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Tevo</w:t>
            </w:r>
          </w:p>
        </w:tc>
        <w:tc>
          <w:tcPr>
            <w:tcW w:w="3261" w:type="dxa"/>
          </w:tcPr>
          <w:p w:rsidR="0053067A" w:rsidRPr="00F943FB" w:rsidRDefault="0053067A">
            <w:pPr>
              <w:rPr>
                <w:rFonts w:eastAsia="Times New Roman" w:hAnsi="宋体" w:cs="宋体"/>
                <w:sz w:val="18"/>
              </w:rPr>
            </w:pPr>
            <w:r w:rsidRPr="00F943FB">
              <w:rPr>
                <w:rFonts w:eastAsia="Times New Roman"/>
              </w:rPr>
              <w:t>All Models</w:t>
            </w:r>
          </w:p>
        </w:tc>
        <w:tc>
          <w:tcPr>
            <w:tcW w:w="3786" w:type="dxa"/>
          </w:tcPr>
          <w:p w:rsidR="0053067A" w:rsidRPr="00F943FB" w:rsidRDefault="0053067A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Compatible, but not Tested/Verified</w:t>
            </w:r>
          </w:p>
        </w:tc>
      </w:tr>
      <w:tr w:rsidR="00672B6B" w:rsidTr="00F943FB">
        <w:tc>
          <w:tcPr>
            <w:tcW w:w="1809" w:type="dxa"/>
          </w:tcPr>
          <w:p w:rsidR="00672B6B" w:rsidRPr="00F943FB" w:rsidRDefault="00672B6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Ultimaker</w:t>
            </w:r>
          </w:p>
        </w:tc>
        <w:tc>
          <w:tcPr>
            <w:tcW w:w="3261" w:type="dxa"/>
          </w:tcPr>
          <w:p w:rsidR="00672B6B" w:rsidRPr="00F943FB" w:rsidRDefault="00672B6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 xml:space="preserve">Ultimaker </w:t>
            </w:r>
            <w:r w:rsidRPr="00F943FB">
              <w:rPr>
                <w:rFonts w:eastAsiaTheme="minorEastAsia" w:hint="eastAsia"/>
              </w:rPr>
              <w:t>/</w:t>
            </w:r>
            <w:r w:rsidRPr="00F943FB">
              <w:rPr>
                <w:rFonts w:eastAsia="Times New Roman"/>
              </w:rPr>
              <w:t>Ultimaker 2 (all models)</w:t>
            </w:r>
          </w:p>
        </w:tc>
        <w:tc>
          <w:tcPr>
            <w:tcW w:w="3786" w:type="dxa"/>
          </w:tcPr>
          <w:p w:rsidR="00672B6B" w:rsidRPr="00F943FB" w:rsidRDefault="00672B6B" w:rsidP="007F19AB">
            <w:pPr>
              <w:rPr>
                <w:rFonts w:eastAsia="Times New Roman"/>
              </w:rPr>
            </w:pPr>
            <w:r w:rsidRPr="00F943FB">
              <w:rPr>
                <w:rFonts w:eastAsia="Times New Roman"/>
              </w:rPr>
              <w:t>Compatible, but not Tested/Verified</w:t>
            </w:r>
          </w:p>
        </w:tc>
      </w:tr>
    </w:tbl>
    <w:p w:rsidR="004D30DD" w:rsidRDefault="004D30DD"/>
    <w:p w:rsidR="004D30DD" w:rsidRDefault="004D30DD"/>
    <w:p w:rsidR="006F3260" w:rsidRPr="006F3260" w:rsidRDefault="006F3260" w:rsidP="006F3260">
      <w:pPr>
        <w:rPr>
          <w:b/>
        </w:rPr>
      </w:pPr>
      <w:r w:rsidRPr="006F3260">
        <w:rPr>
          <w:b/>
        </w:rPr>
        <w:t>Don't see your 3D Printer? That's ok, it may still be compatible!</w:t>
      </w:r>
    </w:p>
    <w:p w:rsidR="004D30DD" w:rsidRDefault="006F3260" w:rsidP="006F3260">
      <w:r>
        <w:t>If you know your 3D printer's firmware: You can check compatibility here:</w:t>
      </w:r>
    </w:p>
    <w:p w:rsidR="004D30DD" w:rsidRDefault="004D30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51"/>
        <w:gridCol w:w="4670"/>
      </w:tblGrid>
      <w:tr w:rsidR="000E388D" w:rsidTr="00F943FB">
        <w:tc>
          <w:tcPr>
            <w:tcW w:w="2951" w:type="dxa"/>
          </w:tcPr>
          <w:p w:rsidR="000E388D" w:rsidRPr="00F943FB" w:rsidRDefault="000E388D">
            <w:pPr>
              <w:rPr>
                <w:rFonts w:eastAsiaTheme="minorEastAsia"/>
                <w:b/>
              </w:rPr>
            </w:pPr>
            <w:r w:rsidRPr="00F943FB">
              <w:rPr>
                <w:rFonts w:eastAsiaTheme="minorEastAsia" w:hint="eastAsia"/>
                <w:b/>
              </w:rPr>
              <w:t>firmware</w:t>
            </w:r>
          </w:p>
        </w:tc>
        <w:tc>
          <w:tcPr>
            <w:tcW w:w="4670" w:type="dxa"/>
          </w:tcPr>
          <w:p w:rsidR="000E388D" w:rsidRPr="00F943FB" w:rsidRDefault="000E388D" w:rsidP="000E388D">
            <w:pPr>
              <w:rPr>
                <w:rFonts w:eastAsiaTheme="minorEastAsia"/>
                <w:b/>
              </w:rPr>
            </w:pPr>
            <w:r w:rsidRPr="00F943FB">
              <w:rPr>
                <w:rFonts w:eastAsiaTheme="minorEastAsia" w:hint="eastAsia"/>
                <w:b/>
              </w:rPr>
              <w:t>USB chip</w:t>
            </w:r>
          </w:p>
        </w:tc>
      </w:tr>
      <w:tr w:rsidR="000E388D" w:rsidTr="00F943FB">
        <w:tc>
          <w:tcPr>
            <w:tcW w:w="2951" w:type="dxa"/>
          </w:tcPr>
          <w:p w:rsidR="000E388D" w:rsidRPr="00F943FB" w:rsidRDefault="000E388D">
            <w:pPr>
              <w:rPr>
                <w:rFonts w:eastAsiaTheme="minorEastAsia"/>
              </w:rPr>
            </w:pPr>
            <w:r w:rsidRPr="00F943FB">
              <w:rPr>
                <w:rFonts w:eastAsiaTheme="minorEastAsia" w:hint="eastAsia"/>
              </w:rPr>
              <w:t>Marlin</w:t>
            </w:r>
          </w:p>
        </w:tc>
        <w:tc>
          <w:tcPr>
            <w:tcW w:w="4670" w:type="dxa"/>
          </w:tcPr>
          <w:p w:rsidR="000E388D" w:rsidRPr="00F943FB" w:rsidRDefault="000E388D">
            <w:pPr>
              <w:rPr>
                <w:rFonts w:eastAsiaTheme="minorEastAsia"/>
              </w:rPr>
            </w:pPr>
            <w:r w:rsidRPr="00F943FB">
              <w:rPr>
                <w:rFonts w:eastAsia="Times New Roman" w:hAnsi="宋体" w:cs="宋体" w:hint="eastAsia"/>
                <w:sz w:val="18"/>
              </w:rPr>
              <w:t>PL2303</w:t>
            </w:r>
            <w:r w:rsidRPr="00F943FB">
              <w:rPr>
                <w:rFonts w:eastAsiaTheme="minorEastAsia" w:hAnsi="宋体" w:cs="宋体" w:hint="eastAsia"/>
                <w:sz w:val="18"/>
              </w:rPr>
              <w:t>/CP2102/FT232/CH340/CH341/</w:t>
            </w:r>
            <w:r w:rsidRPr="00F943FB">
              <w:rPr>
                <w:rFonts w:eastAsia="Times New Roman" w:hAnsi="宋体" w:cs="宋体" w:hint="eastAsia"/>
                <w:sz w:val="18"/>
              </w:rPr>
              <w:t xml:space="preserve"> Atmega16u2</w:t>
            </w:r>
          </w:p>
        </w:tc>
      </w:tr>
      <w:tr w:rsidR="000E388D" w:rsidTr="00F943FB">
        <w:tc>
          <w:tcPr>
            <w:tcW w:w="2951" w:type="dxa"/>
          </w:tcPr>
          <w:p w:rsidR="000E388D" w:rsidRPr="00F943FB" w:rsidRDefault="000E388D">
            <w:pPr>
              <w:rPr>
                <w:rFonts w:eastAsia="Times New Roman"/>
              </w:rPr>
            </w:pPr>
          </w:p>
        </w:tc>
        <w:tc>
          <w:tcPr>
            <w:tcW w:w="4670" w:type="dxa"/>
          </w:tcPr>
          <w:p w:rsidR="000E388D" w:rsidRPr="00F943FB" w:rsidRDefault="000E388D">
            <w:pPr>
              <w:rPr>
                <w:rFonts w:eastAsia="Times New Roman"/>
              </w:rPr>
            </w:pPr>
          </w:p>
        </w:tc>
      </w:tr>
    </w:tbl>
    <w:p w:rsidR="004D30DD" w:rsidRDefault="004D30DD"/>
    <w:p w:rsidR="004D30DD" w:rsidRDefault="004D30DD"/>
    <w:p w:rsidR="004D30DD" w:rsidRDefault="004D30DD"/>
    <w:sectPr w:rsidR="004D30DD" w:rsidSect="006820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3B8" w:rsidRDefault="009433B8" w:rsidP="00775D94">
      <w:r>
        <w:separator/>
      </w:r>
    </w:p>
  </w:endnote>
  <w:endnote w:type="continuationSeparator" w:id="1">
    <w:p w:rsidR="009433B8" w:rsidRDefault="009433B8" w:rsidP="00775D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3B8" w:rsidRDefault="009433B8" w:rsidP="00775D94">
      <w:r>
        <w:separator/>
      </w:r>
    </w:p>
  </w:footnote>
  <w:footnote w:type="continuationSeparator" w:id="1">
    <w:p w:rsidR="009433B8" w:rsidRDefault="009433B8" w:rsidP="00775D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20E6"/>
    <w:rsid w:val="0001522C"/>
    <w:rsid w:val="00022AAB"/>
    <w:rsid w:val="00070C44"/>
    <w:rsid w:val="00084269"/>
    <w:rsid w:val="000A03FE"/>
    <w:rsid w:val="000C0048"/>
    <w:rsid w:val="000D0AA7"/>
    <w:rsid w:val="000D753C"/>
    <w:rsid w:val="000E388D"/>
    <w:rsid w:val="00105E78"/>
    <w:rsid w:val="0016404E"/>
    <w:rsid w:val="0017199E"/>
    <w:rsid w:val="0019212A"/>
    <w:rsid w:val="001944DE"/>
    <w:rsid w:val="001C7155"/>
    <w:rsid w:val="001D2F10"/>
    <w:rsid w:val="001E0E4F"/>
    <w:rsid w:val="00234CD6"/>
    <w:rsid w:val="00244E9A"/>
    <w:rsid w:val="00252770"/>
    <w:rsid w:val="00272128"/>
    <w:rsid w:val="00281C32"/>
    <w:rsid w:val="002831DC"/>
    <w:rsid w:val="0028362E"/>
    <w:rsid w:val="00295653"/>
    <w:rsid w:val="002A0A26"/>
    <w:rsid w:val="002B1332"/>
    <w:rsid w:val="00306146"/>
    <w:rsid w:val="003101B7"/>
    <w:rsid w:val="00314321"/>
    <w:rsid w:val="003519F0"/>
    <w:rsid w:val="003729F2"/>
    <w:rsid w:val="003742CF"/>
    <w:rsid w:val="00377F45"/>
    <w:rsid w:val="003A1571"/>
    <w:rsid w:val="003E09BE"/>
    <w:rsid w:val="003F3251"/>
    <w:rsid w:val="003F7C00"/>
    <w:rsid w:val="00447585"/>
    <w:rsid w:val="0045551E"/>
    <w:rsid w:val="0046495B"/>
    <w:rsid w:val="004749C0"/>
    <w:rsid w:val="004853E6"/>
    <w:rsid w:val="004D30DD"/>
    <w:rsid w:val="005009E7"/>
    <w:rsid w:val="0053067A"/>
    <w:rsid w:val="00584372"/>
    <w:rsid w:val="005B102D"/>
    <w:rsid w:val="005B535A"/>
    <w:rsid w:val="005B7BC6"/>
    <w:rsid w:val="005E2DEA"/>
    <w:rsid w:val="00617AC6"/>
    <w:rsid w:val="00626243"/>
    <w:rsid w:val="00647496"/>
    <w:rsid w:val="00655DE0"/>
    <w:rsid w:val="00671451"/>
    <w:rsid w:val="00671F6A"/>
    <w:rsid w:val="00672B6B"/>
    <w:rsid w:val="006820E6"/>
    <w:rsid w:val="006A72F6"/>
    <w:rsid w:val="006B72A2"/>
    <w:rsid w:val="006F3260"/>
    <w:rsid w:val="006F3792"/>
    <w:rsid w:val="00703AE3"/>
    <w:rsid w:val="00756F1E"/>
    <w:rsid w:val="00775D94"/>
    <w:rsid w:val="007E22C6"/>
    <w:rsid w:val="007F65FB"/>
    <w:rsid w:val="008041A7"/>
    <w:rsid w:val="00834F89"/>
    <w:rsid w:val="0084510A"/>
    <w:rsid w:val="00886007"/>
    <w:rsid w:val="008C7F92"/>
    <w:rsid w:val="008F3153"/>
    <w:rsid w:val="00933952"/>
    <w:rsid w:val="00942C0C"/>
    <w:rsid w:val="009433B8"/>
    <w:rsid w:val="00952497"/>
    <w:rsid w:val="009A5322"/>
    <w:rsid w:val="009B4FA6"/>
    <w:rsid w:val="009D505A"/>
    <w:rsid w:val="009F7835"/>
    <w:rsid w:val="00A03573"/>
    <w:rsid w:val="00A26440"/>
    <w:rsid w:val="00A35862"/>
    <w:rsid w:val="00A41802"/>
    <w:rsid w:val="00A552AB"/>
    <w:rsid w:val="00A60A24"/>
    <w:rsid w:val="00A767F6"/>
    <w:rsid w:val="00A92D27"/>
    <w:rsid w:val="00AF1716"/>
    <w:rsid w:val="00AF31B2"/>
    <w:rsid w:val="00B157BA"/>
    <w:rsid w:val="00B4135B"/>
    <w:rsid w:val="00B517C6"/>
    <w:rsid w:val="00B62191"/>
    <w:rsid w:val="00BD02C2"/>
    <w:rsid w:val="00BF489B"/>
    <w:rsid w:val="00C01C56"/>
    <w:rsid w:val="00C22460"/>
    <w:rsid w:val="00C460AA"/>
    <w:rsid w:val="00C52DE0"/>
    <w:rsid w:val="00C6465D"/>
    <w:rsid w:val="00C80428"/>
    <w:rsid w:val="00CB1D4B"/>
    <w:rsid w:val="00CC0B96"/>
    <w:rsid w:val="00D15AF7"/>
    <w:rsid w:val="00D246E8"/>
    <w:rsid w:val="00D51640"/>
    <w:rsid w:val="00D743DD"/>
    <w:rsid w:val="00D83792"/>
    <w:rsid w:val="00DA7359"/>
    <w:rsid w:val="00DB3A47"/>
    <w:rsid w:val="00DC6D92"/>
    <w:rsid w:val="00E7517F"/>
    <w:rsid w:val="00E968F1"/>
    <w:rsid w:val="00EA7AD3"/>
    <w:rsid w:val="00EC1B18"/>
    <w:rsid w:val="00EC41DC"/>
    <w:rsid w:val="00EF3E93"/>
    <w:rsid w:val="00F11452"/>
    <w:rsid w:val="00F20B62"/>
    <w:rsid w:val="00F256FE"/>
    <w:rsid w:val="00F30F1D"/>
    <w:rsid w:val="00F56BBA"/>
    <w:rsid w:val="00F64C9F"/>
    <w:rsid w:val="00F77538"/>
    <w:rsid w:val="00F82B1D"/>
    <w:rsid w:val="00F943FB"/>
    <w:rsid w:val="00FC6765"/>
    <w:rsid w:val="00FD1353"/>
    <w:rsid w:val="00FE6618"/>
    <w:rsid w:val="00FF2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8F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D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D94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775D94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775D94"/>
    <w:rPr>
      <w:rFonts w:ascii="宋体" w:eastAsia="宋体" w:hAnsi="Courier New" w:cs="Courier New"/>
      <w:szCs w:val="21"/>
    </w:rPr>
  </w:style>
  <w:style w:type="table" w:styleId="a6">
    <w:name w:val="Table Grid"/>
    <w:basedOn w:val="a1"/>
    <w:uiPriority w:val="59"/>
    <w:rsid w:val="00775D94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7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xfinal</cp:lastModifiedBy>
  <cp:revision>133</cp:revision>
  <dcterms:created xsi:type="dcterms:W3CDTF">2018-02-14T01:43:00Z</dcterms:created>
  <dcterms:modified xsi:type="dcterms:W3CDTF">2018-06-06T10:45:00Z</dcterms:modified>
</cp:coreProperties>
</file>