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3E90" w14:textId="1CF40866" w:rsidR="00407A13" w:rsidRPr="00E14249" w:rsidRDefault="009C5D82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  <w:r w:rsidRPr="00E14249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>Reinforcement Learning</w:t>
      </w:r>
      <w:r w:rsidRPr="00E14249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 xml:space="preserve"> approach in penetration testing.</w:t>
      </w:r>
    </w:p>
    <w:p w14:paraId="58F30306" w14:textId="77777777" w:rsidR="009C5D82" w:rsidRPr="00CC00CA" w:rsidRDefault="009C5D82">
      <w:pPr>
        <w:rPr>
          <w:rFonts w:ascii="Times New Roman" w:hAnsi="Times New Roman" w:cs="Times New Roman"/>
          <w:sz w:val="28"/>
          <w:szCs w:val="28"/>
        </w:rPr>
      </w:pPr>
    </w:p>
    <w:p w14:paraId="11536D97" w14:textId="77777777" w:rsidR="009C5D82" w:rsidRDefault="00CC00C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C5D82">
        <w:rPr>
          <w:rFonts w:ascii="Times New Roman" w:hAnsi="Times New Roman" w:cs="Times New Roman"/>
          <w:sz w:val="28"/>
          <w:szCs w:val="28"/>
          <w:u w:val="single"/>
        </w:rPr>
        <w:t xml:space="preserve">Research </w:t>
      </w:r>
      <w:r w:rsidR="00407A13" w:rsidRPr="009C5D82">
        <w:rPr>
          <w:rFonts w:ascii="Times New Roman" w:hAnsi="Times New Roman" w:cs="Times New Roman"/>
          <w:sz w:val="28"/>
          <w:szCs w:val="28"/>
          <w:u w:val="single"/>
        </w:rPr>
        <w:t>Questions</w:t>
      </w:r>
      <w:r w:rsidRPr="009C5D8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6C2BE40D" w14:textId="6C90FD54" w:rsidR="00407A13" w:rsidRPr="009C5D82" w:rsidRDefault="00CC00CA" w:rsidP="009C5D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D82">
        <w:rPr>
          <w:rFonts w:ascii="Times New Roman" w:hAnsi="Times New Roman" w:cs="Times New Roman"/>
          <w:sz w:val="28"/>
          <w:szCs w:val="28"/>
        </w:rPr>
        <w:t>Can RL be used to automate the penetration testing?</w:t>
      </w:r>
    </w:p>
    <w:p w14:paraId="3E7128F5" w14:textId="77777777" w:rsidR="00407A13" w:rsidRPr="00CC00CA" w:rsidRDefault="00407A13" w:rsidP="00407A13">
      <w:pPr>
        <w:rPr>
          <w:rFonts w:ascii="Times New Roman" w:hAnsi="Times New Roman" w:cs="Times New Roman"/>
          <w:sz w:val="28"/>
          <w:szCs w:val="28"/>
        </w:rPr>
      </w:pPr>
    </w:p>
    <w:p w14:paraId="174A00FD" w14:textId="0C5A2AF6" w:rsidR="009C5D82" w:rsidRPr="009C5D82" w:rsidRDefault="009C5D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9C5D82">
        <w:rPr>
          <w:rFonts w:ascii="Times New Roman" w:hAnsi="Times New Roman" w:cs="Times New Roman"/>
          <w:sz w:val="28"/>
          <w:szCs w:val="28"/>
          <w:u w:val="single"/>
        </w:rPr>
        <w:t>Experiment:</w:t>
      </w:r>
    </w:p>
    <w:p w14:paraId="694627AD" w14:textId="1DC2296B" w:rsidR="009C5D82" w:rsidRDefault="009C5D82" w:rsidP="009C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network model made up of subnetworks, machines and firewalls between each subnetwork. Fig 3.2.1</w:t>
      </w:r>
    </w:p>
    <w:p w14:paraId="09347673" w14:textId="43E63197" w:rsidR="009C5D82" w:rsidRPr="009C5D82" w:rsidRDefault="009C5D82" w:rsidP="009C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D82">
        <w:rPr>
          <w:rFonts w:ascii="Times New Roman" w:hAnsi="Times New Roman" w:cs="Times New Roman"/>
          <w:sz w:val="28"/>
          <w:szCs w:val="28"/>
        </w:rPr>
        <w:t>Environment to be used: NAS simulator (</w:t>
      </w:r>
      <w:hyperlink r:id="rId5" w:history="1">
        <w:r w:rsidRPr="009C5D8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https://github.com/Jjschwartz</w:t>
        </w:r>
      </w:hyperlink>
    </w:p>
    <w:p w14:paraId="7A2EC85A" w14:textId="1A55D12B" w:rsidR="009C5D82" w:rsidRPr="009C5D82" w:rsidRDefault="009C5D82" w:rsidP="009C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D82">
        <w:rPr>
          <w:rFonts w:ascii="Times New Roman" w:hAnsi="Times New Roman" w:cs="Times New Roman"/>
          <w:sz w:val="28"/>
          <w:szCs w:val="28"/>
        </w:rPr>
        <w:t>Construct custom scenarios for penetration testing.</w:t>
      </w:r>
    </w:p>
    <w:p w14:paraId="0DAB9F9B" w14:textId="6DD30D30" w:rsidR="009C5D82" w:rsidRDefault="009C5D82" w:rsidP="009C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D82">
        <w:rPr>
          <w:rFonts w:ascii="Times New Roman" w:hAnsi="Times New Roman" w:cs="Times New Roman"/>
          <w:sz w:val="28"/>
          <w:szCs w:val="28"/>
        </w:rPr>
        <w:t>Train RL agents and measure the performance of attack policies in those scenarios.</w:t>
      </w:r>
    </w:p>
    <w:p w14:paraId="54ADCB2B" w14:textId="1F124098" w:rsidR="009C5D82" w:rsidRPr="009C5D82" w:rsidRDefault="00003A39" w:rsidP="009C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and c</w:t>
      </w:r>
      <w:r w:rsidR="009C5D82">
        <w:rPr>
          <w:rFonts w:ascii="Times New Roman" w:hAnsi="Times New Roman" w:cs="Times New Roman"/>
          <w:sz w:val="28"/>
          <w:szCs w:val="28"/>
        </w:rPr>
        <w:t xml:space="preserve">ompare different </w:t>
      </w:r>
      <w:r>
        <w:rPr>
          <w:rFonts w:ascii="Times New Roman" w:hAnsi="Times New Roman" w:cs="Times New Roman"/>
          <w:sz w:val="28"/>
          <w:szCs w:val="28"/>
        </w:rPr>
        <w:t>R</w:t>
      </w:r>
      <w:r w:rsidR="009C5D82">
        <w:rPr>
          <w:rFonts w:ascii="Times New Roman" w:hAnsi="Times New Roman" w:cs="Times New Roman"/>
          <w:sz w:val="28"/>
          <w:szCs w:val="28"/>
        </w:rPr>
        <w:t>L algorithm</w:t>
      </w:r>
      <w:r>
        <w:rPr>
          <w:rFonts w:ascii="Times New Roman" w:hAnsi="Times New Roman" w:cs="Times New Roman"/>
          <w:sz w:val="28"/>
          <w:szCs w:val="28"/>
        </w:rPr>
        <w:t>. Q learning, Epsilon greedy, etc</w:t>
      </w:r>
    </w:p>
    <w:p w14:paraId="08EBEF03" w14:textId="05D866FB" w:rsidR="00CC00CA" w:rsidRDefault="00CC00CA">
      <w:pPr>
        <w:rPr>
          <w:rFonts w:ascii="Times New Roman" w:hAnsi="Times New Roman" w:cs="Times New Roman"/>
          <w:sz w:val="28"/>
          <w:szCs w:val="28"/>
        </w:rPr>
      </w:pPr>
    </w:p>
    <w:p w14:paraId="59F353F1" w14:textId="248291C7" w:rsidR="009C5D82" w:rsidRPr="009C5D82" w:rsidRDefault="009C5D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9C5D82">
        <w:rPr>
          <w:rFonts w:ascii="Times New Roman" w:hAnsi="Times New Roman" w:cs="Times New Roman"/>
          <w:sz w:val="28"/>
          <w:szCs w:val="28"/>
          <w:u w:val="single"/>
        </w:rPr>
        <w:t>Results</w:t>
      </w:r>
      <w:r w:rsidR="00003A39">
        <w:rPr>
          <w:rFonts w:ascii="Times New Roman" w:hAnsi="Times New Roman" w:cs="Times New Roman"/>
          <w:sz w:val="28"/>
          <w:szCs w:val="28"/>
          <w:u w:val="single"/>
        </w:rPr>
        <w:t xml:space="preserve"> should explain</w:t>
      </w:r>
      <w:r w:rsidRPr="009C5D8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E1F070B" w14:textId="77777777" w:rsidR="009C5D82" w:rsidRPr="00CC00CA" w:rsidRDefault="009C5D82" w:rsidP="009C5D8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C00CA">
        <w:rPr>
          <w:rFonts w:ascii="Times New Roman" w:eastAsia="TimesNewRomanPSMT" w:hAnsi="Times New Roman" w:cs="Times New Roman"/>
          <w:sz w:val="28"/>
          <w:szCs w:val="28"/>
        </w:rPr>
        <w:t>1) Can RL be used to find an attack path through a network when one exists?</w:t>
      </w:r>
    </w:p>
    <w:p w14:paraId="375E2B5B" w14:textId="77777777" w:rsidR="009C5D82" w:rsidRPr="00CC00CA" w:rsidRDefault="009C5D82" w:rsidP="009C5D8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C00CA">
        <w:rPr>
          <w:rFonts w:ascii="Times New Roman" w:eastAsia="TimesNewRomanPSMT" w:hAnsi="Times New Roman" w:cs="Times New Roman"/>
          <w:sz w:val="28"/>
          <w:szCs w:val="28"/>
        </w:rPr>
        <w:t>2) How optimal is the attack path generated by the RL agent, as defined by the reward</w:t>
      </w:r>
    </w:p>
    <w:p w14:paraId="32B20D5D" w14:textId="77777777" w:rsidR="009C5D82" w:rsidRPr="00CC00CA" w:rsidRDefault="009C5D82" w:rsidP="009C5D8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C00CA">
        <w:rPr>
          <w:rFonts w:ascii="Times New Roman" w:eastAsia="TimesNewRomanPSMT" w:hAnsi="Times New Roman" w:cs="Times New Roman"/>
          <w:sz w:val="28"/>
          <w:szCs w:val="28"/>
        </w:rPr>
        <w:t>function?</w:t>
      </w:r>
    </w:p>
    <w:p w14:paraId="73B77150" w14:textId="77777777" w:rsidR="009C5D82" w:rsidRPr="00CC00CA" w:rsidRDefault="009C5D82" w:rsidP="009C5D8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C00CA">
        <w:rPr>
          <w:rFonts w:ascii="Times New Roman" w:eastAsia="TimesNewRomanPSMT" w:hAnsi="Times New Roman" w:cs="Times New Roman"/>
          <w:sz w:val="28"/>
          <w:szCs w:val="28"/>
        </w:rPr>
        <w:t>3) How does RL scale with increased network size and number of exploits?</w:t>
      </w:r>
    </w:p>
    <w:p w14:paraId="5F8303AB" w14:textId="77777777" w:rsidR="009C5D82" w:rsidRPr="00CC00CA" w:rsidRDefault="009C5D82" w:rsidP="009C5D8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C00CA">
        <w:rPr>
          <w:rFonts w:ascii="Times New Roman" w:eastAsia="TimesNewRomanPSMT" w:hAnsi="Times New Roman" w:cs="Times New Roman"/>
          <w:sz w:val="28"/>
          <w:szCs w:val="28"/>
        </w:rPr>
        <w:t>4) How general is the RL approach? Does it work on different network configurations?</w:t>
      </w:r>
    </w:p>
    <w:p w14:paraId="4030AFD5" w14:textId="77777777" w:rsidR="009C5D82" w:rsidRPr="00CC00CA" w:rsidRDefault="009C5D82" w:rsidP="009C5D82">
      <w:pPr>
        <w:rPr>
          <w:rFonts w:ascii="Times New Roman" w:eastAsia="TimesNewRomanPSMT" w:hAnsi="Times New Roman" w:cs="Times New Roman"/>
          <w:sz w:val="28"/>
          <w:szCs w:val="28"/>
        </w:rPr>
      </w:pPr>
      <w:r w:rsidRPr="00CC00CA">
        <w:rPr>
          <w:rFonts w:ascii="Times New Roman" w:eastAsia="TimesNewRomanPSMT" w:hAnsi="Times New Roman" w:cs="Times New Roman"/>
          <w:sz w:val="28"/>
          <w:szCs w:val="28"/>
        </w:rPr>
        <w:t>5) How do the different RL approaches compare?</w:t>
      </w:r>
    </w:p>
    <w:p w14:paraId="26D649C2" w14:textId="77777777" w:rsidR="009C5D82" w:rsidRPr="00CC00CA" w:rsidRDefault="009C5D82" w:rsidP="009C5D82">
      <w:pPr>
        <w:rPr>
          <w:rFonts w:ascii="Times New Roman" w:eastAsia="TimesNewRomanPSMT" w:hAnsi="Times New Roman" w:cs="Times New Roman"/>
          <w:sz w:val="28"/>
          <w:szCs w:val="28"/>
        </w:rPr>
      </w:pPr>
      <w:r w:rsidRPr="00CC00CA">
        <w:rPr>
          <w:rFonts w:ascii="Times New Roman" w:eastAsia="TimesNewRomanPSMT" w:hAnsi="Times New Roman" w:cs="Times New Roman"/>
          <w:sz w:val="28"/>
          <w:szCs w:val="28"/>
        </w:rPr>
        <w:t>6) Assumptions</w:t>
      </w:r>
    </w:p>
    <w:p w14:paraId="5E1531A9" w14:textId="401F3D8F" w:rsidR="009C5D82" w:rsidRDefault="009C5D82">
      <w:pPr>
        <w:rPr>
          <w:rFonts w:ascii="Times New Roman" w:hAnsi="Times New Roman" w:cs="Times New Roman"/>
          <w:sz w:val="28"/>
          <w:szCs w:val="28"/>
        </w:rPr>
      </w:pPr>
    </w:p>
    <w:p w14:paraId="0B07C381" w14:textId="2FDB7A58" w:rsidR="00003A39" w:rsidRPr="00003A39" w:rsidRDefault="00003A39" w:rsidP="00003A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003A39">
        <w:rPr>
          <w:rFonts w:ascii="Times New Roman" w:hAnsi="Times New Roman" w:cs="Times New Roman"/>
          <w:sz w:val="28"/>
          <w:szCs w:val="28"/>
          <w:u w:val="single"/>
        </w:rPr>
        <w:t xml:space="preserve">Possible problems: </w:t>
      </w:r>
    </w:p>
    <w:p w14:paraId="19F8A764" w14:textId="11F141E3" w:rsidR="00003A39" w:rsidRPr="00003A39" w:rsidRDefault="00003A39" w:rsidP="00003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large combinatorial and changing action space - each exploit and scan program used for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pentesting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 typically has lots of parameters, similarly the number of computers on a network can be large and vary a lot and may not be known beforehand. These properties can be a huge issue for existing RL and planning methods since models must deal with chan</w:t>
      </w:r>
      <w:r w:rsidRPr="00003A39">
        <w:rPr>
          <w:rFonts w:ascii="Times New Roman" w:hAnsi="Times New Roman" w:cs="Times New Roman"/>
          <w:sz w:val="28"/>
          <w:szCs w:val="28"/>
        </w:rPr>
        <w:t>g</w:t>
      </w:r>
      <w:r w:rsidRPr="00003A39">
        <w:rPr>
          <w:rFonts w:ascii="Times New Roman" w:hAnsi="Times New Roman" w:cs="Times New Roman"/>
          <w:sz w:val="28"/>
          <w:szCs w:val="28"/>
        </w:rPr>
        <w:t xml:space="preserve">ing input/output sizes </w:t>
      </w:r>
      <w:proofErr w:type="gramStart"/>
      <w:r w:rsidRPr="00003A39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003A39">
        <w:rPr>
          <w:rFonts w:ascii="Times New Roman" w:hAnsi="Times New Roman" w:cs="Times New Roman"/>
          <w:sz w:val="28"/>
          <w:szCs w:val="28"/>
        </w:rPr>
        <w:t xml:space="preserve"> exploration becomes very difficult. </w:t>
      </w:r>
    </w:p>
    <w:p w14:paraId="20950431" w14:textId="77777777" w:rsidR="00003A39" w:rsidRPr="00003A39" w:rsidRDefault="00003A39" w:rsidP="00003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lastRenderedPageBreak/>
        <w:t xml:space="preserve">partial information - typically in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pentesting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 you only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recieve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 partial information from each action, so need methods for dealing with </w:t>
      </w:r>
      <w:proofErr w:type="gramStart"/>
      <w:r w:rsidRPr="00003A39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003A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2EBEDD" w14:textId="404B7089" w:rsidR="00003A39" w:rsidRPr="00003A39" w:rsidRDefault="00003A39" w:rsidP="00003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parsing observations into useful features - in general the observations </w:t>
      </w:r>
      <w:r w:rsidRPr="00003A39">
        <w:rPr>
          <w:rFonts w:ascii="Times New Roman" w:hAnsi="Times New Roman" w:cs="Times New Roman"/>
          <w:sz w:val="28"/>
          <w:szCs w:val="28"/>
        </w:rPr>
        <w:t>received</w:t>
      </w:r>
      <w:r w:rsidRPr="00003A39">
        <w:rPr>
          <w:rFonts w:ascii="Times New Roman" w:hAnsi="Times New Roman" w:cs="Times New Roman"/>
          <w:sz w:val="28"/>
          <w:szCs w:val="28"/>
        </w:rPr>
        <w:t xml:space="preserve"> during </w:t>
      </w:r>
      <w:r w:rsidRPr="00003A39">
        <w:rPr>
          <w:rFonts w:ascii="Times New Roman" w:hAnsi="Times New Roman" w:cs="Times New Roman"/>
          <w:sz w:val="28"/>
          <w:szCs w:val="28"/>
        </w:rPr>
        <w:t>pen testing</w:t>
      </w:r>
      <w:r w:rsidRPr="00003A39">
        <w:rPr>
          <w:rFonts w:ascii="Times New Roman" w:hAnsi="Times New Roman" w:cs="Times New Roman"/>
          <w:sz w:val="28"/>
          <w:szCs w:val="28"/>
        </w:rPr>
        <w:t xml:space="preserve"> are text in a terminal or maybe text in JSON format. To me it seems it would be extremely difficult (if not impossible without astronomical compute and data) to train a model on this raw data, so finding a way to extract useful features that an agent could then train is a real challenge.  </w:t>
      </w:r>
    </w:p>
    <w:p w14:paraId="09896E9E" w14:textId="1F842BB4" w:rsidR="00003A39" w:rsidRPr="00003A39" w:rsidRDefault="00003A39" w:rsidP="00003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When I was doing </w:t>
      </w:r>
      <w:r w:rsidRPr="00003A39">
        <w:rPr>
          <w:rFonts w:ascii="Times New Roman" w:hAnsi="Times New Roman" w:cs="Times New Roman"/>
          <w:sz w:val="28"/>
          <w:szCs w:val="28"/>
        </w:rPr>
        <w:t>research,</w:t>
      </w:r>
      <w:r w:rsidRPr="00003A39">
        <w:rPr>
          <w:rFonts w:ascii="Times New Roman" w:hAnsi="Times New Roman" w:cs="Times New Roman"/>
          <w:sz w:val="28"/>
          <w:szCs w:val="28"/>
        </w:rPr>
        <w:t xml:space="preserve"> this was always handled manually, but having a way to handle this automatically would be ideal.</w:t>
      </w:r>
    </w:p>
    <w:p w14:paraId="5D0D916D" w14:textId="77777777" w:rsidR="009C5D82" w:rsidRPr="00CC00CA" w:rsidRDefault="009C5D82">
      <w:pPr>
        <w:rPr>
          <w:rFonts w:ascii="Times New Roman" w:hAnsi="Times New Roman" w:cs="Times New Roman"/>
          <w:sz w:val="28"/>
          <w:szCs w:val="28"/>
        </w:rPr>
      </w:pPr>
    </w:p>
    <w:p w14:paraId="031760B1" w14:textId="4EEDDC77" w:rsidR="00407A13" w:rsidRDefault="0000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</w:t>
      </w:r>
      <w:r w:rsidR="00E1424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249">
        <w:rPr>
          <w:rFonts w:ascii="Times New Roman" w:hAnsi="Times New Roman" w:cs="Times New Roman"/>
          <w:sz w:val="28"/>
          <w:szCs w:val="28"/>
        </w:rPr>
        <w:t>15000 words with references.</w:t>
      </w:r>
    </w:p>
    <w:p w14:paraId="78076656" w14:textId="77777777" w:rsidR="00E14249" w:rsidRPr="00CC00CA" w:rsidRDefault="00E14249">
      <w:pPr>
        <w:rPr>
          <w:rFonts w:ascii="Times New Roman" w:hAnsi="Times New Roman" w:cs="Times New Roman"/>
          <w:sz w:val="28"/>
          <w:szCs w:val="28"/>
        </w:rPr>
      </w:pPr>
    </w:p>
    <w:p w14:paraId="18EFC66B" w14:textId="77777777" w:rsidR="00407A13" w:rsidRPr="00CC00CA" w:rsidRDefault="00407A13">
      <w:pPr>
        <w:rPr>
          <w:rFonts w:ascii="Times New Roman" w:hAnsi="Times New Roman" w:cs="Times New Roman"/>
          <w:sz w:val="28"/>
          <w:szCs w:val="28"/>
        </w:rPr>
      </w:pPr>
    </w:p>
    <w:p w14:paraId="0A91E95B" w14:textId="1AB1FCD0" w:rsidR="00407A13" w:rsidRPr="00CC00CA" w:rsidRDefault="00407A13">
      <w:pPr>
        <w:rPr>
          <w:rFonts w:ascii="Times New Roman" w:hAnsi="Times New Roman" w:cs="Times New Roman"/>
          <w:sz w:val="28"/>
          <w:szCs w:val="28"/>
        </w:rPr>
      </w:pPr>
    </w:p>
    <w:p w14:paraId="393C7D3D" w14:textId="77777777" w:rsidR="00407A13" w:rsidRPr="00CC00CA" w:rsidRDefault="00407A13">
      <w:pPr>
        <w:rPr>
          <w:rFonts w:ascii="Times New Roman" w:hAnsi="Times New Roman" w:cs="Times New Roman"/>
          <w:sz w:val="28"/>
          <w:szCs w:val="28"/>
        </w:rPr>
      </w:pPr>
    </w:p>
    <w:sectPr w:rsidR="00407A13" w:rsidRPr="00CC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415"/>
    <w:multiLevelType w:val="hybridMultilevel"/>
    <w:tmpl w:val="C64A9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91E20"/>
    <w:multiLevelType w:val="hybridMultilevel"/>
    <w:tmpl w:val="C8EA7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1331A"/>
    <w:multiLevelType w:val="hybridMultilevel"/>
    <w:tmpl w:val="8B303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09339">
    <w:abstractNumId w:val="0"/>
  </w:num>
  <w:num w:numId="2" w16cid:durableId="492843042">
    <w:abstractNumId w:val="1"/>
  </w:num>
  <w:num w:numId="3" w16cid:durableId="112376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13"/>
    <w:rsid w:val="00003A39"/>
    <w:rsid w:val="0020535B"/>
    <w:rsid w:val="00407A13"/>
    <w:rsid w:val="009C5D82"/>
    <w:rsid w:val="00CC00CA"/>
    <w:rsid w:val="00E1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9F1C"/>
  <w15:chartTrackingRefBased/>
  <w15:docId w15:val="{B3D2AAD4-611D-49DE-8E41-D8A99A65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0C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C5D82"/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jschwar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 Shah</dc:creator>
  <cp:keywords/>
  <dc:description/>
  <cp:lastModifiedBy>Saurab Shah</cp:lastModifiedBy>
  <cp:revision>1</cp:revision>
  <dcterms:created xsi:type="dcterms:W3CDTF">2023-03-04T10:23:00Z</dcterms:created>
  <dcterms:modified xsi:type="dcterms:W3CDTF">2023-03-04T12:11:00Z</dcterms:modified>
</cp:coreProperties>
</file>