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690" w:rsidRDefault="001974B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3790950</wp:posOffset>
                </wp:positionV>
                <wp:extent cx="9525" cy="409575"/>
                <wp:effectExtent l="76200" t="0" r="104775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28pt;margin-top:298.5pt;width:.75pt;height:32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2324100</wp:posOffset>
                </wp:positionV>
                <wp:extent cx="9525" cy="400050"/>
                <wp:effectExtent l="95250" t="0" r="1047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28pt;margin-top:183pt;width:.75pt;height:31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1114425</wp:posOffset>
                </wp:positionV>
                <wp:extent cx="9525" cy="304800"/>
                <wp:effectExtent l="7620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32.5pt;margin-top:87.75pt;width:.75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B520F" wp14:editId="7FD7FC76">
                <wp:simplePos x="0" y="0"/>
                <wp:positionH relativeFrom="column">
                  <wp:posOffset>1638300</wp:posOffset>
                </wp:positionH>
                <wp:positionV relativeFrom="paragraph">
                  <wp:posOffset>228600</wp:posOffset>
                </wp:positionV>
                <wp:extent cx="2667000" cy="8858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696" w:rsidRDefault="00D31696" w:rsidP="00D31696">
                            <w:pPr>
                              <w:jc w:val="center"/>
                            </w:pPr>
                            <w:r>
                              <w:t>Experiment 1</w:t>
                            </w:r>
                          </w:p>
                          <w:p w:rsidR="00D31696" w:rsidRDefault="00D31696" w:rsidP="00D31696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060E65">
                              <w:t>wit</w:t>
                            </w:r>
                            <w:r w:rsidR="00EA7D30">
                              <w:t>h</w:t>
                            </w:r>
                            <w:r w:rsidR="00060E65">
                              <w:t xml:space="preserve"> oiriginal reward function given in NAS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29pt;margin-top:18pt;width:210pt;height:6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" fillcolor="#4f81bd [3204]" strokecolor="#243f60 [1604]" strokeweight="2pt">
                <v:textbox>
                  <w:txbxContent>
                    <w:p w:rsidR="00D31696" w:rsidRDefault="00D31696" w:rsidP="00D31696">
                      <w:pPr>
                        <w:jc w:val="center"/>
                      </w:pPr>
                      <w:r>
                        <w:t>Experiment 1</w:t>
                      </w:r>
                    </w:p>
                    <w:p w:rsidR="00D31696" w:rsidRDefault="00D31696" w:rsidP="00D31696">
                      <w:pPr>
                        <w:jc w:val="center"/>
                      </w:pPr>
                      <w:r>
                        <w:t>(</w:t>
                      </w:r>
                      <w:r w:rsidR="00060E65">
                        <w:t>wit</w:t>
                      </w:r>
                      <w:r w:rsidR="00EA7D30">
                        <w:t>h</w:t>
                      </w:r>
                      <w:r w:rsidR="00060E65">
                        <w:t xml:space="preserve"> oiriginal reward function given in NAS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E0D8FD" wp14:editId="24F13502">
                <wp:simplePos x="0" y="0"/>
                <wp:positionH relativeFrom="column">
                  <wp:posOffset>1638300</wp:posOffset>
                </wp:positionH>
                <wp:positionV relativeFrom="paragraph">
                  <wp:posOffset>1419225</wp:posOffset>
                </wp:positionV>
                <wp:extent cx="2667000" cy="9048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E65" w:rsidRDefault="00181F14" w:rsidP="00D31696">
                            <w:pPr>
                              <w:jc w:val="center"/>
                            </w:pPr>
                            <w:r>
                              <w:t>Experiment 2</w:t>
                            </w:r>
                          </w:p>
                          <w:p w:rsidR="00060E65" w:rsidRDefault="00060E65" w:rsidP="00D31696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F8587E">
                              <w:t>with original</w:t>
                            </w:r>
                            <w:r>
                              <w:t xml:space="preserve"> reward function</w:t>
                            </w:r>
                            <w:r w:rsidR="00F8587E">
                              <w:t xml:space="preserve"> but some changes in epsilon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129pt;margin-top:111.75pt;width:210pt;height:7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" fillcolor="#4f81bd [3204]" strokecolor="#243f60 [1604]" strokeweight="2pt">
                <v:textbox>
                  <w:txbxContent>
                    <w:p w:rsidR="00060E65" w:rsidRDefault="00181F14" w:rsidP="00D31696">
                      <w:pPr>
                        <w:jc w:val="center"/>
                      </w:pPr>
                      <w:r>
                        <w:t>Experiment 2</w:t>
                      </w:r>
                    </w:p>
                    <w:p w:rsidR="00060E65" w:rsidRDefault="00060E65" w:rsidP="00D31696">
                      <w:pPr>
                        <w:jc w:val="center"/>
                      </w:pPr>
                      <w:r>
                        <w:t>(</w:t>
                      </w:r>
                      <w:r w:rsidR="00F8587E">
                        <w:t>with original</w:t>
                      </w:r>
                      <w:r>
                        <w:t xml:space="preserve"> reward function</w:t>
                      </w:r>
                      <w:r w:rsidR="00F8587E">
                        <w:t xml:space="preserve"> but some changes in epsilon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852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C06503" wp14:editId="31EFDDDC">
                <wp:simplePos x="0" y="0"/>
                <wp:positionH relativeFrom="column">
                  <wp:posOffset>1638300</wp:posOffset>
                </wp:positionH>
                <wp:positionV relativeFrom="paragraph">
                  <wp:posOffset>2724150</wp:posOffset>
                </wp:positionV>
                <wp:extent cx="2667000" cy="1066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587E" w:rsidRDefault="00F8587E" w:rsidP="00D31696">
                            <w:pPr>
                              <w:jc w:val="center"/>
                            </w:pPr>
                            <w:r>
                              <w:t>Experiment 3</w:t>
                            </w:r>
                          </w:p>
                          <w:p w:rsidR="00F8587E" w:rsidRDefault="00F8587E" w:rsidP="00D31696">
                            <w:pPr>
                              <w:jc w:val="center"/>
                            </w:pPr>
                            <w:r>
                              <w:t xml:space="preserve">(with new reward function </w:t>
                            </w:r>
                            <w:r w:rsidR="00485253">
                              <w:t>without considering costs of actions in</w:t>
                            </w:r>
                            <w:r w:rsidR="00A031FC">
                              <w:t xml:space="preserve"> reward function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129pt;margin-top:214.5pt;width:210pt;height:8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" fillcolor="#4f81bd [3204]" strokecolor="#243f60 [1604]" strokeweight="2pt">
                <v:textbox>
                  <w:txbxContent>
                    <w:p w:rsidR="00F8587E" w:rsidRDefault="00F8587E" w:rsidP="00D31696">
                      <w:pPr>
                        <w:jc w:val="center"/>
                      </w:pPr>
                      <w:r>
                        <w:t>Experiment 3</w:t>
                      </w:r>
                    </w:p>
                    <w:p w:rsidR="00F8587E" w:rsidRDefault="00F8587E" w:rsidP="00D31696">
                      <w:pPr>
                        <w:jc w:val="center"/>
                      </w:pPr>
                      <w:r>
                        <w:t xml:space="preserve">(with new reward function </w:t>
                      </w:r>
                      <w:r w:rsidR="00485253">
                        <w:t>without considering costs of actions in</w:t>
                      </w:r>
                      <w:r w:rsidR="00A031FC">
                        <w:t xml:space="preserve"> reward function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031F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1F1C7C" wp14:editId="76949989">
                <wp:simplePos x="0" y="0"/>
                <wp:positionH relativeFrom="column">
                  <wp:posOffset>1638300</wp:posOffset>
                </wp:positionH>
                <wp:positionV relativeFrom="paragraph">
                  <wp:posOffset>4200525</wp:posOffset>
                </wp:positionV>
                <wp:extent cx="2667000" cy="9048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1FC" w:rsidRDefault="00A5578B" w:rsidP="00D31696">
                            <w:pPr>
                              <w:jc w:val="center"/>
                            </w:pPr>
                            <w:r>
                              <w:t>Experiment 4</w:t>
                            </w:r>
                          </w:p>
                          <w:p w:rsidR="00A031FC" w:rsidRDefault="00A031FC" w:rsidP="00D31696">
                            <w:pPr>
                              <w:jc w:val="center"/>
                            </w:pPr>
                            <w:r>
                              <w:t xml:space="preserve">(with new reward function </w:t>
                            </w:r>
                            <w:r w:rsidR="00901E7E">
                              <w:t>considering costs of actions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129pt;margin-top:330.75pt;width:210pt;height:71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" fillcolor="#4f81bd [3204]" strokecolor="#243f60 [1604]" strokeweight="2pt">
                <v:textbox>
                  <w:txbxContent>
                    <w:p w:rsidR="00A031FC" w:rsidRDefault="00A5578B" w:rsidP="00D31696">
                      <w:pPr>
                        <w:jc w:val="center"/>
                      </w:pPr>
                      <w:r>
                        <w:t>Experiment 4</w:t>
                      </w:r>
                    </w:p>
                    <w:p w:rsidR="00A031FC" w:rsidRDefault="00A031FC" w:rsidP="00D31696">
                      <w:pPr>
                        <w:jc w:val="center"/>
                      </w:pPr>
                      <w:r>
                        <w:t xml:space="preserve">(with new reward function </w:t>
                      </w:r>
                      <w:r w:rsidR="00901E7E">
                        <w:t>considering costs of actions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543690" w:rsidRPr="00543690" w:rsidRDefault="00543690" w:rsidP="00543690"/>
    <w:p w:rsidR="00543690" w:rsidRPr="00543690" w:rsidRDefault="00543690" w:rsidP="00543690"/>
    <w:p w:rsidR="00543690" w:rsidRPr="00543690" w:rsidRDefault="00543690" w:rsidP="00543690"/>
    <w:p w:rsidR="00543690" w:rsidRPr="00543690" w:rsidRDefault="00543690" w:rsidP="00543690"/>
    <w:p w:rsidR="00543690" w:rsidRPr="00543690" w:rsidRDefault="00543690" w:rsidP="00543690"/>
    <w:p w:rsidR="00543690" w:rsidRPr="00543690" w:rsidRDefault="00543690" w:rsidP="00543690"/>
    <w:p w:rsidR="00543690" w:rsidRPr="00543690" w:rsidRDefault="00543690" w:rsidP="00543690"/>
    <w:p w:rsidR="00543690" w:rsidRPr="00543690" w:rsidRDefault="00543690" w:rsidP="00543690"/>
    <w:p w:rsidR="00543690" w:rsidRPr="00543690" w:rsidRDefault="00543690" w:rsidP="00543690"/>
    <w:p w:rsidR="00543690" w:rsidRPr="00543690" w:rsidRDefault="00543690" w:rsidP="00543690"/>
    <w:p w:rsidR="00543690" w:rsidRPr="00543690" w:rsidRDefault="00543690" w:rsidP="00543690"/>
    <w:p w:rsidR="00543690" w:rsidRPr="00543690" w:rsidRDefault="00543690" w:rsidP="00543690"/>
    <w:p w:rsidR="00543690" w:rsidRPr="00543690" w:rsidRDefault="00543690" w:rsidP="00543690"/>
    <w:p w:rsidR="00543690" w:rsidRPr="00543690" w:rsidRDefault="00543690" w:rsidP="00543690"/>
    <w:p w:rsidR="00543690" w:rsidRDefault="00543690" w:rsidP="00543690"/>
    <w:p w:rsidR="00925E7F" w:rsidRDefault="00543690" w:rsidP="00543690">
      <w:pPr>
        <w:tabs>
          <w:tab w:val="left" w:pos="6915"/>
        </w:tabs>
      </w:pPr>
      <w:r>
        <w:tab/>
      </w:r>
    </w:p>
    <w:p w:rsidR="00543690" w:rsidRDefault="00543690" w:rsidP="00543690">
      <w:pPr>
        <w:tabs>
          <w:tab w:val="left" w:pos="6915"/>
        </w:tabs>
      </w:pPr>
      <w:r>
        <w:t>As we can see from above flowchart, experiments were performed in 4 steps.</w:t>
      </w:r>
    </w:p>
    <w:p w:rsidR="00000F27" w:rsidRDefault="003A4D92" w:rsidP="00543690">
      <w:pPr>
        <w:tabs>
          <w:tab w:val="left" w:pos="6915"/>
        </w:tabs>
      </w:pPr>
      <w:r>
        <w:t>Experiment 1 and 2 are</w:t>
      </w:r>
      <w:r w:rsidR="00000F27">
        <w:t xml:space="preserve"> based on old reward function, and Experiment 3 and Experiment 4 are for new reward function.</w:t>
      </w:r>
    </w:p>
    <w:p w:rsidR="00000F27" w:rsidRDefault="007D1AE8" w:rsidP="00543690">
      <w:pPr>
        <w:tabs>
          <w:tab w:val="left" w:pos="6915"/>
        </w:tabs>
      </w:pPr>
      <w:r>
        <w:t>The objective of experiment 1 is to check the performance of dqn age</w:t>
      </w:r>
      <w:r w:rsidR="0014166A">
        <w:t>nt with old reward function.</w:t>
      </w:r>
    </w:p>
    <w:p w:rsidR="0014166A" w:rsidRDefault="00047AEB" w:rsidP="00543690">
      <w:pPr>
        <w:tabs>
          <w:tab w:val="left" w:pos="6915"/>
        </w:tabs>
      </w:pPr>
      <w:r>
        <w:t xml:space="preserve">The objective of experiment 2 is to </w:t>
      </w:r>
      <w:r w:rsidR="00937669">
        <w:t xml:space="preserve">check the possibility </w:t>
      </w:r>
      <w:r w:rsidR="003D2913">
        <w:t xml:space="preserve">to upgrade the performance of dqn agent and finds the </w:t>
      </w:r>
      <w:r w:rsidR="00F375E0">
        <w:t xml:space="preserve">drawbacks </w:t>
      </w:r>
      <w:r w:rsidR="00664D90">
        <w:t>and their reason</w:t>
      </w:r>
      <w:r w:rsidR="003813D2">
        <w:t>s</w:t>
      </w:r>
      <w:r w:rsidR="00664D90">
        <w:t xml:space="preserve"> </w:t>
      </w:r>
      <w:r w:rsidR="00F375E0">
        <w:t xml:space="preserve">of original </w:t>
      </w:r>
      <w:r w:rsidR="00DF2FAC">
        <w:t>method.</w:t>
      </w:r>
    </w:p>
    <w:p w:rsidR="003813D2" w:rsidRDefault="00293825" w:rsidP="00543690">
      <w:pPr>
        <w:tabs>
          <w:tab w:val="left" w:pos="6915"/>
        </w:tabs>
      </w:pPr>
      <w:r>
        <w:t>After experiments 1 and 2, we compared the performance of them with the results given in the preceding paper.</w:t>
      </w:r>
    </w:p>
    <w:p w:rsidR="006A6A91" w:rsidRDefault="003A4D92" w:rsidP="00543690">
      <w:pPr>
        <w:tabs>
          <w:tab w:val="left" w:pos="6915"/>
        </w:tabs>
      </w:pPr>
      <w:r>
        <w:t>Experiment 3 and 4 are based on new reward function.</w:t>
      </w:r>
    </w:p>
    <w:p w:rsidR="003A4D92" w:rsidRDefault="003A4D92" w:rsidP="00543690">
      <w:pPr>
        <w:tabs>
          <w:tab w:val="left" w:pos="6915"/>
        </w:tabs>
      </w:pPr>
      <w:r>
        <w:lastRenderedPageBreak/>
        <w:t xml:space="preserve">From experiments 1 and 2, we </w:t>
      </w:r>
      <w:r w:rsidR="00635F55">
        <w:t>recognized the problems in original reward function and update it considering attacking procedures.</w:t>
      </w:r>
    </w:p>
    <w:p w:rsidR="00D014AE" w:rsidRDefault="00161016" w:rsidP="00543690">
      <w:pPr>
        <w:tabs>
          <w:tab w:val="left" w:pos="6915"/>
        </w:tabs>
      </w:pPr>
      <w:r>
        <w:t xml:space="preserve">To </w:t>
      </w:r>
      <w:r w:rsidR="00D014AE">
        <w:t xml:space="preserve">see </w:t>
      </w:r>
      <w:r>
        <w:t>the effects of</w:t>
      </w:r>
      <w:r w:rsidR="00D014AE">
        <w:t xml:space="preserve"> terms in reward function, we divided experiments into 3 and 4.</w:t>
      </w:r>
    </w:p>
    <w:p w:rsidR="007B33D3" w:rsidRDefault="00D014AE" w:rsidP="00543690">
      <w:pPr>
        <w:tabs>
          <w:tab w:val="left" w:pos="6915"/>
        </w:tabs>
      </w:pPr>
      <w:r>
        <w:t xml:space="preserve">In experiment 3, we only consider the first term of reward function, i.e. </w:t>
      </w:r>
      <w:r w:rsidR="007B33D3">
        <w:t>value for actions.</w:t>
      </w:r>
    </w:p>
    <w:p w:rsidR="00A1352B" w:rsidRDefault="00A1352B" w:rsidP="00543690">
      <w:pPr>
        <w:tabs>
          <w:tab w:val="left" w:pos="6915"/>
        </w:tabs>
      </w:pPr>
      <w:r>
        <w:t xml:space="preserve">The results showed </w:t>
      </w:r>
      <w:r w:rsidR="007B33D3">
        <w:t xml:space="preserve">that consideration of </w:t>
      </w:r>
      <w:r w:rsidR="00E474CF">
        <w:t xml:space="preserve">attacking procedures </w:t>
      </w:r>
      <w:r>
        <w:t>could</w:t>
      </w:r>
      <w:r w:rsidR="00E474CF">
        <w:t xml:space="preserve"> upgrade the performance of </w:t>
      </w:r>
      <w:r>
        <w:t>dqn agent to avoid infinite loop and makes the training successful to reach a goal.</w:t>
      </w:r>
    </w:p>
    <w:p w:rsidR="00635F55" w:rsidRDefault="00154044" w:rsidP="00543690">
      <w:pPr>
        <w:tabs>
          <w:tab w:val="left" w:pos="6915"/>
        </w:tabs>
      </w:pPr>
      <w:r>
        <w:t xml:space="preserve">The problem in experiment 3 was </w:t>
      </w:r>
      <w:r w:rsidR="008C7D23">
        <w:t>that dqn agent has no ability to consider the length of attacking path.</w:t>
      </w:r>
    </w:p>
    <w:p w:rsidR="008C7D23" w:rsidRDefault="00385A0E" w:rsidP="00543690">
      <w:pPr>
        <w:tabs>
          <w:tab w:val="left" w:pos="6915"/>
        </w:tabs>
      </w:pPr>
      <w:r>
        <w:t>To solve this, we append the second term of reward function.</w:t>
      </w:r>
    </w:p>
    <w:p w:rsidR="00385A0E" w:rsidRDefault="00385A0E" w:rsidP="00543690">
      <w:pPr>
        <w:tabs>
          <w:tab w:val="left" w:pos="6915"/>
        </w:tabs>
      </w:pPr>
      <w:r>
        <w:t xml:space="preserve">In experiment 4, we </w:t>
      </w:r>
      <w:r w:rsidR="00B72347">
        <w:t>considered costs of actions and it made almost rewards to be negative values.</w:t>
      </w:r>
    </w:p>
    <w:p w:rsidR="006F7297" w:rsidRDefault="006F7297" w:rsidP="00543690">
      <w:pPr>
        <w:tabs>
          <w:tab w:val="left" w:pos="6915"/>
        </w:tabs>
      </w:pPr>
      <w:r>
        <w:t>The result showed that dqn agent in Experiment 4 could get a goal with smaller path length than experiment 3.</w:t>
      </w:r>
    </w:p>
    <w:p w:rsidR="009C72FE" w:rsidRDefault="009C72FE" w:rsidP="00543690">
      <w:pPr>
        <w:tabs>
          <w:tab w:val="left" w:pos="6915"/>
        </w:tabs>
      </w:pPr>
      <w:r>
        <w:t>Experiments wer</w:t>
      </w:r>
      <w:r w:rsidR="00E45D48">
        <w:t>e concentrated on the selection of reward values for actions i</w:t>
      </w:r>
      <w:r>
        <w:t>n dqn agent and the results showed that we could upgrade the performance of dqn a</w:t>
      </w:r>
      <w:r w:rsidR="00FE45DA">
        <w:t>gent largely if we selected the rewards as proper values.</w:t>
      </w:r>
      <w:bookmarkStart w:id="0" w:name="_GoBack"/>
      <w:bookmarkEnd w:id="0"/>
    </w:p>
    <w:p w:rsidR="001E3CBD" w:rsidRPr="00543690" w:rsidRDefault="001E3CBD" w:rsidP="00543690">
      <w:pPr>
        <w:tabs>
          <w:tab w:val="left" w:pos="6915"/>
        </w:tabs>
      </w:pPr>
    </w:p>
    <w:sectPr w:rsidR="001E3CBD" w:rsidRPr="00543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1B9"/>
    <w:rsid w:val="00000F27"/>
    <w:rsid w:val="00047AEB"/>
    <w:rsid w:val="00060E65"/>
    <w:rsid w:val="001301A6"/>
    <w:rsid w:val="0014166A"/>
    <w:rsid w:val="00154044"/>
    <w:rsid w:val="00161016"/>
    <w:rsid w:val="00181F14"/>
    <w:rsid w:val="001974BC"/>
    <w:rsid w:val="001E3CBD"/>
    <w:rsid w:val="00222FDF"/>
    <w:rsid w:val="00293825"/>
    <w:rsid w:val="0033689F"/>
    <w:rsid w:val="003813D2"/>
    <w:rsid w:val="00385A0E"/>
    <w:rsid w:val="003A4D92"/>
    <w:rsid w:val="003B61B9"/>
    <w:rsid w:val="003D2913"/>
    <w:rsid w:val="00485253"/>
    <w:rsid w:val="00543690"/>
    <w:rsid w:val="00635F55"/>
    <w:rsid w:val="00664D90"/>
    <w:rsid w:val="006A6A91"/>
    <w:rsid w:val="006F7297"/>
    <w:rsid w:val="007B33D3"/>
    <w:rsid w:val="007D1AE8"/>
    <w:rsid w:val="007D3E89"/>
    <w:rsid w:val="008473EE"/>
    <w:rsid w:val="008C7D23"/>
    <w:rsid w:val="00901E7E"/>
    <w:rsid w:val="00925E7F"/>
    <w:rsid w:val="00937669"/>
    <w:rsid w:val="009C72FE"/>
    <w:rsid w:val="00A031FC"/>
    <w:rsid w:val="00A1352B"/>
    <w:rsid w:val="00A5578B"/>
    <w:rsid w:val="00B72347"/>
    <w:rsid w:val="00D014AE"/>
    <w:rsid w:val="00D31696"/>
    <w:rsid w:val="00D84693"/>
    <w:rsid w:val="00D95648"/>
    <w:rsid w:val="00DE4D76"/>
    <w:rsid w:val="00DF2FAC"/>
    <w:rsid w:val="00E45D48"/>
    <w:rsid w:val="00E474CF"/>
    <w:rsid w:val="00EA7D30"/>
    <w:rsid w:val="00F375E0"/>
    <w:rsid w:val="00F8587E"/>
    <w:rsid w:val="00FE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68</cp:revision>
  <dcterms:created xsi:type="dcterms:W3CDTF">2023-04-13T01:36:00Z</dcterms:created>
  <dcterms:modified xsi:type="dcterms:W3CDTF">2023-04-13T01:56:00Z</dcterms:modified>
</cp:coreProperties>
</file>