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BC65" w14:textId="77777777" w:rsidR="004910D9" w:rsidRPr="004910D9" w:rsidRDefault="004910D9" w:rsidP="004910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</w:pPr>
      <w:r w:rsidRPr="004910D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s-ES" w:eastAsia="es-ES"/>
        </w:rPr>
        <w:t>Examen2TrimestreSpringAlumnado</w:t>
      </w:r>
    </w:p>
    <w:p w14:paraId="0C41F307" w14:textId="48CF9D22" w:rsidR="004910D9" w:rsidRPr="004910D9" w:rsidRDefault="004910D9" w:rsidP="004910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Consolas" w:hAnsi="Consolas"/>
          <w:b/>
          <w:bCs/>
          <w:color w:val="000000"/>
        </w:rPr>
        <w:t>/alumnado/</w:t>
      </w:r>
      <w:r>
        <w:rPr>
          <w:rStyle w:val="normaltextrun"/>
          <w:color w:val="000000"/>
        </w:rPr>
        <w:t xml:space="preserve"> --&gt; Devuelve un JSON con todos los datos de todos los alumnos y sus notas respectivas.</w:t>
      </w:r>
      <w:r>
        <w:rPr>
          <w:rStyle w:val="eop"/>
          <w:color w:val="000000"/>
        </w:rPr>
        <w:t> </w:t>
      </w:r>
    </w:p>
    <w:p w14:paraId="5FCBF68B" w14:textId="25D14EA6" w:rsidR="004910D9" w:rsidRPr="004910D9" w:rsidRDefault="004910D9" w:rsidP="004910D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69C30667" wp14:editId="5A20EBF5">
            <wp:extent cx="2265935" cy="43357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374" cy="43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1A7" w14:textId="3C08F949" w:rsidR="004910D9" w:rsidRPr="004910D9" w:rsidRDefault="004910D9" w:rsidP="004910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</w:rPr>
      </w:pPr>
      <w:r w:rsidRPr="004910D9">
        <w:rPr>
          <w:rStyle w:val="normaltextrun"/>
          <w:rFonts w:ascii="Consolas" w:hAnsi="Consolas"/>
          <w:b/>
          <w:bCs/>
          <w:color w:val="000000"/>
        </w:rPr>
        <w:t>/alumnado/{id}</w:t>
      </w:r>
      <w:r w:rsidRPr="004910D9">
        <w:rPr>
          <w:rStyle w:val="normaltextrun"/>
          <w:color w:val="000000"/>
        </w:rPr>
        <w:t xml:space="preserve"> --&gt; Devuelve un JSON con los datos solo de ese alumno concreto.</w:t>
      </w:r>
      <w:r w:rsidRPr="004910D9">
        <w:rPr>
          <w:rStyle w:val="eop"/>
          <w:color w:val="000000"/>
        </w:rPr>
        <w:t> </w:t>
      </w:r>
    </w:p>
    <w:p w14:paraId="3F5032D9" w14:textId="0C75C292" w:rsidR="004910D9" w:rsidRDefault="004910D9" w:rsidP="004910D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6DD3DD24" wp14:editId="3CA476FE">
            <wp:extent cx="5299358" cy="3375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757" cy="33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1BC8" w14:textId="77777777" w:rsidR="004910D9" w:rsidRPr="004910D9" w:rsidRDefault="004910D9" w:rsidP="004910D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14:paraId="4EF14E20" w14:textId="77777777" w:rsidR="004910D9" w:rsidRDefault="004910D9" w:rsidP="004910D9">
      <w:pPr>
        <w:pStyle w:val="paragraph"/>
        <w:spacing w:before="0" w:beforeAutospacing="0" w:after="0" w:afterAutospacing="0"/>
        <w:ind w:left="720"/>
        <w:textAlignment w:val="baseline"/>
      </w:pPr>
    </w:p>
    <w:p w14:paraId="419C2B57" w14:textId="1C85EB26" w:rsidR="004910D9" w:rsidRDefault="004910D9" w:rsidP="004910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4910D9">
        <w:rPr>
          <w:rStyle w:val="normaltextrun"/>
          <w:rFonts w:ascii="Consolas" w:hAnsi="Consolas"/>
          <w:b/>
          <w:bCs/>
          <w:color w:val="000000"/>
        </w:rPr>
        <w:lastRenderedPageBreak/>
        <w:t>/alumnado/suspensos/{modulo}</w:t>
      </w:r>
      <w:r w:rsidRPr="004910D9">
        <w:rPr>
          <w:rStyle w:val="normaltextrun"/>
          <w:color w:val="000000"/>
        </w:rPr>
        <w:t xml:space="preserve"> --&gt; Devuelve un JSON con el listado de los alumnos que tienen suspenso dicho módulo (todos los datos de cada alumno)</w:t>
      </w:r>
      <w:r w:rsidRPr="004910D9">
        <w:rPr>
          <w:rStyle w:val="eop"/>
          <w:color w:val="000000"/>
        </w:rPr>
        <w:t> </w:t>
      </w:r>
    </w:p>
    <w:p w14:paraId="049C88B2" w14:textId="7F88FF05" w:rsidR="00427F3A" w:rsidRDefault="00427F3A">
      <w:pPr>
        <w:rPr>
          <w:lang w:val="es-ES"/>
        </w:rPr>
      </w:pPr>
    </w:p>
    <w:p w14:paraId="45AC6E2F" w14:textId="3BE1F350" w:rsidR="0098327C" w:rsidRDefault="0098327C">
      <w:pPr>
        <w:rPr>
          <w:lang w:val="es-ES"/>
        </w:rPr>
      </w:pPr>
      <w:r>
        <w:rPr>
          <w:noProof/>
        </w:rPr>
        <w:drawing>
          <wp:inline distT="0" distB="0" distL="0" distR="0" wp14:anchorId="619CE53B" wp14:editId="7BC47C50">
            <wp:extent cx="5400040" cy="288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D6A" w14:textId="1E78FA9C" w:rsidR="0098327C" w:rsidRDefault="0098327C">
      <w:pPr>
        <w:rPr>
          <w:lang w:val="es-ES"/>
        </w:rPr>
      </w:pPr>
      <w:r>
        <w:rPr>
          <w:noProof/>
        </w:rPr>
        <w:drawing>
          <wp:inline distT="0" distB="0" distL="0" distR="0" wp14:anchorId="7DC908A9" wp14:editId="5AAC340F">
            <wp:extent cx="5400040" cy="3883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50C" w14:textId="62600179" w:rsidR="0098327C" w:rsidRDefault="0098327C">
      <w:pPr>
        <w:rPr>
          <w:lang w:val="es-ES"/>
        </w:rPr>
      </w:pPr>
      <w:r>
        <w:rPr>
          <w:noProof/>
        </w:rPr>
        <w:drawing>
          <wp:inline distT="0" distB="0" distL="0" distR="0" wp14:anchorId="77DD1669" wp14:editId="09E2F1B9">
            <wp:extent cx="5400040" cy="3187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04D" w14:textId="6594BBD3" w:rsidR="0098327C" w:rsidRPr="004910D9" w:rsidRDefault="0098327C">
      <w:pPr>
        <w:rPr>
          <w:lang w:val="es-ES"/>
        </w:rPr>
      </w:pPr>
      <w:r>
        <w:rPr>
          <w:noProof/>
        </w:rPr>
        <w:drawing>
          <wp:inline distT="0" distB="0" distL="0" distR="0" wp14:anchorId="15F670EF" wp14:editId="740C7F35">
            <wp:extent cx="5400040" cy="38595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7C" w:rsidRPr="004910D9" w:rsidSect="004910D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86B"/>
    <w:multiLevelType w:val="multilevel"/>
    <w:tmpl w:val="9C36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A13A8"/>
    <w:multiLevelType w:val="multilevel"/>
    <w:tmpl w:val="B642A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25B19"/>
    <w:multiLevelType w:val="hybridMultilevel"/>
    <w:tmpl w:val="262CC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6F63"/>
    <w:multiLevelType w:val="multilevel"/>
    <w:tmpl w:val="052A6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D9"/>
    <w:rsid w:val="00427F3A"/>
    <w:rsid w:val="004910D9"/>
    <w:rsid w:val="0098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0830"/>
  <w15:chartTrackingRefBased/>
  <w15:docId w15:val="{1C512658-1C9E-451C-B033-BD1ED839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491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0D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aragraph">
    <w:name w:val="paragraph"/>
    <w:basedOn w:val="Normal"/>
    <w:rsid w:val="0049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910D9"/>
  </w:style>
  <w:style w:type="character" w:customStyle="1" w:styleId="eop">
    <w:name w:val="eop"/>
    <w:basedOn w:val="Fuentedeprrafopredeter"/>
    <w:rsid w:val="0049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1</cp:revision>
  <dcterms:created xsi:type="dcterms:W3CDTF">2023-03-06T10:43:00Z</dcterms:created>
  <dcterms:modified xsi:type="dcterms:W3CDTF">2023-03-06T11:12:00Z</dcterms:modified>
</cp:coreProperties>
</file>