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50EC1" w14:textId="31CCF13D" w:rsidR="00150368" w:rsidRDefault="00150368" w:rsidP="00150368">
      <w:pPr>
        <w:spacing w:after="148"/>
        <w:ind w:left="2336" w:right="-221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A16D0CC" wp14:editId="73E3DE7C">
            <wp:simplePos x="0" y="0"/>
            <wp:positionH relativeFrom="column">
              <wp:posOffset>5593715</wp:posOffset>
            </wp:positionH>
            <wp:positionV relativeFrom="paragraph">
              <wp:posOffset>-227330</wp:posOffset>
            </wp:positionV>
            <wp:extent cx="1049020" cy="1049020"/>
            <wp:effectExtent l="0" t="0" r="0" b="0"/>
            <wp:wrapSquare wrapText="bothSides"/>
            <wp:docPr id="956526046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26046" name="Imagen 1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404040"/>
        </w:rPr>
        <w:t xml:space="preserve">UNIVERSIDAD POLITÉCNICA DE QUERÉTARO </w:t>
      </w:r>
    </w:p>
    <w:p w14:paraId="5223EAA3" w14:textId="77777777" w:rsidR="00150368" w:rsidRDefault="00150368" w:rsidP="00150368">
      <w:pPr>
        <w:spacing w:after="103"/>
        <w:ind w:left="2211" w:right="-2219" w:hanging="10"/>
      </w:pPr>
      <w:r>
        <w:rPr>
          <w:rFonts w:ascii="Times New Roman" w:eastAsia="Times New Roman" w:hAnsi="Times New Roman" w:cs="Times New Roman"/>
          <w:color w:val="404040"/>
        </w:rPr>
        <w:t xml:space="preserve">INGENIERÍA EN SISTEMAS COMPUTACIONALES </w:t>
      </w:r>
    </w:p>
    <w:p w14:paraId="46ED57F7" w14:textId="77777777" w:rsidR="00150368" w:rsidRDefault="00150368" w:rsidP="00150368">
      <w:pPr>
        <w:spacing w:after="103"/>
        <w:ind w:left="57"/>
        <w:jc w:val="center"/>
      </w:pPr>
      <w:r>
        <w:rPr>
          <w:rFonts w:ascii="Times New Roman" w:eastAsia="Times New Roman" w:hAnsi="Times New Roman" w:cs="Times New Roman"/>
          <w:color w:val="404040"/>
        </w:rPr>
        <w:t xml:space="preserve"> </w:t>
      </w:r>
    </w:p>
    <w:p w14:paraId="1A547606" w14:textId="77777777" w:rsidR="00150368" w:rsidRDefault="00150368" w:rsidP="00150368">
      <w:pPr>
        <w:spacing w:after="103"/>
        <w:ind w:left="57"/>
        <w:jc w:val="center"/>
      </w:pPr>
      <w:r>
        <w:rPr>
          <w:rFonts w:ascii="Times New Roman" w:eastAsia="Times New Roman" w:hAnsi="Times New Roman" w:cs="Times New Roman"/>
          <w:color w:val="404040"/>
        </w:rPr>
        <w:t xml:space="preserve"> </w:t>
      </w:r>
    </w:p>
    <w:p w14:paraId="35408F1C" w14:textId="77777777" w:rsidR="00150368" w:rsidRDefault="00150368" w:rsidP="00150368">
      <w:pPr>
        <w:spacing w:after="145"/>
        <w:ind w:left="57"/>
        <w:jc w:val="center"/>
      </w:pPr>
      <w:r>
        <w:rPr>
          <w:rFonts w:ascii="Times New Roman" w:eastAsia="Times New Roman" w:hAnsi="Times New Roman" w:cs="Times New Roman"/>
          <w:color w:val="404040"/>
        </w:rPr>
        <w:t xml:space="preserve"> </w:t>
      </w:r>
    </w:p>
    <w:p w14:paraId="08BEF13A" w14:textId="492E5E94" w:rsidR="00150368" w:rsidRDefault="00150368" w:rsidP="00150368">
      <w:pPr>
        <w:spacing w:after="65"/>
        <w:ind w:left="1"/>
        <w:jc w:val="center"/>
      </w:pPr>
      <w:r>
        <w:rPr>
          <w:rFonts w:ascii="Times New Roman" w:eastAsia="Times New Roman" w:hAnsi="Times New Roman" w:cs="Times New Roman"/>
          <w:color w:val="404040"/>
        </w:rPr>
        <w:t>Administración de Bases de Datos</w:t>
      </w:r>
    </w:p>
    <w:p w14:paraId="2038FF8F" w14:textId="77777777" w:rsidR="00150368" w:rsidRDefault="00150368" w:rsidP="00150368">
      <w:pPr>
        <w:spacing w:after="84"/>
        <w:ind w:left="47"/>
        <w:jc w:val="center"/>
      </w:pPr>
      <w:r>
        <w:rPr>
          <w:rFonts w:ascii="Times New Roman" w:eastAsia="Times New Roman" w:hAnsi="Times New Roman" w:cs="Times New Roman"/>
          <w:b/>
          <w:color w:val="404040"/>
          <w:sz w:val="18"/>
        </w:rPr>
        <w:t xml:space="preserve"> </w:t>
      </w:r>
    </w:p>
    <w:p w14:paraId="45B0E159" w14:textId="77777777" w:rsidR="00150368" w:rsidRDefault="00150368" w:rsidP="00150368">
      <w:pPr>
        <w:spacing w:after="87"/>
        <w:ind w:left="47"/>
        <w:jc w:val="center"/>
      </w:pPr>
      <w:r>
        <w:rPr>
          <w:rFonts w:ascii="Times New Roman" w:eastAsia="Times New Roman" w:hAnsi="Times New Roman" w:cs="Times New Roman"/>
          <w:b/>
          <w:color w:val="404040"/>
          <w:sz w:val="18"/>
        </w:rPr>
        <w:t xml:space="preserve"> </w:t>
      </w:r>
    </w:p>
    <w:p w14:paraId="2DC1E95A" w14:textId="77777777" w:rsidR="00150368" w:rsidRDefault="00150368" w:rsidP="00150368">
      <w:pPr>
        <w:spacing w:after="84"/>
        <w:ind w:left="47"/>
        <w:jc w:val="center"/>
      </w:pPr>
      <w:r>
        <w:rPr>
          <w:rFonts w:ascii="Times New Roman" w:eastAsia="Times New Roman" w:hAnsi="Times New Roman" w:cs="Times New Roman"/>
          <w:b/>
          <w:color w:val="404040"/>
          <w:sz w:val="18"/>
        </w:rPr>
        <w:t xml:space="preserve"> </w:t>
      </w:r>
    </w:p>
    <w:p w14:paraId="0321E942" w14:textId="77777777" w:rsidR="00150368" w:rsidRDefault="00150368" w:rsidP="00150368">
      <w:pPr>
        <w:spacing w:after="87"/>
        <w:ind w:left="47"/>
        <w:jc w:val="center"/>
      </w:pPr>
      <w:r>
        <w:rPr>
          <w:rFonts w:ascii="Times New Roman" w:eastAsia="Times New Roman" w:hAnsi="Times New Roman" w:cs="Times New Roman"/>
          <w:b/>
          <w:color w:val="404040"/>
          <w:sz w:val="18"/>
        </w:rPr>
        <w:t xml:space="preserve"> </w:t>
      </w:r>
    </w:p>
    <w:p w14:paraId="46FE27FF" w14:textId="77777777" w:rsidR="00150368" w:rsidRDefault="00150368" w:rsidP="00150368">
      <w:pPr>
        <w:spacing w:after="120"/>
        <w:ind w:left="47"/>
        <w:jc w:val="center"/>
      </w:pPr>
      <w:r>
        <w:rPr>
          <w:rFonts w:ascii="Times New Roman" w:eastAsia="Times New Roman" w:hAnsi="Times New Roman" w:cs="Times New Roman"/>
          <w:b/>
          <w:color w:val="404040"/>
          <w:sz w:val="18"/>
        </w:rPr>
        <w:t xml:space="preserve"> </w:t>
      </w:r>
    </w:p>
    <w:p w14:paraId="1F514320" w14:textId="77777777" w:rsidR="00150368" w:rsidRDefault="00150368" w:rsidP="00150368">
      <w:pPr>
        <w:spacing w:after="84"/>
        <w:ind w:left="11" w:hanging="10"/>
        <w:jc w:val="center"/>
      </w:pPr>
      <w:r>
        <w:rPr>
          <w:rFonts w:ascii="Times New Roman" w:eastAsia="Times New Roman" w:hAnsi="Times New Roman" w:cs="Times New Roman"/>
          <w:b/>
          <w:color w:val="404040"/>
          <w:sz w:val="18"/>
        </w:rPr>
        <w:t>ALUMNO:</w:t>
      </w:r>
      <w:r>
        <w:rPr>
          <w:rFonts w:ascii="Times New Roman" w:eastAsia="Times New Roman" w:hAnsi="Times New Roman" w:cs="Times New Roman"/>
          <w:color w:val="404040"/>
          <w:sz w:val="18"/>
        </w:rPr>
        <w:t xml:space="preserve"> De Jesús Hernández Juan Antonio </w:t>
      </w:r>
    </w:p>
    <w:p w14:paraId="0B88D2CF" w14:textId="77777777" w:rsidR="00150368" w:rsidRDefault="00150368" w:rsidP="00150368">
      <w:pPr>
        <w:spacing w:after="87"/>
        <w:ind w:left="47"/>
        <w:jc w:val="center"/>
      </w:pP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</w:p>
    <w:p w14:paraId="1B0BFACF" w14:textId="77777777" w:rsidR="00150368" w:rsidRDefault="00150368" w:rsidP="00150368">
      <w:pPr>
        <w:spacing w:after="119"/>
        <w:ind w:left="47"/>
        <w:jc w:val="center"/>
      </w:pP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</w:p>
    <w:p w14:paraId="35A1A61A" w14:textId="1CF5401F" w:rsidR="00150368" w:rsidRDefault="00150368" w:rsidP="00150368">
      <w:pPr>
        <w:spacing w:after="84"/>
        <w:ind w:left="11" w:hanging="10"/>
        <w:jc w:val="center"/>
      </w:pPr>
      <w:r>
        <w:rPr>
          <w:rFonts w:ascii="Times New Roman" w:eastAsia="Times New Roman" w:hAnsi="Times New Roman" w:cs="Times New Roman"/>
          <w:color w:val="404040"/>
          <w:sz w:val="18"/>
        </w:rPr>
        <w:t>“</w:t>
      </w:r>
      <w:r w:rsidRPr="00150368">
        <w:rPr>
          <w:rFonts w:ascii="Times New Roman" w:eastAsia="Times New Roman" w:hAnsi="Times New Roman" w:cs="Times New Roman"/>
          <w:color w:val="404040"/>
          <w:sz w:val="18"/>
        </w:rPr>
        <w:t>SQL Server: SSMS</w:t>
      </w:r>
      <w:r>
        <w:rPr>
          <w:rFonts w:ascii="Times New Roman" w:eastAsia="Times New Roman" w:hAnsi="Times New Roman" w:cs="Times New Roman"/>
          <w:color w:val="404040"/>
          <w:sz w:val="18"/>
        </w:rPr>
        <w:t xml:space="preserve">” </w:t>
      </w:r>
    </w:p>
    <w:p w14:paraId="156DF130" w14:textId="77777777" w:rsidR="00150368" w:rsidRDefault="00150368" w:rsidP="00150368">
      <w:pPr>
        <w:spacing w:after="87"/>
        <w:ind w:left="47"/>
        <w:jc w:val="center"/>
      </w:pP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</w:p>
    <w:p w14:paraId="35CA8BB1" w14:textId="77777777" w:rsidR="00150368" w:rsidRDefault="00150368" w:rsidP="00150368">
      <w:pPr>
        <w:spacing w:after="122"/>
        <w:ind w:left="47"/>
        <w:jc w:val="center"/>
      </w:pP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</w:p>
    <w:p w14:paraId="365DC331" w14:textId="4B25E631" w:rsidR="00150368" w:rsidRDefault="00150368" w:rsidP="00150368">
      <w:pPr>
        <w:spacing w:after="84"/>
        <w:ind w:left="14" w:hanging="10"/>
        <w:jc w:val="center"/>
      </w:pPr>
      <w:r>
        <w:rPr>
          <w:rFonts w:ascii="Times New Roman" w:eastAsia="Times New Roman" w:hAnsi="Times New Roman" w:cs="Times New Roman"/>
          <w:b/>
          <w:color w:val="404040"/>
          <w:sz w:val="18"/>
        </w:rPr>
        <w:t xml:space="preserve">ACTIVIDAD No. </w:t>
      </w:r>
      <w:r>
        <w:rPr>
          <w:rFonts w:ascii="Times New Roman" w:eastAsia="Times New Roman" w:hAnsi="Times New Roman" w:cs="Times New Roman"/>
          <w:b/>
          <w:color w:val="404040"/>
          <w:sz w:val="18"/>
        </w:rPr>
        <w:t>3</w:t>
      </w: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</w:p>
    <w:p w14:paraId="461609FD" w14:textId="77777777" w:rsidR="00150368" w:rsidRDefault="00150368" w:rsidP="00150368">
      <w:pPr>
        <w:spacing w:after="87"/>
        <w:ind w:left="47"/>
        <w:jc w:val="center"/>
      </w:pP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</w:p>
    <w:p w14:paraId="568A0AEC" w14:textId="77777777" w:rsidR="00150368" w:rsidRDefault="00150368" w:rsidP="00150368">
      <w:pPr>
        <w:spacing w:after="121"/>
        <w:ind w:left="47"/>
        <w:jc w:val="center"/>
      </w:pP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</w:p>
    <w:p w14:paraId="08D1DBAD" w14:textId="1EA8D914" w:rsidR="00150368" w:rsidRDefault="00150368" w:rsidP="00150368">
      <w:pPr>
        <w:spacing w:after="84"/>
        <w:ind w:left="14" w:hanging="10"/>
        <w:jc w:val="center"/>
      </w:pP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18"/>
        </w:rPr>
        <w:t>GRUPO:</w:t>
      </w:r>
      <w:r>
        <w:rPr>
          <w:rFonts w:ascii="Times New Roman" w:eastAsia="Times New Roman" w:hAnsi="Times New Roman" w:cs="Times New Roman"/>
          <w:color w:val="404040"/>
          <w:sz w:val="18"/>
        </w:rPr>
        <w:t xml:space="preserve"> S-191      </w:t>
      </w:r>
      <w:r>
        <w:rPr>
          <w:rFonts w:ascii="Times New Roman" w:eastAsia="Times New Roman" w:hAnsi="Times New Roman" w:cs="Times New Roman"/>
          <w:b/>
          <w:color w:val="404040"/>
          <w:sz w:val="18"/>
        </w:rPr>
        <w:t>FECHA DE ENTREGA:</w:t>
      </w:r>
      <w:r>
        <w:rPr>
          <w:rFonts w:ascii="Times New Roman" w:eastAsia="Times New Roman" w:hAnsi="Times New Roman" w:cs="Times New Roman"/>
          <w:color w:val="404040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18"/>
        </w:rPr>
        <w:t>24</w:t>
      </w:r>
      <w:r>
        <w:rPr>
          <w:rFonts w:ascii="Times New Roman" w:eastAsia="Times New Roman" w:hAnsi="Times New Roman" w:cs="Times New Roman"/>
          <w:color w:val="404040"/>
          <w:sz w:val="18"/>
        </w:rPr>
        <w:t>/0</w:t>
      </w:r>
      <w:r>
        <w:rPr>
          <w:rFonts w:ascii="Times New Roman" w:eastAsia="Times New Roman" w:hAnsi="Times New Roman" w:cs="Times New Roman"/>
          <w:color w:val="404040"/>
          <w:sz w:val="18"/>
        </w:rPr>
        <w:t>5</w:t>
      </w:r>
      <w:r>
        <w:rPr>
          <w:rFonts w:ascii="Times New Roman" w:eastAsia="Times New Roman" w:hAnsi="Times New Roman" w:cs="Times New Roman"/>
          <w:color w:val="404040"/>
          <w:sz w:val="18"/>
        </w:rPr>
        <w:t xml:space="preserve">/2024 </w:t>
      </w:r>
    </w:p>
    <w:p w14:paraId="46CFBFD2" w14:textId="77777777" w:rsidR="00150368" w:rsidRDefault="00150368"/>
    <w:p w14:paraId="69E1A9B9" w14:textId="77777777" w:rsidR="00150368" w:rsidRDefault="00150368"/>
    <w:p w14:paraId="543CD740" w14:textId="77777777" w:rsidR="00150368" w:rsidRDefault="00150368"/>
    <w:p w14:paraId="40EA0418" w14:textId="77777777" w:rsidR="00150368" w:rsidRDefault="00150368"/>
    <w:p w14:paraId="187C9BDA" w14:textId="77777777" w:rsidR="00150368" w:rsidRDefault="00150368"/>
    <w:p w14:paraId="12BAFE18" w14:textId="77777777" w:rsidR="00150368" w:rsidRDefault="00150368"/>
    <w:p w14:paraId="1E186B6D" w14:textId="77777777" w:rsidR="00150368" w:rsidRDefault="00150368"/>
    <w:p w14:paraId="448C8B00" w14:textId="77777777" w:rsidR="00150368" w:rsidRDefault="00150368"/>
    <w:p w14:paraId="21B27A05" w14:textId="77777777" w:rsidR="00150368" w:rsidRDefault="00150368"/>
    <w:p w14:paraId="305FBBF7" w14:textId="77777777" w:rsidR="00150368" w:rsidRDefault="00150368"/>
    <w:p w14:paraId="10FEC670" w14:textId="77777777" w:rsidR="00150368" w:rsidRDefault="00150368"/>
    <w:p w14:paraId="6CA0A391" w14:textId="77777777" w:rsidR="00150368" w:rsidRDefault="00150368"/>
    <w:p w14:paraId="1B44347E" w14:textId="0F05882E" w:rsidR="00150368" w:rsidRDefault="00C12605">
      <w:r>
        <w:lastRenderedPageBreak/>
        <w:t xml:space="preserve">Primero creamos nuestro repositorio de </w:t>
      </w:r>
      <w:proofErr w:type="spellStart"/>
      <w:r>
        <w:t>Github</w:t>
      </w:r>
      <w:proofErr w:type="spellEnd"/>
    </w:p>
    <w:p w14:paraId="337C17DC" w14:textId="4D6D1836" w:rsidR="00C12605" w:rsidRDefault="00C12605">
      <w:r w:rsidRPr="00C12605">
        <w:drawing>
          <wp:inline distT="0" distB="0" distL="0" distR="0" wp14:anchorId="6D46B3F2" wp14:editId="5337E394">
            <wp:extent cx="2491956" cy="693480"/>
            <wp:effectExtent l="0" t="0" r="3810" b="0"/>
            <wp:docPr id="13183975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97557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55A9" w14:textId="677B93DE" w:rsidR="00C12605" w:rsidRDefault="00C12605">
      <w:r>
        <w:t xml:space="preserve">Lo nombramos y lo demás lo dejamos igual </w:t>
      </w:r>
    </w:p>
    <w:p w14:paraId="7F3A778A" w14:textId="7B6CA1E2" w:rsidR="00C12605" w:rsidRDefault="00C12605">
      <w:r w:rsidRPr="00C12605">
        <w:drawing>
          <wp:inline distT="0" distB="0" distL="0" distR="0" wp14:anchorId="118B47C0" wp14:editId="36159D65">
            <wp:extent cx="3726503" cy="4176122"/>
            <wp:effectExtent l="0" t="0" r="7620" b="0"/>
            <wp:docPr id="20608394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9419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827" w14:textId="77BA6A40" w:rsidR="00C12605" w:rsidRDefault="00C12605">
      <w:r>
        <w:t>Le damos en publicar</w:t>
      </w:r>
    </w:p>
    <w:p w14:paraId="05FD1610" w14:textId="0CA17341" w:rsidR="00C12605" w:rsidRDefault="00C12605">
      <w:r w:rsidRPr="00C12605">
        <w:drawing>
          <wp:inline distT="0" distB="0" distL="0" distR="0" wp14:anchorId="28CF414F" wp14:editId="36B9D4DD">
            <wp:extent cx="2834886" cy="754445"/>
            <wp:effectExtent l="0" t="0" r="3810" b="7620"/>
            <wp:docPr id="6633716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7169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D4FD" w14:textId="174CDFA6" w:rsidR="00C12605" w:rsidRDefault="00C12605">
      <w:r>
        <w:t>Después desmarcamos para que sea publico y le damos en publicar</w:t>
      </w:r>
    </w:p>
    <w:p w14:paraId="79FD18AD" w14:textId="667109EA" w:rsidR="00C12605" w:rsidRDefault="00C12605">
      <w:r w:rsidRPr="00C12605">
        <w:lastRenderedPageBreak/>
        <w:drawing>
          <wp:inline distT="0" distB="0" distL="0" distR="0" wp14:anchorId="19963F6F" wp14:editId="57305C82">
            <wp:extent cx="4320914" cy="2933954"/>
            <wp:effectExtent l="0" t="0" r="3810" b="0"/>
            <wp:docPr id="16866529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5294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AA9D" w14:textId="12000758" w:rsidR="00C12605" w:rsidRDefault="00C12605">
      <w:r>
        <w:t xml:space="preserve">Después para saber si es </w:t>
      </w:r>
      <w:proofErr w:type="spellStart"/>
      <w:r>
        <w:t>publico</w:t>
      </w:r>
      <w:proofErr w:type="spellEnd"/>
      <w:r>
        <w:t xml:space="preserve"> se aparecerá este icono </w:t>
      </w:r>
    </w:p>
    <w:p w14:paraId="2C733C90" w14:textId="5D9C25F9" w:rsidR="00C12605" w:rsidRDefault="00C12605">
      <w:r w:rsidRPr="00C12605">
        <w:drawing>
          <wp:inline distT="0" distB="0" distL="0" distR="0" wp14:anchorId="4A699E38" wp14:editId="60D4B948">
            <wp:extent cx="2392887" cy="762066"/>
            <wp:effectExtent l="0" t="0" r="7620" b="0"/>
            <wp:docPr id="92687662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76622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B24" w14:textId="086CBBB4" w:rsidR="00C12605" w:rsidRDefault="00C12605">
      <w:r>
        <w:t xml:space="preserve">Y en </w:t>
      </w:r>
      <w:proofErr w:type="spellStart"/>
      <w:r>
        <w:t>github</w:t>
      </w:r>
      <w:proofErr w:type="spellEnd"/>
    </w:p>
    <w:p w14:paraId="2A33487A" w14:textId="37DB072B" w:rsidR="00C12605" w:rsidRDefault="00C12605">
      <w:r>
        <w:t>Entramos a SQL</w:t>
      </w:r>
    </w:p>
    <w:p w14:paraId="16FBB7D1" w14:textId="18243254" w:rsidR="00C12605" w:rsidRDefault="00C12605">
      <w:r w:rsidRPr="00C12605">
        <w:lastRenderedPageBreak/>
        <w:drawing>
          <wp:inline distT="0" distB="0" distL="0" distR="0" wp14:anchorId="3FAB7C62" wp14:editId="4C176C64">
            <wp:extent cx="5456393" cy="5258256"/>
            <wp:effectExtent l="0" t="0" r="0" b="0"/>
            <wp:docPr id="4909755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7554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645" w14:textId="6C5687E6" w:rsidR="00C12605" w:rsidRDefault="00C12605">
      <w:r>
        <w:t>Ingresamos nuestra contraseña y le damos conectar</w:t>
      </w:r>
    </w:p>
    <w:p w14:paraId="2C9418F0" w14:textId="14A78BE9" w:rsidR="00C12605" w:rsidRDefault="00C12605">
      <w:r w:rsidRPr="00C12605">
        <w:drawing>
          <wp:inline distT="0" distB="0" distL="0" distR="0" wp14:anchorId="7AAF22A9" wp14:editId="227E05DC">
            <wp:extent cx="5612130" cy="1586230"/>
            <wp:effectExtent l="0" t="0" r="7620" b="0"/>
            <wp:docPr id="12766593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939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3283" w14:textId="14384AA5" w:rsidR="00C12605" w:rsidRDefault="00C12605">
      <w:r>
        <w:t xml:space="preserve">Y después creamos una base de datos </w:t>
      </w:r>
    </w:p>
    <w:p w14:paraId="2BE28018" w14:textId="703E9782" w:rsidR="00C12605" w:rsidRDefault="00C12605">
      <w:r w:rsidRPr="00C12605">
        <w:lastRenderedPageBreak/>
        <w:drawing>
          <wp:inline distT="0" distB="0" distL="0" distR="0" wp14:anchorId="2C4757A1" wp14:editId="78A8C6B6">
            <wp:extent cx="5612130" cy="5405755"/>
            <wp:effectExtent l="0" t="0" r="7620" b="4445"/>
            <wp:docPr id="18139399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3995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C582" w14:textId="4016B046" w:rsidR="00C12605" w:rsidRDefault="00C12605">
      <w:r>
        <w:t>Cambiamos la ruta de los dos archivos a ADBS191</w:t>
      </w:r>
      <w:r w:rsidR="001A5243">
        <w:t xml:space="preserve"> que es la carpeta de nuestro repositorio</w:t>
      </w:r>
    </w:p>
    <w:p w14:paraId="6F35171B" w14:textId="1192685E" w:rsidR="00C12605" w:rsidRDefault="00C12605">
      <w:r w:rsidRPr="00C12605">
        <w:drawing>
          <wp:inline distT="0" distB="0" distL="0" distR="0" wp14:anchorId="38BAA688" wp14:editId="12F16AFF">
            <wp:extent cx="3078747" cy="1188823"/>
            <wp:effectExtent l="0" t="0" r="7620" b="0"/>
            <wp:docPr id="20316713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130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4870" w14:textId="01EBDBC7" w:rsidR="001A5243" w:rsidRDefault="001A5243">
      <w:r>
        <w:t>Y de</w:t>
      </w:r>
      <w:r w:rsidR="002573E4">
        <w:t xml:space="preserve"> damos en aceptar, después </w:t>
      </w:r>
      <w:proofErr w:type="spellStart"/>
      <w:r w:rsidR="002573E4">
        <w:t>creamor</w:t>
      </w:r>
      <w:proofErr w:type="spellEnd"/>
      <w:r w:rsidR="002573E4">
        <w:t xml:space="preserve"> un new </w:t>
      </w:r>
      <w:proofErr w:type="spellStart"/>
      <w:r w:rsidR="002573E4">
        <w:t>query</w:t>
      </w:r>
      <w:proofErr w:type="spellEnd"/>
    </w:p>
    <w:p w14:paraId="4E9DB93E" w14:textId="30593F09" w:rsidR="002573E4" w:rsidRDefault="002573E4">
      <w:r w:rsidRPr="002573E4">
        <w:lastRenderedPageBreak/>
        <w:drawing>
          <wp:inline distT="0" distB="0" distL="0" distR="0" wp14:anchorId="6AD40758" wp14:editId="7393D08F">
            <wp:extent cx="5612130" cy="2352040"/>
            <wp:effectExtent l="0" t="0" r="7620" b="0"/>
            <wp:docPr id="136407028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0285" name="Imagen 1" descr="Interfaz de usuario gráfica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9294" w14:textId="51F2B37C" w:rsidR="002573E4" w:rsidRDefault="002573E4">
      <w:r>
        <w:t>Y lo guardamos en el repositorio.</w:t>
      </w:r>
    </w:p>
    <w:p w14:paraId="348EE106" w14:textId="35890B83" w:rsidR="002573E4" w:rsidRDefault="00ED425E">
      <w:r>
        <w:t xml:space="preserve">Después empezamos con la creación de las tablas </w:t>
      </w:r>
    </w:p>
    <w:p w14:paraId="315AD15A" w14:textId="4785217B" w:rsidR="00ED425E" w:rsidRDefault="00ED425E">
      <w:r w:rsidRPr="00ED425E">
        <w:drawing>
          <wp:inline distT="0" distB="0" distL="0" distR="0" wp14:anchorId="59624DC3" wp14:editId="02C937BC">
            <wp:extent cx="5612130" cy="3404870"/>
            <wp:effectExtent l="0" t="0" r="7620" b="5080"/>
            <wp:docPr id="15447988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88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71A" w14:textId="319D76B1" w:rsidR="00ED425E" w:rsidRDefault="008450E9">
      <w:r w:rsidRPr="008450E9">
        <w:drawing>
          <wp:inline distT="0" distB="0" distL="0" distR="0" wp14:anchorId="00DF1FCC" wp14:editId="645B09E7">
            <wp:extent cx="4221846" cy="1478408"/>
            <wp:effectExtent l="0" t="0" r="7620" b="7620"/>
            <wp:docPr id="7391686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8639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F10A" w14:textId="32D119F1" w:rsidR="008450E9" w:rsidRDefault="008450E9">
      <w:r w:rsidRPr="008450E9">
        <w:lastRenderedPageBreak/>
        <w:drawing>
          <wp:inline distT="0" distB="0" distL="0" distR="0" wp14:anchorId="1ADCFEFB" wp14:editId="36E910F6">
            <wp:extent cx="3505504" cy="1455546"/>
            <wp:effectExtent l="0" t="0" r="0" b="0"/>
            <wp:docPr id="38813753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7537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67EC" w14:textId="57087C5A" w:rsidR="00EB7EF1" w:rsidRDefault="00EB7EF1">
      <w:r w:rsidRPr="00EB7EF1">
        <w:drawing>
          <wp:inline distT="0" distB="0" distL="0" distR="0" wp14:anchorId="7B976AA0" wp14:editId="5A5BBBC8">
            <wp:extent cx="4054191" cy="1226926"/>
            <wp:effectExtent l="0" t="0" r="3810" b="0"/>
            <wp:docPr id="19489691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9101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D86D" w14:textId="18B801F9" w:rsidR="00EB7EF1" w:rsidRDefault="009C394A">
      <w:r w:rsidRPr="009C394A">
        <w:drawing>
          <wp:inline distT="0" distB="0" distL="0" distR="0" wp14:anchorId="66306A12" wp14:editId="2DCA4AA2">
            <wp:extent cx="3970364" cy="1531753"/>
            <wp:effectExtent l="0" t="0" r="0" b="0"/>
            <wp:docPr id="28011095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095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1101" w14:textId="12F24E12" w:rsidR="009C394A" w:rsidRDefault="009C394A">
      <w:r>
        <w:t xml:space="preserve">Y por el momento eso sería </w:t>
      </w:r>
      <w:proofErr w:type="gramStart"/>
      <w:r>
        <w:t>todo….</w:t>
      </w:r>
      <w:proofErr w:type="gramEnd"/>
      <w:r>
        <w:t>.</w:t>
      </w:r>
    </w:p>
    <w:p w14:paraId="2DB8C179" w14:textId="4942B62F" w:rsidR="009C394A" w:rsidRDefault="009C394A">
      <w:r w:rsidRPr="009C394A">
        <w:drawing>
          <wp:inline distT="0" distB="0" distL="0" distR="0" wp14:anchorId="1F54035D" wp14:editId="492E13F2">
            <wp:extent cx="1973751" cy="2011854"/>
            <wp:effectExtent l="0" t="0" r="7620" b="7620"/>
            <wp:docPr id="11447964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6472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C1D2" w14:textId="77777777" w:rsidR="009C394A" w:rsidRDefault="009C394A"/>
    <w:p w14:paraId="5EC0424D" w14:textId="77777777" w:rsidR="009C394A" w:rsidRDefault="009C394A"/>
    <w:p w14:paraId="268A192D" w14:textId="77777777" w:rsidR="009C394A" w:rsidRDefault="009C394A"/>
    <w:p w14:paraId="32B13525" w14:textId="77777777" w:rsidR="009C394A" w:rsidRDefault="009C394A"/>
    <w:p w14:paraId="545BF41E" w14:textId="2B211503" w:rsidR="009C394A" w:rsidRDefault="009C394A">
      <w:pPr>
        <w:rPr>
          <w:b/>
          <w:bCs/>
          <w:sz w:val="24"/>
          <w:szCs w:val="28"/>
        </w:rPr>
      </w:pPr>
      <w:r w:rsidRPr="009C394A">
        <w:rPr>
          <w:b/>
          <w:bCs/>
          <w:sz w:val="24"/>
          <w:szCs w:val="28"/>
        </w:rPr>
        <w:lastRenderedPageBreak/>
        <w:t xml:space="preserve">Conclusión </w:t>
      </w:r>
    </w:p>
    <w:p w14:paraId="5A800F62" w14:textId="6A214522" w:rsidR="009C394A" w:rsidRPr="009C394A" w:rsidRDefault="009C394A">
      <w:pPr>
        <w:rPr>
          <w:sz w:val="24"/>
          <w:szCs w:val="28"/>
        </w:rPr>
      </w:pPr>
      <w:r>
        <w:rPr>
          <w:b/>
          <w:bCs/>
          <w:sz w:val="24"/>
          <w:szCs w:val="28"/>
        </w:rPr>
        <w:t>E</w:t>
      </w:r>
      <w:r>
        <w:rPr>
          <w:sz w:val="24"/>
          <w:szCs w:val="28"/>
        </w:rPr>
        <w:t>n esta practica aprendí a como hacer un repositorio en Git, también como crear una base de datos en SQL, y como subir toda la documentación al git.</w:t>
      </w:r>
    </w:p>
    <w:p w14:paraId="2C4DEDCD" w14:textId="77777777" w:rsidR="009C394A" w:rsidRDefault="009C394A"/>
    <w:p w14:paraId="7306BBAE" w14:textId="77777777" w:rsidR="008450E9" w:rsidRDefault="008450E9"/>
    <w:sectPr w:rsidR="00845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68"/>
    <w:rsid w:val="00150368"/>
    <w:rsid w:val="001A5243"/>
    <w:rsid w:val="002573E4"/>
    <w:rsid w:val="008450E9"/>
    <w:rsid w:val="00891994"/>
    <w:rsid w:val="009C394A"/>
    <w:rsid w:val="00C12605"/>
    <w:rsid w:val="00EB7EF1"/>
    <w:rsid w:val="00E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DC17"/>
  <w15:chartTrackingRefBased/>
  <w15:docId w15:val="{08ECE511-47CF-4654-8415-67778DD8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68"/>
    <w:pPr>
      <w:spacing w:line="256" w:lineRule="auto"/>
    </w:pPr>
    <w:rPr>
      <w:rFonts w:ascii="Calibri" w:eastAsia="Calibri" w:hAnsi="Calibri" w:cs="Calibri"/>
      <w:color w:val="000000"/>
      <w:sz w:val="22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5036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036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036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036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036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036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036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036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036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0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0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03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03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0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03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0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0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036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5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036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15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036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1503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0368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1503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0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03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0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De Jesús Hernández</dc:creator>
  <cp:keywords/>
  <dc:description/>
  <cp:lastModifiedBy>Juan Antonio De Jesús Hernández</cp:lastModifiedBy>
  <cp:revision>1</cp:revision>
  <dcterms:created xsi:type="dcterms:W3CDTF">2024-05-24T23:25:00Z</dcterms:created>
  <dcterms:modified xsi:type="dcterms:W3CDTF">2024-05-25T01:37:00Z</dcterms:modified>
</cp:coreProperties>
</file>