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39AB" w14:textId="77777777" w:rsidR="000E5BB2" w:rsidRDefault="000F4569">
      <w:r>
        <w:t>Git log -</w:t>
      </w:r>
      <w:proofErr w:type="spellStart"/>
      <w:r>
        <w:t>oneline</w:t>
      </w:r>
      <w:proofErr w:type="spellEnd"/>
    </w:p>
    <w:p w14:paraId="4108FC9C" w14:textId="77777777" w:rsidR="000F4569" w:rsidRDefault="000F4569">
      <w:r w:rsidRPr="000F4569">
        <w:t xml:space="preserve">Git </w:t>
      </w:r>
      <w:proofErr w:type="spellStart"/>
      <w:r w:rsidRPr="000F4569">
        <w:t>checkout</w:t>
      </w:r>
      <w:proofErr w:type="spellEnd"/>
      <w:r w:rsidRPr="000F4569">
        <w:t xml:space="preserve"> </w:t>
      </w:r>
      <w:proofErr w:type="spellStart"/>
      <w:r w:rsidRPr="000F4569">
        <w:t>commit</w:t>
      </w:r>
      <w:proofErr w:type="spellEnd"/>
      <w:proofErr w:type="gramStart"/>
      <w:r w:rsidRPr="000F4569">
        <w:t xml:space="preserve">   (</w:t>
      </w:r>
      <w:proofErr w:type="gramEnd"/>
      <w:r w:rsidRPr="000F4569">
        <w:t xml:space="preserve">vas a ese </w:t>
      </w:r>
      <w:proofErr w:type="spellStart"/>
      <w:r w:rsidRPr="000F4569">
        <w:t>commit</w:t>
      </w:r>
      <w:proofErr w:type="spellEnd"/>
      <w:r w:rsidRPr="000F4569">
        <w:t xml:space="preserve"> pero</w:t>
      </w:r>
      <w:r>
        <w:t xml:space="preserve"> para modificar algo crea una rama)</w:t>
      </w:r>
    </w:p>
    <w:p w14:paraId="10CFBBF3" w14:textId="77777777" w:rsidR="000F4569" w:rsidRDefault="000F4569"/>
    <w:p w14:paraId="0C6A1380" w14:textId="77777777" w:rsidR="000F4569" w:rsidRDefault="000F4569">
      <w:r>
        <w:t xml:space="preserve">Git switch -c </w:t>
      </w:r>
      <w:proofErr w:type="spellStart"/>
      <w:r>
        <w:t>nueva_rama</w:t>
      </w:r>
      <w:proofErr w:type="spellEnd"/>
      <w:r>
        <w:t xml:space="preserve">  </w:t>
      </w:r>
    </w:p>
    <w:p w14:paraId="5C7ACE25" w14:textId="77777777" w:rsidR="000F4569" w:rsidRDefault="000F4569"/>
    <w:p w14:paraId="6E434791" w14:textId="77777777" w:rsidR="000F4569" w:rsidRPr="000F4569" w:rsidRDefault="000F4569"/>
    <w:sectPr w:rsidR="000F4569" w:rsidRPr="000F4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9"/>
    <w:rsid w:val="000E5BB2"/>
    <w:rsid w:val="000F4569"/>
    <w:rsid w:val="0078508B"/>
    <w:rsid w:val="00F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1A59"/>
  <w15:chartTrackingRefBased/>
  <w15:docId w15:val="{AB21EA42-5565-482B-9F8B-1DD1DD3B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-</dc:creator>
  <cp:keywords/>
  <dc:description/>
  <cp:lastModifiedBy>Antonio -</cp:lastModifiedBy>
  <cp:revision>1</cp:revision>
  <dcterms:created xsi:type="dcterms:W3CDTF">2024-08-12T13:27:00Z</dcterms:created>
  <dcterms:modified xsi:type="dcterms:W3CDTF">2024-08-12T13:35:00Z</dcterms:modified>
</cp:coreProperties>
</file>