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65A2C" w14:textId="0B20F3AA" w:rsidR="00AA71AB" w:rsidRDefault="008C5804">
      <w:r>
        <w:t>Section 2</w:t>
      </w:r>
      <w:r w:rsidR="00A50FEF">
        <w:t xml:space="preserve"> questions</w:t>
      </w:r>
    </w:p>
    <w:p w14:paraId="006895CB" w14:textId="77777777" w:rsidR="00A50FEF" w:rsidRPr="00A50FEF" w:rsidRDefault="00A50FEF" w:rsidP="00A50FEF">
      <w:pPr>
        <w:rPr>
          <w:b/>
          <w:bCs/>
        </w:rPr>
      </w:pPr>
      <w:r w:rsidRPr="00A50FEF">
        <w:rPr>
          <w:b/>
          <w:bCs/>
        </w:rPr>
        <w:t>Question 1</w:t>
      </w:r>
    </w:p>
    <w:p w14:paraId="474737E8" w14:textId="77777777" w:rsidR="00A50FEF" w:rsidRPr="00A50FEF" w:rsidRDefault="00A50FEF" w:rsidP="00A50FEF">
      <w:r w:rsidRPr="00A50FEF">
        <w:t>0 points possible (ungraded)</w:t>
      </w:r>
    </w:p>
    <w:p w14:paraId="12388ABD" w14:textId="77777777" w:rsidR="00A50FEF" w:rsidRPr="00A50FEF" w:rsidRDefault="00A50FEF" w:rsidP="00A50FEF">
      <w:r w:rsidRPr="00A50FEF">
        <w:t>What does computational thinking involve?</w:t>
      </w:r>
    </w:p>
    <w:p w14:paraId="1E2F3327" w14:textId="77777777" w:rsidR="00A50FEF" w:rsidRPr="00A50FEF" w:rsidRDefault="00A50FEF" w:rsidP="00A50FEF">
      <w:r w:rsidRPr="00A50FEF">
        <w:t>Managing network infrastructure</w:t>
      </w:r>
    </w:p>
    <w:p w14:paraId="13CA2561" w14:textId="77777777" w:rsidR="00A50FEF" w:rsidRPr="00A50FEF" w:rsidRDefault="00A50FEF" w:rsidP="00A50FEF">
      <w:r w:rsidRPr="00A50FEF">
        <w:t>Designing user interfaces</w:t>
      </w:r>
    </w:p>
    <w:p w14:paraId="4D08B548" w14:textId="77777777" w:rsidR="00A50FEF" w:rsidRPr="00A50FEF" w:rsidRDefault="00A50FEF" w:rsidP="00A50FEF">
      <w:r w:rsidRPr="00A50FEF">
        <w:t>Memorizing programming languages</w:t>
      </w:r>
    </w:p>
    <w:p w14:paraId="621F6A17" w14:textId="77777777" w:rsidR="00A50FEF" w:rsidRPr="00A50FEF" w:rsidRDefault="00A50FEF" w:rsidP="00A50FEF">
      <w:r w:rsidRPr="00A50FEF">
        <w:t>Solving problems using logical steps</w:t>
      </w:r>
    </w:p>
    <w:p w14:paraId="6A35D383" w14:textId="77777777" w:rsidR="00A50FEF" w:rsidRPr="00A50FEF" w:rsidRDefault="00A50FEF" w:rsidP="00A50FEF">
      <w:r w:rsidRPr="00A50FEF">
        <w:t>correct</w:t>
      </w:r>
    </w:p>
    <w:p w14:paraId="2E003CA8" w14:textId="77777777" w:rsidR="00A50FEF" w:rsidRPr="00A50FEF" w:rsidRDefault="00A50FEF" w:rsidP="00A50FEF">
      <w:pPr>
        <w:rPr>
          <w:b/>
          <w:bCs/>
        </w:rPr>
      </w:pPr>
      <w:r w:rsidRPr="00A50FEF">
        <w:rPr>
          <w:b/>
          <w:bCs/>
        </w:rPr>
        <w:t>Answer</w:t>
      </w:r>
    </w:p>
    <w:p w14:paraId="5A23BA5E" w14:textId="77777777" w:rsidR="00A50FEF" w:rsidRPr="00A50FEF" w:rsidRDefault="00A50FEF" w:rsidP="00A50FEF">
      <w:r w:rsidRPr="00A50FEF">
        <w:t>Correct:</w:t>
      </w:r>
    </w:p>
    <w:p w14:paraId="27B190FA" w14:textId="77777777" w:rsidR="00A50FEF" w:rsidRPr="00A50FEF" w:rsidRDefault="00A50FEF" w:rsidP="00A50FEF">
      <w:r w:rsidRPr="00A50FEF">
        <w:t>Rationale: That's right! Computational thinking involves simplifying problems into logical steps that a computer can execute.</w:t>
      </w:r>
    </w:p>
    <w:p w14:paraId="62137EB7" w14:textId="77777777" w:rsidR="00A50FEF" w:rsidRPr="00A50FEF" w:rsidRDefault="00A50FEF" w:rsidP="00A50FEF">
      <w:r w:rsidRPr="00A50FEF">
        <w:t>Submit</w:t>
      </w:r>
    </w:p>
    <w:p w14:paraId="20F11FA7"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5D581618"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17547B0D" w14:textId="77777777" w:rsidR="00A50FEF" w:rsidRPr="00A50FEF" w:rsidRDefault="00A50FEF" w:rsidP="00A50FEF">
      <w:pPr>
        <w:rPr>
          <w:b/>
          <w:bCs/>
        </w:rPr>
      </w:pPr>
      <w:r w:rsidRPr="00A50FEF">
        <w:rPr>
          <w:b/>
          <w:bCs/>
        </w:rPr>
        <w:t>Question 2</w:t>
      </w:r>
    </w:p>
    <w:p w14:paraId="1F015D85" w14:textId="77777777" w:rsidR="00A50FEF" w:rsidRPr="00A50FEF" w:rsidRDefault="00A50FEF" w:rsidP="00A50FEF">
      <w:r w:rsidRPr="00A50FEF">
        <w:t>0 points possible (ungraded)</w:t>
      </w:r>
    </w:p>
    <w:p w14:paraId="126D68D9" w14:textId="77777777" w:rsidR="00A50FEF" w:rsidRPr="00A50FEF" w:rsidRDefault="00A50FEF" w:rsidP="00A50FEF">
      <w:r w:rsidRPr="00A50FEF">
        <w:t>What is the software development lifecycle (SDLC) primarily concerned with?</w:t>
      </w:r>
    </w:p>
    <w:p w14:paraId="0A5C02C9" w14:textId="77777777" w:rsidR="00A50FEF" w:rsidRPr="00A50FEF" w:rsidRDefault="00A50FEF" w:rsidP="00A50FEF">
      <w:r w:rsidRPr="00A50FEF">
        <w:t>Writing code</w:t>
      </w:r>
    </w:p>
    <w:p w14:paraId="06E3841B" w14:textId="77777777" w:rsidR="00A50FEF" w:rsidRPr="00A50FEF" w:rsidRDefault="00A50FEF" w:rsidP="00A50FEF">
      <w:r w:rsidRPr="00A50FEF">
        <w:t>Testing software</w:t>
      </w:r>
    </w:p>
    <w:p w14:paraId="614FC44B" w14:textId="77777777" w:rsidR="00A50FEF" w:rsidRPr="00A50FEF" w:rsidRDefault="00A50FEF" w:rsidP="00A50FEF">
      <w:r w:rsidRPr="00A50FEF">
        <w:t>Managing the software development process</w:t>
      </w:r>
    </w:p>
    <w:p w14:paraId="4C2A4BD5" w14:textId="77777777" w:rsidR="00A50FEF" w:rsidRPr="00A50FEF" w:rsidRDefault="00A50FEF" w:rsidP="00A50FEF">
      <w:r w:rsidRPr="00A50FEF">
        <w:t>Designing databases</w:t>
      </w:r>
    </w:p>
    <w:p w14:paraId="0DAC1B60" w14:textId="77777777" w:rsidR="00A50FEF" w:rsidRPr="00A50FEF" w:rsidRDefault="00A50FEF" w:rsidP="00A50FEF">
      <w:r w:rsidRPr="00A50FEF">
        <w:t>correct</w:t>
      </w:r>
    </w:p>
    <w:p w14:paraId="1EA2E20E" w14:textId="77777777" w:rsidR="00A50FEF" w:rsidRPr="00A50FEF" w:rsidRDefault="00A50FEF" w:rsidP="00A50FEF">
      <w:pPr>
        <w:rPr>
          <w:b/>
          <w:bCs/>
        </w:rPr>
      </w:pPr>
      <w:r w:rsidRPr="00A50FEF">
        <w:rPr>
          <w:b/>
          <w:bCs/>
        </w:rPr>
        <w:t>Answer</w:t>
      </w:r>
    </w:p>
    <w:p w14:paraId="69C7050E" w14:textId="77777777" w:rsidR="00A50FEF" w:rsidRPr="00A50FEF" w:rsidRDefault="00A50FEF" w:rsidP="00A50FEF">
      <w:r w:rsidRPr="00A50FEF">
        <w:t>Correct:</w:t>
      </w:r>
    </w:p>
    <w:p w14:paraId="1319DF5A" w14:textId="77777777" w:rsidR="00A50FEF" w:rsidRPr="00A50FEF" w:rsidRDefault="00A50FEF" w:rsidP="00A50FEF">
      <w:r w:rsidRPr="00A50FEF">
        <w:lastRenderedPageBreak/>
        <w:t>Rationale: That's right! The SDLC is concerned with managing the entire software development process from conception to deployment.</w:t>
      </w:r>
    </w:p>
    <w:p w14:paraId="629A3D6F" w14:textId="77777777" w:rsidR="00A50FEF" w:rsidRPr="00A50FEF" w:rsidRDefault="00A50FEF" w:rsidP="00A50FEF">
      <w:r w:rsidRPr="00A50FEF">
        <w:t>Submit</w:t>
      </w:r>
    </w:p>
    <w:p w14:paraId="5233BEF0"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2630E172"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3C45873D" w14:textId="77777777" w:rsidR="00A50FEF" w:rsidRPr="00A50FEF" w:rsidRDefault="00A50FEF" w:rsidP="00A50FEF">
      <w:pPr>
        <w:rPr>
          <w:b/>
          <w:bCs/>
        </w:rPr>
      </w:pPr>
      <w:r w:rsidRPr="00A50FEF">
        <w:rPr>
          <w:b/>
          <w:bCs/>
        </w:rPr>
        <w:t>Question 3</w:t>
      </w:r>
    </w:p>
    <w:p w14:paraId="52620B2C" w14:textId="77777777" w:rsidR="00A50FEF" w:rsidRPr="00A50FEF" w:rsidRDefault="00A50FEF" w:rsidP="00A50FEF">
      <w:r w:rsidRPr="00A50FEF">
        <w:t>0 points possible (ungraded)</w:t>
      </w:r>
    </w:p>
    <w:p w14:paraId="165372ED" w14:textId="77777777" w:rsidR="00A50FEF" w:rsidRPr="00A50FEF" w:rsidRDefault="00A50FEF" w:rsidP="00A50FEF">
      <w:r w:rsidRPr="00A50FEF">
        <w:t>What do problem-solving methodologies in computational thinking emphasize?</w:t>
      </w:r>
    </w:p>
    <w:p w14:paraId="1A6C9CB5" w14:textId="77777777" w:rsidR="00A50FEF" w:rsidRPr="00A50FEF" w:rsidRDefault="00A50FEF" w:rsidP="00A50FEF">
      <w:r w:rsidRPr="00A50FEF">
        <w:t>Ignoring alternative approaches</w:t>
      </w:r>
    </w:p>
    <w:p w14:paraId="53C47E7B" w14:textId="77777777" w:rsidR="00A50FEF" w:rsidRPr="00A50FEF" w:rsidRDefault="00A50FEF" w:rsidP="00A50FEF">
      <w:r w:rsidRPr="00A50FEF">
        <w:t>Memorizing solutions</w:t>
      </w:r>
    </w:p>
    <w:p w14:paraId="34350D66" w14:textId="77777777" w:rsidR="00A50FEF" w:rsidRPr="00A50FEF" w:rsidRDefault="00A50FEF" w:rsidP="00A50FEF">
      <w:r w:rsidRPr="00A50FEF">
        <w:t>Approaching problems systematically</w:t>
      </w:r>
    </w:p>
    <w:p w14:paraId="724FDE4A" w14:textId="77777777" w:rsidR="00A50FEF" w:rsidRPr="00A50FEF" w:rsidRDefault="00A50FEF" w:rsidP="00A50FEF">
      <w:r w:rsidRPr="00A50FEF">
        <w:t>Coding before planning</w:t>
      </w:r>
    </w:p>
    <w:p w14:paraId="7D0FADB9" w14:textId="77777777" w:rsidR="00A50FEF" w:rsidRPr="00A50FEF" w:rsidRDefault="00A50FEF" w:rsidP="00A50FEF">
      <w:r w:rsidRPr="00A50FEF">
        <w:t>correct</w:t>
      </w:r>
    </w:p>
    <w:p w14:paraId="5D888153" w14:textId="77777777" w:rsidR="00A50FEF" w:rsidRPr="00A50FEF" w:rsidRDefault="00A50FEF" w:rsidP="00A50FEF">
      <w:pPr>
        <w:rPr>
          <w:b/>
          <w:bCs/>
        </w:rPr>
      </w:pPr>
      <w:r w:rsidRPr="00A50FEF">
        <w:rPr>
          <w:b/>
          <w:bCs/>
        </w:rPr>
        <w:t>Answer</w:t>
      </w:r>
    </w:p>
    <w:p w14:paraId="58D63560" w14:textId="77777777" w:rsidR="00A50FEF" w:rsidRPr="00A50FEF" w:rsidRDefault="00A50FEF" w:rsidP="00A50FEF">
      <w:r w:rsidRPr="00A50FEF">
        <w:t>Correct:</w:t>
      </w:r>
    </w:p>
    <w:p w14:paraId="2CCA971E" w14:textId="77777777" w:rsidR="00A50FEF" w:rsidRPr="00A50FEF" w:rsidRDefault="00A50FEF" w:rsidP="00A50FEF">
      <w:r w:rsidRPr="00A50FEF">
        <w:t>Rationale: That's right! Problem-solving methodologies emphasize systematic approaches to problem-solving.</w:t>
      </w:r>
    </w:p>
    <w:p w14:paraId="73141B4F" w14:textId="77777777" w:rsidR="00A50FEF" w:rsidRPr="00A50FEF" w:rsidRDefault="00A50FEF" w:rsidP="00A50FEF">
      <w:r w:rsidRPr="00A50FEF">
        <w:t>Submit</w:t>
      </w:r>
    </w:p>
    <w:p w14:paraId="6568957E"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783BDCE9"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2B96C431" w14:textId="77777777" w:rsidR="00A50FEF" w:rsidRPr="00A50FEF" w:rsidRDefault="00A50FEF" w:rsidP="00A50FEF">
      <w:pPr>
        <w:rPr>
          <w:b/>
          <w:bCs/>
        </w:rPr>
      </w:pPr>
      <w:r w:rsidRPr="00A50FEF">
        <w:rPr>
          <w:b/>
          <w:bCs/>
        </w:rPr>
        <w:t>Question 4</w:t>
      </w:r>
    </w:p>
    <w:p w14:paraId="51F154DB" w14:textId="77777777" w:rsidR="00A50FEF" w:rsidRPr="00A50FEF" w:rsidRDefault="00A50FEF" w:rsidP="00A50FEF">
      <w:r w:rsidRPr="00A50FEF">
        <w:t>0 points possible (ungraded)</w:t>
      </w:r>
    </w:p>
    <w:p w14:paraId="32513338" w14:textId="77777777" w:rsidR="00A50FEF" w:rsidRPr="00A50FEF" w:rsidRDefault="00A50FEF" w:rsidP="00A50FEF">
      <w:r w:rsidRPr="00A50FEF">
        <w:t>What are the four steps of George Pólya's problem-solving method?</w:t>
      </w:r>
    </w:p>
    <w:p w14:paraId="7026C721" w14:textId="77777777" w:rsidR="00A50FEF" w:rsidRPr="00A50FEF" w:rsidRDefault="00A50FEF" w:rsidP="00A50FEF">
      <w:r w:rsidRPr="00A50FEF">
        <w:t>Understanding the problem, devising a plan, executing the plan, reviewing the solution</w:t>
      </w:r>
    </w:p>
    <w:p w14:paraId="1AB22A63" w14:textId="77777777" w:rsidR="00A50FEF" w:rsidRPr="00A50FEF" w:rsidRDefault="00A50FEF" w:rsidP="00A50FEF">
      <w:r w:rsidRPr="00A50FEF">
        <w:t>Analysis, design, implementation, testing</w:t>
      </w:r>
    </w:p>
    <w:p w14:paraId="4010D2EF" w14:textId="77777777" w:rsidR="00A50FEF" w:rsidRPr="00A50FEF" w:rsidRDefault="00A50FEF" w:rsidP="00A50FEF">
      <w:r w:rsidRPr="00A50FEF">
        <w:lastRenderedPageBreak/>
        <w:t>Identify, research, develop, evaluate</w:t>
      </w:r>
    </w:p>
    <w:p w14:paraId="6078F2CA" w14:textId="77777777" w:rsidR="00A50FEF" w:rsidRPr="00A50FEF" w:rsidRDefault="00A50FEF" w:rsidP="00A50FEF">
      <w:r w:rsidRPr="00A50FEF">
        <w:t>Plan, do, check, act</w:t>
      </w:r>
    </w:p>
    <w:p w14:paraId="1B0712AA" w14:textId="77777777" w:rsidR="00A50FEF" w:rsidRPr="00A50FEF" w:rsidRDefault="00A50FEF" w:rsidP="00A50FEF">
      <w:r w:rsidRPr="00A50FEF">
        <w:t>incorrect</w:t>
      </w:r>
    </w:p>
    <w:p w14:paraId="7963D115" w14:textId="77777777" w:rsidR="00A50FEF" w:rsidRPr="00A50FEF" w:rsidRDefault="00A50FEF" w:rsidP="00A50FEF">
      <w:pPr>
        <w:rPr>
          <w:b/>
          <w:bCs/>
        </w:rPr>
      </w:pPr>
      <w:r w:rsidRPr="00A50FEF">
        <w:rPr>
          <w:b/>
          <w:bCs/>
        </w:rPr>
        <w:t>Answer</w:t>
      </w:r>
    </w:p>
    <w:p w14:paraId="0558FDDB" w14:textId="77777777" w:rsidR="00A50FEF" w:rsidRPr="00A50FEF" w:rsidRDefault="00A50FEF" w:rsidP="00A50FEF">
      <w:r w:rsidRPr="00A50FEF">
        <w:t>Incorrect:</w:t>
      </w:r>
    </w:p>
    <w:p w14:paraId="420F6B56" w14:textId="77777777" w:rsidR="00A50FEF" w:rsidRPr="00A50FEF" w:rsidRDefault="00A50FEF" w:rsidP="00A50FEF">
      <w:r w:rsidRPr="00A50FEF">
        <w:t>Rationale: Try again. This is a general problem-solving approach, but it does not match the specific steps outlined by George Polya.</w:t>
      </w:r>
    </w:p>
    <w:p w14:paraId="6495A598" w14:textId="77777777" w:rsidR="00A50FEF" w:rsidRPr="00A50FEF" w:rsidRDefault="00A50FEF" w:rsidP="00A50FEF">
      <w:r w:rsidRPr="00A50FEF">
        <w:t>Submit</w:t>
      </w:r>
    </w:p>
    <w:p w14:paraId="5BFEB2E0"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5521227A"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733479C2" w14:textId="77777777" w:rsidR="00A50FEF" w:rsidRPr="00A50FEF" w:rsidRDefault="00A50FEF" w:rsidP="00A50FEF">
      <w:pPr>
        <w:rPr>
          <w:b/>
          <w:bCs/>
        </w:rPr>
      </w:pPr>
      <w:r w:rsidRPr="00A50FEF">
        <w:rPr>
          <w:b/>
          <w:bCs/>
        </w:rPr>
        <w:t>Question 5</w:t>
      </w:r>
    </w:p>
    <w:p w14:paraId="3F3006B5" w14:textId="77777777" w:rsidR="00A50FEF" w:rsidRPr="00A50FEF" w:rsidRDefault="00A50FEF" w:rsidP="00A50FEF">
      <w:r w:rsidRPr="00A50FEF">
        <w:t>0 points possible (ungraded)</w:t>
      </w:r>
    </w:p>
    <w:p w14:paraId="307E11B7" w14:textId="77777777" w:rsidR="00A50FEF" w:rsidRPr="00A50FEF" w:rsidRDefault="00A50FEF" w:rsidP="00A50FEF">
      <w:r w:rsidRPr="00A50FEF">
        <w:t>Which step involves coming up with possible strategies to solve the problem?</w:t>
      </w:r>
    </w:p>
    <w:p w14:paraId="6F7A69A7" w14:textId="77777777" w:rsidR="00A50FEF" w:rsidRPr="00A50FEF" w:rsidRDefault="00A50FEF" w:rsidP="00A50FEF">
      <w:r w:rsidRPr="00A50FEF">
        <w:t>Executing the plan</w:t>
      </w:r>
    </w:p>
    <w:p w14:paraId="46341325" w14:textId="77777777" w:rsidR="00A50FEF" w:rsidRPr="00A50FEF" w:rsidRDefault="00A50FEF" w:rsidP="00A50FEF">
      <w:r w:rsidRPr="00A50FEF">
        <w:t>Understanding the problem</w:t>
      </w:r>
    </w:p>
    <w:p w14:paraId="56CF466F" w14:textId="77777777" w:rsidR="00A50FEF" w:rsidRPr="00A50FEF" w:rsidRDefault="00A50FEF" w:rsidP="00A50FEF">
      <w:r w:rsidRPr="00A50FEF">
        <w:t>Reviewing the solution</w:t>
      </w:r>
    </w:p>
    <w:p w14:paraId="68CE01EA" w14:textId="77777777" w:rsidR="00A50FEF" w:rsidRPr="00A50FEF" w:rsidRDefault="00A50FEF" w:rsidP="00A50FEF">
      <w:r w:rsidRPr="00A50FEF">
        <w:t>Devising a plan</w:t>
      </w:r>
    </w:p>
    <w:p w14:paraId="422C55EF" w14:textId="77777777" w:rsidR="00A50FEF" w:rsidRPr="00A50FEF" w:rsidRDefault="00A50FEF" w:rsidP="00A50FEF">
      <w:r w:rsidRPr="00A50FEF">
        <w:t>correct</w:t>
      </w:r>
    </w:p>
    <w:p w14:paraId="39E98931" w14:textId="77777777" w:rsidR="00A50FEF" w:rsidRPr="00A50FEF" w:rsidRDefault="00A50FEF" w:rsidP="00A50FEF">
      <w:pPr>
        <w:rPr>
          <w:b/>
          <w:bCs/>
        </w:rPr>
      </w:pPr>
      <w:r w:rsidRPr="00A50FEF">
        <w:rPr>
          <w:b/>
          <w:bCs/>
        </w:rPr>
        <w:t>Answer</w:t>
      </w:r>
    </w:p>
    <w:p w14:paraId="4F40EEB2" w14:textId="77777777" w:rsidR="00A50FEF" w:rsidRPr="00A50FEF" w:rsidRDefault="00A50FEF" w:rsidP="00A50FEF">
      <w:r w:rsidRPr="00A50FEF">
        <w:t>Correct:</w:t>
      </w:r>
    </w:p>
    <w:p w14:paraId="091210F6" w14:textId="77777777" w:rsidR="00A50FEF" w:rsidRPr="00A50FEF" w:rsidRDefault="00A50FEF" w:rsidP="00A50FEF">
      <w:r w:rsidRPr="00A50FEF">
        <w:t>Rationale: That's right! Devising a plan involves brainstorming and selecting possible strategies to address the problem effectively.</w:t>
      </w:r>
    </w:p>
    <w:p w14:paraId="15216F3B" w14:textId="77777777" w:rsidR="00A50FEF" w:rsidRPr="00A50FEF" w:rsidRDefault="00A50FEF" w:rsidP="00A50FEF">
      <w:r w:rsidRPr="00A50FEF">
        <w:t>Submit</w:t>
      </w:r>
    </w:p>
    <w:p w14:paraId="3EB4F74F"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3F80797A"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3EC106C0" w14:textId="77777777" w:rsidR="00A50FEF" w:rsidRPr="00A50FEF" w:rsidRDefault="00A50FEF" w:rsidP="00A50FEF">
      <w:pPr>
        <w:rPr>
          <w:b/>
          <w:bCs/>
        </w:rPr>
      </w:pPr>
      <w:r w:rsidRPr="00A50FEF">
        <w:rPr>
          <w:b/>
          <w:bCs/>
        </w:rPr>
        <w:lastRenderedPageBreak/>
        <w:t>Question 6</w:t>
      </w:r>
    </w:p>
    <w:p w14:paraId="0E2CCDE4" w14:textId="77777777" w:rsidR="00A50FEF" w:rsidRPr="00A50FEF" w:rsidRDefault="00A50FEF" w:rsidP="00A50FEF">
      <w:r w:rsidRPr="00A50FEF">
        <w:t>0 points possible (ungraded)</w:t>
      </w:r>
    </w:p>
    <w:p w14:paraId="67E36B02" w14:textId="77777777" w:rsidR="00A50FEF" w:rsidRPr="00A50FEF" w:rsidRDefault="00A50FEF" w:rsidP="00A50FEF">
      <w:r w:rsidRPr="00A50FEF">
        <w:t>What is the purpose of the maintenance phase in the computer problem-solving process?</w:t>
      </w:r>
    </w:p>
    <w:p w14:paraId="1A8D1AFF" w14:textId="77777777" w:rsidR="00A50FEF" w:rsidRPr="00A50FEF" w:rsidRDefault="00A50FEF" w:rsidP="00A50FEF">
      <w:r w:rsidRPr="00A50FEF">
        <w:t>To execute the plan</w:t>
      </w:r>
    </w:p>
    <w:p w14:paraId="3251785D" w14:textId="77777777" w:rsidR="00A50FEF" w:rsidRPr="00A50FEF" w:rsidRDefault="00A50FEF" w:rsidP="00A50FEF">
      <w:r w:rsidRPr="00A50FEF">
        <w:t>To assess the effectiveness of the solution</w:t>
      </w:r>
    </w:p>
    <w:p w14:paraId="7A834573" w14:textId="77777777" w:rsidR="00A50FEF" w:rsidRPr="00A50FEF" w:rsidRDefault="00A50FEF" w:rsidP="00A50FEF">
      <w:r w:rsidRPr="00A50FEF">
        <w:t>To ensure the continued functionality of the software</w:t>
      </w:r>
    </w:p>
    <w:p w14:paraId="190C396D" w14:textId="77777777" w:rsidR="00A50FEF" w:rsidRPr="00A50FEF" w:rsidRDefault="00A50FEF" w:rsidP="00A50FEF">
      <w:r w:rsidRPr="00A50FEF">
        <w:t>To identify the problem</w:t>
      </w:r>
    </w:p>
    <w:p w14:paraId="0503CCC3" w14:textId="77777777" w:rsidR="00A50FEF" w:rsidRPr="00A50FEF" w:rsidRDefault="00A50FEF" w:rsidP="00A50FEF">
      <w:r w:rsidRPr="00A50FEF">
        <w:t>correct</w:t>
      </w:r>
    </w:p>
    <w:p w14:paraId="7DD31739" w14:textId="77777777" w:rsidR="00A50FEF" w:rsidRPr="00A50FEF" w:rsidRDefault="00A50FEF" w:rsidP="00A50FEF">
      <w:pPr>
        <w:rPr>
          <w:b/>
          <w:bCs/>
        </w:rPr>
      </w:pPr>
      <w:r w:rsidRPr="00A50FEF">
        <w:rPr>
          <w:b/>
          <w:bCs/>
        </w:rPr>
        <w:t>Answer</w:t>
      </w:r>
    </w:p>
    <w:p w14:paraId="262EE35D" w14:textId="77777777" w:rsidR="00A50FEF" w:rsidRPr="00A50FEF" w:rsidRDefault="00A50FEF" w:rsidP="00A50FEF">
      <w:r w:rsidRPr="00A50FEF">
        <w:t>Correct:</w:t>
      </w:r>
    </w:p>
    <w:p w14:paraId="6FD531C9" w14:textId="77777777" w:rsidR="00A50FEF" w:rsidRPr="00A50FEF" w:rsidRDefault="00A50FEF" w:rsidP="00A50FEF">
      <w:r w:rsidRPr="00A50FEF">
        <w:t>Rationale: That's right! The maintenance phase ensures the continued functionality of the software by making updates and addressing any issues that arise after the software is deployed.</w:t>
      </w:r>
    </w:p>
    <w:p w14:paraId="60E3E567" w14:textId="77777777" w:rsidR="00A50FEF" w:rsidRPr="00A50FEF" w:rsidRDefault="00A50FEF" w:rsidP="00A50FEF">
      <w:r w:rsidRPr="00A50FEF">
        <w:t>Submit</w:t>
      </w:r>
    </w:p>
    <w:p w14:paraId="21E48426"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56AE7694"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7E07DE42" w14:textId="77777777" w:rsidR="00A50FEF" w:rsidRPr="00A50FEF" w:rsidRDefault="00A50FEF" w:rsidP="00A50FEF">
      <w:pPr>
        <w:rPr>
          <w:b/>
          <w:bCs/>
        </w:rPr>
      </w:pPr>
      <w:r w:rsidRPr="00A50FEF">
        <w:rPr>
          <w:b/>
          <w:bCs/>
        </w:rPr>
        <w:t>Question 7</w:t>
      </w:r>
    </w:p>
    <w:p w14:paraId="0EE689A8" w14:textId="77777777" w:rsidR="00A50FEF" w:rsidRPr="00A50FEF" w:rsidRDefault="00A50FEF" w:rsidP="00A50FEF">
      <w:r w:rsidRPr="00A50FEF">
        <w:t>0 points possible (ungraded)</w:t>
      </w:r>
    </w:p>
    <w:p w14:paraId="3D3BB94A" w14:textId="77777777" w:rsidR="00A50FEF" w:rsidRPr="00A50FEF" w:rsidRDefault="00A50FEF" w:rsidP="00A50FEF">
      <w:r w:rsidRPr="00A50FEF">
        <w:t>Which step in George Pólya's problem-solving process involves understanding the context of the problem, identifying what is being asked, and recognizing any constraints?</w:t>
      </w:r>
    </w:p>
    <w:p w14:paraId="37401BC2" w14:textId="77777777" w:rsidR="00A50FEF" w:rsidRPr="00A50FEF" w:rsidRDefault="00A50FEF" w:rsidP="00A50FEF">
      <w:r w:rsidRPr="00A50FEF">
        <w:t>Carrying out the plan</w:t>
      </w:r>
    </w:p>
    <w:p w14:paraId="3175AD15" w14:textId="77777777" w:rsidR="00A50FEF" w:rsidRPr="00A50FEF" w:rsidRDefault="00A50FEF" w:rsidP="00A50FEF">
      <w:r w:rsidRPr="00A50FEF">
        <w:t>Looking back</w:t>
      </w:r>
    </w:p>
    <w:p w14:paraId="0A7DBCAC" w14:textId="77777777" w:rsidR="00A50FEF" w:rsidRPr="00A50FEF" w:rsidRDefault="00A50FEF" w:rsidP="00A50FEF">
      <w:r w:rsidRPr="00A50FEF">
        <w:t>Understanding the problem</w:t>
      </w:r>
    </w:p>
    <w:p w14:paraId="14BBD540" w14:textId="77777777" w:rsidR="00A50FEF" w:rsidRPr="00A50FEF" w:rsidRDefault="00A50FEF" w:rsidP="00A50FEF">
      <w:r w:rsidRPr="00A50FEF">
        <w:t>Devising a plan</w:t>
      </w:r>
    </w:p>
    <w:p w14:paraId="04F0A5A9" w14:textId="77777777" w:rsidR="00A50FEF" w:rsidRPr="00A50FEF" w:rsidRDefault="00A50FEF" w:rsidP="00A50FEF">
      <w:r w:rsidRPr="00A50FEF">
        <w:t>correct</w:t>
      </w:r>
    </w:p>
    <w:p w14:paraId="1F0FFAB8" w14:textId="77777777" w:rsidR="00A50FEF" w:rsidRPr="00A50FEF" w:rsidRDefault="00A50FEF" w:rsidP="00A50FEF">
      <w:pPr>
        <w:rPr>
          <w:b/>
          <w:bCs/>
        </w:rPr>
      </w:pPr>
      <w:r w:rsidRPr="00A50FEF">
        <w:rPr>
          <w:b/>
          <w:bCs/>
        </w:rPr>
        <w:t>Answer</w:t>
      </w:r>
    </w:p>
    <w:p w14:paraId="431232C5" w14:textId="77777777" w:rsidR="00A50FEF" w:rsidRPr="00A50FEF" w:rsidRDefault="00A50FEF" w:rsidP="00A50FEF">
      <w:r w:rsidRPr="00A50FEF">
        <w:lastRenderedPageBreak/>
        <w:t>Correct:</w:t>
      </w:r>
    </w:p>
    <w:p w14:paraId="2C3285CF" w14:textId="77777777" w:rsidR="00A50FEF" w:rsidRPr="00A50FEF" w:rsidRDefault="00A50FEF" w:rsidP="00A50FEF">
      <w:r w:rsidRPr="00A50FEF">
        <w:t>Rationale: That's right! Understanding the problem is the initial step in Pólya's problem-solving process. It focuses on comprehending the problem's context, identifying what is being asked, and recognizing any constraints before devising a plan to solve the problem.</w:t>
      </w:r>
    </w:p>
    <w:p w14:paraId="294432AA" w14:textId="77777777" w:rsidR="00A50FEF" w:rsidRPr="00A50FEF" w:rsidRDefault="00A50FEF" w:rsidP="00A50FEF">
      <w:r w:rsidRPr="00A50FEF">
        <w:t>Submit</w:t>
      </w:r>
    </w:p>
    <w:p w14:paraId="38585CC7"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30EC20E6"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6DB6F2E4" w14:textId="77777777" w:rsidR="00A50FEF" w:rsidRPr="00A50FEF" w:rsidRDefault="00A50FEF" w:rsidP="00A50FEF">
      <w:pPr>
        <w:rPr>
          <w:b/>
          <w:bCs/>
        </w:rPr>
      </w:pPr>
      <w:r w:rsidRPr="00A50FEF">
        <w:rPr>
          <w:b/>
          <w:bCs/>
        </w:rPr>
        <w:t>Question 8</w:t>
      </w:r>
    </w:p>
    <w:p w14:paraId="1E90FEC7" w14:textId="77777777" w:rsidR="00A50FEF" w:rsidRPr="00A50FEF" w:rsidRDefault="00A50FEF" w:rsidP="00A50FEF">
      <w:r w:rsidRPr="00A50FEF">
        <w:t>0 points possible (ungraded)</w:t>
      </w:r>
    </w:p>
    <w:p w14:paraId="3B8AEC23" w14:textId="77777777" w:rsidR="00A50FEF" w:rsidRPr="00A50FEF" w:rsidRDefault="00A50FEF" w:rsidP="00A50FEF">
      <w:r w:rsidRPr="00A50FEF">
        <w:t>Hannah is troubleshooting a software issue where a program crashes on startup. She needs to identify the root cause of the problem and find a solution. Which step in George Pólya's problem-solving process involves analyzing the software issue to determine the cause and develop a solution?</w:t>
      </w:r>
    </w:p>
    <w:p w14:paraId="5B91DE5E" w14:textId="77777777" w:rsidR="00A50FEF" w:rsidRPr="00A50FEF" w:rsidRDefault="00A50FEF" w:rsidP="00A50FEF">
      <w:r w:rsidRPr="00A50FEF">
        <w:t>Understanding the problem</w:t>
      </w:r>
    </w:p>
    <w:p w14:paraId="060CAC52" w14:textId="77777777" w:rsidR="00A50FEF" w:rsidRPr="00A50FEF" w:rsidRDefault="00A50FEF" w:rsidP="00A50FEF">
      <w:r w:rsidRPr="00A50FEF">
        <w:t>Looking back</w:t>
      </w:r>
    </w:p>
    <w:p w14:paraId="2F3B760B" w14:textId="77777777" w:rsidR="00A50FEF" w:rsidRPr="00A50FEF" w:rsidRDefault="00A50FEF" w:rsidP="00A50FEF">
      <w:r w:rsidRPr="00A50FEF">
        <w:t>Devising a plan</w:t>
      </w:r>
    </w:p>
    <w:p w14:paraId="172C5CF0" w14:textId="77777777" w:rsidR="00A50FEF" w:rsidRPr="00A50FEF" w:rsidRDefault="00A50FEF" w:rsidP="00A50FEF">
      <w:r w:rsidRPr="00A50FEF">
        <w:t>Carrying out the plan</w:t>
      </w:r>
    </w:p>
    <w:p w14:paraId="1BF62DF8" w14:textId="77777777" w:rsidR="00A50FEF" w:rsidRPr="00A50FEF" w:rsidRDefault="00A50FEF" w:rsidP="00A50FEF">
      <w:r w:rsidRPr="00A50FEF">
        <w:t>correct</w:t>
      </w:r>
    </w:p>
    <w:p w14:paraId="4E4E4135" w14:textId="77777777" w:rsidR="00A50FEF" w:rsidRPr="00A50FEF" w:rsidRDefault="00A50FEF" w:rsidP="00A50FEF">
      <w:pPr>
        <w:rPr>
          <w:b/>
          <w:bCs/>
        </w:rPr>
      </w:pPr>
      <w:r w:rsidRPr="00A50FEF">
        <w:rPr>
          <w:b/>
          <w:bCs/>
        </w:rPr>
        <w:t>Answer</w:t>
      </w:r>
    </w:p>
    <w:p w14:paraId="2B287E59" w14:textId="77777777" w:rsidR="00A50FEF" w:rsidRPr="00A50FEF" w:rsidRDefault="00A50FEF" w:rsidP="00A50FEF">
      <w:r w:rsidRPr="00A50FEF">
        <w:t>Correct:</w:t>
      </w:r>
    </w:p>
    <w:p w14:paraId="4B83EBFB" w14:textId="77777777" w:rsidR="00A50FEF" w:rsidRPr="00A50FEF" w:rsidRDefault="00A50FEF" w:rsidP="00A50FEF">
      <w:r w:rsidRPr="00A50FEF">
        <w:t>Rationale: That's right! Understanding the problem is the initial step in Pólya's problem-solving process. It focuses on comprehending the problem's context, identifying what is being asked, and recognizing any constraints before devising a plan to solve the problem.</w:t>
      </w:r>
    </w:p>
    <w:p w14:paraId="1F00D93F" w14:textId="77777777" w:rsidR="00A50FEF" w:rsidRPr="00A50FEF" w:rsidRDefault="00A50FEF" w:rsidP="00A50FEF">
      <w:r w:rsidRPr="00A50FEF">
        <w:t>Submit</w:t>
      </w:r>
    </w:p>
    <w:p w14:paraId="7E9B1049"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1DCCCEE3"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5529926F" w14:textId="77777777" w:rsidR="00A50FEF" w:rsidRPr="00A50FEF" w:rsidRDefault="00A50FEF" w:rsidP="00A50FEF">
      <w:pPr>
        <w:rPr>
          <w:b/>
          <w:bCs/>
        </w:rPr>
      </w:pPr>
      <w:r w:rsidRPr="00A50FEF">
        <w:rPr>
          <w:b/>
          <w:bCs/>
        </w:rPr>
        <w:t>Question 9</w:t>
      </w:r>
    </w:p>
    <w:p w14:paraId="36E3A077" w14:textId="77777777" w:rsidR="00A50FEF" w:rsidRPr="00A50FEF" w:rsidRDefault="00A50FEF" w:rsidP="00A50FEF">
      <w:r w:rsidRPr="00A50FEF">
        <w:lastRenderedPageBreak/>
        <w:t>0 points possible (ungraded)</w:t>
      </w:r>
    </w:p>
    <w:p w14:paraId="558FBD89" w14:textId="77777777" w:rsidR="00A50FEF" w:rsidRPr="00A50FEF" w:rsidRDefault="00A50FEF" w:rsidP="00A50FEF">
      <w:r w:rsidRPr="00A50FEF">
        <w:t>Ahmed needs to optimize the performance of a web application that is experiencing slow loading times. Which step in George Pólya's problem-solving process involves analyzing the factors contributing to the slow loading times and devising strategies to improve performance?</w:t>
      </w:r>
    </w:p>
    <w:p w14:paraId="0667157A" w14:textId="77777777" w:rsidR="00A50FEF" w:rsidRPr="00A50FEF" w:rsidRDefault="00A50FEF" w:rsidP="00A50FEF">
      <w:r w:rsidRPr="00A50FEF">
        <w:t>Looking back</w:t>
      </w:r>
    </w:p>
    <w:p w14:paraId="3BAFA198" w14:textId="77777777" w:rsidR="00A50FEF" w:rsidRPr="00A50FEF" w:rsidRDefault="00A50FEF" w:rsidP="00A50FEF">
      <w:r w:rsidRPr="00A50FEF">
        <w:t>Carrying out the plan</w:t>
      </w:r>
    </w:p>
    <w:p w14:paraId="5BD70781" w14:textId="77777777" w:rsidR="00A50FEF" w:rsidRPr="00A50FEF" w:rsidRDefault="00A50FEF" w:rsidP="00A50FEF">
      <w:r w:rsidRPr="00A50FEF">
        <w:t>Understanding the problem</w:t>
      </w:r>
    </w:p>
    <w:p w14:paraId="6347BE0C" w14:textId="77777777" w:rsidR="00A50FEF" w:rsidRPr="00A50FEF" w:rsidRDefault="00A50FEF" w:rsidP="00A50FEF">
      <w:r w:rsidRPr="00A50FEF">
        <w:t>Devising a plan</w:t>
      </w:r>
    </w:p>
    <w:p w14:paraId="5252B890" w14:textId="77777777" w:rsidR="00A50FEF" w:rsidRPr="00A50FEF" w:rsidRDefault="00A50FEF" w:rsidP="00A50FEF">
      <w:r w:rsidRPr="00A50FEF">
        <w:t>correct</w:t>
      </w:r>
    </w:p>
    <w:p w14:paraId="4A7F3CDC" w14:textId="77777777" w:rsidR="00A50FEF" w:rsidRPr="00A50FEF" w:rsidRDefault="00A50FEF" w:rsidP="00A50FEF">
      <w:pPr>
        <w:rPr>
          <w:b/>
          <w:bCs/>
        </w:rPr>
      </w:pPr>
      <w:r w:rsidRPr="00A50FEF">
        <w:rPr>
          <w:b/>
          <w:bCs/>
        </w:rPr>
        <w:t>Answer</w:t>
      </w:r>
    </w:p>
    <w:p w14:paraId="0E4EA7E1" w14:textId="77777777" w:rsidR="00A50FEF" w:rsidRPr="00A50FEF" w:rsidRDefault="00A50FEF" w:rsidP="00A50FEF">
      <w:r w:rsidRPr="00A50FEF">
        <w:t>Correct:</w:t>
      </w:r>
    </w:p>
    <w:p w14:paraId="7A8B220D" w14:textId="77777777" w:rsidR="00A50FEF" w:rsidRPr="00A50FEF" w:rsidRDefault="00A50FEF" w:rsidP="00A50FEF">
      <w:r w:rsidRPr="00A50FEF">
        <w:t>Rationale: That's right! Devising a plan involves strategizing how to approach solving the problem, such as identifying performance bottlenecks and implementing optimizations.</w:t>
      </w:r>
    </w:p>
    <w:p w14:paraId="46A63938" w14:textId="77777777" w:rsidR="00A50FEF" w:rsidRPr="00A50FEF" w:rsidRDefault="00A50FEF" w:rsidP="00A50FEF">
      <w:r w:rsidRPr="00A50FEF">
        <w:t>Submit</w:t>
      </w:r>
    </w:p>
    <w:p w14:paraId="71EDF3C8" w14:textId="77777777" w:rsidR="00A50FEF" w:rsidRPr="00A50FEF" w:rsidRDefault="00A50FEF" w:rsidP="00A50FEF">
      <w:r w:rsidRPr="00A50FEF">
        <w:t xml:space="preserve">Some problems have options such as </w:t>
      </w:r>
      <w:proofErr w:type="gramStart"/>
      <w:r w:rsidRPr="00A50FEF">
        <w:t>save</w:t>
      </w:r>
      <w:proofErr w:type="gramEnd"/>
      <w:r w:rsidRPr="00A50FEF">
        <w:t>, reset, hints, or show answer. These options follow the Submit button.</w:t>
      </w:r>
    </w:p>
    <w:p w14:paraId="50AE22B6" w14:textId="77777777" w:rsidR="00A50FEF" w:rsidRPr="00A50FEF" w:rsidRDefault="00A50FEF" w:rsidP="00A50FEF">
      <w:proofErr w:type="spellStart"/>
      <w:r w:rsidRPr="00A50FEF">
        <w:t>ResetReset</w:t>
      </w:r>
      <w:proofErr w:type="spellEnd"/>
      <w:r w:rsidRPr="00A50FEF">
        <w:t xml:space="preserve"> your </w:t>
      </w:r>
      <w:proofErr w:type="spellStart"/>
      <w:r w:rsidRPr="00A50FEF">
        <w:t>answerShow</w:t>
      </w:r>
      <w:proofErr w:type="spellEnd"/>
      <w:r w:rsidRPr="00A50FEF">
        <w:t xml:space="preserve"> Answer</w:t>
      </w:r>
    </w:p>
    <w:p w14:paraId="43767F0D" w14:textId="77777777" w:rsidR="00A50FEF" w:rsidRPr="00A50FEF" w:rsidRDefault="00A50FEF" w:rsidP="00A50FEF">
      <w:pPr>
        <w:rPr>
          <w:b/>
          <w:bCs/>
        </w:rPr>
      </w:pPr>
      <w:r w:rsidRPr="00A50FEF">
        <w:rPr>
          <w:b/>
          <w:bCs/>
        </w:rPr>
        <w:t>Question 10</w:t>
      </w:r>
    </w:p>
    <w:p w14:paraId="33F4F4E2" w14:textId="77777777" w:rsidR="00A50FEF" w:rsidRPr="00A50FEF" w:rsidRDefault="00A50FEF" w:rsidP="00A50FEF">
      <w:r w:rsidRPr="00A50FEF">
        <w:t>0 points possible (ungraded)</w:t>
      </w:r>
    </w:p>
    <w:p w14:paraId="57634FCD" w14:textId="77777777" w:rsidR="00A50FEF" w:rsidRPr="00A50FEF" w:rsidRDefault="00A50FEF" w:rsidP="00A50FEF">
      <w:r w:rsidRPr="00A50FEF">
        <w:t>Mei needs to design an algorithm to sort a large dataset efficiently. Which step in George Pólya's problem-solving process involves understanding the requirements of the sorting algorithm and devising a plan to implement it?</w:t>
      </w:r>
    </w:p>
    <w:p w14:paraId="17F9532D" w14:textId="77777777" w:rsidR="00A50FEF" w:rsidRPr="00A50FEF" w:rsidRDefault="00A50FEF" w:rsidP="00A50FEF">
      <w:r w:rsidRPr="00A50FEF">
        <w:t>Understanding the problem</w:t>
      </w:r>
    </w:p>
    <w:p w14:paraId="52F8A7CF" w14:textId="77777777" w:rsidR="00A50FEF" w:rsidRPr="00A50FEF" w:rsidRDefault="00A50FEF" w:rsidP="00A50FEF">
      <w:r w:rsidRPr="00A50FEF">
        <w:t>Looking back</w:t>
      </w:r>
    </w:p>
    <w:p w14:paraId="284A8E76" w14:textId="77777777" w:rsidR="00A50FEF" w:rsidRPr="00A50FEF" w:rsidRDefault="00A50FEF" w:rsidP="00A50FEF">
      <w:r w:rsidRPr="00A50FEF">
        <w:t>Carrying out the plan</w:t>
      </w:r>
    </w:p>
    <w:p w14:paraId="4F480BAC" w14:textId="77777777" w:rsidR="00A50FEF" w:rsidRPr="00A50FEF" w:rsidRDefault="00A50FEF" w:rsidP="00A50FEF">
      <w:r w:rsidRPr="00A50FEF">
        <w:t>Devising a plan</w:t>
      </w:r>
    </w:p>
    <w:p w14:paraId="19F4B847" w14:textId="77777777" w:rsidR="00A50FEF" w:rsidRPr="00A50FEF" w:rsidRDefault="00A50FEF" w:rsidP="00A50FEF">
      <w:r w:rsidRPr="00A50FEF">
        <w:t>correct</w:t>
      </w:r>
    </w:p>
    <w:p w14:paraId="5C4E39C2" w14:textId="77777777" w:rsidR="00A50FEF" w:rsidRPr="00A50FEF" w:rsidRDefault="00A50FEF" w:rsidP="00A50FEF">
      <w:pPr>
        <w:rPr>
          <w:b/>
          <w:bCs/>
        </w:rPr>
      </w:pPr>
      <w:r w:rsidRPr="00A50FEF">
        <w:rPr>
          <w:b/>
          <w:bCs/>
        </w:rPr>
        <w:lastRenderedPageBreak/>
        <w:t>Answer</w:t>
      </w:r>
    </w:p>
    <w:p w14:paraId="400AA9A2" w14:textId="77777777" w:rsidR="00A50FEF" w:rsidRPr="00A50FEF" w:rsidRDefault="00A50FEF" w:rsidP="00A50FEF">
      <w:r w:rsidRPr="00A50FEF">
        <w:t>Correct:</w:t>
      </w:r>
    </w:p>
    <w:p w14:paraId="741A83BD" w14:textId="77777777" w:rsidR="00A50FEF" w:rsidRPr="00A50FEF" w:rsidRDefault="00A50FEF" w:rsidP="00A50FEF">
      <w:r w:rsidRPr="00A50FEF">
        <w:t>Rationale: That's right! Devising a plan involves strategizing how to approach solving the problem, such as identifying performance bottlenecks and implementing optimizations.</w:t>
      </w:r>
    </w:p>
    <w:p w14:paraId="2CDC303A" w14:textId="77777777" w:rsidR="009E1232" w:rsidRPr="009E1232" w:rsidRDefault="009E1232" w:rsidP="009E1232">
      <w:pPr>
        <w:rPr>
          <w:b/>
          <w:bCs/>
        </w:rPr>
      </w:pPr>
      <w:r w:rsidRPr="009E1232">
        <w:rPr>
          <w:b/>
          <w:bCs/>
        </w:rPr>
        <w:t>Question 1</w:t>
      </w:r>
    </w:p>
    <w:p w14:paraId="1632DC44" w14:textId="77777777" w:rsidR="009E1232" w:rsidRPr="009E1232" w:rsidRDefault="009E1232" w:rsidP="009E1232">
      <w:r w:rsidRPr="009E1232">
        <w:t>0 points possible (ungraded)</w:t>
      </w:r>
    </w:p>
    <w:p w14:paraId="3838E336" w14:textId="77777777" w:rsidR="009E1232" w:rsidRPr="009E1232" w:rsidRDefault="009E1232" w:rsidP="009E1232">
      <w:r w:rsidRPr="009E1232">
        <w:t>What is the primary goal of the IEEE and ACM codes of ethics?</w:t>
      </w:r>
    </w:p>
    <w:p w14:paraId="79716588" w14:textId="77777777" w:rsidR="009E1232" w:rsidRPr="009E1232" w:rsidRDefault="009E1232" w:rsidP="009E1232">
      <w:r w:rsidRPr="009E1232">
        <w:t>To prioritize personal interests over professional responsibilities</w:t>
      </w:r>
    </w:p>
    <w:p w14:paraId="0E510739" w14:textId="77777777" w:rsidR="009E1232" w:rsidRPr="009E1232" w:rsidRDefault="009E1232" w:rsidP="009E1232">
      <w:r w:rsidRPr="009E1232">
        <w:t>To establish standards for legal compliance</w:t>
      </w:r>
    </w:p>
    <w:p w14:paraId="558ED013" w14:textId="77777777" w:rsidR="009E1232" w:rsidRPr="009E1232" w:rsidRDefault="009E1232" w:rsidP="009E1232">
      <w:r w:rsidRPr="009E1232">
        <w:t>To guide ethical decision-making and conduct in the computing profession</w:t>
      </w:r>
    </w:p>
    <w:p w14:paraId="62D155D9" w14:textId="77777777" w:rsidR="009E1232" w:rsidRPr="009E1232" w:rsidRDefault="009E1232" w:rsidP="009E1232">
      <w:r w:rsidRPr="009E1232">
        <w:t>To promote unethical behavior in the computing profession</w:t>
      </w:r>
    </w:p>
    <w:p w14:paraId="13D743B8" w14:textId="77777777" w:rsidR="009E1232" w:rsidRPr="009E1232" w:rsidRDefault="009E1232" w:rsidP="009E1232">
      <w:r w:rsidRPr="009E1232">
        <w:t>correct</w:t>
      </w:r>
    </w:p>
    <w:p w14:paraId="444DB42C" w14:textId="77777777" w:rsidR="009E1232" w:rsidRPr="009E1232" w:rsidRDefault="009E1232" w:rsidP="009E1232">
      <w:pPr>
        <w:rPr>
          <w:b/>
          <w:bCs/>
        </w:rPr>
      </w:pPr>
      <w:r w:rsidRPr="009E1232">
        <w:rPr>
          <w:b/>
          <w:bCs/>
        </w:rPr>
        <w:t>Answer</w:t>
      </w:r>
    </w:p>
    <w:p w14:paraId="7405DD03" w14:textId="77777777" w:rsidR="009E1232" w:rsidRPr="009E1232" w:rsidRDefault="009E1232" w:rsidP="009E1232">
      <w:r w:rsidRPr="009E1232">
        <w:t>Correct:</w:t>
      </w:r>
    </w:p>
    <w:p w14:paraId="1FFCC4E9" w14:textId="77777777" w:rsidR="009E1232" w:rsidRPr="009E1232" w:rsidRDefault="009E1232" w:rsidP="009E1232">
      <w:r w:rsidRPr="009E1232">
        <w:t>Rationale: That's right! The primary goal of the IEEE and ACM codes of ethics is to guide ethical decision-making and conduct in the computing profession, promoting integrity and accountability among computing professionals.</w:t>
      </w:r>
    </w:p>
    <w:p w14:paraId="3F1AEC32" w14:textId="77777777" w:rsidR="009E1232" w:rsidRPr="009E1232" w:rsidRDefault="009E1232" w:rsidP="009E1232">
      <w:r w:rsidRPr="009E1232">
        <w:t>Submit</w:t>
      </w:r>
    </w:p>
    <w:p w14:paraId="06E413EF"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76DD5C29"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252594C5" w14:textId="77777777" w:rsidR="009E1232" w:rsidRPr="009E1232" w:rsidRDefault="009E1232" w:rsidP="009E1232">
      <w:pPr>
        <w:rPr>
          <w:b/>
          <w:bCs/>
        </w:rPr>
      </w:pPr>
      <w:r w:rsidRPr="009E1232">
        <w:rPr>
          <w:b/>
          <w:bCs/>
        </w:rPr>
        <w:t>Question 2</w:t>
      </w:r>
    </w:p>
    <w:p w14:paraId="2DC9176B" w14:textId="77777777" w:rsidR="009E1232" w:rsidRPr="009E1232" w:rsidRDefault="009E1232" w:rsidP="009E1232">
      <w:r w:rsidRPr="009E1232">
        <w:t>0 points possible (ungraded)</w:t>
      </w:r>
    </w:p>
    <w:p w14:paraId="16943326" w14:textId="77777777" w:rsidR="009E1232" w:rsidRPr="009E1232" w:rsidRDefault="009E1232" w:rsidP="009E1232">
      <w:r w:rsidRPr="009E1232">
        <w:t>Which of the following principles is emphasized in the ACM code of ethics?</w:t>
      </w:r>
    </w:p>
    <w:p w14:paraId="4E7AF306" w14:textId="77777777" w:rsidR="009E1232" w:rsidRPr="009E1232" w:rsidRDefault="009E1232" w:rsidP="009E1232">
      <w:r w:rsidRPr="009E1232">
        <w:t>Exploitation of vulnerabilities</w:t>
      </w:r>
    </w:p>
    <w:p w14:paraId="5DCA0C30" w14:textId="77777777" w:rsidR="009E1232" w:rsidRPr="009E1232" w:rsidRDefault="009E1232" w:rsidP="009E1232">
      <w:r w:rsidRPr="009E1232">
        <w:t>Integrity</w:t>
      </w:r>
    </w:p>
    <w:p w14:paraId="2B427391" w14:textId="77777777" w:rsidR="009E1232" w:rsidRPr="009E1232" w:rsidRDefault="009E1232" w:rsidP="009E1232">
      <w:r w:rsidRPr="009E1232">
        <w:t>Profit maximization</w:t>
      </w:r>
    </w:p>
    <w:p w14:paraId="2F584B42" w14:textId="77777777" w:rsidR="009E1232" w:rsidRPr="009E1232" w:rsidRDefault="009E1232" w:rsidP="009E1232">
      <w:r w:rsidRPr="009E1232">
        <w:lastRenderedPageBreak/>
        <w:t>Unilateral decision-making</w:t>
      </w:r>
    </w:p>
    <w:p w14:paraId="694BE4B0" w14:textId="77777777" w:rsidR="009E1232" w:rsidRPr="009E1232" w:rsidRDefault="009E1232" w:rsidP="009E1232">
      <w:r w:rsidRPr="009E1232">
        <w:t>correct</w:t>
      </w:r>
    </w:p>
    <w:p w14:paraId="1F91193E" w14:textId="77777777" w:rsidR="009E1232" w:rsidRPr="009E1232" w:rsidRDefault="009E1232" w:rsidP="009E1232">
      <w:pPr>
        <w:rPr>
          <w:b/>
          <w:bCs/>
        </w:rPr>
      </w:pPr>
      <w:r w:rsidRPr="009E1232">
        <w:rPr>
          <w:b/>
          <w:bCs/>
        </w:rPr>
        <w:t>Answer</w:t>
      </w:r>
    </w:p>
    <w:p w14:paraId="1C82292E" w14:textId="77777777" w:rsidR="009E1232" w:rsidRPr="009E1232" w:rsidRDefault="009E1232" w:rsidP="009E1232">
      <w:r w:rsidRPr="009E1232">
        <w:t>Correct:</w:t>
      </w:r>
    </w:p>
    <w:p w14:paraId="48729264" w14:textId="77777777" w:rsidR="009E1232" w:rsidRPr="009E1232" w:rsidRDefault="009E1232" w:rsidP="009E1232">
      <w:r w:rsidRPr="009E1232">
        <w:t>Rationale: That's right! The ACM code of ethics emphasizes principles such as integrity, honesty, and accountability in the practice of computing.</w:t>
      </w:r>
    </w:p>
    <w:p w14:paraId="6E66E782" w14:textId="77777777" w:rsidR="009E1232" w:rsidRPr="009E1232" w:rsidRDefault="009E1232" w:rsidP="009E1232">
      <w:r w:rsidRPr="009E1232">
        <w:t>Submit</w:t>
      </w:r>
    </w:p>
    <w:p w14:paraId="7CCC569E"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4623D6EC"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67F8E862" w14:textId="77777777" w:rsidR="009E1232" w:rsidRPr="009E1232" w:rsidRDefault="009E1232" w:rsidP="009E1232">
      <w:pPr>
        <w:rPr>
          <w:b/>
          <w:bCs/>
        </w:rPr>
      </w:pPr>
      <w:r w:rsidRPr="009E1232">
        <w:rPr>
          <w:b/>
          <w:bCs/>
        </w:rPr>
        <w:t>Question 3</w:t>
      </w:r>
    </w:p>
    <w:p w14:paraId="52F7F0D6" w14:textId="77777777" w:rsidR="009E1232" w:rsidRPr="009E1232" w:rsidRDefault="009E1232" w:rsidP="009E1232">
      <w:r w:rsidRPr="009E1232">
        <w:t>0 points possible (ungraded)</w:t>
      </w:r>
    </w:p>
    <w:p w14:paraId="0CDF178A" w14:textId="77777777" w:rsidR="009E1232" w:rsidRPr="009E1232" w:rsidRDefault="009E1232" w:rsidP="009E1232">
      <w:r w:rsidRPr="009E1232">
        <w:t>What is one of the key values promoted by the IEEE and ACM codes of ethics?</w:t>
      </w:r>
    </w:p>
    <w:p w14:paraId="6596BBC8" w14:textId="77777777" w:rsidR="009E1232" w:rsidRPr="009E1232" w:rsidRDefault="009E1232" w:rsidP="009E1232">
      <w:r w:rsidRPr="009E1232">
        <w:t>Pursuing personal interests</w:t>
      </w:r>
    </w:p>
    <w:p w14:paraId="62AEDFC4" w14:textId="77777777" w:rsidR="009E1232" w:rsidRPr="009E1232" w:rsidRDefault="009E1232" w:rsidP="009E1232">
      <w:r w:rsidRPr="009E1232">
        <w:t>Maximizing profits</w:t>
      </w:r>
    </w:p>
    <w:p w14:paraId="69CB428F" w14:textId="77777777" w:rsidR="009E1232" w:rsidRPr="009E1232" w:rsidRDefault="009E1232" w:rsidP="009E1232">
      <w:r w:rsidRPr="009E1232">
        <w:t>Prioritizing individual gain</w:t>
      </w:r>
    </w:p>
    <w:p w14:paraId="35C5586B" w14:textId="77777777" w:rsidR="009E1232" w:rsidRPr="009E1232" w:rsidRDefault="009E1232" w:rsidP="009E1232">
      <w:r w:rsidRPr="009E1232">
        <w:t>Acting in the public interest</w:t>
      </w:r>
    </w:p>
    <w:p w14:paraId="6EDDCCFF" w14:textId="77777777" w:rsidR="009E1232" w:rsidRPr="009E1232" w:rsidRDefault="009E1232" w:rsidP="009E1232">
      <w:r w:rsidRPr="009E1232">
        <w:t>correct</w:t>
      </w:r>
    </w:p>
    <w:p w14:paraId="4E0E4175" w14:textId="77777777" w:rsidR="009E1232" w:rsidRPr="009E1232" w:rsidRDefault="009E1232" w:rsidP="009E1232">
      <w:pPr>
        <w:rPr>
          <w:b/>
          <w:bCs/>
        </w:rPr>
      </w:pPr>
      <w:r w:rsidRPr="009E1232">
        <w:rPr>
          <w:b/>
          <w:bCs/>
        </w:rPr>
        <w:t>Answer</w:t>
      </w:r>
    </w:p>
    <w:p w14:paraId="13F1F1DC" w14:textId="77777777" w:rsidR="009E1232" w:rsidRPr="009E1232" w:rsidRDefault="009E1232" w:rsidP="009E1232">
      <w:r w:rsidRPr="009E1232">
        <w:t>Correct:</w:t>
      </w:r>
    </w:p>
    <w:p w14:paraId="43D83BEB" w14:textId="77777777" w:rsidR="009E1232" w:rsidRPr="009E1232" w:rsidRDefault="009E1232" w:rsidP="009E1232">
      <w:r w:rsidRPr="009E1232">
        <w:t>Rationale: That's right! Both the IEEE and ACM codes of ethics emphasize acting in the public interest and avoiding harm to individuals and society.</w:t>
      </w:r>
    </w:p>
    <w:p w14:paraId="597F8CA6" w14:textId="77777777" w:rsidR="009E1232" w:rsidRPr="009E1232" w:rsidRDefault="009E1232" w:rsidP="009E1232">
      <w:r w:rsidRPr="009E1232">
        <w:t>Submit</w:t>
      </w:r>
    </w:p>
    <w:p w14:paraId="0D4393D3"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748ABF1F"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09D2EE51" w14:textId="77777777" w:rsidR="009E1232" w:rsidRPr="009E1232" w:rsidRDefault="009E1232" w:rsidP="009E1232">
      <w:pPr>
        <w:rPr>
          <w:b/>
          <w:bCs/>
        </w:rPr>
      </w:pPr>
      <w:r w:rsidRPr="009E1232">
        <w:rPr>
          <w:b/>
          <w:bCs/>
        </w:rPr>
        <w:t>Question 4</w:t>
      </w:r>
    </w:p>
    <w:p w14:paraId="7C0D5C2F" w14:textId="77777777" w:rsidR="009E1232" w:rsidRPr="009E1232" w:rsidRDefault="009E1232" w:rsidP="009E1232">
      <w:r w:rsidRPr="009E1232">
        <w:lastRenderedPageBreak/>
        <w:t>0 points possible (ungraded)</w:t>
      </w:r>
    </w:p>
    <w:p w14:paraId="27967136" w14:textId="77777777" w:rsidR="009E1232" w:rsidRPr="009E1232" w:rsidRDefault="009E1232" w:rsidP="009E1232">
      <w:r w:rsidRPr="009E1232">
        <w:t>What is one of the fundamental principles outlined in the ACM code of ethics?</w:t>
      </w:r>
    </w:p>
    <w:p w14:paraId="5181DB17" w14:textId="77777777" w:rsidR="009E1232" w:rsidRPr="009E1232" w:rsidRDefault="009E1232" w:rsidP="009E1232">
      <w:r w:rsidRPr="009E1232">
        <w:t>Taking credit for others' work</w:t>
      </w:r>
    </w:p>
    <w:p w14:paraId="7DBEDD37" w14:textId="77777777" w:rsidR="009E1232" w:rsidRPr="009E1232" w:rsidRDefault="009E1232" w:rsidP="009E1232">
      <w:r w:rsidRPr="009E1232">
        <w:t>Maximizing profits</w:t>
      </w:r>
    </w:p>
    <w:p w14:paraId="1E397B59" w14:textId="77777777" w:rsidR="009E1232" w:rsidRPr="009E1232" w:rsidRDefault="009E1232" w:rsidP="009E1232">
      <w:r w:rsidRPr="009E1232">
        <w:t>Ignoring ethical considerations in decision-making</w:t>
      </w:r>
    </w:p>
    <w:p w14:paraId="1E3DBC42" w14:textId="77777777" w:rsidR="009E1232" w:rsidRPr="009E1232" w:rsidRDefault="009E1232" w:rsidP="009E1232">
      <w:r w:rsidRPr="009E1232">
        <w:t>Avoiding harm to others</w:t>
      </w:r>
    </w:p>
    <w:p w14:paraId="416BE8EC" w14:textId="77777777" w:rsidR="009E1232" w:rsidRPr="009E1232" w:rsidRDefault="009E1232" w:rsidP="009E1232">
      <w:r w:rsidRPr="009E1232">
        <w:t>correct</w:t>
      </w:r>
    </w:p>
    <w:p w14:paraId="63D3815F" w14:textId="77777777" w:rsidR="009E1232" w:rsidRPr="009E1232" w:rsidRDefault="009E1232" w:rsidP="009E1232">
      <w:pPr>
        <w:rPr>
          <w:b/>
          <w:bCs/>
        </w:rPr>
      </w:pPr>
      <w:r w:rsidRPr="009E1232">
        <w:rPr>
          <w:b/>
          <w:bCs/>
        </w:rPr>
        <w:t>Answer</w:t>
      </w:r>
    </w:p>
    <w:p w14:paraId="4416F8F8" w14:textId="77777777" w:rsidR="009E1232" w:rsidRPr="009E1232" w:rsidRDefault="009E1232" w:rsidP="009E1232">
      <w:r w:rsidRPr="009E1232">
        <w:t>Correct:</w:t>
      </w:r>
    </w:p>
    <w:p w14:paraId="405A2BAB" w14:textId="77777777" w:rsidR="009E1232" w:rsidRPr="009E1232" w:rsidRDefault="009E1232" w:rsidP="009E1232">
      <w:r w:rsidRPr="009E1232">
        <w:t>Rationale: That's right! The code prioritizes avoiding harm.</w:t>
      </w:r>
    </w:p>
    <w:p w14:paraId="5E4A1656" w14:textId="77777777" w:rsidR="009E1232" w:rsidRPr="009E1232" w:rsidRDefault="009E1232" w:rsidP="009E1232">
      <w:r w:rsidRPr="009E1232">
        <w:t>Submit</w:t>
      </w:r>
    </w:p>
    <w:p w14:paraId="5B47CB90"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6C5949D9"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3872F14F" w14:textId="77777777" w:rsidR="009E1232" w:rsidRPr="009E1232" w:rsidRDefault="009E1232" w:rsidP="009E1232">
      <w:pPr>
        <w:rPr>
          <w:b/>
          <w:bCs/>
        </w:rPr>
      </w:pPr>
      <w:r w:rsidRPr="009E1232">
        <w:rPr>
          <w:b/>
          <w:bCs/>
        </w:rPr>
        <w:t>Question 5</w:t>
      </w:r>
    </w:p>
    <w:p w14:paraId="2CA037B2" w14:textId="77777777" w:rsidR="009E1232" w:rsidRPr="009E1232" w:rsidRDefault="009E1232" w:rsidP="009E1232">
      <w:r w:rsidRPr="009E1232">
        <w:t>0 points possible (ungraded)</w:t>
      </w:r>
    </w:p>
    <w:p w14:paraId="198572E5" w14:textId="77777777" w:rsidR="009E1232" w:rsidRPr="009E1232" w:rsidRDefault="009E1232" w:rsidP="009E1232">
      <w:r w:rsidRPr="009E1232">
        <w:t>Which of the following is a key aspect of the IEEE code of ethics?</w:t>
      </w:r>
    </w:p>
    <w:p w14:paraId="2F957CC1" w14:textId="77777777" w:rsidR="009E1232" w:rsidRPr="009E1232" w:rsidRDefault="009E1232" w:rsidP="009E1232">
      <w:r w:rsidRPr="009E1232">
        <w:t>Ignoring social and environmental impacts</w:t>
      </w:r>
    </w:p>
    <w:p w14:paraId="14DFCF7C" w14:textId="77777777" w:rsidR="009E1232" w:rsidRPr="009E1232" w:rsidRDefault="009E1232" w:rsidP="009E1232">
      <w:proofErr w:type="gramStart"/>
      <w:r w:rsidRPr="009E1232">
        <w:t>Condoning</w:t>
      </w:r>
      <w:proofErr w:type="gramEnd"/>
      <w:r w:rsidRPr="009E1232">
        <w:t xml:space="preserve"> discriminatory practices</w:t>
      </w:r>
    </w:p>
    <w:p w14:paraId="69277394" w14:textId="77777777" w:rsidR="009E1232" w:rsidRPr="009E1232" w:rsidRDefault="009E1232" w:rsidP="009E1232">
      <w:r w:rsidRPr="009E1232">
        <w:t>Improving technical competence</w:t>
      </w:r>
    </w:p>
    <w:p w14:paraId="2989E310" w14:textId="77777777" w:rsidR="009E1232" w:rsidRPr="009E1232" w:rsidRDefault="009E1232" w:rsidP="009E1232">
      <w:r w:rsidRPr="009E1232">
        <w:t>Focusing on short-term technological fixes</w:t>
      </w:r>
    </w:p>
    <w:p w14:paraId="29D89EAD" w14:textId="77777777" w:rsidR="009E1232" w:rsidRPr="009E1232" w:rsidRDefault="009E1232" w:rsidP="009E1232">
      <w:r w:rsidRPr="009E1232">
        <w:t>correct</w:t>
      </w:r>
    </w:p>
    <w:p w14:paraId="764C1FB9" w14:textId="77777777" w:rsidR="009E1232" w:rsidRPr="009E1232" w:rsidRDefault="009E1232" w:rsidP="009E1232">
      <w:pPr>
        <w:rPr>
          <w:b/>
          <w:bCs/>
        </w:rPr>
      </w:pPr>
      <w:r w:rsidRPr="009E1232">
        <w:rPr>
          <w:b/>
          <w:bCs/>
        </w:rPr>
        <w:t>Answer</w:t>
      </w:r>
    </w:p>
    <w:p w14:paraId="6169E3FB" w14:textId="77777777" w:rsidR="009E1232" w:rsidRPr="009E1232" w:rsidRDefault="009E1232" w:rsidP="009E1232">
      <w:r w:rsidRPr="009E1232">
        <w:t>Correct:</w:t>
      </w:r>
    </w:p>
    <w:p w14:paraId="365C040D" w14:textId="77777777" w:rsidR="009E1232" w:rsidRPr="009E1232" w:rsidRDefault="009E1232" w:rsidP="009E1232">
      <w:r w:rsidRPr="009E1232">
        <w:t>Rationale: That's right! The IEEE code of ethics mentions the importance of maintaining and improving one's technical competence.</w:t>
      </w:r>
    </w:p>
    <w:p w14:paraId="031447D5" w14:textId="77777777" w:rsidR="009E1232" w:rsidRPr="009E1232" w:rsidRDefault="009E1232" w:rsidP="009E1232">
      <w:r w:rsidRPr="009E1232">
        <w:t>Submit</w:t>
      </w:r>
    </w:p>
    <w:p w14:paraId="3C147971" w14:textId="77777777" w:rsidR="009E1232" w:rsidRPr="009E1232" w:rsidRDefault="009E1232" w:rsidP="009E1232">
      <w:r w:rsidRPr="009E1232">
        <w:lastRenderedPageBreak/>
        <w:t xml:space="preserve">Some problems have options such as </w:t>
      </w:r>
      <w:proofErr w:type="gramStart"/>
      <w:r w:rsidRPr="009E1232">
        <w:t>save</w:t>
      </w:r>
      <w:proofErr w:type="gramEnd"/>
      <w:r w:rsidRPr="009E1232">
        <w:t>, reset, hints, or show answer. These options follow the Submit button.</w:t>
      </w:r>
    </w:p>
    <w:p w14:paraId="7883AD54"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6E9D7915" w14:textId="77777777" w:rsidR="009E1232" w:rsidRPr="009E1232" w:rsidRDefault="009E1232" w:rsidP="009E1232">
      <w:pPr>
        <w:rPr>
          <w:b/>
          <w:bCs/>
        </w:rPr>
      </w:pPr>
      <w:r w:rsidRPr="009E1232">
        <w:rPr>
          <w:b/>
          <w:bCs/>
        </w:rPr>
        <w:t>Question 6</w:t>
      </w:r>
    </w:p>
    <w:p w14:paraId="2A3B075A" w14:textId="77777777" w:rsidR="009E1232" w:rsidRPr="009E1232" w:rsidRDefault="009E1232" w:rsidP="009E1232">
      <w:r w:rsidRPr="009E1232">
        <w:t>0 points possible (ungraded)</w:t>
      </w:r>
    </w:p>
    <w:p w14:paraId="3595D0C0" w14:textId="77777777" w:rsidR="009E1232" w:rsidRPr="009E1232" w:rsidRDefault="009E1232" w:rsidP="009E1232">
      <w:r w:rsidRPr="009E1232">
        <w:t>What does the IEEE code of ethics encourage regarding conflicts of interest?</w:t>
      </w:r>
    </w:p>
    <w:p w14:paraId="4F763369" w14:textId="77777777" w:rsidR="009E1232" w:rsidRPr="009E1232" w:rsidRDefault="009E1232" w:rsidP="009E1232">
      <w:r w:rsidRPr="009E1232">
        <w:t>Resolving conflicts of interest in favor of personal gain</w:t>
      </w:r>
    </w:p>
    <w:p w14:paraId="049F1EF0" w14:textId="77777777" w:rsidR="009E1232" w:rsidRPr="009E1232" w:rsidRDefault="009E1232" w:rsidP="009E1232">
      <w:r w:rsidRPr="009E1232">
        <w:t>Ignoring conflicts of interest to avoid confrontation</w:t>
      </w:r>
    </w:p>
    <w:p w14:paraId="67727DDB" w14:textId="77777777" w:rsidR="009E1232" w:rsidRPr="009E1232" w:rsidRDefault="009E1232" w:rsidP="009E1232">
      <w:r w:rsidRPr="009E1232">
        <w:t>Concealing conflicts of interest from stakeholders</w:t>
      </w:r>
    </w:p>
    <w:p w14:paraId="2E531BE4" w14:textId="77777777" w:rsidR="009E1232" w:rsidRPr="009E1232" w:rsidRDefault="009E1232" w:rsidP="009E1232">
      <w:r w:rsidRPr="009E1232">
        <w:t>Prioritizing professional obligations over personal interests</w:t>
      </w:r>
    </w:p>
    <w:p w14:paraId="4561D1CB" w14:textId="77777777" w:rsidR="009E1232" w:rsidRPr="009E1232" w:rsidRDefault="009E1232" w:rsidP="009E1232">
      <w:r w:rsidRPr="009E1232">
        <w:t>correct</w:t>
      </w:r>
    </w:p>
    <w:p w14:paraId="54BA3C06" w14:textId="77777777" w:rsidR="009E1232" w:rsidRPr="009E1232" w:rsidRDefault="009E1232" w:rsidP="009E1232">
      <w:pPr>
        <w:rPr>
          <w:b/>
          <w:bCs/>
        </w:rPr>
      </w:pPr>
      <w:r w:rsidRPr="009E1232">
        <w:rPr>
          <w:b/>
          <w:bCs/>
        </w:rPr>
        <w:t>Answer</w:t>
      </w:r>
    </w:p>
    <w:p w14:paraId="079DA5DF" w14:textId="77777777" w:rsidR="009E1232" w:rsidRPr="009E1232" w:rsidRDefault="009E1232" w:rsidP="009E1232">
      <w:r w:rsidRPr="009E1232">
        <w:t>Correct:</w:t>
      </w:r>
    </w:p>
    <w:p w14:paraId="45F120DF" w14:textId="77777777" w:rsidR="009E1232" w:rsidRPr="009E1232" w:rsidRDefault="009E1232" w:rsidP="009E1232">
      <w:r w:rsidRPr="009E1232">
        <w:t>Rationale: That's right! The IEEE code of ethics encourages professionals to prioritize their professional obligations over personal interests when conflicts arise.</w:t>
      </w:r>
    </w:p>
    <w:p w14:paraId="4E86E214" w14:textId="77777777" w:rsidR="009E1232" w:rsidRPr="009E1232" w:rsidRDefault="009E1232" w:rsidP="009E1232">
      <w:r w:rsidRPr="009E1232">
        <w:t>Submit</w:t>
      </w:r>
    </w:p>
    <w:p w14:paraId="279BF5A7"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252BE016"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1F406C5C" w14:textId="77777777" w:rsidR="009E1232" w:rsidRPr="009E1232" w:rsidRDefault="009E1232" w:rsidP="009E1232">
      <w:pPr>
        <w:rPr>
          <w:b/>
          <w:bCs/>
        </w:rPr>
      </w:pPr>
      <w:r w:rsidRPr="009E1232">
        <w:rPr>
          <w:b/>
          <w:bCs/>
        </w:rPr>
        <w:t>Question 7</w:t>
      </w:r>
    </w:p>
    <w:p w14:paraId="0589BA07" w14:textId="77777777" w:rsidR="009E1232" w:rsidRPr="009E1232" w:rsidRDefault="009E1232" w:rsidP="009E1232">
      <w:r w:rsidRPr="009E1232">
        <w:t>0 points possible (ungraded)</w:t>
      </w:r>
    </w:p>
    <w:p w14:paraId="0FB23F4A" w14:textId="77777777" w:rsidR="009E1232" w:rsidRPr="009E1232" w:rsidRDefault="009E1232" w:rsidP="009E1232">
      <w:r w:rsidRPr="009E1232">
        <w:t>To meet a tight deadline, Talia, a software engineer, knowingly writes code that contains a security flaw, risking user data privacy. Which ethical principle does this violate?</w:t>
      </w:r>
    </w:p>
    <w:p w14:paraId="4432BBD2" w14:textId="77777777" w:rsidR="009E1232" w:rsidRPr="009E1232" w:rsidRDefault="009E1232" w:rsidP="009E1232">
      <w:r w:rsidRPr="009E1232">
        <w:t>Fairness</w:t>
      </w:r>
    </w:p>
    <w:p w14:paraId="695C3B22" w14:textId="77777777" w:rsidR="009E1232" w:rsidRPr="009E1232" w:rsidRDefault="009E1232" w:rsidP="009E1232">
      <w:r w:rsidRPr="009E1232">
        <w:t>Accountability</w:t>
      </w:r>
    </w:p>
    <w:p w14:paraId="12556B02" w14:textId="77777777" w:rsidR="009E1232" w:rsidRPr="009E1232" w:rsidRDefault="009E1232" w:rsidP="009E1232">
      <w:r w:rsidRPr="009E1232">
        <w:t>Integrity</w:t>
      </w:r>
    </w:p>
    <w:p w14:paraId="71F6F587" w14:textId="77777777" w:rsidR="009E1232" w:rsidRPr="009E1232" w:rsidRDefault="009E1232" w:rsidP="009E1232">
      <w:r w:rsidRPr="009E1232">
        <w:t>Respect for others</w:t>
      </w:r>
    </w:p>
    <w:p w14:paraId="2A363906" w14:textId="77777777" w:rsidR="009E1232" w:rsidRPr="009E1232" w:rsidRDefault="009E1232" w:rsidP="009E1232">
      <w:r w:rsidRPr="009E1232">
        <w:lastRenderedPageBreak/>
        <w:t>correct</w:t>
      </w:r>
    </w:p>
    <w:p w14:paraId="7D36741E" w14:textId="77777777" w:rsidR="009E1232" w:rsidRPr="009E1232" w:rsidRDefault="009E1232" w:rsidP="009E1232">
      <w:pPr>
        <w:rPr>
          <w:b/>
          <w:bCs/>
        </w:rPr>
      </w:pPr>
      <w:r w:rsidRPr="009E1232">
        <w:rPr>
          <w:b/>
          <w:bCs/>
        </w:rPr>
        <w:t>Answer</w:t>
      </w:r>
    </w:p>
    <w:p w14:paraId="2D11940B" w14:textId="77777777" w:rsidR="009E1232" w:rsidRPr="009E1232" w:rsidRDefault="009E1232" w:rsidP="009E1232">
      <w:r w:rsidRPr="009E1232">
        <w:t>Correct:</w:t>
      </w:r>
    </w:p>
    <w:p w14:paraId="16692844" w14:textId="77777777" w:rsidR="009E1232" w:rsidRPr="009E1232" w:rsidRDefault="009E1232" w:rsidP="009E1232">
      <w:r w:rsidRPr="009E1232">
        <w:t>Rationale: That's right! This violates integrity because she compromises the quality and trustworthiness of the software.</w:t>
      </w:r>
    </w:p>
    <w:p w14:paraId="5B3A6A01" w14:textId="77777777" w:rsidR="009E1232" w:rsidRPr="009E1232" w:rsidRDefault="009E1232" w:rsidP="009E1232">
      <w:r w:rsidRPr="009E1232">
        <w:t>Submit</w:t>
      </w:r>
    </w:p>
    <w:p w14:paraId="6B019622"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36E9742A"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351A329F" w14:textId="77777777" w:rsidR="009E1232" w:rsidRPr="009E1232" w:rsidRDefault="009E1232" w:rsidP="009E1232">
      <w:pPr>
        <w:rPr>
          <w:b/>
          <w:bCs/>
        </w:rPr>
      </w:pPr>
      <w:r w:rsidRPr="009E1232">
        <w:rPr>
          <w:b/>
          <w:bCs/>
        </w:rPr>
        <w:t>Question 8</w:t>
      </w:r>
    </w:p>
    <w:p w14:paraId="4914BC8D" w14:textId="77777777" w:rsidR="009E1232" w:rsidRPr="009E1232" w:rsidRDefault="009E1232" w:rsidP="009E1232">
      <w:r w:rsidRPr="009E1232">
        <w:t>0 points possible (ungraded)</w:t>
      </w:r>
    </w:p>
    <w:p w14:paraId="3B924F4E" w14:textId="77777777" w:rsidR="009E1232" w:rsidRPr="009E1232" w:rsidRDefault="009E1232" w:rsidP="009E1232">
      <w:r w:rsidRPr="009E1232">
        <w:t>Daniel, a software engineer, releases a new product without adequate testing, leading to widespread failures. Which ethical principle is violated?</w:t>
      </w:r>
    </w:p>
    <w:p w14:paraId="76F93441" w14:textId="77777777" w:rsidR="009E1232" w:rsidRPr="009E1232" w:rsidRDefault="009E1232" w:rsidP="009E1232">
      <w:r w:rsidRPr="009E1232">
        <w:t>Quality of Work</w:t>
      </w:r>
    </w:p>
    <w:p w14:paraId="5156A869" w14:textId="77777777" w:rsidR="009E1232" w:rsidRPr="009E1232" w:rsidRDefault="009E1232" w:rsidP="009E1232">
      <w:r w:rsidRPr="009E1232">
        <w:t>Fairness</w:t>
      </w:r>
    </w:p>
    <w:p w14:paraId="0487954C" w14:textId="77777777" w:rsidR="009E1232" w:rsidRPr="009E1232" w:rsidRDefault="009E1232" w:rsidP="009E1232">
      <w:r w:rsidRPr="009E1232">
        <w:t>Honesty</w:t>
      </w:r>
    </w:p>
    <w:p w14:paraId="60772D38" w14:textId="77777777" w:rsidR="009E1232" w:rsidRPr="009E1232" w:rsidRDefault="009E1232" w:rsidP="009E1232">
      <w:r w:rsidRPr="009E1232">
        <w:t>Professional Responsibility</w:t>
      </w:r>
    </w:p>
    <w:p w14:paraId="570EA86A" w14:textId="77777777" w:rsidR="009E1232" w:rsidRPr="009E1232" w:rsidRDefault="009E1232" w:rsidP="009E1232">
      <w:r w:rsidRPr="009E1232">
        <w:t>correct</w:t>
      </w:r>
    </w:p>
    <w:p w14:paraId="685FDA00" w14:textId="77777777" w:rsidR="009E1232" w:rsidRPr="009E1232" w:rsidRDefault="009E1232" w:rsidP="009E1232">
      <w:pPr>
        <w:rPr>
          <w:b/>
          <w:bCs/>
        </w:rPr>
      </w:pPr>
      <w:r w:rsidRPr="009E1232">
        <w:rPr>
          <w:b/>
          <w:bCs/>
        </w:rPr>
        <w:t>Answer</w:t>
      </w:r>
    </w:p>
    <w:p w14:paraId="403B16A1" w14:textId="77777777" w:rsidR="009E1232" w:rsidRPr="009E1232" w:rsidRDefault="009E1232" w:rsidP="009E1232">
      <w:r w:rsidRPr="009E1232">
        <w:t>Correct:</w:t>
      </w:r>
    </w:p>
    <w:p w14:paraId="35DFF628" w14:textId="77777777" w:rsidR="009E1232" w:rsidRPr="009E1232" w:rsidRDefault="009E1232" w:rsidP="009E1232">
      <w:r w:rsidRPr="009E1232">
        <w:t>Rationale: That's right! Releasing an untested product compromises the quality of work.</w:t>
      </w:r>
    </w:p>
    <w:p w14:paraId="6BF323F0" w14:textId="77777777" w:rsidR="009E1232" w:rsidRPr="009E1232" w:rsidRDefault="009E1232" w:rsidP="009E1232">
      <w:r w:rsidRPr="009E1232">
        <w:t>Submit</w:t>
      </w:r>
    </w:p>
    <w:p w14:paraId="69B68BFF"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1B259F5D"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0D5F7194" w14:textId="77777777" w:rsidR="009E1232" w:rsidRPr="009E1232" w:rsidRDefault="009E1232" w:rsidP="009E1232">
      <w:pPr>
        <w:rPr>
          <w:b/>
          <w:bCs/>
        </w:rPr>
      </w:pPr>
      <w:r w:rsidRPr="009E1232">
        <w:rPr>
          <w:b/>
          <w:bCs/>
        </w:rPr>
        <w:t>Question 9</w:t>
      </w:r>
    </w:p>
    <w:p w14:paraId="2194F67C" w14:textId="77777777" w:rsidR="009E1232" w:rsidRPr="009E1232" w:rsidRDefault="009E1232" w:rsidP="009E1232">
      <w:r w:rsidRPr="009E1232">
        <w:t>0 points possible (ungraded)</w:t>
      </w:r>
    </w:p>
    <w:p w14:paraId="6AC0C3F8" w14:textId="77777777" w:rsidR="009E1232" w:rsidRPr="009E1232" w:rsidRDefault="009E1232" w:rsidP="009E1232">
      <w:r w:rsidRPr="009E1232">
        <w:lastRenderedPageBreak/>
        <w:t>Maya, a data analyst, manipulates data to produce more favorable outcomes for a client. Which ethical principle is she violating?</w:t>
      </w:r>
    </w:p>
    <w:p w14:paraId="002AE188" w14:textId="77777777" w:rsidR="009E1232" w:rsidRPr="009E1232" w:rsidRDefault="009E1232" w:rsidP="009E1232">
      <w:r w:rsidRPr="009E1232">
        <w:t>Transparency</w:t>
      </w:r>
    </w:p>
    <w:p w14:paraId="081AC91E" w14:textId="77777777" w:rsidR="009E1232" w:rsidRPr="009E1232" w:rsidRDefault="009E1232" w:rsidP="009E1232">
      <w:r w:rsidRPr="009E1232">
        <w:t>Respect for privacy</w:t>
      </w:r>
    </w:p>
    <w:p w14:paraId="06A24BE9" w14:textId="77777777" w:rsidR="009E1232" w:rsidRPr="009E1232" w:rsidRDefault="009E1232" w:rsidP="009E1232">
      <w:r w:rsidRPr="009E1232">
        <w:t>Fairness</w:t>
      </w:r>
    </w:p>
    <w:p w14:paraId="1B46DA7E" w14:textId="77777777" w:rsidR="009E1232" w:rsidRPr="009E1232" w:rsidRDefault="009E1232" w:rsidP="009E1232">
      <w:r w:rsidRPr="009E1232">
        <w:t>Competence</w:t>
      </w:r>
    </w:p>
    <w:p w14:paraId="0838C87B" w14:textId="77777777" w:rsidR="009E1232" w:rsidRPr="009E1232" w:rsidRDefault="009E1232" w:rsidP="009E1232">
      <w:r w:rsidRPr="009E1232">
        <w:t>incorrect</w:t>
      </w:r>
    </w:p>
    <w:p w14:paraId="056FC5D1" w14:textId="77777777" w:rsidR="009E1232" w:rsidRPr="009E1232" w:rsidRDefault="009E1232" w:rsidP="009E1232">
      <w:pPr>
        <w:rPr>
          <w:b/>
          <w:bCs/>
        </w:rPr>
      </w:pPr>
      <w:r w:rsidRPr="009E1232">
        <w:rPr>
          <w:b/>
          <w:bCs/>
        </w:rPr>
        <w:t>Answer</w:t>
      </w:r>
    </w:p>
    <w:p w14:paraId="2C04A012" w14:textId="77777777" w:rsidR="009E1232" w:rsidRPr="009E1232" w:rsidRDefault="009E1232" w:rsidP="009E1232">
      <w:r w:rsidRPr="009E1232">
        <w:t>Incorrect:</w:t>
      </w:r>
    </w:p>
    <w:p w14:paraId="487D8E68" w14:textId="77777777" w:rsidR="009E1232" w:rsidRPr="009E1232" w:rsidRDefault="009E1232" w:rsidP="009E1232">
      <w:r w:rsidRPr="009E1232">
        <w:t>Rationale: Try again. While manipulating data is related to fairness, fairness is not the core issue in this scenario.</w:t>
      </w:r>
    </w:p>
    <w:p w14:paraId="13CD0AA5" w14:textId="77777777" w:rsidR="009E1232" w:rsidRPr="009E1232" w:rsidRDefault="009E1232" w:rsidP="009E1232">
      <w:r w:rsidRPr="009E1232">
        <w:t>Submit</w:t>
      </w:r>
    </w:p>
    <w:p w14:paraId="3C1E0DC5"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68031063"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58988D4A" w14:textId="77777777" w:rsidR="009E1232" w:rsidRPr="009E1232" w:rsidRDefault="009E1232" w:rsidP="009E1232">
      <w:pPr>
        <w:rPr>
          <w:b/>
          <w:bCs/>
        </w:rPr>
      </w:pPr>
      <w:r w:rsidRPr="009E1232">
        <w:rPr>
          <w:b/>
          <w:bCs/>
        </w:rPr>
        <w:t>Question 10</w:t>
      </w:r>
    </w:p>
    <w:p w14:paraId="6F713C3A" w14:textId="77777777" w:rsidR="009E1232" w:rsidRPr="009E1232" w:rsidRDefault="009E1232" w:rsidP="009E1232">
      <w:r w:rsidRPr="009E1232">
        <w:t>0 points possible (ungraded)</w:t>
      </w:r>
    </w:p>
    <w:p w14:paraId="66206FEF" w14:textId="77777777" w:rsidR="009E1232" w:rsidRPr="009E1232" w:rsidRDefault="009E1232" w:rsidP="009E1232">
      <w:r w:rsidRPr="009E1232">
        <w:t>Charlotte, a network engineer, causes a security flaw in her company's product and then refuses to take responsibility for it when it is discovered by a supervisor. Which ethical principle is compromised?</w:t>
      </w:r>
    </w:p>
    <w:p w14:paraId="05730F33" w14:textId="77777777" w:rsidR="009E1232" w:rsidRPr="009E1232" w:rsidRDefault="009E1232" w:rsidP="009E1232">
      <w:r w:rsidRPr="009E1232">
        <w:t>Respect for others</w:t>
      </w:r>
    </w:p>
    <w:p w14:paraId="2A1AD62B" w14:textId="77777777" w:rsidR="009E1232" w:rsidRPr="009E1232" w:rsidRDefault="009E1232" w:rsidP="009E1232">
      <w:r w:rsidRPr="009E1232">
        <w:t>Accountability</w:t>
      </w:r>
    </w:p>
    <w:p w14:paraId="629703C4" w14:textId="77777777" w:rsidR="009E1232" w:rsidRPr="009E1232" w:rsidRDefault="009E1232" w:rsidP="009E1232">
      <w:r w:rsidRPr="009E1232">
        <w:t>Competence</w:t>
      </w:r>
    </w:p>
    <w:p w14:paraId="56784F5E" w14:textId="77777777" w:rsidR="009E1232" w:rsidRPr="009E1232" w:rsidRDefault="009E1232" w:rsidP="009E1232">
      <w:r w:rsidRPr="009E1232">
        <w:t>Quality of work</w:t>
      </w:r>
    </w:p>
    <w:p w14:paraId="6089A8D5" w14:textId="77777777" w:rsidR="009E1232" w:rsidRPr="009E1232" w:rsidRDefault="009E1232" w:rsidP="009E1232">
      <w:r w:rsidRPr="009E1232">
        <w:t>correct</w:t>
      </w:r>
    </w:p>
    <w:p w14:paraId="1C1ECB7F" w14:textId="77777777" w:rsidR="009E1232" w:rsidRPr="009E1232" w:rsidRDefault="009E1232" w:rsidP="009E1232">
      <w:pPr>
        <w:rPr>
          <w:b/>
          <w:bCs/>
        </w:rPr>
      </w:pPr>
      <w:r w:rsidRPr="009E1232">
        <w:rPr>
          <w:b/>
          <w:bCs/>
        </w:rPr>
        <w:t>Answer</w:t>
      </w:r>
    </w:p>
    <w:p w14:paraId="647191FD" w14:textId="77777777" w:rsidR="009E1232" w:rsidRPr="009E1232" w:rsidRDefault="009E1232" w:rsidP="009E1232">
      <w:r w:rsidRPr="009E1232">
        <w:t>Correct:</w:t>
      </w:r>
    </w:p>
    <w:p w14:paraId="73FA825B" w14:textId="77777777" w:rsidR="009E1232" w:rsidRPr="009E1232" w:rsidRDefault="009E1232" w:rsidP="009E1232">
      <w:r w:rsidRPr="009E1232">
        <w:lastRenderedPageBreak/>
        <w:t>Rationale: That's right! Accountability refers to the responsibility of professionals to be answerable for their actions and decisions, including admitting to and addressing known issues when they are discovered.</w:t>
      </w:r>
    </w:p>
    <w:p w14:paraId="38696F6A" w14:textId="77777777" w:rsidR="009E1232" w:rsidRPr="009E1232" w:rsidRDefault="009E1232" w:rsidP="009E1232">
      <w:pPr>
        <w:rPr>
          <w:b/>
          <w:bCs/>
        </w:rPr>
      </w:pPr>
      <w:r w:rsidRPr="009E1232">
        <w:rPr>
          <w:b/>
          <w:bCs/>
        </w:rPr>
        <w:t>Question 1</w:t>
      </w:r>
    </w:p>
    <w:p w14:paraId="3FE416B1" w14:textId="77777777" w:rsidR="009E1232" w:rsidRPr="009E1232" w:rsidRDefault="009E1232" w:rsidP="009E1232">
      <w:r w:rsidRPr="009E1232">
        <w:t>0 points possible (ungraded)</w:t>
      </w:r>
    </w:p>
    <w:p w14:paraId="2C474E55" w14:textId="77777777" w:rsidR="009E1232" w:rsidRPr="009E1232" w:rsidRDefault="009E1232" w:rsidP="009E1232">
      <w:r w:rsidRPr="009E1232">
        <w:t>What is intellectual property (IP)?</w:t>
      </w:r>
    </w:p>
    <w:p w14:paraId="4694D80A" w14:textId="77777777" w:rsidR="009E1232" w:rsidRPr="009E1232" w:rsidRDefault="009E1232" w:rsidP="009E1232">
      <w:r w:rsidRPr="009E1232">
        <w:t>Property created through intellectual activity</w:t>
      </w:r>
    </w:p>
    <w:p w14:paraId="5730C435" w14:textId="77777777" w:rsidR="009E1232" w:rsidRPr="009E1232" w:rsidRDefault="009E1232" w:rsidP="009E1232">
      <w:r w:rsidRPr="009E1232">
        <w:t>Property that cannot be legally protected</w:t>
      </w:r>
    </w:p>
    <w:p w14:paraId="04E41786" w14:textId="77777777" w:rsidR="009E1232" w:rsidRPr="009E1232" w:rsidRDefault="009E1232" w:rsidP="009E1232">
      <w:r w:rsidRPr="009E1232">
        <w:t>Property owned by the government</w:t>
      </w:r>
    </w:p>
    <w:p w14:paraId="3D67233B" w14:textId="77777777" w:rsidR="009E1232" w:rsidRPr="009E1232" w:rsidRDefault="009E1232" w:rsidP="009E1232">
      <w:r w:rsidRPr="009E1232">
        <w:t>Physical property such as buildings and machinery</w:t>
      </w:r>
    </w:p>
    <w:p w14:paraId="38BF6713" w14:textId="77777777" w:rsidR="009E1232" w:rsidRPr="009E1232" w:rsidRDefault="009E1232" w:rsidP="009E1232">
      <w:r w:rsidRPr="009E1232">
        <w:t>correct</w:t>
      </w:r>
    </w:p>
    <w:p w14:paraId="21E2192C" w14:textId="77777777" w:rsidR="009E1232" w:rsidRPr="009E1232" w:rsidRDefault="009E1232" w:rsidP="009E1232">
      <w:pPr>
        <w:rPr>
          <w:b/>
          <w:bCs/>
        </w:rPr>
      </w:pPr>
      <w:r w:rsidRPr="009E1232">
        <w:rPr>
          <w:b/>
          <w:bCs/>
        </w:rPr>
        <w:t>Answer</w:t>
      </w:r>
    </w:p>
    <w:p w14:paraId="79EC7B95" w14:textId="77777777" w:rsidR="009E1232" w:rsidRPr="009E1232" w:rsidRDefault="009E1232" w:rsidP="009E1232">
      <w:r w:rsidRPr="009E1232">
        <w:t>Correct:</w:t>
      </w:r>
    </w:p>
    <w:p w14:paraId="004DF1BA" w14:textId="77777777" w:rsidR="009E1232" w:rsidRPr="009E1232" w:rsidRDefault="009E1232" w:rsidP="009E1232">
      <w:r w:rsidRPr="009E1232">
        <w:t>Rationale: That's right! Intellectual property (IP) refers to creations of the mind, such as inventions, literary and artistic works, designs, and symbols.</w:t>
      </w:r>
    </w:p>
    <w:p w14:paraId="493F23F1" w14:textId="77777777" w:rsidR="009E1232" w:rsidRPr="009E1232" w:rsidRDefault="009E1232" w:rsidP="009E1232">
      <w:r w:rsidRPr="009E1232">
        <w:t>Submit</w:t>
      </w:r>
    </w:p>
    <w:p w14:paraId="1652B750"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7E4F22FE"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3CFE6D8C" w14:textId="77777777" w:rsidR="009E1232" w:rsidRPr="009E1232" w:rsidRDefault="009E1232" w:rsidP="009E1232">
      <w:pPr>
        <w:rPr>
          <w:b/>
          <w:bCs/>
        </w:rPr>
      </w:pPr>
      <w:r w:rsidRPr="009E1232">
        <w:rPr>
          <w:b/>
          <w:bCs/>
        </w:rPr>
        <w:t>Question 2</w:t>
      </w:r>
    </w:p>
    <w:p w14:paraId="07BD76B2" w14:textId="77777777" w:rsidR="009E1232" w:rsidRPr="009E1232" w:rsidRDefault="009E1232" w:rsidP="009E1232">
      <w:r w:rsidRPr="009E1232">
        <w:t>0 points possible (ungraded)</w:t>
      </w:r>
    </w:p>
    <w:p w14:paraId="0A7F2E2F" w14:textId="77777777" w:rsidR="009E1232" w:rsidRPr="009E1232" w:rsidRDefault="009E1232" w:rsidP="009E1232">
      <w:r w:rsidRPr="009E1232">
        <w:t>Which concept is a type of intellectual property protection?</w:t>
      </w:r>
    </w:p>
    <w:p w14:paraId="4C1B784C" w14:textId="77777777" w:rsidR="009E1232" w:rsidRPr="009E1232" w:rsidRDefault="009E1232" w:rsidP="009E1232">
      <w:r w:rsidRPr="009E1232">
        <w:t>Malware</w:t>
      </w:r>
    </w:p>
    <w:p w14:paraId="54E2D06D" w14:textId="77777777" w:rsidR="009E1232" w:rsidRPr="009E1232" w:rsidRDefault="009E1232" w:rsidP="009E1232">
      <w:r w:rsidRPr="009E1232">
        <w:t>File sharing</w:t>
      </w:r>
    </w:p>
    <w:p w14:paraId="1C62D71E" w14:textId="77777777" w:rsidR="009E1232" w:rsidRPr="009E1232" w:rsidRDefault="009E1232" w:rsidP="009E1232">
      <w:r w:rsidRPr="009E1232">
        <w:t>Patents</w:t>
      </w:r>
    </w:p>
    <w:p w14:paraId="16E3547F" w14:textId="77777777" w:rsidR="009E1232" w:rsidRPr="009E1232" w:rsidRDefault="009E1232" w:rsidP="009E1232">
      <w:r w:rsidRPr="009E1232">
        <w:t>Public domain</w:t>
      </w:r>
    </w:p>
    <w:p w14:paraId="2A2D4143" w14:textId="77777777" w:rsidR="009E1232" w:rsidRPr="009E1232" w:rsidRDefault="009E1232" w:rsidP="009E1232">
      <w:r w:rsidRPr="009E1232">
        <w:t>correct</w:t>
      </w:r>
    </w:p>
    <w:p w14:paraId="252D78DD" w14:textId="77777777" w:rsidR="009E1232" w:rsidRPr="009E1232" w:rsidRDefault="009E1232" w:rsidP="009E1232">
      <w:pPr>
        <w:rPr>
          <w:b/>
          <w:bCs/>
        </w:rPr>
      </w:pPr>
      <w:r w:rsidRPr="009E1232">
        <w:rPr>
          <w:b/>
          <w:bCs/>
        </w:rPr>
        <w:lastRenderedPageBreak/>
        <w:t>Answer</w:t>
      </w:r>
    </w:p>
    <w:p w14:paraId="5C8281BD" w14:textId="77777777" w:rsidR="009E1232" w:rsidRPr="009E1232" w:rsidRDefault="009E1232" w:rsidP="009E1232">
      <w:r w:rsidRPr="009E1232">
        <w:t>Correct:</w:t>
      </w:r>
    </w:p>
    <w:p w14:paraId="15B80621" w14:textId="77777777" w:rsidR="009E1232" w:rsidRPr="009E1232" w:rsidRDefault="009E1232" w:rsidP="009E1232">
      <w:r w:rsidRPr="009E1232">
        <w:t>Rationale: That's right! A patent allows the inventor of a device or process to exclude others from using, manufacturing, or selling it.</w:t>
      </w:r>
    </w:p>
    <w:p w14:paraId="4FCFEAFE" w14:textId="77777777" w:rsidR="009E1232" w:rsidRPr="009E1232" w:rsidRDefault="009E1232" w:rsidP="009E1232">
      <w:r w:rsidRPr="009E1232">
        <w:t>Submit</w:t>
      </w:r>
    </w:p>
    <w:p w14:paraId="7676E54A"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4A4751FA"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2D20B4AB" w14:textId="77777777" w:rsidR="009E1232" w:rsidRPr="009E1232" w:rsidRDefault="009E1232" w:rsidP="009E1232">
      <w:pPr>
        <w:rPr>
          <w:b/>
          <w:bCs/>
        </w:rPr>
      </w:pPr>
      <w:r w:rsidRPr="009E1232">
        <w:rPr>
          <w:b/>
          <w:bCs/>
        </w:rPr>
        <w:t>Question 3</w:t>
      </w:r>
    </w:p>
    <w:p w14:paraId="5ABFDD96" w14:textId="77777777" w:rsidR="009E1232" w:rsidRPr="009E1232" w:rsidRDefault="009E1232" w:rsidP="009E1232">
      <w:r w:rsidRPr="009E1232">
        <w:t>0 points possible (ungraded)</w:t>
      </w:r>
    </w:p>
    <w:p w14:paraId="0DA498B0" w14:textId="77777777" w:rsidR="009E1232" w:rsidRPr="009E1232" w:rsidRDefault="009E1232" w:rsidP="009E1232">
      <w:r w:rsidRPr="009E1232">
        <w:t>What does IP licensing allow?</w:t>
      </w:r>
    </w:p>
    <w:p w14:paraId="7E825F91" w14:textId="77777777" w:rsidR="009E1232" w:rsidRPr="009E1232" w:rsidRDefault="009E1232" w:rsidP="009E1232">
      <w:r w:rsidRPr="009E1232">
        <w:t>The transfer of ownership of physical property</w:t>
      </w:r>
    </w:p>
    <w:p w14:paraId="6A993064" w14:textId="77777777" w:rsidR="009E1232" w:rsidRPr="009E1232" w:rsidRDefault="009E1232" w:rsidP="009E1232">
      <w:r w:rsidRPr="009E1232">
        <w:t>The cancellation of IP rights</w:t>
      </w:r>
    </w:p>
    <w:p w14:paraId="11E249C4" w14:textId="77777777" w:rsidR="009E1232" w:rsidRPr="009E1232" w:rsidRDefault="009E1232" w:rsidP="009E1232">
      <w:r w:rsidRPr="009E1232">
        <w:t>The right to use intellectual property under defined conditions</w:t>
      </w:r>
    </w:p>
    <w:p w14:paraId="3134AB16" w14:textId="77777777" w:rsidR="009E1232" w:rsidRPr="009E1232" w:rsidRDefault="009E1232" w:rsidP="009E1232">
      <w:r w:rsidRPr="009E1232">
        <w:t>The sale of counterfeit goods</w:t>
      </w:r>
    </w:p>
    <w:p w14:paraId="4C943E63" w14:textId="77777777" w:rsidR="009E1232" w:rsidRPr="009E1232" w:rsidRDefault="009E1232" w:rsidP="009E1232">
      <w:r w:rsidRPr="009E1232">
        <w:t>correct</w:t>
      </w:r>
    </w:p>
    <w:p w14:paraId="6E2A3C2C" w14:textId="77777777" w:rsidR="009E1232" w:rsidRPr="009E1232" w:rsidRDefault="009E1232" w:rsidP="009E1232">
      <w:pPr>
        <w:rPr>
          <w:b/>
          <w:bCs/>
        </w:rPr>
      </w:pPr>
      <w:r w:rsidRPr="009E1232">
        <w:rPr>
          <w:b/>
          <w:bCs/>
        </w:rPr>
        <w:t>Answer</w:t>
      </w:r>
    </w:p>
    <w:p w14:paraId="65534683" w14:textId="77777777" w:rsidR="009E1232" w:rsidRPr="009E1232" w:rsidRDefault="009E1232" w:rsidP="009E1232">
      <w:r w:rsidRPr="009E1232">
        <w:t>Correct:</w:t>
      </w:r>
    </w:p>
    <w:p w14:paraId="46C50A66" w14:textId="77777777" w:rsidR="009E1232" w:rsidRPr="009E1232" w:rsidRDefault="009E1232" w:rsidP="009E1232">
      <w:r w:rsidRPr="009E1232">
        <w:t>Rationale: That's right! IP licensing allows individuals or entities to use intellectual property rights under specified terms and conditions while the ownership remains with the licensor.</w:t>
      </w:r>
    </w:p>
    <w:p w14:paraId="102CB9BC" w14:textId="77777777" w:rsidR="009E1232" w:rsidRPr="009E1232" w:rsidRDefault="009E1232" w:rsidP="009E1232">
      <w:r w:rsidRPr="009E1232">
        <w:t>Submit</w:t>
      </w:r>
    </w:p>
    <w:p w14:paraId="1EDE0A23"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473793F7"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3A344DDC" w14:textId="77777777" w:rsidR="009E1232" w:rsidRPr="009E1232" w:rsidRDefault="009E1232" w:rsidP="009E1232">
      <w:pPr>
        <w:rPr>
          <w:b/>
          <w:bCs/>
        </w:rPr>
      </w:pPr>
      <w:r w:rsidRPr="009E1232">
        <w:rPr>
          <w:b/>
          <w:bCs/>
        </w:rPr>
        <w:t>Question 4</w:t>
      </w:r>
    </w:p>
    <w:p w14:paraId="039BD6AE" w14:textId="77777777" w:rsidR="009E1232" w:rsidRPr="009E1232" w:rsidRDefault="009E1232" w:rsidP="009E1232">
      <w:r w:rsidRPr="009E1232">
        <w:t>0 points possible (ungraded)</w:t>
      </w:r>
    </w:p>
    <w:p w14:paraId="0C8777F4" w14:textId="77777777" w:rsidR="009E1232" w:rsidRPr="009E1232" w:rsidRDefault="009E1232" w:rsidP="009E1232">
      <w:r w:rsidRPr="009E1232">
        <w:t>What is an example of IP theft?</w:t>
      </w:r>
    </w:p>
    <w:p w14:paraId="44117B98" w14:textId="77777777" w:rsidR="009E1232" w:rsidRPr="009E1232" w:rsidRDefault="009E1232" w:rsidP="009E1232">
      <w:r w:rsidRPr="009E1232">
        <w:lastRenderedPageBreak/>
        <w:t>Purchasing a legally licensed product</w:t>
      </w:r>
    </w:p>
    <w:p w14:paraId="6DBF59A5" w14:textId="77777777" w:rsidR="009E1232" w:rsidRPr="009E1232" w:rsidRDefault="009E1232" w:rsidP="009E1232">
      <w:r w:rsidRPr="009E1232">
        <w:t xml:space="preserve">Using </w:t>
      </w:r>
      <w:proofErr w:type="gramStart"/>
      <w:r w:rsidRPr="009E1232">
        <w:t>open source</w:t>
      </w:r>
      <w:proofErr w:type="gramEnd"/>
      <w:r w:rsidRPr="009E1232">
        <w:t xml:space="preserve"> software</w:t>
      </w:r>
    </w:p>
    <w:p w14:paraId="60DF1091" w14:textId="77777777" w:rsidR="009E1232" w:rsidRPr="009E1232" w:rsidRDefault="009E1232" w:rsidP="009E1232">
      <w:r w:rsidRPr="009E1232">
        <w:t>Renewing a software subscription</w:t>
      </w:r>
    </w:p>
    <w:p w14:paraId="688B6DCE" w14:textId="77777777" w:rsidR="009E1232" w:rsidRPr="009E1232" w:rsidRDefault="009E1232" w:rsidP="009E1232">
      <w:r w:rsidRPr="009E1232">
        <w:t>Downloading software without a license</w:t>
      </w:r>
    </w:p>
    <w:p w14:paraId="48005D97" w14:textId="77777777" w:rsidR="009E1232" w:rsidRPr="009E1232" w:rsidRDefault="009E1232" w:rsidP="009E1232">
      <w:r w:rsidRPr="009E1232">
        <w:t>correct</w:t>
      </w:r>
    </w:p>
    <w:p w14:paraId="511336F5" w14:textId="77777777" w:rsidR="009E1232" w:rsidRPr="009E1232" w:rsidRDefault="009E1232" w:rsidP="009E1232">
      <w:pPr>
        <w:rPr>
          <w:b/>
          <w:bCs/>
        </w:rPr>
      </w:pPr>
      <w:r w:rsidRPr="009E1232">
        <w:rPr>
          <w:b/>
          <w:bCs/>
        </w:rPr>
        <w:t>Answer</w:t>
      </w:r>
    </w:p>
    <w:p w14:paraId="69302B52" w14:textId="77777777" w:rsidR="009E1232" w:rsidRPr="009E1232" w:rsidRDefault="009E1232" w:rsidP="009E1232">
      <w:r w:rsidRPr="009E1232">
        <w:t>Correct:</w:t>
      </w:r>
    </w:p>
    <w:p w14:paraId="77FACC37" w14:textId="77777777" w:rsidR="009E1232" w:rsidRPr="009E1232" w:rsidRDefault="009E1232" w:rsidP="009E1232">
      <w:r w:rsidRPr="009E1232">
        <w:t>Rationale: That's right! Downloading software without a license is an example of IP theft because it involves the unauthorized acquisition and use of intellectual property, violating the rights of the software owner.</w:t>
      </w:r>
    </w:p>
    <w:p w14:paraId="6B795B9B" w14:textId="77777777" w:rsidR="009E1232" w:rsidRPr="009E1232" w:rsidRDefault="009E1232" w:rsidP="009E1232">
      <w:r w:rsidRPr="009E1232">
        <w:t>Submit</w:t>
      </w:r>
    </w:p>
    <w:p w14:paraId="29BC2C71"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3301AA84"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61F75E05" w14:textId="77777777" w:rsidR="009E1232" w:rsidRPr="009E1232" w:rsidRDefault="009E1232" w:rsidP="009E1232">
      <w:pPr>
        <w:rPr>
          <w:b/>
          <w:bCs/>
        </w:rPr>
      </w:pPr>
      <w:r w:rsidRPr="009E1232">
        <w:rPr>
          <w:b/>
          <w:bCs/>
        </w:rPr>
        <w:t>Question 5</w:t>
      </w:r>
    </w:p>
    <w:p w14:paraId="69DEDE60" w14:textId="77777777" w:rsidR="009E1232" w:rsidRPr="009E1232" w:rsidRDefault="009E1232" w:rsidP="009E1232">
      <w:r w:rsidRPr="009E1232">
        <w:t>0 points possible (ungraded)</w:t>
      </w:r>
    </w:p>
    <w:p w14:paraId="2605ECAE" w14:textId="77777777" w:rsidR="009E1232" w:rsidRPr="009E1232" w:rsidRDefault="009E1232" w:rsidP="009E1232">
      <w:r w:rsidRPr="009E1232">
        <w:t>What is cybercrime?</w:t>
      </w:r>
    </w:p>
    <w:p w14:paraId="4C55A6F4" w14:textId="77777777" w:rsidR="009E1232" w:rsidRPr="009E1232" w:rsidRDefault="009E1232" w:rsidP="009E1232">
      <w:r w:rsidRPr="009E1232">
        <w:t>Crime that occurs in rural areas</w:t>
      </w:r>
    </w:p>
    <w:p w14:paraId="0CF2AD05" w14:textId="77777777" w:rsidR="009E1232" w:rsidRPr="009E1232" w:rsidRDefault="009E1232" w:rsidP="009E1232">
      <w:r w:rsidRPr="009E1232">
        <w:t>Crime involving physical assault</w:t>
      </w:r>
    </w:p>
    <w:p w14:paraId="54E44C24" w14:textId="77777777" w:rsidR="009E1232" w:rsidRPr="009E1232" w:rsidRDefault="009E1232" w:rsidP="009E1232">
      <w:r w:rsidRPr="009E1232">
        <w:t>Crime related to environmental laws</w:t>
      </w:r>
    </w:p>
    <w:p w14:paraId="5549EB2D" w14:textId="77777777" w:rsidR="009E1232" w:rsidRPr="009E1232" w:rsidRDefault="009E1232" w:rsidP="009E1232">
      <w:r w:rsidRPr="009E1232">
        <w:t>Downloading software without a license</w:t>
      </w:r>
    </w:p>
    <w:p w14:paraId="0FCFFEFC" w14:textId="77777777" w:rsidR="009E1232" w:rsidRPr="009E1232" w:rsidRDefault="009E1232" w:rsidP="009E1232">
      <w:r w:rsidRPr="009E1232">
        <w:t>correct</w:t>
      </w:r>
    </w:p>
    <w:p w14:paraId="3975B0A9" w14:textId="77777777" w:rsidR="009E1232" w:rsidRPr="009E1232" w:rsidRDefault="009E1232" w:rsidP="009E1232">
      <w:pPr>
        <w:rPr>
          <w:b/>
          <w:bCs/>
        </w:rPr>
      </w:pPr>
      <w:r w:rsidRPr="009E1232">
        <w:rPr>
          <w:b/>
          <w:bCs/>
        </w:rPr>
        <w:t>Answer</w:t>
      </w:r>
    </w:p>
    <w:p w14:paraId="73071630" w14:textId="77777777" w:rsidR="009E1232" w:rsidRPr="009E1232" w:rsidRDefault="009E1232" w:rsidP="009E1232">
      <w:r w:rsidRPr="009E1232">
        <w:t>Correct:</w:t>
      </w:r>
    </w:p>
    <w:p w14:paraId="71EB249F" w14:textId="77777777" w:rsidR="009E1232" w:rsidRPr="009E1232" w:rsidRDefault="009E1232" w:rsidP="009E1232">
      <w:r w:rsidRPr="009E1232">
        <w:t>Rationale: That's right! Downloading software without a license is an example of IP theft because it involves the unauthorized acquisition and use of intellectual property, violating the rights of the software owner.</w:t>
      </w:r>
    </w:p>
    <w:p w14:paraId="64E8EB42" w14:textId="77777777" w:rsidR="009E1232" w:rsidRPr="009E1232" w:rsidRDefault="009E1232" w:rsidP="009E1232">
      <w:r w:rsidRPr="009E1232">
        <w:lastRenderedPageBreak/>
        <w:t>Submit</w:t>
      </w:r>
    </w:p>
    <w:p w14:paraId="56963AC9"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5C5A1BDE"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07EBEE3E" w14:textId="77777777" w:rsidR="009E1232" w:rsidRPr="009E1232" w:rsidRDefault="009E1232" w:rsidP="009E1232">
      <w:pPr>
        <w:rPr>
          <w:b/>
          <w:bCs/>
        </w:rPr>
      </w:pPr>
      <w:r w:rsidRPr="009E1232">
        <w:rPr>
          <w:b/>
          <w:bCs/>
        </w:rPr>
        <w:t>Question 6</w:t>
      </w:r>
    </w:p>
    <w:p w14:paraId="011F64CB" w14:textId="77777777" w:rsidR="009E1232" w:rsidRPr="009E1232" w:rsidRDefault="009E1232" w:rsidP="009E1232">
      <w:r w:rsidRPr="009E1232">
        <w:t>0 points possible (ungraded)</w:t>
      </w:r>
    </w:p>
    <w:p w14:paraId="2C6A6FED" w14:textId="77777777" w:rsidR="009E1232" w:rsidRPr="009E1232" w:rsidRDefault="009E1232" w:rsidP="009E1232">
      <w:r w:rsidRPr="009E1232">
        <w:t>What can be a consequence of cybercrime?</w:t>
      </w:r>
    </w:p>
    <w:p w14:paraId="0A54A913" w14:textId="77777777" w:rsidR="009E1232" w:rsidRPr="009E1232" w:rsidRDefault="009E1232" w:rsidP="009E1232">
      <w:r w:rsidRPr="009E1232">
        <w:t>Improved software performance</w:t>
      </w:r>
    </w:p>
    <w:p w14:paraId="6CE6F1F0" w14:textId="77777777" w:rsidR="009E1232" w:rsidRPr="009E1232" w:rsidRDefault="009E1232" w:rsidP="009E1232">
      <w:r w:rsidRPr="009E1232">
        <w:t>Increased social media followers</w:t>
      </w:r>
    </w:p>
    <w:p w14:paraId="72DC76F0" w14:textId="77777777" w:rsidR="009E1232" w:rsidRPr="009E1232" w:rsidRDefault="009E1232" w:rsidP="009E1232">
      <w:r w:rsidRPr="009E1232">
        <w:t>Legal penalties and fines</w:t>
      </w:r>
    </w:p>
    <w:p w14:paraId="0ECBC941" w14:textId="77777777" w:rsidR="009E1232" w:rsidRPr="009E1232" w:rsidRDefault="009E1232" w:rsidP="009E1232">
      <w:r w:rsidRPr="009E1232">
        <w:t>Higher internet speeds</w:t>
      </w:r>
    </w:p>
    <w:p w14:paraId="3AF48407" w14:textId="77777777" w:rsidR="009E1232" w:rsidRPr="009E1232" w:rsidRDefault="009E1232" w:rsidP="009E1232">
      <w:r w:rsidRPr="009E1232">
        <w:t>correct</w:t>
      </w:r>
    </w:p>
    <w:p w14:paraId="5179C9F9" w14:textId="77777777" w:rsidR="009E1232" w:rsidRPr="009E1232" w:rsidRDefault="009E1232" w:rsidP="009E1232">
      <w:pPr>
        <w:rPr>
          <w:b/>
          <w:bCs/>
        </w:rPr>
      </w:pPr>
      <w:r w:rsidRPr="009E1232">
        <w:rPr>
          <w:b/>
          <w:bCs/>
        </w:rPr>
        <w:t>Answer</w:t>
      </w:r>
    </w:p>
    <w:p w14:paraId="48462F98" w14:textId="77777777" w:rsidR="009E1232" w:rsidRPr="009E1232" w:rsidRDefault="009E1232" w:rsidP="009E1232">
      <w:r w:rsidRPr="009E1232">
        <w:t>Correct:</w:t>
      </w:r>
    </w:p>
    <w:p w14:paraId="479CC7C4" w14:textId="77777777" w:rsidR="009E1232" w:rsidRPr="009E1232" w:rsidRDefault="009E1232" w:rsidP="009E1232">
      <w:r w:rsidRPr="009E1232">
        <w:t>Rationale: That's right! Cybercrime can result in legal penalties and fines.</w:t>
      </w:r>
    </w:p>
    <w:p w14:paraId="64A8731B" w14:textId="77777777" w:rsidR="009E1232" w:rsidRPr="009E1232" w:rsidRDefault="009E1232" w:rsidP="009E1232">
      <w:r w:rsidRPr="009E1232">
        <w:t>Submit</w:t>
      </w:r>
    </w:p>
    <w:p w14:paraId="2D54C8E6"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28ABDD39"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645299FD" w14:textId="77777777" w:rsidR="009E1232" w:rsidRPr="009E1232" w:rsidRDefault="009E1232" w:rsidP="009E1232">
      <w:pPr>
        <w:rPr>
          <w:b/>
          <w:bCs/>
        </w:rPr>
      </w:pPr>
      <w:r w:rsidRPr="009E1232">
        <w:rPr>
          <w:b/>
          <w:bCs/>
        </w:rPr>
        <w:t>Question 7</w:t>
      </w:r>
    </w:p>
    <w:p w14:paraId="4FEA6749" w14:textId="77777777" w:rsidR="009E1232" w:rsidRPr="009E1232" w:rsidRDefault="009E1232" w:rsidP="009E1232">
      <w:r w:rsidRPr="009E1232">
        <w:t>0 points possible (ungraded)</w:t>
      </w:r>
    </w:p>
    <w:p w14:paraId="6E893655" w14:textId="77777777" w:rsidR="009E1232" w:rsidRPr="009E1232" w:rsidRDefault="009E1232" w:rsidP="009E1232">
      <w:r w:rsidRPr="009E1232">
        <w:t xml:space="preserve">Maria, a software developer, copies a substantial portion of code from an </w:t>
      </w:r>
      <w:proofErr w:type="gramStart"/>
      <w:r w:rsidRPr="009E1232">
        <w:t>open source</w:t>
      </w:r>
      <w:proofErr w:type="gramEnd"/>
      <w:r w:rsidRPr="009E1232">
        <w:t xml:space="preserve"> project into his commercial software without proper attribution. Which ethical issue does this scenario represent?</w:t>
      </w:r>
    </w:p>
    <w:p w14:paraId="20F63A6A" w14:textId="77777777" w:rsidR="009E1232" w:rsidRPr="009E1232" w:rsidRDefault="009E1232" w:rsidP="009E1232">
      <w:r w:rsidRPr="009E1232">
        <w:t>Cyberbullying</w:t>
      </w:r>
    </w:p>
    <w:p w14:paraId="212BBEC4" w14:textId="77777777" w:rsidR="009E1232" w:rsidRPr="009E1232" w:rsidRDefault="009E1232" w:rsidP="009E1232">
      <w:r w:rsidRPr="009E1232">
        <w:t>Intellectual property theft</w:t>
      </w:r>
    </w:p>
    <w:p w14:paraId="264218E8" w14:textId="77777777" w:rsidR="009E1232" w:rsidRPr="009E1232" w:rsidRDefault="009E1232" w:rsidP="009E1232">
      <w:r w:rsidRPr="009E1232">
        <w:t>Malware</w:t>
      </w:r>
    </w:p>
    <w:p w14:paraId="50C23C7E" w14:textId="77777777" w:rsidR="009E1232" w:rsidRPr="009E1232" w:rsidRDefault="009E1232" w:rsidP="009E1232">
      <w:r w:rsidRPr="009E1232">
        <w:lastRenderedPageBreak/>
        <w:t>Data breach</w:t>
      </w:r>
    </w:p>
    <w:p w14:paraId="4697A12A" w14:textId="77777777" w:rsidR="009E1232" w:rsidRPr="009E1232" w:rsidRDefault="009E1232" w:rsidP="009E1232">
      <w:r w:rsidRPr="009E1232">
        <w:t>correct</w:t>
      </w:r>
    </w:p>
    <w:p w14:paraId="420E979B" w14:textId="77777777" w:rsidR="009E1232" w:rsidRPr="009E1232" w:rsidRDefault="009E1232" w:rsidP="009E1232">
      <w:pPr>
        <w:rPr>
          <w:b/>
          <w:bCs/>
        </w:rPr>
      </w:pPr>
      <w:r w:rsidRPr="009E1232">
        <w:rPr>
          <w:b/>
          <w:bCs/>
        </w:rPr>
        <w:t>Answer</w:t>
      </w:r>
    </w:p>
    <w:p w14:paraId="44DAFCDC" w14:textId="77777777" w:rsidR="009E1232" w:rsidRPr="009E1232" w:rsidRDefault="009E1232" w:rsidP="009E1232">
      <w:r w:rsidRPr="009E1232">
        <w:t>Correct:</w:t>
      </w:r>
    </w:p>
    <w:p w14:paraId="20235ED0" w14:textId="77777777" w:rsidR="009E1232" w:rsidRPr="009E1232" w:rsidRDefault="009E1232" w:rsidP="009E1232">
      <w:r w:rsidRPr="009E1232">
        <w:t xml:space="preserve">Rationale: That's right! Copying code from an </w:t>
      </w:r>
      <w:proofErr w:type="gramStart"/>
      <w:r w:rsidRPr="009E1232">
        <w:t>open source</w:t>
      </w:r>
      <w:proofErr w:type="gramEnd"/>
      <w:r w:rsidRPr="009E1232">
        <w:t xml:space="preserve"> project without proper attribution constitutes intellectual property theft.</w:t>
      </w:r>
    </w:p>
    <w:p w14:paraId="07F911B4" w14:textId="77777777" w:rsidR="009E1232" w:rsidRPr="009E1232" w:rsidRDefault="009E1232" w:rsidP="009E1232">
      <w:r w:rsidRPr="009E1232">
        <w:t>Submit</w:t>
      </w:r>
    </w:p>
    <w:p w14:paraId="7928EC72"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3203CB40"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56991736" w14:textId="77777777" w:rsidR="009E1232" w:rsidRPr="009E1232" w:rsidRDefault="009E1232" w:rsidP="009E1232">
      <w:pPr>
        <w:rPr>
          <w:b/>
          <w:bCs/>
        </w:rPr>
      </w:pPr>
      <w:r w:rsidRPr="009E1232">
        <w:rPr>
          <w:b/>
          <w:bCs/>
        </w:rPr>
        <w:t>Question 8</w:t>
      </w:r>
    </w:p>
    <w:p w14:paraId="4A1C5EF7" w14:textId="77777777" w:rsidR="009E1232" w:rsidRPr="009E1232" w:rsidRDefault="009E1232" w:rsidP="009E1232">
      <w:r w:rsidRPr="009E1232">
        <w:t>0 points possible (ungraded)</w:t>
      </w:r>
    </w:p>
    <w:p w14:paraId="3D73F63C" w14:textId="77777777" w:rsidR="009E1232" w:rsidRPr="009E1232" w:rsidRDefault="009E1232" w:rsidP="009E1232">
      <w:r w:rsidRPr="009E1232">
        <w:t>Alex uses his colleague's log-in credentials to access confidential project files without permission because he is curious about the progress. Which ethical issue does this scenario represent?</w:t>
      </w:r>
    </w:p>
    <w:p w14:paraId="24BA20BC" w14:textId="77777777" w:rsidR="009E1232" w:rsidRPr="009E1232" w:rsidRDefault="009E1232" w:rsidP="009E1232">
      <w:r w:rsidRPr="009E1232">
        <w:t>Cyberbullying</w:t>
      </w:r>
    </w:p>
    <w:p w14:paraId="138683F9" w14:textId="77777777" w:rsidR="009E1232" w:rsidRPr="009E1232" w:rsidRDefault="009E1232" w:rsidP="009E1232">
      <w:r w:rsidRPr="009E1232">
        <w:t>Unauthorized access</w:t>
      </w:r>
    </w:p>
    <w:p w14:paraId="2A81995C" w14:textId="77777777" w:rsidR="009E1232" w:rsidRPr="009E1232" w:rsidRDefault="009E1232" w:rsidP="009E1232">
      <w:r w:rsidRPr="009E1232">
        <w:t>Proper Licensing</w:t>
      </w:r>
    </w:p>
    <w:p w14:paraId="48E53736" w14:textId="77777777" w:rsidR="009E1232" w:rsidRPr="009E1232" w:rsidRDefault="009E1232" w:rsidP="009E1232">
      <w:r w:rsidRPr="009E1232">
        <w:t>Trademark infringement</w:t>
      </w:r>
    </w:p>
    <w:p w14:paraId="1C83F5D3" w14:textId="77777777" w:rsidR="009E1232" w:rsidRPr="009E1232" w:rsidRDefault="009E1232" w:rsidP="009E1232">
      <w:r w:rsidRPr="009E1232">
        <w:t>correct</w:t>
      </w:r>
    </w:p>
    <w:p w14:paraId="0D7A6603" w14:textId="77777777" w:rsidR="009E1232" w:rsidRPr="009E1232" w:rsidRDefault="009E1232" w:rsidP="009E1232">
      <w:pPr>
        <w:rPr>
          <w:b/>
          <w:bCs/>
        </w:rPr>
      </w:pPr>
      <w:r w:rsidRPr="009E1232">
        <w:rPr>
          <w:b/>
          <w:bCs/>
        </w:rPr>
        <w:t>Answer</w:t>
      </w:r>
    </w:p>
    <w:p w14:paraId="2BA84A12" w14:textId="77777777" w:rsidR="009E1232" w:rsidRPr="009E1232" w:rsidRDefault="009E1232" w:rsidP="009E1232">
      <w:r w:rsidRPr="009E1232">
        <w:t>Correct:</w:t>
      </w:r>
    </w:p>
    <w:p w14:paraId="722E6B3A" w14:textId="77777777" w:rsidR="009E1232" w:rsidRPr="009E1232" w:rsidRDefault="009E1232" w:rsidP="009E1232">
      <w:r w:rsidRPr="009E1232">
        <w:t>Rationale: That's right! Using someone else's log-in credentials to access confidential information without permission is unauthorized access. The other options do not apply to this scenario.</w:t>
      </w:r>
    </w:p>
    <w:p w14:paraId="79D49657" w14:textId="77777777" w:rsidR="009E1232" w:rsidRPr="009E1232" w:rsidRDefault="009E1232" w:rsidP="009E1232">
      <w:r w:rsidRPr="009E1232">
        <w:t>Submit</w:t>
      </w:r>
    </w:p>
    <w:p w14:paraId="6B9874A0"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52BF030D" w14:textId="77777777" w:rsidR="009E1232" w:rsidRPr="009E1232" w:rsidRDefault="009E1232" w:rsidP="009E1232">
      <w:proofErr w:type="spellStart"/>
      <w:r w:rsidRPr="009E1232">
        <w:lastRenderedPageBreak/>
        <w:t>ResetReset</w:t>
      </w:r>
      <w:proofErr w:type="spellEnd"/>
      <w:r w:rsidRPr="009E1232">
        <w:t xml:space="preserve"> your </w:t>
      </w:r>
      <w:proofErr w:type="spellStart"/>
      <w:r w:rsidRPr="009E1232">
        <w:t>answerShow</w:t>
      </w:r>
      <w:proofErr w:type="spellEnd"/>
      <w:r w:rsidRPr="009E1232">
        <w:t xml:space="preserve"> Answer</w:t>
      </w:r>
    </w:p>
    <w:p w14:paraId="04E4FD57" w14:textId="77777777" w:rsidR="009E1232" w:rsidRPr="009E1232" w:rsidRDefault="009E1232" w:rsidP="009E1232">
      <w:pPr>
        <w:rPr>
          <w:b/>
          <w:bCs/>
        </w:rPr>
      </w:pPr>
      <w:r w:rsidRPr="009E1232">
        <w:rPr>
          <w:b/>
          <w:bCs/>
        </w:rPr>
        <w:t>Question 9</w:t>
      </w:r>
    </w:p>
    <w:p w14:paraId="5FD7B07F" w14:textId="77777777" w:rsidR="009E1232" w:rsidRPr="009E1232" w:rsidRDefault="009E1232" w:rsidP="009E1232">
      <w:r w:rsidRPr="009E1232">
        <w:t>0 points possible (ungraded)</w:t>
      </w:r>
    </w:p>
    <w:p w14:paraId="709AD352" w14:textId="77777777" w:rsidR="009E1232" w:rsidRPr="009E1232" w:rsidRDefault="009E1232" w:rsidP="009E1232">
      <w:r w:rsidRPr="009E1232">
        <w:t>Sophia, a social media influencer, creates a fake account to harass a rival influencer by posting negative comments and spreading false information. Which ethical issue does this scenario represent?</w:t>
      </w:r>
    </w:p>
    <w:p w14:paraId="7EA9F329" w14:textId="77777777" w:rsidR="009E1232" w:rsidRPr="009E1232" w:rsidRDefault="009E1232" w:rsidP="009E1232">
      <w:r w:rsidRPr="009E1232">
        <w:t>Software piracy</w:t>
      </w:r>
    </w:p>
    <w:p w14:paraId="58E26E32" w14:textId="77777777" w:rsidR="009E1232" w:rsidRPr="009E1232" w:rsidRDefault="009E1232" w:rsidP="009E1232">
      <w:r w:rsidRPr="009E1232">
        <w:t>Cyberbullying</w:t>
      </w:r>
    </w:p>
    <w:p w14:paraId="01AA4936" w14:textId="77777777" w:rsidR="009E1232" w:rsidRPr="009E1232" w:rsidRDefault="009E1232" w:rsidP="009E1232">
      <w:r w:rsidRPr="009E1232">
        <w:t>Intellectual property theft</w:t>
      </w:r>
    </w:p>
    <w:p w14:paraId="7CC7564F" w14:textId="77777777" w:rsidR="009E1232" w:rsidRPr="009E1232" w:rsidRDefault="009E1232" w:rsidP="009E1232">
      <w:r w:rsidRPr="009E1232">
        <w:t>IP licensing</w:t>
      </w:r>
    </w:p>
    <w:p w14:paraId="06470FA9" w14:textId="77777777" w:rsidR="009E1232" w:rsidRPr="009E1232" w:rsidRDefault="009E1232" w:rsidP="009E1232">
      <w:r w:rsidRPr="009E1232">
        <w:t>correct</w:t>
      </w:r>
    </w:p>
    <w:p w14:paraId="6F308841" w14:textId="77777777" w:rsidR="009E1232" w:rsidRPr="009E1232" w:rsidRDefault="009E1232" w:rsidP="009E1232">
      <w:pPr>
        <w:rPr>
          <w:b/>
          <w:bCs/>
        </w:rPr>
      </w:pPr>
      <w:r w:rsidRPr="009E1232">
        <w:rPr>
          <w:b/>
          <w:bCs/>
        </w:rPr>
        <w:t>Answer</w:t>
      </w:r>
    </w:p>
    <w:p w14:paraId="33E818DB" w14:textId="77777777" w:rsidR="009E1232" w:rsidRPr="009E1232" w:rsidRDefault="009E1232" w:rsidP="009E1232">
      <w:r w:rsidRPr="009E1232">
        <w:t>Correct:</w:t>
      </w:r>
    </w:p>
    <w:p w14:paraId="6A0E4B1E" w14:textId="77777777" w:rsidR="009E1232" w:rsidRPr="009E1232" w:rsidRDefault="009E1232" w:rsidP="009E1232">
      <w:r w:rsidRPr="009E1232">
        <w:t>Rationale: That's right! Creating a fake account to harass someone and spread false information is cyberbullying. The other options do not relate to this behavior.</w:t>
      </w:r>
    </w:p>
    <w:p w14:paraId="4164BBA1" w14:textId="77777777" w:rsidR="009E1232" w:rsidRPr="009E1232" w:rsidRDefault="009E1232" w:rsidP="009E1232">
      <w:r w:rsidRPr="009E1232">
        <w:t>Submit</w:t>
      </w:r>
    </w:p>
    <w:p w14:paraId="507EE162" w14:textId="77777777" w:rsidR="009E1232" w:rsidRPr="009E1232" w:rsidRDefault="009E1232" w:rsidP="009E1232">
      <w:r w:rsidRPr="009E1232">
        <w:t xml:space="preserve">Some problems have options such as </w:t>
      </w:r>
      <w:proofErr w:type="gramStart"/>
      <w:r w:rsidRPr="009E1232">
        <w:t>save</w:t>
      </w:r>
      <w:proofErr w:type="gramEnd"/>
      <w:r w:rsidRPr="009E1232">
        <w:t>, reset, hints, or show answer. These options follow the Submit button.</w:t>
      </w:r>
    </w:p>
    <w:p w14:paraId="2E995AE6" w14:textId="77777777" w:rsidR="009E1232" w:rsidRPr="009E1232" w:rsidRDefault="009E1232" w:rsidP="009E1232">
      <w:proofErr w:type="spellStart"/>
      <w:r w:rsidRPr="009E1232">
        <w:t>ResetReset</w:t>
      </w:r>
      <w:proofErr w:type="spellEnd"/>
      <w:r w:rsidRPr="009E1232">
        <w:t xml:space="preserve"> your </w:t>
      </w:r>
      <w:proofErr w:type="spellStart"/>
      <w:r w:rsidRPr="009E1232">
        <w:t>answerShow</w:t>
      </w:r>
      <w:proofErr w:type="spellEnd"/>
      <w:r w:rsidRPr="009E1232">
        <w:t xml:space="preserve"> Answer</w:t>
      </w:r>
    </w:p>
    <w:p w14:paraId="4C40EB6B" w14:textId="77777777" w:rsidR="009E1232" w:rsidRPr="009E1232" w:rsidRDefault="009E1232" w:rsidP="009E1232">
      <w:pPr>
        <w:rPr>
          <w:b/>
          <w:bCs/>
        </w:rPr>
      </w:pPr>
      <w:r w:rsidRPr="009E1232">
        <w:rPr>
          <w:b/>
          <w:bCs/>
        </w:rPr>
        <w:t>Question 10</w:t>
      </w:r>
    </w:p>
    <w:p w14:paraId="719434BF" w14:textId="77777777" w:rsidR="009E1232" w:rsidRPr="009E1232" w:rsidRDefault="009E1232" w:rsidP="009E1232">
      <w:r w:rsidRPr="009E1232">
        <w:t>0 points possible (ungraded)</w:t>
      </w:r>
    </w:p>
    <w:p w14:paraId="5DB86B29" w14:textId="77777777" w:rsidR="009E1232" w:rsidRPr="009E1232" w:rsidRDefault="009E1232" w:rsidP="009E1232">
      <w:r w:rsidRPr="009E1232">
        <w:t>During a software development project, Michael finds a way to exploit a vulnerability in a competitor's product to gain unauthorized access to their system. Instead of reporting the vulnerability, he uses it to extract sensitive information. Which ethical issue does this scenario represent?</w:t>
      </w:r>
    </w:p>
    <w:p w14:paraId="06F3F3C4" w14:textId="77777777" w:rsidR="009E1232" w:rsidRPr="009E1232" w:rsidRDefault="009E1232" w:rsidP="009E1232">
      <w:r w:rsidRPr="009E1232">
        <w:t>Cybercrime</w:t>
      </w:r>
    </w:p>
    <w:p w14:paraId="57DB60F2" w14:textId="77777777" w:rsidR="009E1232" w:rsidRPr="009E1232" w:rsidRDefault="009E1232" w:rsidP="009E1232">
      <w:proofErr w:type="gramStart"/>
      <w:r w:rsidRPr="009E1232">
        <w:t>Open source</w:t>
      </w:r>
      <w:proofErr w:type="gramEnd"/>
      <w:r w:rsidRPr="009E1232">
        <w:t xml:space="preserve"> compliance</w:t>
      </w:r>
    </w:p>
    <w:p w14:paraId="16230D57" w14:textId="77777777" w:rsidR="009E1232" w:rsidRPr="009E1232" w:rsidRDefault="009E1232" w:rsidP="009E1232">
      <w:r w:rsidRPr="009E1232">
        <w:t>Proper licensing</w:t>
      </w:r>
    </w:p>
    <w:p w14:paraId="59C38BE2" w14:textId="77777777" w:rsidR="009E1232" w:rsidRPr="009E1232" w:rsidRDefault="009E1232" w:rsidP="009E1232">
      <w:r w:rsidRPr="009E1232">
        <w:lastRenderedPageBreak/>
        <w:t>Conflict of interest</w:t>
      </w:r>
    </w:p>
    <w:p w14:paraId="3DDA4FAB" w14:textId="77777777" w:rsidR="009E1232" w:rsidRPr="009E1232" w:rsidRDefault="009E1232" w:rsidP="009E1232">
      <w:r w:rsidRPr="009E1232">
        <w:t>correct</w:t>
      </w:r>
    </w:p>
    <w:p w14:paraId="7B2F228B" w14:textId="77777777" w:rsidR="009E1232" w:rsidRPr="009E1232" w:rsidRDefault="009E1232" w:rsidP="009E1232">
      <w:pPr>
        <w:rPr>
          <w:b/>
          <w:bCs/>
        </w:rPr>
      </w:pPr>
      <w:r w:rsidRPr="009E1232">
        <w:rPr>
          <w:b/>
          <w:bCs/>
        </w:rPr>
        <w:t>Answer</w:t>
      </w:r>
    </w:p>
    <w:p w14:paraId="5A4D1D04" w14:textId="77777777" w:rsidR="009E1232" w:rsidRPr="009E1232" w:rsidRDefault="009E1232" w:rsidP="009E1232">
      <w:r w:rsidRPr="009E1232">
        <w:t>Correct:</w:t>
      </w:r>
    </w:p>
    <w:p w14:paraId="5B5EF94B" w14:textId="77777777" w:rsidR="009E1232" w:rsidRPr="009E1232" w:rsidRDefault="009E1232" w:rsidP="009E1232">
      <w:r w:rsidRPr="009E1232">
        <w:t xml:space="preserve">Rationale: That's right! Exploiting a vulnerability to gain unauthorized access and </w:t>
      </w:r>
      <w:proofErr w:type="gramStart"/>
      <w:r w:rsidRPr="009E1232">
        <w:t>extract</w:t>
      </w:r>
      <w:proofErr w:type="gramEnd"/>
      <w:r w:rsidRPr="009E1232">
        <w:t xml:space="preserve"> sensitive information constitutes cybercrime. The other options do not fit this scenario.</w:t>
      </w:r>
    </w:p>
    <w:p w14:paraId="21EF2570" w14:textId="77777777" w:rsidR="00BC1C5E" w:rsidRPr="00BC1C5E" w:rsidRDefault="00BC1C5E" w:rsidP="00BC1C5E">
      <w:pPr>
        <w:rPr>
          <w:b/>
          <w:bCs/>
        </w:rPr>
      </w:pPr>
      <w:r w:rsidRPr="00BC1C5E">
        <w:rPr>
          <w:b/>
          <w:bCs/>
        </w:rPr>
        <w:t>Question 1</w:t>
      </w:r>
    </w:p>
    <w:p w14:paraId="6E7C09C9" w14:textId="77777777" w:rsidR="00BC1C5E" w:rsidRPr="00BC1C5E" w:rsidRDefault="00BC1C5E" w:rsidP="00BC1C5E">
      <w:r w:rsidRPr="00BC1C5E">
        <w:t>1/1 point (ungraded)</w:t>
      </w:r>
    </w:p>
    <w:p w14:paraId="27904487" w14:textId="77777777" w:rsidR="00BC1C5E" w:rsidRPr="00BC1C5E" w:rsidRDefault="00BC1C5E" w:rsidP="00BC1C5E">
      <w:r w:rsidRPr="00BC1C5E">
        <w:t xml:space="preserve">A programming company has been hired to write code that will send secure messages from one device to another. The company policy is to follow the software development lifecycle (SDLC) model for production. Which step will the team expect to go through </w:t>
      </w:r>
      <w:proofErr w:type="gramStart"/>
      <w:r w:rsidRPr="00BC1C5E">
        <w:t>during the course of</w:t>
      </w:r>
      <w:proofErr w:type="gramEnd"/>
      <w:r w:rsidRPr="00BC1C5E">
        <w:t xml:space="preserve"> this process?</w:t>
      </w:r>
    </w:p>
    <w:p w14:paraId="64A1C715" w14:textId="77777777" w:rsidR="00BC1C5E" w:rsidRPr="00BC1C5E" w:rsidRDefault="00BC1C5E" w:rsidP="00BC1C5E">
      <w:r w:rsidRPr="00BC1C5E">
        <w:t>Carry out the plan</w:t>
      </w:r>
    </w:p>
    <w:p w14:paraId="2D5F5AE1" w14:textId="77777777" w:rsidR="00BC1C5E" w:rsidRPr="00BC1C5E" w:rsidRDefault="00BC1C5E" w:rsidP="00BC1C5E">
      <w:r w:rsidRPr="00BC1C5E">
        <w:t>Analyze and specify</w:t>
      </w:r>
    </w:p>
    <w:p w14:paraId="3E2E32F2" w14:textId="77777777" w:rsidR="00BC1C5E" w:rsidRPr="00BC1C5E" w:rsidRDefault="00BC1C5E" w:rsidP="00BC1C5E">
      <w:r w:rsidRPr="00BC1C5E">
        <w:t>Test the program</w:t>
      </w:r>
    </w:p>
    <w:p w14:paraId="0D653327" w14:textId="77777777" w:rsidR="00BC1C5E" w:rsidRPr="00BC1C5E" w:rsidRDefault="00BC1C5E" w:rsidP="00BC1C5E">
      <w:proofErr w:type="gramStart"/>
      <w:r w:rsidRPr="00BC1C5E">
        <w:t>Look</w:t>
      </w:r>
      <w:proofErr w:type="gramEnd"/>
      <w:r w:rsidRPr="00BC1C5E">
        <w:t xml:space="preserve"> back</w:t>
      </w:r>
    </w:p>
    <w:p w14:paraId="7E680C59" w14:textId="77777777" w:rsidR="00BC1C5E" w:rsidRPr="00BC1C5E" w:rsidRDefault="00BC1C5E" w:rsidP="00BC1C5E">
      <w:r w:rsidRPr="00BC1C5E">
        <w:t>correct</w:t>
      </w:r>
    </w:p>
    <w:p w14:paraId="78AEA079" w14:textId="77777777" w:rsidR="00BC1C5E" w:rsidRPr="00BC1C5E" w:rsidRDefault="00BC1C5E" w:rsidP="00BC1C5E">
      <w:pPr>
        <w:rPr>
          <w:b/>
          <w:bCs/>
        </w:rPr>
      </w:pPr>
      <w:r w:rsidRPr="00BC1C5E">
        <w:rPr>
          <w:b/>
          <w:bCs/>
        </w:rPr>
        <w:t>Answer</w:t>
      </w:r>
    </w:p>
    <w:p w14:paraId="5E4F42C2" w14:textId="77777777" w:rsidR="00BC1C5E" w:rsidRPr="00BC1C5E" w:rsidRDefault="00BC1C5E" w:rsidP="00BC1C5E">
      <w:r w:rsidRPr="00BC1C5E">
        <w:t>Correct:</w:t>
      </w:r>
    </w:p>
    <w:p w14:paraId="21C0EF9C" w14:textId="77777777" w:rsidR="00BC1C5E" w:rsidRPr="00BC1C5E" w:rsidRDefault="00BC1C5E" w:rsidP="00BC1C5E">
      <w:r w:rsidRPr="00BC1C5E">
        <w:t>That’s right! The SDLC model has seven structured steps: understand the problem, plan the logic, code the program, use software (a compiler or an interpreter) to translate the program into machine language, test the program, put the program into production, and maintain the program.</w:t>
      </w:r>
    </w:p>
    <w:p w14:paraId="01B4F311" w14:textId="77777777" w:rsidR="00BC1C5E" w:rsidRPr="00BC1C5E" w:rsidRDefault="00BC1C5E" w:rsidP="00BC1C5E">
      <w:r w:rsidRPr="00BC1C5E">
        <w:t>Submit</w:t>
      </w:r>
    </w:p>
    <w:p w14:paraId="15DD79EB" w14:textId="77777777" w:rsidR="00BC1C5E" w:rsidRPr="00BC1C5E" w:rsidRDefault="00BC1C5E" w:rsidP="00BC1C5E">
      <w:r w:rsidRPr="00BC1C5E">
        <w:t xml:space="preserve">Some problems have options such as </w:t>
      </w:r>
      <w:proofErr w:type="gramStart"/>
      <w:r w:rsidRPr="00BC1C5E">
        <w:t>save</w:t>
      </w:r>
      <w:proofErr w:type="gramEnd"/>
      <w:r w:rsidRPr="00BC1C5E">
        <w:t>, reset, hints, or show answer. These options follow the Submit button.</w:t>
      </w:r>
    </w:p>
    <w:p w14:paraId="6C9ADC53" w14:textId="77777777" w:rsidR="00BC1C5E" w:rsidRPr="00BC1C5E" w:rsidRDefault="00BC1C5E" w:rsidP="00BC1C5E">
      <w:proofErr w:type="spellStart"/>
      <w:r w:rsidRPr="00BC1C5E">
        <w:t>ResetReset</w:t>
      </w:r>
      <w:proofErr w:type="spellEnd"/>
      <w:r w:rsidRPr="00BC1C5E">
        <w:t xml:space="preserve"> your </w:t>
      </w:r>
      <w:proofErr w:type="spellStart"/>
      <w:r w:rsidRPr="00BC1C5E">
        <w:t>answerShow</w:t>
      </w:r>
      <w:proofErr w:type="spellEnd"/>
      <w:r w:rsidRPr="00BC1C5E">
        <w:t xml:space="preserve"> Answer</w:t>
      </w:r>
    </w:p>
    <w:p w14:paraId="0C035697" w14:textId="77777777" w:rsidR="00BC1C5E" w:rsidRPr="00BC1C5E" w:rsidRDefault="00BC1C5E" w:rsidP="00BC1C5E">
      <w:pPr>
        <w:rPr>
          <w:b/>
          <w:bCs/>
        </w:rPr>
      </w:pPr>
      <w:r w:rsidRPr="00BC1C5E">
        <w:rPr>
          <w:b/>
          <w:bCs/>
        </w:rPr>
        <w:t>Question 2</w:t>
      </w:r>
    </w:p>
    <w:p w14:paraId="771D8AD6" w14:textId="77777777" w:rsidR="00BC1C5E" w:rsidRPr="00BC1C5E" w:rsidRDefault="00BC1C5E" w:rsidP="00BC1C5E">
      <w:r w:rsidRPr="00BC1C5E">
        <w:lastRenderedPageBreak/>
        <w:t>1/1 point (ungraded)</w:t>
      </w:r>
    </w:p>
    <w:p w14:paraId="4364257C" w14:textId="77777777" w:rsidR="00BC1C5E" w:rsidRPr="00BC1C5E" w:rsidRDefault="00BC1C5E" w:rsidP="00BC1C5E">
      <w:r w:rsidRPr="00BC1C5E">
        <w:t>A programmer has been asked to lead a project that uses artificial intelligence to search for patterns in Wi-Fi signals to improve efficiency and range. The programmer will use the software development lifecycle (SDLC) as a model for design and implementation. Which step is the programmer in when outlining the steps that the program will go through?</w:t>
      </w:r>
    </w:p>
    <w:p w14:paraId="73FED5B1" w14:textId="77777777" w:rsidR="00BC1C5E" w:rsidRPr="00BC1C5E" w:rsidRDefault="00BC1C5E" w:rsidP="00BC1C5E">
      <w:r w:rsidRPr="00BC1C5E">
        <w:t>Understand the problem</w:t>
      </w:r>
    </w:p>
    <w:p w14:paraId="1258EABA" w14:textId="77777777" w:rsidR="00BC1C5E" w:rsidRPr="00BC1C5E" w:rsidRDefault="00BC1C5E" w:rsidP="00BC1C5E">
      <w:r w:rsidRPr="00BC1C5E">
        <w:t>Maintain the program</w:t>
      </w:r>
    </w:p>
    <w:p w14:paraId="7831AC1F" w14:textId="77777777" w:rsidR="00BC1C5E" w:rsidRPr="00BC1C5E" w:rsidRDefault="00BC1C5E" w:rsidP="00BC1C5E">
      <w:r w:rsidRPr="00BC1C5E">
        <w:t>Plan the logic</w:t>
      </w:r>
    </w:p>
    <w:p w14:paraId="24A51733" w14:textId="77777777" w:rsidR="00BC1C5E" w:rsidRPr="00BC1C5E" w:rsidRDefault="00BC1C5E" w:rsidP="00BC1C5E">
      <w:r w:rsidRPr="00BC1C5E">
        <w:t>Put the program into production</w:t>
      </w:r>
    </w:p>
    <w:p w14:paraId="6C77D5C4" w14:textId="77777777" w:rsidR="00BC1C5E" w:rsidRPr="00BC1C5E" w:rsidRDefault="00BC1C5E" w:rsidP="00BC1C5E">
      <w:r w:rsidRPr="00BC1C5E">
        <w:t>correct</w:t>
      </w:r>
    </w:p>
    <w:p w14:paraId="4C50C307" w14:textId="77777777" w:rsidR="00BC1C5E" w:rsidRPr="00BC1C5E" w:rsidRDefault="00BC1C5E" w:rsidP="00BC1C5E">
      <w:pPr>
        <w:rPr>
          <w:b/>
          <w:bCs/>
        </w:rPr>
      </w:pPr>
      <w:r w:rsidRPr="00BC1C5E">
        <w:rPr>
          <w:b/>
          <w:bCs/>
        </w:rPr>
        <w:t>Answer</w:t>
      </w:r>
    </w:p>
    <w:p w14:paraId="5156C313" w14:textId="77777777" w:rsidR="00BC1C5E" w:rsidRPr="00BC1C5E" w:rsidRDefault="00BC1C5E" w:rsidP="00BC1C5E">
      <w:r w:rsidRPr="00BC1C5E">
        <w:t>Correct:</w:t>
      </w:r>
    </w:p>
    <w:p w14:paraId="0886A073" w14:textId="77777777" w:rsidR="00BC1C5E" w:rsidRPr="00BC1C5E" w:rsidRDefault="00BC1C5E" w:rsidP="00BC1C5E">
      <w:r w:rsidRPr="00BC1C5E">
        <w:t>That’s right! Planning the logic is the second of seven steps of the SDLC. In this step, the programmer develops all necessary algorithms (figuring out what sequence of events will lead from the available input to the desired output) often using either flowcharts or pseudocode.</w:t>
      </w:r>
    </w:p>
    <w:p w14:paraId="2FC60883" w14:textId="77777777" w:rsidR="00BC1C5E" w:rsidRPr="00BC1C5E" w:rsidRDefault="00BC1C5E" w:rsidP="00BC1C5E">
      <w:r w:rsidRPr="00BC1C5E">
        <w:t>Submit</w:t>
      </w:r>
    </w:p>
    <w:p w14:paraId="5B414DEC" w14:textId="77777777" w:rsidR="00BC1C5E" w:rsidRPr="00BC1C5E" w:rsidRDefault="00BC1C5E" w:rsidP="00BC1C5E">
      <w:r w:rsidRPr="00BC1C5E">
        <w:t xml:space="preserve">Some problems have options such as </w:t>
      </w:r>
      <w:proofErr w:type="gramStart"/>
      <w:r w:rsidRPr="00BC1C5E">
        <w:t>save</w:t>
      </w:r>
      <w:proofErr w:type="gramEnd"/>
      <w:r w:rsidRPr="00BC1C5E">
        <w:t>, reset, hints, or show answer. These options follow the Submit button.</w:t>
      </w:r>
    </w:p>
    <w:p w14:paraId="735749BF" w14:textId="77777777" w:rsidR="00BC1C5E" w:rsidRPr="00BC1C5E" w:rsidRDefault="00BC1C5E" w:rsidP="00BC1C5E">
      <w:proofErr w:type="spellStart"/>
      <w:r w:rsidRPr="00BC1C5E">
        <w:t>ResetReset</w:t>
      </w:r>
      <w:proofErr w:type="spellEnd"/>
      <w:r w:rsidRPr="00BC1C5E">
        <w:t xml:space="preserve"> your </w:t>
      </w:r>
      <w:proofErr w:type="spellStart"/>
      <w:r w:rsidRPr="00BC1C5E">
        <w:t>answerShow</w:t>
      </w:r>
      <w:proofErr w:type="spellEnd"/>
      <w:r w:rsidRPr="00BC1C5E">
        <w:t xml:space="preserve"> Answer</w:t>
      </w:r>
    </w:p>
    <w:p w14:paraId="76B51D9E" w14:textId="77777777" w:rsidR="00BC1C5E" w:rsidRPr="00BC1C5E" w:rsidRDefault="00BC1C5E" w:rsidP="00BC1C5E">
      <w:pPr>
        <w:rPr>
          <w:b/>
          <w:bCs/>
        </w:rPr>
      </w:pPr>
      <w:r w:rsidRPr="00BC1C5E">
        <w:rPr>
          <w:b/>
          <w:bCs/>
        </w:rPr>
        <w:t>Question 3</w:t>
      </w:r>
    </w:p>
    <w:p w14:paraId="1D3E32B5" w14:textId="77777777" w:rsidR="00BC1C5E" w:rsidRPr="00BC1C5E" w:rsidRDefault="00BC1C5E" w:rsidP="00BC1C5E">
      <w:r w:rsidRPr="00BC1C5E">
        <w:t>1/1 point (ungraded)</w:t>
      </w:r>
    </w:p>
    <w:p w14:paraId="762C0A6A" w14:textId="77777777" w:rsidR="00BC1C5E" w:rsidRPr="00BC1C5E" w:rsidRDefault="00BC1C5E" w:rsidP="00BC1C5E">
      <w:r w:rsidRPr="00BC1C5E">
        <w:t>A computer scientist is writing a computer application that will manage financial records for small businesses. The computer scientist is following the software development lifecycle (SDLC) model and just completed the step, "understand the problem." Which step is next in the SDLC?</w:t>
      </w:r>
    </w:p>
    <w:p w14:paraId="12987B59" w14:textId="77777777" w:rsidR="00BC1C5E" w:rsidRPr="00BC1C5E" w:rsidRDefault="00BC1C5E" w:rsidP="00BC1C5E">
      <w:r w:rsidRPr="00BC1C5E">
        <w:t>Plan the logic</w:t>
      </w:r>
    </w:p>
    <w:p w14:paraId="7EC0BC1A" w14:textId="77777777" w:rsidR="00BC1C5E" w:rsidRPr="00BC1C5E" w:rsidRDefault="00BC1C5E" w:rsidP="00BC1C5E">
      <w:r w:rsidRPr="00BC1C5E">
        <w:t>Test the program</w:t>
      </w:r>
    </w:p>
    <w:p w14:paraId="42FD292E" w14:textId="77777777" w:rsidR="00BC1C5E" w:rsidRPr="00BC1C5E" w:rsidRDefault="00BC1C5E" w:rsidP="00BC1C5E">
      <w:r w:rsidRPr="00BC1C5E">
        <w:t>Put the program into production</w:t>
      </w:r>
    </w:p>
    <w:p w14:paraId="0521ADBE" w14:textId="77777777" w:rsidR="00BC1C5E" w:rsidRPr="00BC1C5E" w:rsidRDefault="00BC1C5E" w:rsidP="00BC1C5E">
      <w:r w:rsidRPr="00BC1C5E">
        <w:lastRenderedPageBreak/>
        <w:t>Translate the code</w:t>
      </w:r>
    </w:p>
    <w:p w14:paraId="7813184E" w14:textId="77777777" w:rsidR="00BC1C5E" w:rsidRPr="00BC1C5E" w:rsidRDefault="00BC1C5E" w:rsidP="00BC1C5E">
      <w:r w:rsidRPr="00BC1C5E">
        <w:t>correct</w:t>
      </w:r>
    </w:p>
    <w:p w14:paraId="0F9850B7" w14:textId="77777777" w:rsidR="00BC1C5E" w:rsidRPr="00BC1C5E" w:rsidRDefault="00BC1C5E" w:rsidP="00BC1C5E">
      <w:pPr>
        <w:rPr>
          <w:b/>
          <w:bCs/>
        </w:rPr>
      </w:pPr>
      <w:r w:rsidRPr="00BC1C5E">
        <w:rPr>
          <w:b/>
          <w:bCs/>
        </w:rPr>
        <w:t>Answer</w:t>
      </w:r>
    </w:p>
    <w:p w14:paraId="615D3101" w14:textId="77777777" w:rsidR="00BC1C5E" w:rsidRPr="00BC1C5E" w:rsidRDefault="00BC1C5E" w:rsidP="00BC1C5E">
      <w:r w:rsidRPr="00BC1C5E">
        <w:t>Correct:</w:t>
      </w:r>
    </w:p>
    <w:p w14:paraId="4F2DD9DD" w14:textId="77777777" w:rsidR="00BC1C5E" w:rsidRPr="00BC1C5E" w:rsidRDefault="00BC1C5E" w:rsidP="00BC1C5E">
      <w:r w:rsidRPr="00BC1C5E">
        <w:t>That’s right! The software development lifecycle (SDLC) model has seven structured steps: understand the problem, plan the logic, code the program, use software (a compiler or an interpreter) to translate the program into machine language, test the program, put the program into production, and maintain the program.</w:t>
      </w:r>
    </w:p>
    <w:p w14:paraId="2D0BDFB5" w14:textId="77777777" w:rsidR="00BC1C5E" w:rsidRPr="00BC1C5E" w:rsidRDefault="00BC1C5E" w:rsidP="00BC1C5E">
      <w:r w:rsidRPr="00BC1C5E">
        <w:t>Submit</w:t>
      </w:r>
    </w:p>
    <w:p w14:paraId="3B91F63A" w14:textId="77777777" w:rsidR="00BC1C5E" w:rsidRPr="00BC1C5E" w:rsidRDefault="00BC1C5E" w:rsidP="00BC1C5E">
      <w:r w:rsidRPr="00BC1C5E">
        <w:t xml:space="preserve">Some problems have options such as </w:t>
      </w:r>
      <w:proofErr w:type="gramStart"/>
      <w:r w:rsidRPr="00BC1C5E">
        <w:t>save</w:t>
      </w:r>
      <w:proofErr w:type="gramEnd"/>
      <w:r w:rsidRPr="00BC1C5E">
        <w:t>, reset, hints, or show answer. These options follow the Submit button.</w:t>
      </w:r>
    </w:p>
    <w:p w14:paraId="699FCFE2" w14:textId="77777777" w:rsidR="00BC1C5E" w:rsidRPr="00BC1C5E" w:rsidRDefault="00BC1C5E" w:rsidP="00BC1C5E">
      <w:proofErr w:type="spellStart"/>
      <w:r w:rsidRPr="00BC1C5E">
        <w:t>ResetReset</w:t>
      </w:r>
      <w:proofErr w:type="spellEnd"/>
      <w:r w:rsidRPr="00BC1C5E">
        <w:t xml:space="preserve"> your </w:t>
      </w:r>
      <w:proofErr w:type="spellStart"/>
      <w:r w:rsidRPr="00BC1C5E">
        <w:t>answerShow</w:t>
      </w:r>
      <w:proofErr w:type="spellEnd"/>
      <w:r w:rsidRPr="00BC1C5E">
        <w:t xml:space="preserve"> Answer</w:t>
      </w:r>
    </w:p>
    <w:p w14:paraId="32F6EF83" w14:textId="77777777" w:rsidR="00BC1C5E" w:rsidRPr="00BC1C5E" w:rsidRDefault="00BC1C5E" w:rsidP="00BC1C5E">
      <w:pPr>
        <w:rPr>
          <w:b/>
          <w:bCs/>
        </w:rPr>
      </w:pPr>
      <w:r w:rsidRPr="00BC1C5E">
        <w:rPr>
          <w:b/>
          <w:bCs/>
        </w:rPr>
        <w:t>Question 4</w:t>
      </w:r>
    </w:p>
    <w:p w14:paraId="464F4955" w14:textId="77777777" w:rsidR="00BC1C5E" w:rsidRPr="00BC1C5E" w:rsidRDefault="00BC1C5E" w:rsidP="00BC1C5E">
      <w:r w:rsidRPr="00BC1C5E">
        <w:t>1/1 point (ungraded)</w:t>
      </w:r>
    </w:p>
    <w:p w14:paraId="6ABD2C6D" w14:textId="77777777" w:rsidR="00BC1C5E" w:rsidRPr="00BC1C5E" w:rsidRDefault="00BC1C5E" w:rsidP="00BC1C5E">
      <w:r w:rsidRPr="00BC1C5E">
        <w:t xml:space="preserve">What </w:t>
      </w:r>
      <w:proofErr w:type="gramStart"/>
      <w:r w:rsidRPr="00BC1C5E">
        <w:t>does</w:t>
      </w:r>
      <w:proofErr w:type="gramEnd"/>
      <w:r w:rsidRPr="00BC1C5E">
        <w:t xml:space="preserve"> a technology company need to commit to if adopting the Association of Computing Machinery (ACM) Code of Ethics?</w:t>
      </w:r>
    </w:p>
    <w:p w14:paraId="765E36AC" w14:textId="77777777" w:rsidR="00BC1C5E" w:rsidRPr="00BC1C5E" w:rsidRDefault="00BC1C5E" w:rsidP="00BC1C5E">
      <w:r w:rsidRPr="00BC1C5E">
        <w:t>Support and implement collective bargaining</w:t>
      </w:r>
    </w:p>
    <w:p w14:paraId="176465F7" w14:textId="77777777" w:rsidR="00BC1C5E" w:rsidRPr="00BC1C5E" w:rsidRDefault="00BC1C5E" w:rsidP="00BC1C5E">
      <w:r w:rsidRPr="00BC1C5E">
        <w:t xml:space="preserve">Promote </w:t>
      </w:r>
      <w:proofErr w:type="gramStart"/>
      <w:r w:rsidRPr="00BC1C5E">
        <w:t>state regulation</w:t>
      </w:r>
      <w:proofErr w:type="gramEnd"/>
      <w:r w:rsidRPr="00BC1C5E">
        <w:t xml:space="preserve"> of </w:t>
      </w:r>
      <w:proofErr w:type="gramStart"/>
      <w:r w:rsidRPr="00BC1C5E">
        <w:t>technology</w:t>
      </w:r>
      <w:proofErr w:type="gramEnd"/>
    </w:p>
    <w:p w14:paraId="01A8636A" w14:textId="77777777" w:rsidR="00BC1C5E" w:rsidRPr="00BC1C5E" w:rsidRDefault="00BC1C5E" w:rsidP="00BC1C5E">
      <w:r w:rsidRPr="00BC1C5E">
        <w:t>Reject bribery in all its forms and settings</w:t>
      </w:r>
    </w:p>
    <w:p w14:paraId="33FA9334" w14:textId="77777777" w:rsidR="00BC1C5E" w:rsidRPr="00BC1C5E" w:rsidRDefault="00BC1C5E" w:rsidP="00BC1C5E">
      <w:r w:rsidRPr="00BC1C5E">
        <w:t>Perform work only in areas of competence</w:t>
      </w:r>
    </w:p>
    <w:p w14:paraId="2EEE067D" w14:textId="77777777" w:rsidR="00BC1C5E" w:rsidRPr="00BC1C5E" w:rsidRDefault="00BC1C5E" w:rsidP="00BC1C5E">
      <w:r w:rsidRPr="00BC1C5E">
        <w:t>correct</w:t>
      </w:r>
    </w:p>
    <w:p w14:paraId="7C7BAB28" w14:textId="77777777" w:rsidR="00BC1C5E" w:rsidRPr="00BC1C5E" w:rsidRDefault="00BC1C5E" w:rsidP="00BC1C5E">
      <w:pPr>
        <w:rPr>
          <w:b/>
          <w:bCs/>
        </w:rPr>
      </w:pPr>
      <w:r w:rsidRPr="00BC1C5E">
        <w:rPr>
          <w:b/>
          <w:bCs/>
        </w:rPr>
        <w:t>Answer</w:t>
      </w:r>
    </w:p>
    <w:p w14:paraId="2F621980" w14:textId="77777777" w:rsidR="00BC1C5E" w:rsidRPr="00BC1C5E" w:rsidRDefault="00BC1C5E" w:rsidP="00BC1C5E">
      <w:r w:rsidRPr="00BC1C5E">
        <w:t>Correct:</w:t>
      </w:r>
    </w:p>
    <w:p w14:paraId="61791E63" w14:textId="77777777" w:rsidR="00BC1C5E" w:rsidRPr="00BC1C5E" w:rsidRDefault="00BC1C5E" w:rsidP="00BC1C5E">
      <w:r w:rsidRPr="00BC1C5E">
        <w:t>That’s right! AMC's Code of Ethics deals mostly with issues related to software. Among many issues, it includes the commitment to perform work only in areas of competence.</w:t>
      </w:r>
    </w:p>
    <w:p w14:paraId="7E8FA277" w14:textId="77777777" w:rsidR="00BC1C5E" w:rsidRPr="00BC1C5E" w:rsidRDefault="00BC1C5E" w:rsidP="00BC1C5E">
      <w:r w:rsidRPr="00BC1C5E">
        <w:t>Submit</w:t>
      </w:r>
    </w:p>
    <w:p w14:paraId="67589BA6" w14:textId="77777777" w:rsidR="00BC1C5E" w:rsidRPr="00BC1C5E" w:rsidRDefault="00BC1C5E" w:rsidP="00BC1C5E">
      <w:r w:rsidRPr="00BC1C5E">
        <w:t xml:space="preserve">Some problems have options such as </w:t>
      </w:r>
      <w:proofErr w:type="gramStart"/>
      <w:r w:rsidRPr="00BC1C5E">
        <w:t>save</w:t>
      </w:r>
      <w:proofErr w:type="gramEnd"/>
      <w:r w:rsidRPr="00BC1C5E">
        <w:t>, reset, hints, or show answer. These options follow the Submit button.</w:t>
      </w:r>
    </w:p>
    <w:p w14:paraId="4D582936" w14:textId="77777777" w:rsidR="00BC1C5E" w:rsidRPr="00BC1C5E" w:rsidRDefault="00BC1C5E" w:rsidP="00BC1C5E">
      <w:r w:rsidRPr="00BC1C5E">
        <w:lastRenderedPageBreak/>
        <w:t>Show Answer</w:t>
      </w:r>
    </w:p>
    <w:p w14:paraId="4A31EAC3" w14:textId="77777777" w:rsidR="00BC1C5E" w:rsidRPr="00BC1C5E" w:rsidRDefault="00BC1C5E" w:rsidP="00BC1C5E">
      <w:pPr>
        <w:rPr>
          <w:b/>
          <w:bCs/>
        </w:rPr>
      </w:pPr>
      <w:r w:rsidRPr="00BC1C5E">
        <w:rPr>
          <w:b/>
          <w:bCs/>
        </w:rPr>
        <w:t>Question 5</w:t>
      </w:r>
    </w:p>
    <w:p w14:paraId="78081520" w14:textId="77777777" w:rsidR="00BC1C5E" w:rsidRPr="00BC1C5E" w:rsidRDefault="00BC1C5E" w:rsidP="00BC1C5E">
      <w:r w:rsidRPr="00BC1C5E">
        <w:t>1/1 point (ungraded)</w:t>
      </w:r>
    </w:p>
    <w:p w14:paraId="691F681B" w14:textId="77777777" w:rsidR="00BC1C5E" w:rsidRPr="00BC1C5E" w:rsidRDefault="00BC1C5E" w:rsidP="00BC1C5E">
      <w:r w:rsidRPr="00BC1C5E">
        <w:t>Which situation represents a violation of the Codes of Ethics for both the Association of Computing Machinery (ACM) and the Institute of Electrical and Electronics Engineers (IEEE)?</w:t>
      </w:r>
    </w:p>
    <w:p w14:paraId="74E9BAD5" w14:textId="77777777" w:rsidR="00BC1C5E" w:rsidRPr="00BC1C5E" w:rsidRDefault="00BC1C5E" w:rsidP="00BC1C5E">
      <w:r w:rsidRPr="00BC1C5E">
        <w:t>A factory immediately stops production when an environmental impact is discovered.</w:t>
      </w:r>
    </w:p>
    <w:p w14:paraId="45B17437" w14:textId="77777777" w:rsidR="00BC1C5E" w:rsidRPr="00BC1C5E" w:rsidRDefault="00BC1C5E" w:rsidP="00BC1C5E">
      <w:r w:rsidRPr="00BC1C5E">
        <w:t>One of the division heads assigns work to employees that is outside their area of competence.</w:t>
      </w:r>
    </w:p>
    <w:p w14:paraId="43C43F1E" w14:textId="77777777" w:rsidR="00BC1C5E" w:rsidRPr="00BC1C5E" w:rsidRDefault="00BC1C5E" w:rsidP="00BC1C5E">
      <w:r w:rsidRPr="00BC1C5E">
        <w:t>A company makes employees sign the Code of Ethics annually as a condition of continued employment.</w:t>
      </w:r>
    </w:p>
    <w:p w14:paraId="5AB63345" w14:textId="77777777" w:rsidR="00BC1C5E" w:rsidRPr="00BC1C5E" w:rsidRDefault="00BC1C5E" w:rsidP="00BC1C5E">
      <w:r w:rsidRPr="00BC1C5E">
        <w:t>The board of directors passes a policy supporting greater racial diversity in company leadership.</w:t>
      </w:r>
    </w:p>
    <w:p w14:paraId="1AD9C1F3" w14:textId="77777777" w:rsidR="00BC1C5E" w:rsidRPr="00BC1C5E" w:rsidRDefault="00BC1C5E" w:rsidP="00BC1C5E">
      <w:r w:rsidRPr="00BC1C5E">
        <w:t>correct</w:t>
      </w:r>
    </w:p>
    <w:p w14:paraId="2EF23FA0" w14:textId="77777777" w:rsidR="00BC1C5E" w:rsidRPr="00BC1C5E" w:rsidRDefault="00BC1C5E" w:rsidP="00BC1C5E">
      <w:pPr>
        <w:rPr>
          <w:b/>
          <w:bCs/>
        </w:rPr>
      </w:pPr>
      <w:r w:rsidRPr="00BC1C5E">
        <w:rPr>
          <w:b/>
          <w:bCs/>
        </w:rPr>
        <w:t>Answer</w:t>
      </w:r>
    </w:p>
    <w:p w14:paraId="1E7FA762" w14:textId="77777777" w:rsidR="00BC1C5E" w:rsidRPr="00BC1C5E" w:rsidRDefault="00BC1C5E" w:rsidP="00BC1C5E">
      <w:r w:rsidRPr="00BC1C5E">
        <w:t>Correct:</w:t>
      </w:r>
    </w:p>
    <w:p w14:paraId="22450E4E" w14:textId="77777777" w:rsidR="00BC1C5E" w:rsidRPr="00BC1C5E" w:rsidRDefault="00BC1C5E" w:rsidP="00BC1C5E">
      <w:r w:rsidRPr="00BC1C5E">
        <w:t>That’s right! While professional growth and new experiences can be a good thing, the consistent practice of assigning work outside the competence of employees presents an ethical problem. This is prohibited by both the ACM and IEEE Codes of Ethics.</w:t>
      </w:r>
    </w:p>
    <w:p w14:paraId="4E42868D" w14:textId="77777777" w:rsidR="00BC1C5E" w:rsidRPr="00BC1C5E" w:rsidRDefault="00BC1C5E" w:rsidP="00BC1C5E">
      <w:r w:rsidRPr="00BC1C5E">
        <w:t>Submit</w:t>
      </w:r>
    </w:p>
    <w:p w14:paraId="69309C3F" w14:textId="77777777" w:rsidR="00BC1C5E" w:rsidRPr="00BC1C5E" w:rsidRDefault="00BC1C5E" w:rsidP="00BC1C5E">
      <w:r w:rsidRPr="00BC1C5E">
        <w:t xml:space="preserve">Some problems have options such as </w:t>
      </w:r>
      <w:proofErr w:type="gramStart"/>
      <w:r w:rsidRPr="00BC1C5E">
        <w:t>save</w:t>
      </w:r>
      <w:proofErr w:type="gramEnd"/>
      <w:r w:rsidRPr="00BC1C5E">
        <w:t>, reset, hints, or show answer. These options follow the Submit button.</w:t>
      </w:r>
    </w:p>
    <w:p w14:paraId="08E7129A" w14:textId="77777777" w:rsidR="00BC1C5E" w:rsidRPr="00BC1C5E" w:rsidRDefault="00BC1C5E" w:rsidP="00BC1C5E">
      <w:proofErr w:type="spellStart"/>
      <w:r w:rsidRPr="00BC1C5E">
        <w:t>ResetReset</w:t>
      </w:r>
      <w:proofErr w:type="spellEnd"/>
      <w:r w:rsidRPr="00BC1C5E">
        <w:t xml:space="preserve"> your </w:t>
      </w:r>
      <w:proofErr w:type="spellStart"/>
      <w:r w:rsidRPr="00BC1C5E">
        <w:t>answerShow</w:t>
      </w:r>
      <w:proofErr w:type="spellEnd"/>
      <w:r w:rsidRPr="00BC1C5E">
        <w:t xml:space="preserve"> Answer</w:t>
      </w:r>
    </w:p>
    <w:p w14:paraId="23C15F23" w14:textId="77777777" w:rsidR="00BC1C5E" w:rsidRPr="00BC1C5E" w:rsidRDefault="00BC1C5E" w:rsidP="00BC1C5E">
      <w:pPr>
        <w:rPr>
          <w:b/>
          <w:bCs/>
        </w:rPr>
      </w:pPr>
      <w:r w:rsidRPr="00BC1C5E">
        <w:rPr>
          <w:b/>
          <w:bCs/>
        </w:rPr>
        <w:t>Question 6</w:t>
      </w:r>
    </w:p>
    <w:p w14:paraId="4C6B763D" w14:textId="77777777" w:rsidR="00BC1C5E" w:rsidRPr="00BC1C5E" w:rsidRDefault="00BC1C5E" w:rsidP="00BC1C5E">
      <w:r w:rsidRPr="00BC1C5E">
        <w:t>1/1 point (ungraded)</w:t>
      </w:r>
    </w:p>
    <w:p w14:paraId="51A3E8A9" w14:textId="77777777" w:rsidR="00BC1C5E" w:rsidRPr="00BC1C5E" w:rsidRDefault="00BC1C5E" w:rsidP="00BC1C5E">
      <w:r w:rsidRPr="00BC1C5E">
        <w:t>What is one situation that illustrates extortion?</w:t>
      </w:r>
    </w:p>
    <w:p w14:paraId="182187D2" w14:textId="77777777" w:rsidR="00BC1C5E" w:rsidRPr="00BC1C5E" w:rsidRDefault="00BC1C5E" w:rsidP="00BC1C5E">
      <w:r w:rsidRPr="00BC1C5E">
        <w:t>A person hacks into a university's servers, locks them down, and will only unlock them for a large ransom.</w:t>
      </w:r>
    </w:p>
    <w:p w14:paraId="59643065" w14:textId="77777777" w:rsidR="00BC1C5E" w:rsidRPr="00BC1C5E" w:rsidRDefault="00BC1C5E" w:rsidP="00BC1C5E">
      <w:r w:rsidRPr="00BC1C5E">
        <w:lastRenderedPageBreak/>
        <w:t>A teenager uses social media to repeatedly and anonymously threaten and spread rumors about a classmate.</w:t>
      </w:r>
    </w:p>
    <w:p w14:paraId="73A179DD" w14:textId="77777777" w:rsidR="00BC1C5E" w:rsidRPr="00BC1C5E" w:rsidRDefault="00BC1C5E" w:rsidP="00BC1C5E">
      <w:r w:rsidRPr="00BC1C5E">
        <w:t>A criminal obtains personal information, including a social security number, to file a tax return for somebody.</w:t>
      </w:r>
    </w:p>
    <w:p w14:paraId="14CD1810" w14:textId="77777777" w:rsidR="00BC1C5E" w:rsidRPr="00BC1C5E" w:rsidRDefault="00BC1C5E" w:rsidP="00BC1C5E">
      <w:r w:rsidRPr="00BC1C5E">
        <w:t>An online company sets up a website on the dark web to illegally sell and trade firearms.</w:t>
      </w:r>
    </w:p>
    <w:p w14:paraId="1B20CC32" w14:textId="77777777" w:rsidR="00BC1C5E" w:rsidRPr="00BC1C5E" w:rsidRDefault="00BC1C5E" w:rsidP="00BC1C5E">
      <w:r w:rsidRPr="00BC1C5E">
        <w:t>correct</w:t>
      </w:r>
    </w:p>
    <w:p w14:paraId="54465E59" w14:textId="77777777" w:rsidR="00BC1C5E" w:rsidRPr="00BC1C5E" w:rsidRDefault="00BC1C5E" w:rsidP="00BC1C5E">
      <w:pPr>
        <w:rPr>
          <w:b/>
          <w:bCs/>
        </w:rPr>
      </w:pPr>
      <w:r w:rsidRPr="00BC1C5E">
        <w:rPr>
          <w:b/>
          <w:bCs/>
        </w:rPr>
        <w:t>Answer</w:t>
      </w:r>
    </w:p>
    <w:p w14:paraId="2A9E6169" w14:textId="77777777" w:rsidR="00BC1C5E" w:rsidRPr="00BC1C5E" w:rsidRDefault="00BC1C5E" w:rsidP="00BC1C5E">
      <w:r w:rsidRPr="00BC1C5E">
        <w:t>Correct:</w:t>
      </w:r>
    </w:p>
    <w:p w14:paraId="190BD443" w14:textId="77777777" w:rsidR="00BC1C5E" w:rsidRPr="00BC1C5E" w:rsidRDefault="00BC1C5E" w:rsidP="00BC1C5E">
      <w:r w:rsidRPr="00BC1C5E">
        <w:t>That’s right! This situation involves extortion, which is the act of obtaining money or other favors by making threats against somebody.</w:t>
      </w:r>
    </w:p>
    <w:p w14:paraId="07CFC885" w14:textId="77777777" w:rsidR="00A50FEF" w:rsidRDefault="00A50FEF"/>
    <w:p w14:paraId="20C6C8AD" w14:textId="598EFCC4" w:rsidR="00BC1C5E" w:rsidRDefault="00BC1C5E">
      <w:r>
        <w:t>Section 3 questions</w:t>
      </w:r>
    </w:p>
    <w:p w14:paraId="2305AA5A" w14:textId="77777777" w:rsidR="00BC1C5E" w:rsidRDefault="00BC1C5E"/>
    <w:p w14:paraId="5783989E" w14:textId="77777777" w:rsidR="008400F4" w:rsidRPr="008400F4" w:rsidRDefault="008400F4" w:rsidP="008400F4">
      <w:pPr>
        <w:rPr>
          <w:b/>
          <w:bCs/>
        </w:rPr>
      </w:pPr>
      <w:r w:rsidRPr="008400F4">
        <w:rPr>
          <w:b/>
          <w:bCs/>
        </w:rPr>
        <w:t>Question 1</w:t>
      </w:r>
    </w:p>
    <w:p w14:paraId="6E82CC6C" w14:textId="77777777" w:rsidR="008400F4" w:rsidRPr="008400F4" w:rsidRDefault="008400F4" w:rsidP="008400F4">
      <w:r w:rsidRPr="008400F4">
        <w:t>0 points possible (ungraded)</w:t>
      </w:r>
    </w:p>
    <w:p w14:paraId="2AE94213" w14:textId="77777777" w:rsidR="008400F4" w:rsidRPr="008400F4" w:rsidRDefault="008400F4" w:rsidP="008400F4">
      <w:r w:rsidRPr="008400F4">
        <w:t>Which statement describes an array?</w:t>
      </w:r>
    </w:p>
    <w:p w14:paraId="519889AD" w14:textId="77777777" w:rsidR="008400F4" w:rsidRPr="008400F4" w:rsidRDefault="008400F4" w:rsidP="008400F4">
      <w:r w:rsidRPr="008400F4">
        <w:t>A data structure that stores elements in a last-in, first-out (LIFO) order</w:t>
      </w:r>
    </w:p>
    <w:p w14:paraId="63E68338" w14:textId="77777777" w:rsidR="008400F4" w:rsidRPr="008400F4" w:rsidRDefault="008400F4" w:rsidP="008400F4">
      <w:r w:rsidRPr="008400F4">
        <w:t>A dynamic data structure that can change size</w:t>
      </w:r>
    </w:p>
    <w:p w14:paraId="1D44DF3A" w14:textId="77777777" w:rsidR="008400F4" w:rsidRPr="008400F4" w:rsidRDefault="008400F4" w:rsidP="008400F4">
      <w:r w:rsidRPr="008400F4">
        <w:t>A collection of elements of the same type stored at contiguous memory locations</w:t>
      </w:r>
    </w:p>
    <w:p w14:paraId="76346C6A" w14:textId="77777777" w:rsidR="008400F4" w:rsidRPr="008400F4" w:rsidRDefault="008400F4" w:rsidP="008400F4">
      <w:r w:rsidRPr="008400F4">
        <w:t>A collection of key-value pairs</w:t>
      </w:r>
    </w:p>
    <w:p w14:paraId="54300F20" w14:textId="77777777" w:rsidR="008400F4" w:rsidRPr="008400F4" w:rsidRDefault="008400F4" w:rsidP="008400F4">
      <w:r w:rsidRPr="008400F4">
        <w:t>correct</w:t>
      </w:r>
    </w:p>
    <w:p w14:paraId="52C118C3" w14:textId="77777777" w:rsidR="008400F4" w:rsidRPr="008400F4" w:rsidRDefault="008400F4" w:rsidP="008400F4">
      <w:pPr>
        <w:rPr>
          <w:b/>
          <w:bCs/>
        </w:rPr>
      </w:pPr>
      <w:r w:rsidRPr="008400F4">
        <w:rPr>
          <w:b/>
          <w:bCs/>
        </w:rPr>
        <w:t>Answer</w:t>
      </w:r>
    </w:p>
    <w:p w14:paraId="54DFDE62" w14:textId="77777777" w:rsidR="008400F4" w:rsidRPr="008400F4" w:rsidRDefault="008400F4" w:rsidP="008400F4">
      <w:r w:rsidRPr="008400F4">
        <w:t>Correct:</w:t>
      </w:r>
    </w:p>
    <w:p w14:paraId="2B6344DF" w14:textId="77777777" w:rsidR="008400F4" w:rsidRPr="008400F4" w:rsidRDefault="008400F4" w:rsidP="008400F4">
      <w:r w:rsidRPr="008400F4">
        <w:t>Rationale: That's right! Arrays are a collection of elements of the same type stored at contiguous memory locations.</w:t>
      </w:r>
    </w:p>
    <w:p w14:paraId="1A55EEBD" w14:textId="77777777" w:rsidR="008400F4" w:rsidRPr="008400F4" w:rsidRDefault="008400F4" w:rsidP="008400F4">
      <w:r w:rsidRPr="008400F4">
        <w:t>Submit</w:t>
      </w:r>
    </w:p>
    <w:p w14:paraId="6DB48653" w14:textId="77777777" w:rsidR="008400F4" w:rsidRPr="008400F4" w:rsidRDefault="008400F4" w:rsidP="008400F4">
      <w:r w:rsidRPr="008400F4">
        <w:lastRenderedPageBreak/>
        <w:t xml:space="preserve">Some problems have options such as </w:t>
      </w:r>
      <w:proofErr w:type="gramStart"/>
      <w:r w:rsidRPr="008400F4">
        <w:t>save</w:t>
      </w:r>
      <w:proofErr w:type="gramEnd"/>
      <w:r w:rsidRPr="008400F4">
        <w:t>, reset, hints, or show answer. These options follow the Submit button.</w:t>
      </w:r>
    </w:p>
    <w:p w14:paraId="41920ACC"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1AB51CA3" w14:textId="77777777" w:rsidR="008400F4" w:rsidRPr="008400F4" w:rsidRDefault="008400F4" w:rsidP="008400F4">
      <w:pPr>
        <w:rPr>
          <w:b/>
          <w:bCs/>
        </w:rPr>
      </w:pPr>
      <w:r w:rsidRPr="008400F4">
        <w:rPr>
          <w:b/>
          <w:bCs/>
        </w:rPr>
        <w:t>Question 2</w:t>
      </w:r>
    </w:p>
    <w:p w14:paraId="31185B9A" w14:textId="77777777" w:rsidR="008400F4" w:rsidRPr="008400F4" w:rsidRDefault="008400F4" w:rsidP="008400F4">
      <w:r w:rsidRPr="008400F4">
        <w:t>0 points possible (ungraded)</w:t>
      </w:r>
    </w:p>
    <w:p w14:paraId="0E7EFA3D" w14:textId="77777777" w:rsidR="008400F4" w:rsidRPr="008400F4" w:rsidRDefault="008400F4" w:rsidP="008400F4">
      <w:r w:rsidRPr="008400F4">
        <w:t>Which statement describes a record in programming?</w:t>
      </w:r>
    </w:p>
    <w:p w14:paraId="3852C117" w14:textId="77777777" w:rsidR="008400F4" w:rsidRPr="008400F4" w:rsidRDefault="008400F4" w:rsidP="008400F4">
      <w:r w:rsidRPr="008400F4">
        <w:t>A data structure that holds multiple values of different data types</w:t>
      </w:r>
    </w:p>
    <w:p w14:paraId="59C65B68" w14:textId="77777777" w:rsidR="008400F4" w:rsidRPr="008400F4" w:rsidRDefault="008400F4" w:rsidP="008400F4">
      <w:r w:rsidRPr="008400F4">
        <w:t>A collection of elements stored at contiguous memory locations</w:t>
      </w:r>
    </w:p>
    <w:p w14:paraId="29AD8CA2" w14:textId="77777777" w:rsidR="008400F4" w:rsidRPr="008400F4" w:rsidRDefault="008400F4" w:rsidP="008400F4">
      <w:r w:rsidRPr="008400F4">
        <w:t xml:space="preserve">A method for </w:t>
      </w:r>
      <w:proofErr w:type="gramStart"/>
      <w:r w:rsidRPr="008400F4">
        <w:t>searching</w:t>
      </w:r>
      <w:proofErr w:type="gramEnd"/>
      <w:r w:rsidRPr="008400F4">
        <w:t xml:space="preserve"> elements in a list</w:t>
      </w:r>
    </w:p>
    <w:p w14:paraId="01F8F341" w14:textId="77777777" w:rsidR="008400F4" w:rsidRPr="008400F4" w:rsidRDefault="008400F4" w:rsidP="008400F4">
      <w:r w:rsidRPr="008400F4">
        <w:t>A sequence of characters treated as a single data item</w:t>
      </w:r>
    </w:p>
    <w:p w14:paraId="4698B445" w14:textId="77777777" w:rsidR="008400F4" w:rsidRPr="008400F4" w:rsidRDefault="008400F4" w:rsidP="008400F4">
      <w:r w:rsidRPr="008400F4">
        <w:t>correct</w:t>
      </w:r>
    </w:p>
    <w:p w14:paraId="6B48829F" w14:textId="77777777" w:rsidR="008400F4" w:rsidRPr="008400F4" w:rsidRDefault="008400F4" w:rsidP="008400F4">
      <w:pPr>
        <w:rPr>
          <w:b/>
          <w:bCs/>
        </w:rPr>
      </w:pPr>
      <w:r w:rsidRPr="008400F4">
        <w:rPr>
          <w:b/>
          <w:bCs/>
        </w:rPr>
        <w:t>Answer</w:t>
      </w:r>
    </w:p>
    <w:p w14:paraId="57C81083" w14:textId="77777777" w:rsidR="008400F4" w:rsidRPr="008400F4" w:rsidRDefault="008400F4" w:rsidP="008400F4">
      <w:r w:rsidRPr="008400F4">
        <w:t>Correct:</w:t>
      </w:r>
    </w:p>
    <w:p w14:paraId="312E4A15" w14:textId="77777777" w:rsidR="008400F4" w:rsidRPr="008400F4" w:rsidRDefault="008400F4" w:rsidP="008400F4">
      <w:r w:rsidRPr="008400F4">
        <w:t>Rationale: That's right! A record is a composite variable that holds multiple values of different data types.</w:t>
      </w:r>
    </w:p>
    <w:p w14:paraId="57DCCEF6" w14:textId="77777777" w:rsidR="008400F4" w:rsidRPr="008400F4" w:rsidRDefault="008400F4" w:rsidP="008400F4">
      <w:r w:rsidRPr="008400F4">
        <w:t>Submit</w:t>
      </w:r>
    </w:p>
    <w:p w14:paraId="4CFC8A35"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0F4F011A"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64EA00DC" w14:textId="77777777" w:rsidR="008400F4" w:rsidRPr="008400F4" w:rsidRDefault="008400F4" w:rsidP="008400F4">
      <w:pPr>
        <w:rPr>
          <w:b/>
          <w:bCs/>
        </w:rPr>
      </w:pPr>
      <w:r w:rsidRPr="008400F4">
        <w:rPr>
          <w:b/>
          <w:bCs/>
        </w:rPr>
        <w:t>Question 3</w:t>
      </w:r>
    </w:p>
    <w:p w14:paraId="002FDD87" w14:textId="77777777" w:rsidR="008400F4" w:rsidRPr="008400F4" w:rsidRDefault="008400F4" w:rsidP="008400F4">
      <w:r w:rsidRPr="008400F4">
        <w:t>0 points possible (ungraded)</w:t>
      </w:r>
    </w:p>
    <w:p w14:paraId="47524335" w14:textId="77777777" w:rsidR="008400F4" w:rsidRPr="008400F4" w:rsidRDefault="008400F4" w:rsidP="008400F4">
      <w:r w:rsidRPr="008400F4">
        <w:t>Which data structure is best suited for storing a collection of different data types?</w:t>
      </w:r>
    </w:p>
    <w:p w14:paraId="39E926D1" w14:textId="77777777" w:rsidR="008400F4" w:rsidRPr="008400F4" w:rsidRDefault="008400F4" w:rsidP="008400F4">
      <w:r w:rsidRPr="008400F4">
        <w:t>Record</w:t>
      </w:r>
    </w:p>
    <w:p w14:paraId="4082EAA1" w14:textId="77777777" w:rsidR="008400F4" w:rsidRPr="008400F4" w:rsidRDefault="008400F4" w:rsidP="008400F4">
      <w:r w:rsidRPr="008400F4">
        <w:t>Array</w:t>
      </w:r>
    </w:p>
    <w:p w14:paraId="796FFFFF" w14:textId="77777777" w:rsidR="008400F4" w:rsidRPr="008400F4" w:rsidRDefault="008400F4" w:rsidP="008400F4">
      <w:r w:rsidRPr="008400F4">
        <w:t>Stack</w:t>
      </w:r>
    </w:p>
    <w:p w14:paraId="58BCCDD9" w14:textId="77777777" w:rsidR="008400F4" w:rsidRPr="008400F4" w:rsidRDefault="008400F4" w:rsidP="008400F4">
      <w:r w:rsidRPr="008400F4">
        <w:t>Linked list</w:t>
      </w:r>
    </w:p>
    <w:p w14:paraId="5E31F38B" w14:textId="77777777" w:rsidR="008400F4" w:rsidRPr="008400F4" w:rsidRDefault="008400F4" w:rsidP="008400F4">
      <w:r w:rsidRPr="008400F4">
        <w:t>correct</w:t>
      </w:r>
    </w:p>
    <w:p w14:paraId="3D59030C" w14:textId="77777777" w:rsidR="008400F4" w:rsidRPr="008400F4" w:rsidRDefault="008400F4" w:rsidP="008400F4">
      <w:pPr>
        <w:rPr>
          <w:b/>
          <w:bCs/>
        </w:rPr>
      </w:pPr>
      <w:r w:rsidRPr="008400F4">
        <w:rPr>
          <w:b/>
          <w:bCs/>
        </w:rPr>
        <w:lastRenderedPageBreak/>
        <w:t>Answer</w:t>
      </w:r>
    </w:p>
    <w:p w14:paraId="1AD6BE40" w14:textId="77777777" w:rsidR="008400F4" w:rsidRPr="008400F4" w:rsidRDefault="008400F4" w:rsidP="008400F4">
      <w:r w:rsidRPr="008400F4">
        <w:t>Correct:</w:t>
      </w:r>
    </w:p>
    <w:p w14:paraId="3B4D5D64" w14:textId="77777777" w:rsidR="008400F4" w:rsidRPr="008400F4" w:rsidRDefault="008400F4" w:rsidP="008400F4">
      <w:r w:rsidRPr="008400F4">
        <w:t>Rationale: That's right! Records are designed to store multiple values of different data types.</w:t>
      </w:r>
    </w:p>
    <w:p w14:paraId="22048B63" w14:textId="77777777" w:rsidR="008400F4" w:rsidRPr="008400F4" w:rsidRDefault="008400F4" w:rsidP="008400F4">
      <w:r w:rsidRPr="008400F4">
        <w:t>Submit</w:t>
      </w:r>
    </w:p>
    <w:p w14:paraId="23642870"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54701180"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6A5C39E8" w14:textId="77777777" w:rsidR="008400F4" w:rsidRPr="008400F4" w:rsidRDefault="008400F4" w:rsidP="008400F4">
      <w:pPr>
        <w:rPr>
          <w:b/>
          <w:bCs/>
        </w:rPr>
      </w:pPr>
      <w:r w:rsidRPr="008400F4">
        <w:rPr>
          <w:b/>
          <w:bCs/>
        </w:rPr>
        <w:t>Question 4</w:t>
      </w:r>
    </w:p>
    <w:p w14:paraId="6F267463" w14:textId="77777777" w:rsidR="008400F4" w:rsidRPr="008400F4" w:rsidRDefault="008400F4" w:rsidP="008400F4">
      <w:r w:rsidRPr="008400F4">
        <w:t>0 points possible (ungraded)</w:t>
      </w:r>
    </w:p>
    <w:p w14:paraId="314BE484" w14:textId="77777777" w:rsidR="008400F4" w:rsidRPr="008400F4" w:rsidRDefault="008400F4" w:rsidP="008400F4">
      <w:r w:rsidRPr="008400F4">
        <w:t>What is a common characteristic of both arrays and records?</w:t>
      </w:r>
    </w:p>
    <w:p w14:paraId="478A5AD1" w14:textId="77777777" w:rsidR="008400F4" w:rsidRPr="008400F4" w:rsidRDefault="008400F4" w:rsidP="008400F4">
      <w:r w:rsidRPr="008400F4">
        <w:t>Both use linked nodes to store elements.</w:t>
      </w:r>
    </w:p>
    <w:p w14:paraId="21CAECFA" w14:textId="77777777" w:rsidR="008400F4" w:rsidRPr="008400F4" w:rsidRDefault="008400F4" w:rsidP="008400F4">
      <w:r w:rsidRPr="008400F4">
        <w:t>Both store elements of the same type.</w:t>
      </w:r>
    </w:p>
    <w:p w14:paraId="00F1FFA0" w14:textId="77777777" w:rsidR="008400F4" w:rsidRPr="008400F4" w:rsidRDefault="008400F4" w:rsidP="008400F4">
      <w:r w:rsidRPr="008400F4">
        <w:t>Both can store multiple values.</w:t>
      </w:r>
    </w:p>
    <w:p w14:paraId="5EE85791" w14:textId="77777777" w:rsidR="008400F4" w:rsidRPr="008400F4" w:rsidRDefault="008400F4" w:rsidP="008400F4">
      <w:r w:rsidRPr="008400F4">
        <w:t>Both have a fixed size determined at runtime.</w:t>
      </w:r>
    </w:p>
    <w:p w14:paraId="12744998" w14:textId="77777777" w:rsidR="008400F4" w:rsidRPr="008400F4" w:rsidRDefault="008400F4" w:rsidP="008400F4">
      <w:r w:rsidRPr="008400F4">
        <w:t>correct</w:t>
      </w:r>
    </w:p>
    <w:p w14:paraId="12380B16" w14:textId="77777777" w:rsidR="008400F4" w:rsidRPr="008400F4" w:rsidRDefault="008400F4" w:rsidP="008400F4">
      <w:pPr>
        <w:rPr>
          <w:b/>
          <w:bCs/>
        </w:rPr>
      </w:pPr>
      <w:r w:rsidRPr="008400F4">
        <w:rPr>
          <w:b/>
          <w:bCs/>
        </w:rPr>
        <w:t>Answer</w:t>
      </w:r>
    </w:p>
    <w:p w14:paraId="0B0E0DAF" w14:textId="77777777" w:rsidR="008400F4" w:rsidRPr="008400F4" w:rsidRDefault="008400F4" w:rsidP="008400F4">
      <w:r w:rsidRPr="008400F4">
        <w:t>Correct:</w:t>
      </w:r>
    </w:p>
    <w:p w14:paraId="352F9903" w14:textId="77777777" w:rsidR="008400F4" w:rsidRPr="008400F4" w:rsidRDefault="008400F4" w:rsidP="008400F4">
      <w:r w:rsidRPr="008400F4">
        <w:t>Rationale: That's right! Both arrays and records can store multiple values.</w:t>
      </w:r>
    </w:p>
    <w:p w14:paraId="7E0DE8E5" w14:textId="77777777" w:rsidR="008400F4" w:rsidRPr="008400F4" w:rsidRDefault="008400F4" w:rsidP="008400F4">
      <w:r w:rsidRPr="008400F4">
        <w:t>Submit</w:t>
      </w:r>
    </w:p>
    <w:p w14:paraId="76AC8D1A"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54AE1EA6"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36DA980D" w14:textId="77777777" w:rsidR="008400F4" w:rsidRPr="008400F4" w:rsidRDefault="008400F4" w:rsidP="008400F4">
      <w:pPr>
        <w:rPr>
          <w:b/>
          <w:bCs/>
        </w:rPr>
      </w:pPr>
      <w:r w:rsidRPr="008400F4">
        <w:rPr>
          <w:b/>
          <w:bCs/>
        </w:rPr>
        <w:t>Question 5</w:t>
      </w:r>
    </w:p>
    <w:p w14:paraId="7B080B14" w14:textId="77777777" w:rsidR="008400F4" w:rsidRPr="008400F4" w:rsidRDefault="008400F4" w:rsidP="008400F4">
      <w:r w:rsidRPr="008400F4">
        <w:t>0 points possible (ungraded)</w:t>
      </w:r>
    </w:p>
    <w:p w14:paraId="7E9DEEBB" w14:textId="77777777" w:rsidR="008400F4" w:rsidRPr="008400F4" w:rsidRDefault="008400F4" w:rsidP="008400F4">
      <w:r w:rsidRPr="008400F4">
        <w:t>What is the primary advantage of binary search over sequential (linear) search?</w:t>
      </w:r>
    </w:p>
    <w:p w14:paraId="0BDC6E81" w14:textId="77777777" w:rsidR="008400F4" w:rsidRPr="008400F4" w:rsidRDefault="008400F4" w:rsidP="008400F4">
      <w:r w:rsidRPr="008400F4">
        <w:t>It can be used on unsorted data.</w:t>
      </w:r>
    </w:p>
    <w:p w14:paraId="2287F400" w14:textId="77777777" w:rsidR="008400F4" w:rsidRPr="008400F4" w:rsidRDefault="008400F4" w:rsidP="008400F4">
      <w:r w:rsidRPr="008400F4">
        <w:lastRenderedPageBreak/>
        <w:t>It uses less memory.</w:t>
      </w:r>
    </w:p>
    <w:p w14:paraId="54A87320" w14:textId="77777777" w:rsidR="008400F4" w:rsidRPr="008400F4" w:rsidRDefault="008400F4" w:rsidP="008400F4">
      <w:r w:rsidRPr="008400F4">
        <w:t>It always finds the target value.</w:t>
      </w:r>
    </w:p>
    <w:p w14:paraId="5D556545" w14:textId="77777777" w:rsidR="008400F4" w:rsidRPr="008400F4" w:rsidRDefault="008400F4" w:rsidP="008400F4">
      <w:r w:rsidRPr="008400F4">
        <w:t>It is faster for large datasets.</w:t>
      </w:r>
    </w:p>
    <w:p w14:paraId="301AEF52" w14:textId="77777777" w:rsidR="008400F4" w:rsidRPr="008400F4" w:rsidRDefault="008400F4" w:rsidP="008400F4">
      <w:r w:rsidRPr="008400F4">
        <w:t>correct</w:t>
      </w:r>
    </w:p>
    <w:p w14:paraId="145BDBCF" w14:textId="77777777" w:rsidR="008400F4" w:rsidRPr="008400F4" w:rsidRDefault="008400F4" w:rsidP="008400F4">
      <w:pPr>
        <w:rPr>
          <w:b/>
          <w:bCs/>
        </w:rPr>
      </w:pPr>
      <w:r w:rsidRPr="008400F4">
        <w:rPr>
          <w:b/>
          <w:bCs/>
        </w:rPr>
        <w:t>Answer</w:t>
      </w:r>
    </w:p>
    <w:p w14:paraId="230C3E76" w14:textId="77777777" w:rsidR="008400F4" w:rsidRPr="008400F4" w:rsidRDefault="008400F4" w:rsidP="008400F4">
      <w:r w:rsidRPr="008400F4">
        <w:t>Correct:</w:t>
      </w:r>
    </w:p>
    <w:p w14:paraId="27C4F96E" w14:textId="77777777" w:rsidR="008400F4" w:rsidRPr="008400F4" w:rsidRDefault="008400F4" w:rsidP="008400F4">
      <w:r w:rsidRPr="008400F4">
        <w:t>Rationale: That's right! Binary search is faster for large datasets because it divides the search interval in half each time it searches.</w:t>
      </w:r>
    </w:p>
    <w:p w14:paraId="4AA1AC27" w14:textId="77777777" w:rsidR="008400F4" w:rsidRPr="008400F4" w:rsidRDefault="008400F4" w:rsidP="008400F4">
      <w:r w:rsidRPr="008400F4">
        <w:t>Submit</w:t>
      </w:r>
    </w:p>
    <w:p w14:paraId="3756410A"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0309F38E"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2FD136AD" w14:textId="77777777" w:rsidR="008400F4" w:rsidRPr="008400F4" w:rsidRDefault="008400F4" w:rsidP="008400F4">
      <w:pPr>
        <w:rPr>
          <w:b/>
          <w:bCs/>
        </w:rPr>
      </w:pPr>
      <w:r w:rsidRPr="008400F4">
        <w:rPr>
          <w:b/>
          <w:bCs/>
        </w:rPr>
        <w:t>Question 6</w:t>
      </w:r>
    </w:p>
    <w:p w14:paraId="082B4526" w14:textId="77777777" w:rsidR="008400F4" w:rsidRPr="008400F4" w:rsidRDefault="008400F4" w:rsidP="008400F4">
      <w:r w:rsidRPr="008400F4">
        <w:t>0 points possible (ungraded)</w:t>
      </w:r>
    </w:p>
    <w:p w14:paraId="7F08730E" w14:textId="77777777" w:rsidR="008400F4" w:rsidRPr="008400F4" w:rsidRDefault="008400F4" w:rsidP="008400F4">
      <w:r w:rsidRPr="008400F4">
        <w:t>Which search algorithm would you use on an unsorted list?</w:t>
      </w:r>
    </w:p>
    <w:p w14:paraId="0232DF65" w14:textId="77777777" w:rsidR="008400F4" w:rsidRPr="008400F4" w:rsidRDefault="008400F4" w:rsidP="008400F4">
      <w:r w:rsidRPr="008400F4">
        <w:t>Quick sort</w:t>
      </w:r>
    </w:p>
    <w:p w14:paraId="74B0CA2E" w14:textId="77777777" w:rsidR="008400F4" w:rsidRPr="008400F4" w:rsidRDefault="008400F4" w:rsidP="008400F4">
      <w:r w:rsidRPr="008400F4">
        <w:t>Binary search</w:t>
      </w:r>
    </w:p>
    <w:p w14:paraId="3D493229" w14:textId="77777777" w:rsidR="008400F4" w:rsidRPr="008400F4" w:rsidRDefault="008400F4" w:rsidP="008400F4">
      <w:r w:rsidRPr="008400F4">
        <w:t>Bubble sort</w:t>
      </w:r>
    </w:p>
    <w:p w14:paraId="3C162B95" w14:textId="77777777" w:rsidR="008400F4" w:rsidRPr="008400F4" w:rsidRDefault="008400F4" w:rsidP="008400F4">
      <w:r w:rsidRPr="008400F4">
        <w:t>Sequential (linear) search</w:t>
      </w:r>
    </w:p>
    <w:p w14:paraId="3992C10E" w14:textId="77777777" w:rsidR="008400F4" w:rsidRPr="008400F4" w:rsidRDefault="008400F4" w:rsidP="008400F4">
      <w:r w:rsidRPr="008400F4">
        <w:t>correct</w:t>
      </w:r>
    </w:p>
    <w:p w14:paraId="4E050C54" w14:textId="77777777" w:rsidR="008400F4" w:rsidRPr="008400F4" w:rsidRDefault="008400F4" w:rsidP="008400F4">
      <w:pPr>
        <w:rPr>
          <w:b/>
          <w:bCs/>
        </w:rPr>
      </w:pPr>
      <w:r w:rsidRPr="008400F4">
        <w:rPr>
          <w:b/>
          <w:bCs/>
        </w:rPr>
        <w:t>Answer</w:t>
      </w:r>
    </w:p>
    <w:p w14:paraId="32B6CEFA" w14:textId="77777777" w:rsidR="008400F4" w:rsidRPr="008400F4" w:rsidRDefault="008400F4" w:rsidP="008400F4">
      <w:r w:rsidRPr="008400F4">
        <w:t>Correct:</w:t>
      </w:r>
    </w:p>
    <w:p w14:paraId="2A2F2C35" w14:textId="77777777" w:rsidR="008400F4" w:rsidRPr="008400F4" w:rsidRDefault="008400F4" w:rsidP="008400F4">
      <w:r w:rsidRPr="008400F4">
        <w:t>Rationale: That's right! Sequential (linear) search can be used on unsorted lists.</w:t>
      </w:r>
    </w:p>
    <w:p w14:paraId="6EBFA97E" w14:textId="77777777" w:rsidR="008400F4" w:rsidRPr="008400F4" w:rsidRDefault="008400F4" w:rsidP="008400F4">
      <w:r w:rsidRPr="008400F4">
        <w:t>Submit</w:t>
      </w:r>
    </w:p>
    <w:p w14:paraId="49D64879"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3CA733FB"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7581FED8" w14:textId="77777777" w:rsidR="008400F4" w:rsidRPr="008400F4" w:rsidRDefault="008400F4" w:rsidP="008400F4">
      <w:pPr>
        <w:rPr>
          <w:b/>
          <w:bCs/>
        </w:rPr>
      </w:pPr>
      <w:r w:rsidRPr="008400F4">
        <w:rPr>
          <w:b/>
          <w:bCs/>
        </w:rPr>
        <w:lastRenderedPageBreak/>
        <w:t>Question 7</w:t>
      </w:r>
    </w:p>
    <w:p w14:paraId="171A9C6F" w14:textId="77777777" w:rsidR="008400F4" w:rsidRPr="008400F4" w:rsidRDefault="008400F4" w:rsidP="008400F4">
      <w:r w:rsidRPr="008400F4">
        <w:t>0 points possible (ungraded)</w:t>
      </w:r>
    </w:p>
    <w:p w14:paraId="72EFFA74" w14:textId="77777777" w:rsidR="008400F4" w:rsidRPr="008400F4" w:rsidRDefault="008400F4" w:rsidP="008400F4">
      <w:r w:rsidRPr="008400F4">
        <w:t>Which sorting algorithm repeatedly steps through the list, compares adjacent elements, and swaps them if they are in the wrong order?</w:t>
      </w:r>
    </w:p>
    <w:p w14:paraId="7B6833D1" w14:textId="77777777" w:rsidR="008400F4" w:rsidRPr="008400F4" w:rsidRDefault="008400F4" w:rsidP="008400F4">
      <w:r w:rsidRPr="008400F4">
        <w:t>Selection</w:t>
      </w:r>
    </w:p>
    <w:p w14:paraId="6798C68B" w14:textId="77777777" w:rsidR="008400F4" w:rsidRPr="008400F4" w:rsidRDefault="008400F4" w:rsidP="008400F4">
      <w:r w:rsidRPr="008400F4">
        <w:t>Bubble</w:t>
      </w:r>
    </w:p>
    <w:p w14:paraId="6B05B8CE" w14:textId="77777777" w:rsidR="008400F4" w:rsidRPr="008400F4" w:rsidRDefault="008400F4" w:rsidP="008400F4">
      <w:r w:rsidRPr="008400F4">
        <w:t>Quick</w:t>
      </w:r>
    </w:p>
    <w:p w14:paraId="558FAFC5" w14:textId="77777777" w:rsidR="008400F4" w:rsidRPr="008400F4" w:rsidRDefault="008400F4" w:rsidP="008400F4">
      <w:r w:rsidRPr="008400F4">
        <w:t>Insertion</w:t>
      </w:r>
    </w:p>
    <w:p w14:paraId="0456F901" w14:textId="77777777" w:rsidR="008400F4" w:rsidRPr="008400F4" w:rsidRDefault="008400F4" w:rsidP="008400F4">
      <w:r w:rsidRPr="008400F4">
        <w:t>correct</w:t>
      </w:r>
    </w:p>
    <w:p w14:paraId="179B4613" w14:textId="77777777" w:rsidR="008400F4" w:rsidRPr="008400F4" w:rsidRDefault="008400F4" w:rsidP="008400F4">
      <w:pPr>
        <w:rPr>
          <w:b/>
          <w:bCs/>
        </w:rPr>
      </w:pPr>
      <w:r w:rsidRPr="008400F4">
        <w:rPr>
          <w:b/>
          <w:bCs/>
        </w:rPr>
        <w:t>Answer</w:t>
      </w:r>
    </w:p>
    <w:p w14:paraId="3ADC0EE9" w14:textId="77777777" w:rsidR="008400F4" w:rsidRPr="008400F4" w:rsidRDefault="008400F4" w:rsidP="008400F4">
      <w:r w:rsidRPr="008400F4">
        <w:t>Correct:</w:t>
      </w:r>
    </w:p>
    <w:p w14:paraId="2734C97A" w14:textId="77777777" w:rsidR="008400F4" w:rsidRPr="008400F4" w:rsidRDefault="008400F4" w:rsidP="008400F4">
      <w:r w:rsidRPr="008400F4">
        <w:t>Rationale: That's right! Bubble sort compares and swaps adjacent elements.</w:t>
      </w:r>
    </w:p>
    <w:p w14:paraId="2F221614" w14:textId="77777777" w:rsidR="008400F4" w:rsidRPr="008400F4" w:rsidRDefault="008400F4" w:rsidP="008400F4">
      <w:r w:rsidRPr="008400F4">
        <w:t>Submit</w:t>
      </w:r>
    </w:p>
    <w:p w14:paraId="49B5BF0D"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5C6F41FE"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3343992C" w14:textId="77777777" w:rsidR="008400F4" w:rsidRPr="008400F4" w:rsidRDefault="008400F4" w:rsidP="008400F4">
      <w:pPr>
        <w:rPr>
          <w:b/>
          <w:bCs/>
        </w:rPr>
      </w:pPr>
      <w:r w:rsidRPr="008400F4">
        <w:rPr>
          <w:b/>
          <w:bCs/>
        </w:rPr>
        <w:t>Question 8</w:t>
      </w:r>
    </w:p>
    <w:p w14:paraId="4357F60A" w14:textId="77777777" w:rsidR="008400F4" w:rsidRPr="008400F4" w:rsidRDefault="008400F4" w:rsidP="008400F4">
      <w:r w:rsidRPr="008400F4">
        <w:t>0 points possible (ungraded)</w:t>
      </w:r>
    </w:p>
    <w:p w14:paraId="2086BB4C" w14:textId="77777777" w:rsidR="008400F4" w:rsidRPr="008400F4" w:rsidRDefault="008400F4" w:rsidP="008400F4">
      <w:r w:rsidRPr="008400F4">
        <w:t>Which statement describes linear search?</w:t>
      </w:r>
    </w:p>
    <w:p w14:paraId="6BCC0808" w14:textId="77777777" w:rsidR="008400F4" w:rsidRPr="008400F4" w:rsidRDefault="008400F4" w:rsidP="008400F4">
      <w:r w:rsidRPr="008400F4">
        <w:t>It requires the list to be sorted.</w:t>
      </w:r>
    </w:p>
    <w:p w14:paraId="0D5D084E" w14:textId="77777777" w:rsidR="008400F4" w:rsidRPr="008400F4" w:rsidRDefault="008400F4" w:rsidP="008400F4">
      <w:r w:rsidRPr="008400F4">
        <w:t>It checks each element one by one.</w:t>
      </w:r>
    </w:p>
    <w:p w14:paraId="4514534E" w14:textId="77777777" w:rsidR="008400F4" w:rsidRPr="008400F4" w:rsidRDefault="008400F4" w:rsidP="008400F4">
      <w:r w:rsidRPr="008400F4">
        <w:t>It divides the list into halves.</w:t>
      </w:r>
    </w:p>
    <w:p w14:paraId="37CCAF4D" w14:textId="77777777" w:rsidR="008400F4" w:rsidRPr="008400F4" w:rsidRDefault="008400F4" w:rsidP="008400F4">
      <w:r w:rsidRPr="008400F4">
        <w:t>It only works on arrays.</w:t>
      </w:r>
    </w:p>
    <w:p w14:paraId="426E0041" w14:textId="77777777" w:rsidR="008400F4" w:rsidRPr="008400F4" w:rsidRDefault="008400F4" w:rsidP="008400F4">
      <w:r w:rsidRPr="008400F4">
        <w:t>correct</w:t>
      </w:r>
    </w:p>
    <w:p w14:paraId="110C8AF1" w14:textId="77777777" w:rsidR="008400F4" w:rsidRPr="008400F4" w:rsidRDefault="008400F4" w:rsidP="008400F4">
      <w:pPr>
        <w:rPr>
          <w:b/>
          <w:bCs/>
        </w:rPr>
      </w:pPr>
      <w:r w:rsidRPr="008400F4">
        <w:rPr>
          <w:b/>
          <w:bCs/>
        </w:rPr>
        <w:t>Answer</w:t>
      </w:r>
    </w:p>
    <w:p w14:paraId="293B0469" w14:textId="77777777" w:rsidR="008400F4" w:rsidRPr="008400F4" w:rsidRDefault="008400F4" w:rsidP="008400F4">
      <w:r w:rsidRPr="008400F4">
        <w:t>Correct:</w:t>
      </w:r>
    </w:p>
    <w:p w14:paraId="58250736" w14:textId="77777777" w:rsidR="008400F4" w:rsidRPr="008400F4" w:rsidRDefault="008400F4" w:rsidP="008400F4">
      <w:r w:rsidRPr="008400F4">
        <w:t>Rationale: That's right! Linear search checks each element one by one.</w:t>
      </w:r>
    </w:p>
    <w:p w14:paraId="1F927F02" w14:textId="77777777" w:rsidR="008400F4" w:rsidRPr="008400F4" w:rsidRDefault="008400F4" w:rsidP="008400F4">
      <w:r w:rsidRPr="008400F4">
        <w:lastRenderedPageBreak/>
        <w:t>Submit</w:t>
      </w:r>
    </w:p>
    <w:p w14:paraId="521F21C7"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0F5FB606"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65D6B8C7" w14:textId="77777777" w:rsidR="008400F4" w:rsidRPr="008400F4" w:rsidRDefault="008400F4" w:rsidP="008400F4">
      <w:pPr>
        <w:rPr>
          <w:b/>
          <w:bCs/>
        </w:rPr>
      </w:pPr>
      <w:r w:rsidRPr="008400F4">
        <w:rPr>
          <w:b/>
          <w:bCs/>
        </w:rPr>
        <w:t>Question 9</w:t>
      </w:r>
    </w:p>
    <w:p w14:paraId="797B97C3" w14:textId="77777777" w:rsidR="008400F4" w:rsidRPr="008400F4" w:rsidRDefault="008400F4" w:rsidP="008400F4">
      <w:r w:rsidRPr="008400F4">
        <w:t>0 points possible (ungraded)</w:t>
      </w:r>
    </w:p>
    <w:p w14:paraId="1579FC25" w14:textId="77777777" w:rsidR="008400F4" w:rsidRPr="008400F4" w:rsidRDefault="008400F4" w:rsidP="008400F4">
      <w:r w:rsidRPr="008400F4">
        <w:t>Which statement is true about binary search?</w:t>
      </w:r>
    </w:p>
    <w:p w14:paraId="03CAC4ED" w14:textId="77777777" w:rsidR="008400F4" w:rsidRPr="008400F4" w:rsidRDefault="008400F4" w:rsidP="008400F4">
      <w:r w:rsidRPr="008400F4">
        <w:t>It is slower than linear search.</w:t>
      </w:r>
    </w:p>
    <w:p w14:paraId="14F17564" w14:textId="77777777" w:rsidR="008400F4" w:rsidRPr="008400F4" w:rsidRDefault="008400F4" w:rsidP="008400F4">
      <w:r w:rsidRPr="008400F4">
        <w:t>It works on both sorted and unsorted lists.</w:t>
      </w:r>
    </w:p>
    <w:p w14:paraId="0E314723" w14:textId="77777777" w:rsidR="008400F4" w:rsidRPr="008400F4" w:rsidRDefault="008400F4" w:rsidP="008400F4">
      <w:r w:rsidRPr="008400F4">
        <w:t>It requires the list to be sorted.</w:t>
      </w:r>
    </w:p>
    <w:p w14:paraId="1382B9F9" w14:textId="77777777" w:rsidR="008400F4" w:rsidRPr="008400F4" w:rsidRDefault="008400F4" w:rsidP="008400F4">
      <w:r w:rsidRPr="008400F4">
        <w:t>It has a time complexity of O(</w:t>
      </w:r>
      <w:r w:rsidRPr="008400F4">
        <w:rPr>
          <w:i/>
          <w:iCs/>
        </w:rPr>
        <w:t>n</w:t>
      </w:r>
      <w:r w:rsidRPr="008400F4">
        <w:t>).</w:t>
      </w:r>
    </w:p>
    <w:p w14:paraId="19253809" w14:textId="77777777" w:rsidR="008400F4" w:rsidRPr="008400F4" w:rsidRDefault="008400F4" w:rsidP="008400F4">
      <w:r w:rsidRPr="008400F4">
        <w:t>correct</w:t>
      </w:r>
    </w:p>
    <w:p w14:paraId="43E37C0C" w14:textId="77777777" w:rsidR="008400F4" w:rsidRPr="008400F4" w:rsidRDefault="008400F4" w:rsidP="008400F4">
      <w:pPr>
        <w:rPr>
          <w:b/>
          <w:bCs/>
        </w:rPr>
      </w:pPr>
      <w:r w:rsidRPr="008400F4">
        <w:rPr>
          <w:b/>
          <w:bCs/>
        </w:rPr>
        <w:t>Answer</w:t>
      </w:r>
    </w:p>
    <w:p w14:paraId="091ABCD8" w14:textId="77777777" w:rsidR="008400F4" w:rsidRPr="008400F4" w:rsidRDefault="008400F4" w:rsidP="008400F4">
      <w:r w:rsidRPr="008400F4">
        <w:t>Correct:</w:t>
      </w:r>
    </w:p>
    <w:p w14:paraId="61CB4DD5" w14:textId="77777777" w:rsidR="008400F4" w:rsidRPr="008400F4" w:rsidRDefault="008400F4" w:rsidP="008400F4">
      <w:r w:rsidRPr="008400F4">
        <w:t>Rationale: That's right! Binary search requires the list to be sorted.</w:t>
      </w:r>
    </w:p>
    <w:p w14:paraId="4F75DA64" w14:textId="77777777" w:rsidR="008400F4" w:rsidRPr="008400F4" w:rsidRDefault="008400F4" w:rsidP="008400F4">
      <w:r w:rsidRPr="008400F4">
        <w:t>Submit</w:t>
      </w:r>
    </w:p>
    <w:p w14:paraId="77480B63"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21E9C5BC"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20537F03" w14:textId="77777777" w:rsidR="008400F4" w:rsidRPr="008400F4" w:rsidRDefault="008400F4" w:rsidP="008400F4">
      <w:pPr>
        <w:rPr>
          <w:b/>
          <w:bCs/>
        </w:rPr>
      </w:pPr>
      <w:r w:rsidRPr="008400F4">
        <w:rPr>
          <w:b/>
          <w:bCs/>
        </w:rPr>
        <w:t>Question 10</w:t>
      </w:r>
    </w:p>
    <w:p w14:paraId="3E3C5508" w14:textId="77777777" w:rsidR="008400F4" w:rsidRPr="008400F4" w:rsidRDefault="008400F4" w:rsidP="008400F4">
      <w:r w:rsidRPr="008400F4">
        <w:t>0 points possible (ungraded)</w:t>
      </w:r>
    </w:p>
    <w:p w14:paraId="2B96DD90" w14:textId="77777777" w:rsidR="008400F4" w:rsidRPr="008400F4" w:rsidRDefault="008400F4" w:rsidP="008400F4">
      <w:r w:rsidRPr="008400F4">
        <w:t>Which type of sorting algorithm repeatedly finds the minimum element and moves it to the beginning of the list?</w:t>
      </w:r>
    </w:p>
    <w:p w14:paraId="55BEA5FE" w14:textId="77777777" w:rsidR="008400F4" w:rsidRPr="008400F4" w:rsidRDefault="008400F4" w:rsidP="008400F4">
      <w:r w:rsidRPr="008400F4">
        <w:t>Quick</w:t>
      </w:r>
    </w:p>
    <w:p w14:paraId="0DF2E275" w14:textId="77777777" w:rsidR="008400F4" w:rsidRPr="008400F4" w:rsidRDefault="008400F4" w:rsidP="008400F4">
      <w:r w:rsidRPr="008400F4">
        <w:t>Bubble</w:t>
      </w:r>
    </w:p>
    <w:p w14:paraId="39E66C89" w14:textId="77777777" w:rsidR="008400F4" w:rsidRPr="008400F4" w:rsidRDefault="008400F4" w:rsidP="008400F4">
      <w:r w:rsidRPr="008400F4">
        <w:t>Insertion</w:t>
      </w:r>
    </w:p>
    <w:p w14:paraId="57DE88ED" w14:textId="77777777" w:rsidR="008400F4" w:rsidRPr="008400F4" w:rsidRDefault="008400F4" w:rsidP="008400F4">
      <w:r w:rsidRPr="008400F4">
        <w:t>Selection</w:t>
      </w:r>
    </w:p>
    <w:p w14:paraId="0F37DF0A" w14:textId="77777777" w:rsidR="008400F4" w:rsidRPr="008400F4" w:rsidRDefault="008400F4" w:rsidP="008400F4">
      <w:r w:rsidRPr="008400F4">
        <w:lastRenderedPageBreak/>
        <w:t>correct</w:t>
      </w:r>
    </w:p>
    <w:p w14:paraId="6D744E88" w14:textId="77777777" w:rsidR="008400F4" w:rsidRPr="008400F4" w:rsidRDefault="008400F4" w:rsidP="008400F4">
      <w:pPr>
        <w:rPr>
          <w:b/>
          <w:bCs/>
        </w:rPr>
      </w:pPr>
      <w:r w:rsidRPr="008400F4">
        <w:rPr>
          <w:b/>
          <w:bCs/>
        </w:rPr>
        <w:t>Answer</w:t>
      </w:r>
    </w:p>
    <w:p w14:paraId="21F5B7B0" w14:textId="77777777" w:rsidR="008400F4" w:rsidRPr="008400F4" w:rsidRDefault="008400F4" w:rsidP="008400F4">
      <w:r w:rsidRPr="008400F4">
        <w:t>Correct:</w:t>
      </w:r>
    </w:p>
    <w:p w14:paraId="6A948D36" w14:textId="77777777" w:rsidR="008400F4" w:rsidRPr="008400F4" w:rsidRDefault="008400F4" w:rsidP="008400F4">
      <w:r w:rsidRPr="008400F4">
        <w:t>Rationale: That's right! Selection sort repeatedly finds the minimum element and moves it to the beginning of the list.</w:t>
      </w:r>
    </w:p>
    <w:p w14:paraId="5FFA4C3F" w14:textId="77777777" w:rsidR="008400F4" w:rsidRPr="008400F4" w:rsidRDefault="008400F4" w:rsidP="008400F4">
      <w:r w:rsidRPr="008400F4">
        <w:t>Submit</w:t>
      </w:r>
    </w:p>
    <w:p w14:paraId="5CE19A2D" w14:textId="77777777" w:rsidR="00BC1C5E" w:rsidRDefault="00BC1C5E"/>
    <w:p w14:paraId="42EA90BB" w14:textId="77777777" w:rsidR="008400F4" w:rsidRPr="008400F4" w:rsidRDefault="008400F4" w:rsidP="008400F4">
      <w:pPr>
        <w:rPr>
          <w:b/>
          <w:bCs/>
        </w:rPr>
      </w:pPr>
      <w:r w:rsidRPr="008400F4">
        <w:rPr>
          <w:b/>
          <w:bCs/>
        </w:rPr>
        <w:t>Question 1</w:t>
      </w:r>
    </w:p>
    <w:p w14:paraId="3BBF3578" w14:textId="77777777" w:rsidR="008400F4" w:rsidRPr="008400F4" w:rsidRDefault="008400F4" w:rsidP="008400F4">
      <w:r w:rsidRPr="008400F4">
        <w:t>0 points possible (ungraded)</w:t>
      </w:r>
    </w:p>
    <w:p w14:paraId="317306C6" w14:textId="77777777" w:rsidR="008400F4" w:rsidRPr="008400F4" w:rsidRDefault="008400F4" w:rsidP="008400F4">
      <w:r w:rsidRPr="008400F4">
        <w:t>Which flowchart symbol is used to indicate the start or end of a process flow?</w:t>
      </w:r>
    </w:p>
    <w:p w14:paraId="24D7AD07" w14:textId="77777777" w:rsidR="008400F4" w:rsidRPr="008400F4" w:rsidRDefault="008400F4" w:rsidP="008400F4">
      <w:r w:rsidRPr="008400F4">
        <w:t>Rectangle</w:t>
      </w:r>
    </w:p>
    <w:p w14:paraId="0115A9E2" w14:textId="77777777" w:rsidR="008400F4" w:rsidRPr="008400F4" w:rsidRDefault="008400F4" w:rsidP="008400F4">
      <w:r w:rsidRPr="008400F4">
        <w:t>Diamond</w:t>
      </w:r>
    </w:p>
    <w:p w14:paraId="3722E964" w14:textId="77777777" w:rsidR="008400F4" w:rsidRPr="008400F4" w:rsidRDefault="008400F4" w:rsidP="008400F4">
      <w:r w:rsidRPr="008400F4">
        <w:t>Parallelogram</w:t>
      </w:r>
    </w:p>
    <w:p w14:paraId="51607433" w14:textId="77777777" w:rsidR="008400F4" w:rsidRPr="008400F4" w:rsidRDefault="008400F4" w:rsidP="008400F4">
      <w:r w:rsidRPr="008400F4">
        <w:t>Oval</w:t>
      </w:r>
    </w:p>
    <w:p w14:paraId="7C56A9C8" w14:textId="77777777" w:rsidR="008400F4" w:rsidRPr="008400F4" w:rsidRDefault="008400F4" w:rsidP="008400F4">
      <w:r w:rsidRPr="008400F4">
        <w:t>correct</w:t>
      </w:r>
    </w:p>
    <w:p w14:paraId="23BC5505" w14:textId="77777777" w:rsidR="008400F4" w:rsidRPr="008400F4" w:rsidRDefault="008400F4" w:rsidP="008400F4">
      <w:pPr>
        <w:rPr>
          <w:b/>
          <w:bCs/>
        </w:rPr>
      </w:pPr>
      <w:r w:rsidRPr="008400F4">
        <w:rPr>
          <w:b/>
          <w:bCs/>
        </w:rPr>
        <w:t>Answer</w:t>
      </w:r>
    </w:p>
    <w:p w14:paraId="0B1661EF" w14:textId="77777777" w:rsidR="008400F4" w:rsidRPr="008400F4" w:rsidRDefault="008400F4" w:rsidP="008400F4">
      <w:r w:rsidRPr="008400F4">
        <w:t>Correct:</w:t>
      </w:r>
    </w:p>
    <w:p w14:paraId="74B7BB61" w14:textId="77777777" w:rsidR="008400F4" w:rsidRPr="008400F4" w:rsidRDefault="008400F4" w:rsidP="008400F4">
      <w:r w:rsidRPr="008400F4">
        <w:t>Rationale: That's right! In flowcharts, an oval represents the start or end of a process flow.</w:t>
      </w:r>
    </w:p>
    <w:p w14:paraId="479C62DC" w14:textId="77777777" w:rsidR="008400F4" w:rsidRPr="008400F4" w:rsidRDefault="008400F4" w:rsidP="008400F4">
      <w:r w:rsidRPr="008400F4">
        <w:t>Submit</w:t>
      </w:r>
    </w:p>
    <w:p w14:paraId="55897E0B"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16B549F6"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43E30D4D" w14:textId="77777777" w:rsidR="008400F4" w:rsidRPr="008400F4" w:rsidRDefault="008400F4" w:rsidP="008400F4">
      <w:pPr>
        <w:rPr>
          <w:b/>
          <w:bCs/>
        </w:rPr>
      </w:pPr>
      <w:r w:rsidRPr="008400F4">
        <w:rPr>
          <w:b/>
          <w:bCs/>
        </w:rPr>
        <w:t>Question 2</w:t>
      </w:r>
    </w:p>
    <w:p w14:paraId="78821FE1" w14:textId="77777777" w:rsidR="008400F4" w:rsidRPr="008400F4" w:rsidRDefault="008400F4" w:rsidP="008400F4">
      <w:r w:rsidRPr="008400F4">
        <w:t>0 points possible (ungraded)</w:t>
      </w:r>
    </w:p>
    <w:p w14:paraId="330E03EF" w14:textId="77777777" w:rsidR="008400F4" w:rsidRPr="008400F4" w:rsidRDefault="008400F4" w:rsidP="008400F4">
      <w:r w:rsidRPr="008400F4">
        <w:t>Which flowchart symbol is used to represent a decision or conditional branch?</w:t>
      </w:r>
    </w:p>
    <w:p w14:paraId="3BB9B1C7" w14:textId="77777777" w:rsidR="008400F4" w:rsidRPr="008400F4" w:rsidRDefault="008400F4" w:rsidP="008400F4">
      <w:r w:rsidRPr="008400F4">
        <w:t>Rectangle</w:t>
      </w:r>
    </w:p>
    <w:p w14:paraId="5DE603D8" w14:textId="77777777" w:rsidR="008400F4" w:rsidRPr="008400F4" w:rsidRDefault="008400F4" w:rsidP="008400F4">
      <w:r w:rsidRPr="008400F4">
        <w:t>Diamond</w:t>
      </w:r>
    </w:p>
    <w:p w14:paraId="5C2E6C87" w14:textId="77777777" w:rsidR="008400F4" w:rsidRPr="008400F4" w:rsidRDefault="008400F4" w:rsidP="008400F4">
      <w:r w:rsidRPr="008400F4">
        <w:lastRenderedPageBreak/>
        <w:t>Parallelogram</w:t>
      </w:r>
    </w:p>
    <w:p w14:paraId="7C0668EE" w14:textId="77777777" w:rsidR="008400F4" w:rsidRPr="008400F4" w:rsidRDefault="008400F4" w:rsidP="008400F4">
      <w:r w:rsidRPr="008400F4">
        <w:t>Oval</w:t>
      </w:r>
    </w:p>
    <w:p w14:paraId="1CF47643" w14:textId="77777777" w:rsidR="008400F4" w:rsidRPr="008400F4" w:rsidRDefault="008400F4" w:rsidP="008400F4">
      <w:r w:rsidRPr="008400F4">
        <w:t>correct</w:t>
      </w:r>
    </w:p>
    <w:p w14:paraId="6969AF4B" w14:textId="77777777" w:rsidR="008400F4" w:rsidRPr="008400F4" w:rsidRDefault="008400F4" w:rsidP="008400F4">
      <w:pPr>
        <w:rPr>
          <w:b/>
          <w:bCs/>
        </w:rPr>
      </w:pPr>
      <w:r w:rsidRPr="008400F4">
        <w:rPr>
          <w:b/>
          <w:bCs/>
        </w:rPr>
        <w:t>Answer</w:t>
      </w:r>
    </w:p>
    <w:p w14:paraId="1676D0FA" w14:textId="77777777" w:rsidR="008400F4" w:rsidRPr="008400F4" w:rsidRDefault="008400F4" w:rsidP="008400F4">
      <w:r w:rsidRPr="008400F4">
        <w:t>Correct:</w:t>
      </w:r>
    </w:p>
    <w:p w14:paraId="673BBC8B" w14:textId="77777777" w:rsidR="008400F4" w:rsidRPr="008400F4" w:rsidRDefault="008400F4" w:rsidP="008400F4">
      <w:r w:rsidRPr="008400F4">
        <w:t>Rationale: That's right! In flowcharts, a diamond represents a decision or conditional branch.</w:t>
      </w:r>
    </w:p>
    <w:p w14:paraId="79BD0366" w14:textId="77777777" w:rsidR="008400F4" w:rsidRPr="008400F4" w:rsidRDefault="008400F4" w:rsidP="008400F4">
      <w:r w:rsidRPr="008400F4">
        <w:t>Submit</w:t>
      </w:r>
    </w:p>
    <w:p w14:paraId="63385744"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0378A53F"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466817AF" w14:textId="77777777" w:rsidR="008400F4" w:rsidRPr="008400F4" w:rsidRDefault="008400F4" w:rsidP="008400F4">
      <w:pPr>
        <w:rPr>
          <w:b/>
          <w:bCs/>
        </w:rPr>
      </w:pPr>
      <w:r w:rsidRPr="008400F4">
        <w:rPr>
          <w:b/>
          <w:bCs/>
        </w:rPr>
        <w:t>Question 3</w:t>
      </w:r>
    </w:p>
    <w:p w14:paraId="22617E73" w14:textId="77777777" w:rsidR="008400F4" w:rsidRPr="008400F4" w:rsidRDefault="008400F4" w:rsidP="008400F4">
      <w:r w:rsidRPr="008400F4">
        <w:t>0 points possible (ungraded)</w:t>
      </w:r>
    </w:p>
    <w:p w14:paraId="113CCE82" w14:textId="77777777" w:rsidR="008400F4" w:rsidRPr="008400F4" w:rsidRDefault="008400F4" w:rsidP="008400F4">
      <w:r w:rsidRPr="008400F4">
        <w:t>Which flowchart symbol is used to represent input or output operations?</w:t>
      </w:r>
    </w:p>
    <w:p w14:paraId="64CB04B3" w14:textId="77777777" w:rsidR="008400F4" w:rsidRPr="008400F4" w:rsidRDefault="008400F4" w:rsidP="008400F4">
      <w:r w:rsidRPr="008400F4">
        <w:t>Oval</w:t>
      </w:r>
    </w:p>
    <w:p w14:paraId="5B803F10" w14:textId="77777777" w:rsidR="008400F4" w:rsidRPr="008400F4" w:rsidRDefault="008400F4" w:rsidP="008400F4">
      <w:r w:rsidRPr="008400F4">
        <w:t>Rectangle</w:t>
      </w:r>
    </w:p>
    <w:p w14:paraId="62002233" w14:textId="77777777" w:rsidR="008400F4" w:rsidRPr="008400F4" w:rsidRDefault="008400F4" w:rsidP="008400F4">
      <w:r w:rsidRPr="008400F4">
        <w:t>Parallelogram</w:t>
      </w:r>
    </w:p>
    <w:p w14:paraId="3A2CF31E" w14:textId="77777777" w:rsidR="008400F4" w:rsidRPr="008400F4" w:rsidRDefault="008400F4" w:rsidP="008400F4">
      <w:r w:rsidRPr="008400F4">
        <w:t>Diamond</w:t>
      </w:r>
    </w:p>
    <w:p w14:paraId="697791A6" w14:textId="77777777" w:rsidR="008400F4" w:rsidRPr="008400F4" w:rsidRDefault="008400F4" w:rsidP="008400F4">
      <w:r w:rsidRPr="008400F4">
        <w:t>correct</w:t>
      </w:r>
    </w:p>
    <w:p w14:paraId="2B1B7FA6" w14:textId="77777777" w:rsidR="008400F4" w:rsidRPr="008400F4" w:rsidRDefault="008400F4" w:rsidP="008400F4">
      <w:pPr>
        <w:rPr>
          <w:b/>
          <w:bCs/>
        </w:rPr>
      </w:pPr>
      <w:r w:rsidRPr="008400F4">
        <w:rPr>
          <w:b/>
          <w:bCs/>
        </w:rPr>
        <w:t>Answer</w:t>
      </w:r>
    </w:p>
    <w:p w14:paraId="58FCBDD3" w14:textId="77777777" w:rsidR="008400F4" w:rsidRPr="008400F4" w:rsidRDefault="008400F4" w:rsidP="008400F4">
      <w:r w:rsidRPr="008400F4">
        <w:t>Correct:</w:t>
      </w:r>
    </w:p>
    <w:p w14:paraId="730B1C2B" w14:textId="77777777" w:rsidR="008400F4" w:rsidRPr="008400F4" w:rsidRDefault="008400F4" w:rsidP="008400F4">
      <w:r w:rsidRPr="008400F4">
        <w:t>Rationale: That's right! A parallelogram represents input or output operations in flowcharts.</w:t>
      </w:r>
    </w:p>
    <w:p w14:paraId="0C4499A2" w14:textId="77777777" w:rsidR="008400F4" w:rsidRPr="008400F4" w:rsidRDefault="008400F4" w:rsidP="008400F4">
      <w:r w:rsidRPr="008400F4">
        <w:t>Submit</w:t>
      </w:r>
    </w:p>
    <w:p w14:paraId="3EC680A4"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6041F489"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5D4F0741" w14:textId="77777777" w:rsidR="008400F4" w:rsidRPr="008400F4" w:rsidRDefault="008400F4" w:rsidP="008400F4">
      <w:pPr>
        <w:rPr>
          <w:b/>
          <w:bCs/>
        </w:rPr>
      </w:pPr>
      <w:r w:rsidRPr="008400F4">
        <w:rPr>
          <w:b/>
          <w:bCs/>
        </w:rPr>
        <w:t>Question 4</w:t>
      </w:r>
    </w:p>
    <w:p w14:paraId="3BD64080" w14:textId="77777777" w:rsidR="008400F4" w:rsidRPr="008400F4" w:rsidRDefault="008400F4" w:rsidP="008400F4">
      <w:r w:rsidRPr="008400F4">
        <w:lastRenderedPageBreak/>
        <w:t>0 points possible (ungraded)</w:t>
      </w:r>
    </w:p>
    <w:p w14:paraId="257539F4" w14:textId="77777777" w:rsidR="008400F4" w:rsidRPr="008400F4" w:rsidRDefault="008400F4" w:rsidP="008400F4">
      <w:r w:rsidRPr="008400F4">
        <w:t>How would one express a pseudocode statement to divide a variable total by another variable count?</w:t>
      </w:r>
    </w:p>
    <w:p w14:paraId="1D3D1C1C" w14:textId="77777777" w:rsidR="008400F4" w:rsidRPr="008400F4" w:rsidRDefault="008400F4" w:rsidP="008400F4">
      <w:r w:rsidRPr="008400F4">
        <w:t>total / count</w:t>
      </w:r>
    </w:p>
    <w:p w14:paraId="4C6C292D" w14:textId="77777777" w:rsidR="008400F4" w:rsidRPr="008400F4" w:rsidRDefault="008400F4" w:rsidP="008400F4">
      <w:r w:rsidRPr="008400F4">
        <w:t>quotient total, count</w:t>
      </w:r>
    </w:p>
    <w:p w14:paraId="6C74765E" w14:textId="77777777" w:rsidR="008400F4" w:rsidRPr="008400F4" w:rsidRDefault="008400F4" w:rsidP="008400F4">
      <w:r w:rsidRPr="008400F4">
        <w:t>set total = total / count</w:t>
      </w:r>
    </w:p>
    <w:p w14:paraId="4AEDD7E1" w14:textId="77777777" w:rsidR="008400F4" w:rsidRPr="008400F4" w:rsidRDefault="008400F4" w:rsidP="008400F4">
      <w:r w:rsidRPr="008400F4">
        <w:t>divide total by count</w:t>
      </w:r>
    </w:p>
    <w:p w14:paraId="217FA397" w14:textId="77777777" w:rsidR="008400F4" w:rsidRPr="008400F4" w:rsidRDefault="008400F4" w:rsidP="008400F4">
      <w:r w:rsidRPr="008400F4">
        <w:t>correct</w:t>
      </w:r>
    </w:p>
    <w:p w14:paraId="38B38AF5" w14:textId="77777777" w:rsidR="008400F4" w:rsidRPr="008400F4" w:rsidRDefault="008400F4" w:rsidP="008400F4">
      <w:pPr>
        <w:rPr>
          <w:b/>
          <w:bCs/>
        </w:rPr>
      </w:pPr>
      <w:r w:rsidRPr="008400F4">
        <w:rPr>
          <w:b/>
          <w:bCs/>
        </w:rPr>
        <w:t>Answer</w:t>
      </w:r>
    </w:p>
    <w:p w14:paraId="5AE6AE32" w14:textId="77777777" w:rsidR="008400F4" w:rsidRPr="008400F4" w:rsidRDefault="008400F4" w:rsidP="008400F4">
      <w:r w:rsidRPr="008400F4">
        <w:t>Correct:</w:t>
      </w:r>
    </w:p>
    <w:p w14:paraId="5EB5A228" w14:textId="77777777" w:rsidR="008400F4" w:rsidRPr="008400F4" w:rsidRDefault="008400F4" w:rsidP="008400F4">
      <w:r w:rsidRPr="008400F4">
        <w:t>Rationale: That's right! This correctly represents dividing the variable total by count in pseudocode, using standard arithmetic notation.</w:t>
      </w:r>
    </w:p>
    <w:p w14:paraId="791ACB3E" w14:textId="77777777" w:rsidR="008400F4" w:rsidRPr="008400F4" w:rsidRDefault="008400F4" w:rsidP="008400F4">
      <w:r w:rsidRPr="008400F4">
        <w:t>Submit</w:t>
      </w:r>
    </w:p>
    <w:p w14:paraId="13F40D40"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14AD1051" w14:textId="77777777" w:rsidR="008400F4" w:rsidRPr="008400F4" w:rsidRDefault="008400F4" w:rsidP="008400F4">
      <w:r w:rsidRPr="008400F4">
        <w:t>Show Answer</w:t>
      </w:r>
    </w:p>
    <w:p w14:paraId="4E57B284" w14:textId="77777777" w:rsidR="008400F4" w:rsidRPr="008400F4" w:rsidRDefault="008400F4" w:rsidP="008400F4">
      <w:pPr>
        <w:rPr>
          <w:b/>
          <w:bCs/>
        </w:rPr>
      </w:pPr>
      <w:r w:rsidRPr="008400F4">
        <w:rPr>
          <w:b/>
          <w:bCs/>
        </w:rPr>
        <w:t>Question 5</w:t>
      </w:r>
    </w:p>
    <w:p w14:paraId="1568498C" w14:textId="77777777" w:rsidR="008400F4" w:rsidRPr="008400F4" w:rsidRDefault="008400F4" w:rsidP="008400F4">
      <w:r w:rsidRPr="008400F4">
        <w:t>0 points possible (ungraded)</w:t>
      </w:r>
    </w:p>
    <w:p w14:paraId="5CDA404C" w14:textId="77777777" w:rsidR="008400F4" w:rsidRPr="008400F4" w:rsidRDefault="008400F4" w:rsidP="008400F4">
      <w:r w:rsidRPr="008400F4">
        <w:t>Which pseudocode operation converts an integer variable age to a floating-point number?</w:t>
      </w:r>
    </w:p>
    <w:p w14:paraId="3BE1858B" w14:textId="77777777" w:rsidR="008400F4" w:rsidRPr="008400F4" w:rsidRDefault="008400F4" w:rsidP="008400F4">
      <w:r w:rsidRPr="008400F4">
        <w:t>float(age)</w:t>
      </w:r>
    </w:p>
    <w:p w14:paraId="55CCE87B" w14:textId="77777777" w:rsidR="008400F4" w:rsidRPr="008400F4" w:rsidRDefault="008400F4" w:rsidP="008400F4">
      <w:proofErr w:type="spellStart"/>
      <w:r w:rsidRPr="008400F4">
        <w:t>age.to_float</w:t>
      </w:r>
      <w:proofErr w:type="spellEnd"/>
      <w:r w:rsidRPr="008400F4">
        <w:t>()</w:t>
      </w:r>
    </w:p>
    <w:p w14:paraId="30FF9F5C" w14:textId="77777777" w:rsidR="008400F4" w:rsidRPr="008400F4" w:rsidRDefault="008400F4" w:rsidP="008400F4">
      <w:r w:rsidRPr="008400F4">
        <w:t>age = float(age)</w:t>
      </w:r>
    </w:p>
    <w:p w14:paraId="59915CBE" w14:textId="77777777" w:rsidR="008400F4" w:rsidRPr="008400F4" w:rsidRDefault="008400F4" w:rsidP="008400F4">
      <w:r w:rsidRPr="008400F4">
        <w:t>convert age to float</w:t>
      </w:r>
    </w:p>
    <w:p w14:paraId="389FDA70" w14:textId="77777777" w:rsidR="008400F4" w:rsidRPr="008400F4" w:rsidRDefault="008400F4" w:rsidP="008400F4">
      <w:r w:rsidRPr="008400F4">
        <w:t>correct</w:t>
      </w:r>
    </w:p>
    <w:p w14:paraId="678BC65D" w14:textId="77777777" w:rsidR="008400F4" w:rsidRPr="008400F4" w:rsidRDefault="008400F4" w:rsidP="008400F4">
      <w:pPr>
        <w:rPr>
          <w:b/>
          <w:bCs/>
        </w:rPr>
      </w:pPr>
      <w:r w:rsidRPr="008400F4">
        <w:rPr>
          <w:b/>
          <w:bCs/>
        </w:rPr>
        <w:t>Answer</w:t>
      </w:r>
    </w:p>
    <w:p w14:paraId="7845C927" w14:textId="77777777" w:rsidR="008400F4" w:rsidRPr="008400F4" w:rsidRDefault="008400F4" w:rsidP="008400F4">
      <w:r w:rsidRPr="008400F4">
        <w:t>Correct:</w:t>
      </w:r>
    </w:p>
    <w:p w14:paraId="2842E889" w14:textId="77777777" w:rsidR="008400F4" w:rsidRPr="008400F4" w:rsidRDefault="008400F4" w:rsidP="008400F4">
      <w:r w:rsidRPr="008400F4">
        <w:lastRenderedPageBreak/>
        <w:t>Rationale: That's right! ('float(age)') correctly represents converting an integer variable age to a floating-point number in pseudocode.</w:t>
      </w:r>
    </w:p>
    <w:p w14:paraId="29DFA3EA" w14:textId="77777777" w:rsidR="008400F4" w:rsidRPr="008400F4" w:rsidRDefault="008400F4" w:rsidP="008400F4">
      <w:r w:rsidRPr="008400F4">
        <w:t>Submit</w:t>
      </w:r>
    </w:p>
    <w:p w14:paraId="03A0212D"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312574AB"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04F99C3E" w14:textId="77777777" w:rsidR="008400F4" w:rsidRPr="008400F4" w:rsidRDefault="008400F4" w:rsidP="008400F4">
      <w:pPr>
        <w:rPr>
          <w:b/>
          <w:bCs/>
        </w:rPr>
      </w:pPr>
      <w:r w:rsidRPr="008400F4">
        <w:rPr>
          <w:b/>
          <w:bCs/>
        </w:rPr>
        <w:t>Question 6</w:t>
      </w:r>
    </w:p>
    <w:p w14:paraId="76EB9B03" w14:textId="77777777" w:rsidR="008400F4" w:rsidRPr="008400F4" w:rsidRDefault="008400F4" w:rsidP="008400F4">
      <w:r w:rsidRPr="008400F4">
        <w:t>0 points possible (ungraded)</w:t>
      </w:r>
    </w:p>
    <w:p w14:paraId="47A6AD89" w14:textId="77777777" w:rsidR="008400F4" w:rsidRPr="008400F4" w:rsidRDefault="008400F4" w:rsidP="008400F4">
      <w:r w:rsidRPr="008400F4">
        <w:t>How would one write a pseudocode statement to add 10 to the variable value?</w:t>
      </w:r>
    </w:p>
    <w:p w14:paraId="605C4CE4" w14:textId="77777777" w:rsidR="008400F4" w:rsidRPr="008400F4" w:rsidRDefault="008400F4" w:rsidP="008400F4">
      <w:r w:rsidRPr="008400F4">
        <w:t>value * 10</w:t>
      </w:r>
    </w:p>
    <w:p w14:paraId="4FFEA4CA" w14:textId="77777777" w:rsidR="008400F4" w:rsidRPr="008400F4" w:rsidRDefault="008400F4" w:rsidP="008400F4">
      <w:r w:rsidRPr="008400F4">
        <w:t>value = 10</w:t>
      </w:r>
    </w:p>
    <w:p w14:paraId="7704AAAD" w14:textId="77777777" w:rsidR="008400F4" w:rsidRPr="008400F4" w:rsidRDefault="008400F4" w:rsidP="008400F4">
      <w:r w:rsidRPr="008400F4">
        <w:t>value + 10</w:t>
      </w:r>
    </w:p>
    <w:p w14:paraId="0914B220" w14:textId="77777777" w:rsidR="008400F4" w:rsidRPr="008400F4" w:rsidRDefault="008400F4" w:rsidP="008400F4">
      <w:r w:rsidRPr="008400F4">
        <w:t>sum value, 10</w:t>
      </w:r>
    </w:p>
    <w:p w14:paraId="7A023217" w14:textId="77777777" w:rsidR="008400F4" w:rsidRPr="008400F4" w:rsidRDefault="008400F4" w:rsidP="008400F4">
      <w:r w:rsidRPr="008400F4">
        <w:t>correct</w:t>
      </w:r>
    </w:p>
    <w:p w14:paraId="41488C99" w14:textId="77777777" w:rsidR="008400F4" w:rsidRPr="008400F4" w:rsidRDefault="008400F4" w:rsidP="008400F4">
      <w:pPr>
        <w:rPr>
          <w:b/>
          <w:bCs/>
        </w:rPr>
      </w:pPr>
      <w:r w:rsidRPr="008400F4">
        <w:rPr>
          <w:b/>
          <w:bCs/>
        </w:rPr>
        <w:t>Answer</w:t>
      </w:r>
    </w:p>
    <w:p w14:paraId="1746A752" w14:textId="77777777" w:rsidR="008400F4" w:rsidRPr="008400F4" w:rsidRDefault="008400F4" w:rsidP="008400F4">
      <w:r w:rsidRPr="008400F4">
        <w:t>Correct:</w:t>
      </w:r>
    </w:p>
    <w:p w14:paraId="0C8DB12F" w14:textId="77777777" w:rsidR="008400F4" w:rsidRPr="008400F4" w:rsidRDefault="008400F4" w:rsidP="008400F4">
      <w:r w:rsidRPr="008400F4">
        <w:t>Rationale: That's right! This correctly represents adding 10 to the variable value in pseudocode, using standard arithmetic notation.</w:t>
      </w:r>
    </w:p>
    <w:p w14:paraId="32D31AFC" w14:textId="77777777" w:rsidR="008400F4" w:rsidRPr="008400F4" w:rsidRDefault="008400F4" w:rsidP="008400F4">
      <w:r w:rsidRPr="008400F4">
        <w:t>Submit</w:t>
      </w:r>
    </w:p>
    <w:p w14:paraId="67BF1740"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28EBED0F"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7DF2271F" w14:textId="77777777" w:rsidR="008400F4" w:rsidRPr="008400F4" w:rsidRDefault="008400F4" w:rsidP="008400F4">
      <w:pPr>
        <w:rPr>
          <w:b/>
          <w:bCs/>
        </w:rPr>
      </w:pPr>
      <w:r w:rsidRPr="008400F4">
        <w:rPr>
          <w:b/>
          <w:bCs/>
        </w:rPr>
        <w:t>Question 7</w:t>
      </w:r>
    </w:p>
    <w:p w14:paraId="4DD3C5D3" w14:textId="77777777" w:rsidR="008400F4" w:rsidRPr="008400F4" w:rsidRDefault="008400F4" w:rsidP="008400F4">
      <w:r w:rsidRPr="008400F4">
        <w:t>0 points possible (ungraded)</w:t>
      </w:r>
    </w:p>
    <w:p w14:paraId="50590957" w14:textId="77777777" w:rsidR="008400F4" w:rsidRPr="008400F4" w:rsidRDefault="008400F4" w:rsidP="008400F4">
      <w:r w:rsidRPr="008400F4">
        <w:t>What is the result of dividing 7 by 2 in integer division?</w:t>
      </w:r>
    </w:p>
    <w:p w14:paraId="02C838B5" w14:textId="77777777" w:rsidR="008400F4" w:rsidRPr="008400F4" w:rsidRDefault="008400F4" w:rsidP="008400F4">
      <w:r w:rsidRPr="008400F4">
        <w:t>3</w:t>
      </w:r>
    </w:p>
    <w:p w14:paraId="56343305" w14:textId="77777777" w:rsidR="008400F4" w:rsidRPr="008400F4" w:rsidRDefault="008400F4" w:rsidP="008400F4">
      <w:r w:rsidRPr="008400F4">
        <w:t>4</w:t>
      </w:r>
    </w:p>
    <w:p w14:paraId="2B963AA9" w14:textId="77777777" w:rsidR="008400F4" w:rsidRPr="008400F4" w:rsidRDefault="008400F4" w:rsidP="008400F4">
      <w:r w:rsidRPr="008400F4">
        <w:lastRenderedPageBreak/>
        <w:t>2</w:t>
      </w:r>
    </w:p>
    <w:p w14:paraId="3D5528D5" w14:textId="77777777" w:rsidR="008400F4" w:rsidRPr="008400F4" w:rsidRDefault="008400F4" w:rsidP="008400F4">
      <w:r w:rsidRPr="008400F4">
        <w:t>3.5</w:t>
      </w:r>
    </w:p>
    <w:p w14:paraId="070C3924" w14:textId="77777777" w:rsidR="008400F4" w:rsidRPr="008400F4" w:rsidRDefault="008400F4" w:rsidP="008400F4">
      <w:r w:rsidRPr="008400F4">
        <w:t>correct</w:t>
      </w:r>
    </w:p>
    <w:p w14:paraId="7AF8D1AC" w14:textId="77777777" w:rsidR="008400F4" w:rsidRPr="008400F4" w:rsidRDefault="008400F4" w:rsidP="008400F4">
      <w:pPr>
        <w:rPr>
          <w:b/>
          <w:bCs/>
        </w:rPr>
      </w:pPr>
      <w:r w:rsidRPr="008400F4">
        <w:rPr>
          <w:b/>
          <w:bCs/>
        </w:rPr>
        <w:t>Answer</w:t>
      </w:r>
    </w:p>
    <w:p w14:paraId="3690AB25" w14:textId="77777777" w:rsidR="008400F4" w:rsidRPr="008400F4" w:rsidRDefault="008400F4" w:rsidP="008400F4">
      <w:r w:rsidRPr="008400F4">
        <w:t>Correct:</w:t>
      </w:r>
    </w:p>
    <w:p w14:paraId="6702876D" w14:textId="77777777" w:rsidR="008400F4" w:rsidRPr="008400F4" w:rsidRDefault="008400F4" w:rsidP="008400F4">
      <w:r w:rsidRPr="008400F4">
        <w:t>Rationale: That's right! This is the correct result of integer division of 7 by 2, which discards any fractional part.</w:t>
      </w:r>
    </w:p>
    <w:p w14:paraId="67124A65" w14:textId="77777777" w:rsidR="008400F4" w:rsidRPr="008400F4" w:rsidRDefault="008400F4" w:rsidP="008400F4">
      <w:r w:rsidRPr="008400F4">
        <w:t>Submit</w:t>
      </w:r>
    </w:p>
    <w:p w14:paraId="43BCF0D0" w14:textId="77777777" w:rsidR="008400F4" w:rsidRPr="008400F4" w:rsidRDefault="008400F4" w:rsidP="008400F4">
      <w:r w:rsidRPr="008400F4">
        <w:t xml:space="preserve">Some problems have options such as </w:t>
      </w:r>
      <w:proofErr w:type="gramStart"/>
      <w:r w:rsidRPr="008400F4">
        <w:t>save</w:t>
      </w:r>
      <w:proofErr w:type="gramEnd"/>
      <w:r w:rsidRPr="008400F4">
        <w:t>, reset, hints, or show answer. These options follow the Submit button.</w:t>
      </w:r>
    </w:p>
    <w:p w14:paraId="426F3986" w14:textId="77777777" w:rsidR="008400F4" w:rsidRPr="008400F4" w:rsidRDefault="008400F4" w:rsidP="008400F4">
      <w:proofErr w:type="spellStart"/>
      <w:r w:rsidRPr="008400F4">
        <w:t>ResetReset</w:t>
      </w:r>
      <w:proofErr w:type="spellEnd"/>
      <w:r w:rsidRPr="008400F4">
        <w:t xml:space="preserve"> your </w:t>
      </w:r>
      <w:proofErr w:type="spellStart"/>
      <w:r w:rsidRPr="008400F4">
        <w:t>answerShow</w:t>
      </w:r>
      <w:proofErr w:type="spellEnd"/>
      <w:r w:rsidRPr="008400F4">
        <w:t xml:space="preserve"> Answer</w:t>
      </w:r>
    </w:p>
    <w:p w14:paraId="3FFE9AFA" w14:textId="77777777" w:rsidR="008400F4" w:rsidRPr="008400F4" w:rsidRDefault="008400F4" w:rsidP="008400F4">
      <w:pPr>
        <w:rPr>
          <w:b/>
          <w:bCs/>
        </w:rPr>
      </w:pPr>
      <w:r w:rsidRPr="008400F4">
        <w:rPr>
          <w:b/>
          <w:bCs/>
        </w:rPr>
        <w:t>Question 8</w:t>
      </w:r>
    </w:p>
    <w:p w14:paraId="258C45BC" w14:textId="77777777" w:rsidR="008400F4" w:rsidRPr="008400F4" w:rsidRDefault="008400F4" w:rsidP="008400F4">
      <w:r w:rsidRPr="008400F4">
        <w:t>0 points possible (ungraded)</w:t>
      </w:r>
    </w:p>
    <w:p w14:paraId="115BF9C4" w14:textId="77777777" w:rsidR="008400F4" w:rsidRPr="008400F4" w:rsidRDefault="008400F4" w:rsidP="008400F4">
      <w:r w:rsidRPr="008400F4">
        <w:t>Which pseudocode operation represents a type conversion from a floating-point number to an integer?</w:t>
      </w:r>
    </w:p>
    <w:p w14:paraId="10899E16" w14:textId="77777777" w:rsidR="008400F4" w:rsidRPr="008400F4" w:rsidRDefault="008400F4" w:rsidP="008400F4">
      <w:r w:rsidRPr="008400F4">
        <w:t>int(num)</w:t>
      </w:r>
    </w:p>
    <w:p w14:paraId="0A826938" w14:textId="77777777" w:rsidR="008400F4" w:rsidRPr="008400F4" w:rsidRDefault="008400F4" w:rsidP="008400F4">
      <w:proofErr w:type="spellStart"/>
      <w:r w:rsidRPr="008400F4">
        <w:t>num.to_int</w:t>
      </w:r>
      <w:proofErr w:type="spellEnd"/>
      <w:r w:rsidRPr="008400F4">
        <w:t>()</w:t>
      </w:r>
    </w:p>
    <w:p w14:paraId="480B37CD" w14:textId="77777777" w:rsidR="008400F4" w:rsidRPr="008400F4" w:rsidRDefault="008400F4" w:rsidP="008400F4">
      <w:r w:rsidRPr="008400F4">
        <w:t>convert num to int</w:t>
      </w:r>
    </w:p>
    <w:p w14:paraId="71687E9F" w14:textId="77777777" w:rsidR="008400F4" w:rsidRPr="008400F4" w:rsidRDefault="008400F4" w:rsidP="008400F4">
      <w:r w:rsidRPr="008400F4">
        <w:t>integer(num)</w:t>
      </w:r>
    </w:p>
    <w:p w14:paraId="50CEA115" w14:textId="77777777" w:rsidR="008400F4" w:rsidRPr="008400F4" w:rsidRDefault="008400F4" w:rsidP="008400F4">
      <w:r w:rsidRPr="008400F4">
        <w:t>correct</w:t>
      </w:r>
    </w:p>
    <w:p w14:paraId="22067E45" w14:textId="77777777" w:rsidR="008400F4" w:rsidRPr="008400F4" w:rsidRDefault="008400F4" w:rsidP="008400F4">
      <w:pPr>
        <w:rPr>
          <w:b/>
          <w:bCs/>
        </w:rPr>
      </w:pPr>
      <w:r w:rsidRPr="008400F4">
        <w:rPr>
          <w:b/>
          <w:bCs/>
        </w:rPr>
        <w:t>Answer</w:t>
      </w:r>
    </w:p>
    <w:p w14:paraId="6E26D629" w14:textId="77777777" w:rsidR="008400F4" w:rsidRPr="008400F4" w:rsidRDefault="008400F4" w:rsidP="008400F4">
      <w:r w:rsidRPr="008400F4">
        <w:t>Correct:</w:t>
      </w:r>
    </w:p>
    <w:p w14:paraId="62F2CC77" w14:textId="77777777" w:rsidR="008400F4" w:rsidRPr="008400F4" w:rsidRDefault="008400F4" w:rsidP="008400F4">
      <w:r w:rsidRPr="008400F4">
        <w:t>Rationale: That's right! This correctly represents converting a floating-point number num to an integer in pseudocode.</w:t>
      </w:r>
    </w:p>
    <w:p w14:paraId="4BC526DF" w14:textId="77777777" w:rsidR="004019E7" w:rsidRPr="004019E7" w:rsidRDefault="004019E7" w:rsidP="004019E7">
      <w:pPr>
        <w:rPr>
          <w:b/>
          <w:bCs/>
        </w:rPr>
      </w:pPr>
      <w:r w:rsidRPr="004019E7">
        <w:rPr>
          <w:b/>
          <w:bCs/>
        </w:rPr>
        <w:t>Question 1</w:t>
      </w:r>
    </w:p>
    <w:p w14:paraId="65711FBD" w14:textId="77777777" w:rsidR="004019E7" w:rsidRPr="004019E7" w:rsidRDefault="004019E7" w:rsidP="004019E7">
      <w:r w:rsidRPr="004019E7">
        <w:t>0 points possible (ungraded)</w:t>
      </w:r>
    </w:p>
    <w:p w14:paraId="3FDB70A0" w14:textId="77777777" w:rsidR="004019E7" w:rsidRPr="004019E7" w:rsidRDefault="004019E7" w:rsidP="004019E7">
      <w:r w:rsidRPr="004019E7">
        <w:t>Which statement describes a sequence structure in pseudocode?</w:t>
      </w:r>
    </w:p>
    <w:p w14:paraId="607C713B" w14:textId="77777777" w:rsidR="004019E7" w:rsidRPr="004019E7" w:rsidRDefault="004019E7" w:rsidP="004019E7">
      <w:r w:rsidRPr="004019E7">
        <w:lastRenderedPageBreak/>
        <w:t>Making decisions based on conditions</w:t>
      </w:r>
    </w:p>
    <w:p w14:paraId="2110CCBC" w14:textId="77777777" w:rsidR="004019E7" w:rsidRPr="004019E7" w:rsidRDefault="004019E7" w:rsidP="004019E7">
      <w:r w:rsidRPr="004019E7">
        <w:t>Executing actions one after another in order</w:t>
      </w:r>
    </w:p>
    <w:p w14:paraId="1C8B1C25" w14:textId="77777777" w:rsidR="004019E7" w:rsidRPr="004019E7" w:rsidRDefault="004019E7" w:rsidP="004019E7">
      <w:r w:rsidRPr="004019E7">
        <w:t>Performing actions in a loop</w:t>
      </w:r>
    </w:p>
    <w:p w14:paraId="1FC374BC" w14:textId="77777777" w:rsidR="004019E7" w:rsidRPr="004019E7" w:rsidRDefault="004019E7" w:rsidP="004019E7">
      <w:r w:rsidRPr="004019E7">
        <w:t>Repeating actions until a condition is met</w:t>
      </w:r>
    </w:p>
    <w:p w14:paraId="28621A1A" w14:textId="77777777" w:rsidR="004019E7" w:rsidRPr="004019E7" w:rsidRDefault="004019E7" w:rsidP="004019E7">
      <w:r w:rsidRPr="004019E7">
        <w:t>correct</w:t>
      </w:r>
    </w:p>
    <w:p w14:paraId="56902E10" w14:textId="77777777" w:rsidR="004019E7" w:rsidRPr="004019E7" w:rsidRDefault="004019E7" w:rsidP="004019E7">
      <w:pPr>
        <w:rPr>
          <w:b/>
          <w:bCs/>
        </w:rPr>
      </w:pPr>
      <w:r w:rsidRPr="004019E7">
        <w:rPr>
          <w:b/>
          <w:bCs/>
        </w:rPr>
        <w:t>Answer</w:t>
      </w:r>
    </w:p>
    <w:p w14:paraId="7443F4C0" w14:textId="77777777" w:rsidR="004019E7" w:rsidRPr="004019E7" w:rsidRDefault="004019E7" w:rsidP="004019E7">
      <w:r w:rsidRPr="004019E7">
        <w:t>Correct:</w:t>
      </w:r>
    </w:p>
    <w:p w14:paraId="6E115AE4" w14:textId="77777777" w:rsidR="004019E7" w:rsidRPr="004019E7" w:rsidRDefault="004019E7" w:rsidP="004019E7">
      <w:r w:rsidRPr="004019E7">
        <w:t>Rationale: That's right! A sequence structure executes actions one after another in order.</w:t>
      </w:r>
    </w:p>
    <w:p w14:paraId="2AD8C175" w14:textId="77777777" w:rsidR="004019E7" w:rsidRPr="004019E7" w:rsidRDefault="004019E7" w:rsidP="004019E7">
      <w:r w:rsidRPr="004019E7">
        <w:t>Submit</w:t>
      </w:r>
    </w:p>
    <w:p w14:paraId="58827D3E"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210BA844"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5742EC07" w14:textId="77777777" w:rsidR="004019E7" w:rsidRPr="004019E7" w:rsidRDefault="004019E7" w:rsidP="004019E7">
      <w:pPr>
        <w:rPr>
          <w:b/>
          <w:bCs/>
        </w:rPr>
      </w:pPr>
      <w:r w:rsidRPr="004019E7">
        <w:rPr>
          <w:b/>
          <w:bCs/>
        </w:rPr>
        <w:t>Question 2</w:t>
      </w:r>
    </w:p>
    <w:p w14:paraId="3D65B2A4" w14:textId="77777777" w:rsidR="004019E7" w:rsidRPr="004019E7" w:rsidRDefault="004019E7" w:rsidP="004019E7">
      <w:r w:rsidRPr="004019E7">
        <w:t>0 points possible (ungraded)</w:t>
      </w:r>
    </w:p>
    <w:p w14:paraId="01831F37" w14:textId="77777777" w:rsidR="004019E7" w:rsidRPr="004019E7" w:rsidRDefault="004019E7" w:rsidP="004019E7">
      <w:r w:rsidRPr="004019E7">
        <w:t>What is the purpose of a selection structure in pseudocode?</w:t>
      </w:r>
    </w:p>
    <w:p w14:paraId="1E512818" w14:textId="77777777" w:rsidR="004019E7" w:rsidRPr="004019E7" w:rsidRDefault="004019E7" w:rsidP="004019E7">
      <w:r w:rsidRPr="004019E7">
        <w:t>To choose different paths based on conditions</w:t>
      </w:r>
    </w:p>
    <w:p w14:paraId="2A7BF384" w14:textId="77777777" w:rsidR="004019E7" w:rsidRPr="004019E7" w:rsidRDefault="004019E7" w:rsidP="004019E7">
      <w:r w:rsidRPr="004019E7">
        <w:t>To perform actions sequentially</w:t>
      </w:r>
    </w:p>
    <w:p w14:paraId="7039E947" w14:textId="77777777" w:rsidR="004019E7" w:rsidRPr="004019E7" w:rsidRDefault="004019E7" w:rsidP="004019E7">
      <w:r w:rsidRPr="004019E7">
        <w:t>To repeat a set of actions</w:t>
      </w:r>
    </w:p>
    <w:p w14:paraId="78B73493" w14:textId="77777777" w:rsidR="004019E7" w:rsidRPr="004019E7" w:rsidRDefault="004019E7" w:rsidP="004019E7">
      <w:r w:rsidRPr="004019E7">
        <w:t>To define variables</w:t>
      </w:r>
    </w:p>
    <w:p w14:paraId="2768E3AA" w14:textId="77777777" w:rsidR="004019E7" w:rsidRPr="004019E7" w:rsidRDefault="004019E7" w:rsidP="004019E7">
      <w:r w:rsidRPr="004019E7">
        <w:t>correct</w:t>
      </w:r>
    </w:p>
    <w:p w14:paraId="7DF2B8C3" w14:textId="77777777" w:rsidR="004019E7" w:rsidRPr="004019E7" w:rsidRDefault="004019E7" w:rsidP="004019E7">
      <w:pPr>
        <w:rPr>
          <w:b/>
          <w:bCs/>
        </w:rPr>
      </w:pPr>
      <w:r w:rsidRPr="004019E7">
        <w:rPr>
          <w:b/>
          <w:bCs/>
        </w:rPr>
        <w:t>Answer</w:t>
      </w:r>
    </w:p>
    <w:p w14:paraId="63A70008" w14:textId="77777777" w:rsidR="004019E7" w:rsidRPr="004019E7" w:rsidRDefault="004019E7" w:rsidP="004019E7">
      <w:r w:rsidRPr="004019E7">
        <w:t>Correct:</w:t>
      </w:r>
    </w:p>
    <w:p w14:paraId="18B92207" w14:textId="77777777" w:rsidR="004019E7" w:rsidRPr="004019E7" w:rsidRDefault="004019E7" w:rsidP="004019E7">
      <w:r w:rsidRPr="004019E7">
        <w:t>Rationale: That's right! A selection structure chooses different paths based on conditions.</w:t>
      </w:r>
    </w:p>
    <w:p w14:paraId="115B2855" w14:textId="77777777" w:rsidR="004019E7" w:rsidRPr="004019E7" w:rsidRDefault="004019E7" w:rsidP="004019E7">
      <w:r w:rsidRPr="004019E7">
        <w:t>Submit</w:t>
      </w:r>
    </w:p>
    <w:p w14:paraId="71270AC9"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01D5ACEC"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7D577C6C" w14:textId="77777777" w:rsidR="004019E7" w:rsidRPr="004019E7" w:rsidRDefault="004019E7" w:rsidP="004019E7">
      <w:pPr>
        <w:rPr>
          <w:b/>
          <w:bCs/>
        </w:rPr>
      </w:pPr>
      <w:r w:rsidRPr="004019E7">
        <w:rPr>
          <w:b/>
          <w:bCs/>
        </w:rPr>
        <w:lastRenderedPageBreak/>
        <w:t>Question 3</w:t>
      </w:r>
    </w:p>
    <w:p w14:paraId="204D3F43" w14:textId="77777777" w:rsidR="004019E7" w:rsidRPr="004019E7" w:rsidRDefault="004019E7" w:rsidP="004019E7">
      <w:r w:rsidRPr="004019E7">
        <w:t>0 points possible (ungraded)</w:t>
      </w:r>
    </w:p>
    <w:p w14:paraId="4E80B9D7" w14:textId="77777777" w:rsidR="004019E7" w:rsidRPr="004019E7" w:rsidRDefault="004019E7" w:rsidP="004019E7">
      <w:r w:rsidRPr="004019E7">
        <w:t>Which statement is an example of a dual-</w:t>
      </w:r>
      <w:proofErr w:type="gramStart"/>
      <w:r w:rsidRPr="004019E7">
        <w:t>alternative if</w:t>
      </w:r>
      <w:proofErr w:type="gramEnd"/>
      <w:r w:rsidRPr="004019E7">
        <w:t xml:space="preserve"> statement?</w:t>
      </w:r>
    </w:p>
    <w:p w14:paraId="3B665867" w14:textId="77777777" w:rsidR="004019E7" w:rsidRPr="004019E7" w:rsidRDefault="004019E7" w:rsidP="004019E7">
      <w:r w:rsidRPr="004019E7">
        <w:t>for each item in list</w:t>
      </w:r>
    </w:p>
    <w:p w14:paraId="605A4574" w14:textId="77777777" w:rsidR="004019E7" w:rsidRPr="004019E7" w:rsidRDefault="004019E7" w:rsidP="004019E7">
      <w:r w:rsidRPr="004019E7">
        <w:t>while (condition)</w:t>
      </w:r>
    </w:p>
    <w:p w14:paraId="02274B69" w14:textId="77777777" w:rsidR="004019E7" w:rsidRPr="004019E7" w:rsidRDefault="004019E7" w:rsidP="004019E7">
      <w:r w:rsidRPr="004019E7">
        <w:t>if (condition) then . . . else</w:t>
      </w:r>
    </w:p>
    <w:p w14:paraId="3884AD92" w14:textId="77777777" w:rsidR="004019E7" w:rsidRPr="004019E7" w:rsidRDefault="004019E7" w:rsidP="004019E7">
      <w:r w:rsidRPr="004019E7">
        <w:t>if (condition) then</w:t>
      </w:r>
    </w:p>
    <w:p w14:paraId="55039D3F" w14:textId="77777777" w:rsidR="004019E7" w:rsidRPr="004019E7" w:rsidRDefault="004019E7" w:rsidP="004019E7">
      <w:r w:rsidRPr="004019E7">
        <w:t>correct</w:t>
      </w:r>
    </w:p>
    <w:p w14:paraId="06B45740" w14:textId="77777777" w:rsidR="004019E7" w:rsidRPr="004019E7" w:rsidRDefault="004019E7" w:rsidP="004019E7">
      <w:pPr>
        <w:rPr>
          <w:b/>
          <w:bCs/>
        </w:rPr>
      </w:pPr>
      <w:r w:rsidRPr="004019E7">
        <w:rPr>
          <w:b/>
          <w:bCs/>
        </w:rPr>
        <w:t>Answer</w:t>
      </w:r>
    </w:p>
    <w:p w14:paraId="4F83F22A" w14:textId="77777777" w:rsidR="004019E7" w:rsidRPr="004019E7" w:rsidRDefault="004019E7" w:rsidP="004019E7">
      <w:r w:rsidRPr="004019E7">
        <w:t>Correct:</w:t>
      </w:r>
    </w:p>
    <w:p w14:paraId="13EE0CC7" w14:textId="77777777" w:rsidR="004019E7" w:rsidRPr="004019E7" w:rsidRDefault="004019E7" w:rsidP="004019E7">
      <w:r w:rsidRPr="004019E7">
        <w:t xml:space="preserve">Rationale: That's right! A </w:t>
      </w:r>
      <w:proofErr w:type="gramStart"/>
      <w:r w:rsidRPr="004019E7">
        <w:t>dual-alternative</w:t>
      </w:r>
      <w:proofErr w:type="gramEnd"/>
      <w:r w:rsidRPr="004019E7">
        <w:t xml:space="preserve"> if statement provides two paths: one if the condition is true and another if it is false.</w:t>
      </w:r>
    </w:p>
    <w:p w14:paraId="2E6CE7C4" w14:textId="77777777" w:rsidR="004019E7" w:rsidRPr="004019E7" w:rsidRDefault="004019E7" w:rsidP="004019E7">
      <w:r w:rsidRPr="004019E7">
        <w:t>Submit</w:t>
      </w:r>
    </w:p>
    <w:p w14:paraId="230409E5"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6CFC58CD"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27E79CAC" w14:textId="77777777" w:rsidR="004019E7" w:rsidRPr="004019E7" w:rsidRDefault="004019E7" w:rsidP="004019E7">
      <w:pPr>
        <w:rPr>
          <w:b/>
          <w:bCs/>
        </w:rPr>
      </w:pPr>
      <w:r w:rsidRPr="004019E7">
        <w:rPr>
          <w:b/>
          <w:bCs/>
        </w:rPr>
        <w:t>Question 4</w:t>
      </w:r>
    </w:p>
    <w:p w14:paraId="7B72310C" w14:textId="77777777" w:rsidR="004019E7" w:rsidRPr="004019E7" w:rsidRDefault="004019E7" w:rsidP="004019E7">
      <w:r w:rsidRPr="004019E7">
        <w:t>0 points possible (ungraded)</w:t>
      </w:r>
    </w:p>
    <w:p w14:paraId="66D08CE6" w14:textId="77777777" w:rsidR="004019E7" w:rsidRPr="004019E7" w:rsidRDefault="004019E7" w:rsidP="004019E7">
      <w:r w:rsidRPr="004019E7">
        <w:t>Which keyword is typically used to represent the end of a selection structure in pseudocode?</w:t>
      </w:r>
    </w:p>
    <w:p w14:paraId="69BA30FD" w14:textId="77777777" w:rsidR="004019E7" w:rsidRPr="004019E7" w:rsidRDefault="004019E7" w:rsidP="004019E7">
      <w:r w:rsidRPr="004019E7">
        <w:t xml:space="preserve">End </w:t>
      </w:r>
      <w:proofErr w:type="gramStart"/>
      <w:r w:rsidRPr="004019E7">
        <w:t>if</w:t>
      </w:r>
      <w:proofErr w:type="gramEnd"/>
    </w:p>
    <w:p w14:paraId="26F64728" w14:textId="77777777" w:rsidR="004019E7" w:rsidRPr="004019E7" w:rsidRDefault="004019E7" w:rsidP="004019E7">
      <w:r w:rsidRPr="004019E7">
        <w:t>Stop</w:t>
      </w:r>
    </w:p>
    <w:p w14:paraId="51149CED" w14:textId="77777777" w:rsidR="004019E7" w:rsidRPr="004019E7" w:rsidRDefault="004019E7" w:rsidP="004019E7">
      <w:r w:rsidRPr="004019E7">
        <w:t>Finish</w:t>
      </w:r>
    </w:p>
    <w:p w14:paraId="1ED5104F" w14:textId="77777777" w:rsidR="004019E7" w:rsidRPr="004019E7" w:rsidRDefault="004019E7" w:rsidP="004019E7">
      <w:r w:rsidRPr="004019E7">
        <w:t>Complete</w:t>
      </w:r>
    </w:p>
    <w:p w14:paraId="6EDF62DD" w14:textId="77777777" w:rsidR="004019E7" w:rsidRPr="004019E7" w:rsidRDefault="004019E7" w:rsidP="004019E7">
      <w:r w:rsidRPr="004019E7">
        <w:t>incorrect</w:t>
      </w:r>
    </w:p>
    <w:p w14:paraId="0AE0B305" w14:textId="77777777" w:rsidR="004019E7" w:rsidRPr="004019E7" w:rsidRDefault="004019E7" w:rsidP="004019E7">
      <w:pPr>
        <w:rPr>
          <w:b/>
          <w:bCs/>
        </w:rPr>
      </w:pPr>
      <w:r w:rsidRPr="004019E7">
        <w:rPr>
          <w:b/>
          <w:bCs/>
        </w:rPr>
        <w:t>Answer</w:t>
      </w:r>
    </w:p>
    <w:p w14:paraId="69408EAC" w14:textId="77777777" w:rsidR="004019E7" w:rsidRPr="004019E7" w:rsidRDefault="004019E7" w:rsidP="004019E7">
      <w:r w:rsidRPr="004019E7">
        <w:t>Incorrect:</w:t>
      </w:r>
    </w:p>
    <w:p w14:paraId="6CAE3DBD" w14:textId="77777777" w:rsidR="004019E7" w:rsidRPr="004019E7" w:rsidRDefault="004019E7" w:rsidP="004019E7">
      <w:r w:rsidRPr="004019E7">
        <w:lastRenderedPageBreak/>
        <w:t>Rationale: Try again. "Complete" is not typically used to represent the end of a selection structure.</w:t>
      </w:r>
    </w:p>
    <w:p w14:paraId="73837305" w14:textId="77777777" w:rsidR="004019E7" w:rsidRPr="004019E7" w:rsidRDefault="004019E7" w:rsidP="004019E7">
      <w:r w:rsidRPr="004019E7">
        <w:t>Submit</w:t>
      </w:r>
    </w:p>
    <w:p w14:paraId="14E06E4C"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00F4073F"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2CC6A0C1" w14:textId="77777777" w:rsidR="004019E7" w:rsidRPr="004019E7" w:rsidRDefault="004019E7" w:rsidP="004019E7">
      <w:pPr>
        <w:rPr>
          <w:b/>
          <w:bCs/>
        </w:rPr>
      </w:pPr>
      <w:r w:rsidRPr="004019E7">
        <w:rPr>
          <w:b/>
          <w:bCs/>
        </w:rPr>
        <w:t>Question 5</w:t>
      </w:r>
    </w:p>
    <w:p w14:paraId="5B11CDAD" w14:textId="77777777" w:rsidR="004019E7" w:rsidRPr="004019E7" w:rsidRDefault="004019E7" w:rsidP="004019E7">
      <w:r w:rsidRPr="004019E7">
        <w:t>0 points possible (ungraded)</w:t>
      </w:r>
    </w:p>
    <w:p w14:paraId="550C48B7" w14:textId="77777777" w:rsidR="004019E7" w:rsidRPr="004019E7" w:rsidRDefault="004019E7" w:rsidP="004019E7">
      <w:r w:rsidRPr="004019E7">
        <w:t>Which statement best describes a loop structure in pseudocode?</w:t>
      </w:r>
    </w:p>
    <w:p w14:paraId="534E74FD" w14:textId="77777777" w:rsidR="004019E7" w:rsidRPr="004019E7" w:rsidRDefault="004019E7" w:rsidP="004019E7">
      <w:r w:rsidRPr="004019E7">
        <w:t>Executing actions one after another in order</w:t>
      </w:r>
    </w:p>
    <w:p w14:paraId="03EAE5F4" w14:textId="77777777" w:rsidR="004019E7" w:rsidRPr="004019E7" w:rsidRDefault="004019E7" w:rsidP="004019E7">
      <w:r w:rsidRPr="004019E7">
        <w:t>Defining variables</w:t>
      </w:r>
    </w:p>
    <w:p w14:paraId="65848586" w14:textId="77777777" w:rsidR="004019E7" w:rsidRPr="004019E7" w:rsidRDefault="004019E7" w:rsidP="004019E7">
      <w:r w:rsidRPr="004019E7">
        <w:t>Choosing different paths based on conditions</w:t>
      </w:r>
    </w:p>
    <w:p w14:paraId="28035540" w14:textId="77777777" w:rsidR="004019E7" w:rsidRPr="004019E7" w:rsidRDefault="004019E7" w:rsidP="004019E7">
      <w:r w:rsidRPr="004019E7">
        <w:t>Repeating a set of actions until a condition is met</w:t>
      </w:r>
    </w:p>
    <w:p w14:paraId="22EA3D7C" w14:textId="77777777" w:rsidR="004019E7" w:rsidRPr="004019E7" w:rsidRDefault="004019E7" w:rsidP="004019E7">
      <w:r w:rsidRPr="004019E7">
        <w:t>correct</w:t>
      </w:r>
    </w:p>
    <w:p w14:paraId="0F459198" w14:textId="77777777" w:rsidR="004019E7" w:rsidRPr="004019E7" w:rsidRDefault="004019E7" w:rsidP="004019E7">
      <w:pPr>
        <w:rPr>
          <w:b/>
          <w:bCs/>
        </w:rPr>
      </w:pPr>
      <w:r w:rsidRPr="004019E7">
        <w:rPr>
          <w:b/>
          <w:bCs/>
        </w:rPr>
        <w:t>Answer</w:t>
      </w:r>
    </w:p>
    <w:p w14:paraId="7AEF3BFF" w14:textId="77777777" w:rsidR="004019E7" w:rsidRPr="004019E7" w:rsidRDefault="004019E7" w:rsidP="004019E7">
      <w:r w:rsidRPr="004019E7">
        <w:t>Correct:</w:t>
      </w:r>
    </w:p>
    <w:p w14:paraId="46DDA64A" w14:textId="77777777" w:rsidR="004019E7" w:rsidRPr="004019E7" w:rsidRDefault="004019E7" w:rsidP="004019E7">
      <w:r w:rsidRPr="004019E7">
        <w:t>Rationale: That's right! A loop structure repeats a set of actions until a condition is met.</w:t>
      </w:r>
    </w:p>
    <w:p w14:paraId="40413A14" w14:textId="77777777" w:rsidR="004019E7" w:rsidRPr="004019E7" w:rsidRDefault="004019E7" w:rsidP="004019E7">
      <w:r w:rsidRPr="004019E7">
        <w:t>Submit</w:t>
      </w:r>
    </w:p>
    <w:p w14:paraId="215DD8E6"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2856BBE9"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227390A5" w14:textId="77777777" w:rsidR="004019E7" w:rsidRPr="004019E7" w:rsidRDefault="004019E7" w:rsidP="004019E7">
      <w:pPr>
        <w:rPr>
          <w:b/>
          <w:bCs/>
        </w:rPr>
      </w:pPr>
      <w:r w:rsidRPr="004019E7">
        <w:rPr>
          <w:b/>
          <w:bCs/>
        </w:rPr>
        <w:t>Question 6</w:t>
      </w:r>
    </w:p>
    <w:p w14:paraId="4680C9DB" w14:textId="77777777" w:rsidR="004019E7" w:rsidRPr="004019E7" w:rsidRDefault="004019E7" w:rsidP="004019E7">
      <w:r w:rsidRPr="004019E7">
        <w:t>0 points possible (ungraded)</w:t>
      </w:r>
    </w:p>
    <w:p w14:paraId="55CCAE13" w14:textId="77777777" w:rsidR="004019E7" w:rsidRPr="004019E7" w:rsidRDefault="004019E7" w:rsidP="004019E7">
      <w:r w:rsidRPr="004019E7">
        <w:t>What is the primary purpose of a loop body in pseudocode?</w:t>
      </w:r>
    </w:p>
    <w:p w14:paraId="283EEEBD" w14:textId="77777777" w:rsidR="004019E7" w:rsidRPr="004019E7" w:rsidRDefault="004019E7" w:rsidP="004019E7">
      <w:r w:rsidRPr="004019E7">
        <w:t>To declare variables</w:t>
      </w:r>
    </w:p>
    <w:p w14:paraId="1159885A" w14:textId="77777777" w:rsidR="004019E7" w:rsidRPr="004019E7" w:rsidRDefault="004019E7" w:rsidP="004019E7">
      <w:r w:rsidRPr="004019E7">
        <w:t>To contain the statements repeated in a loop</w:t>
      </w:r>
    </w:p>
    <w:p w14:paraId="32D0A74F" w14:textId="77777777" w:rsidR="004019E7" w:rsidRPr="004019E7" w:rsidRDefault="004019E7" w:rsidP="004019E7">
      <w:proofErr w:type="gramStart"/>
      <w:r w:rsidRPr="004019E7">
        <w:t>To make</w:t>
      </w:r>
      <w:proofErr w:type="gramEnd"/>
      <w:r w:rsidRPr="004019E7">
        <w:t xml:space="preserve"> decisions based on conditions</w:t>
      </w:r>
    </w:p>
    <w:p w14:paraId="09AF4789" w14:textId="77777777" w:rsidR="004019E7" w:rsidRPr="004019E7" w:rsidRDefault="004019E7" w:rsidP="004019E7">
      <w:r w:rsidRPr="004019E7">
        <w:lastRenderedPageBreak/>
        <w:t>To define functions</w:t>
      </w:r>
    </w:p>
    <w:p w14:paraId="24581156" w14:textId="77777777" w:rsidR="004019E7" w:rsidRPr="004019E7" w:rsidRDefault="004019E7" w:rsidP="004019E7">
      <w:r w:rsidRPr="004019E7">
        <w:t>correct</w:t>
      </w:r>
    </w:p>
    <w:p w14:paraId="619DDD6B" w14:textId="77777777" w:rsidR="004019E7" w:rsidRPr="004019E7" w:rsidRDefault="004019E7" w:rsidP="004019E7">
      <w:pPr>
        <w:rPr>
          <w:b/>
          <w:bCs/>
        </w:rPr>
      </w:pPr>
      <w:r w:rsidRPr="004019E7">
        <w:rPr>
          <w:b/>
          <w:bCs/>
        </w:rPr>
        <w:t>Answer</w:t>
      </w:r>
    </w:p>
    <w:p w14:paraId="00442F29" w14:textId="77777777" w:rsidR="004019E7" w:rsidRPr="004019E7" w:rsidRDefault="004019E7" w:rsidP="004019E7">
      <w:r w:rsidRPr="004019E7">
        <w:t>Correct:</w:t>
      </w:r>
    </w:p>
    <w:p w14:paraId="52D1F0D7" w14:textId="77777777" w:rsidR="004019E7" w:rsidRPr="004019E7" w:rsidRDefault="004019E7" w:rsidP="004019E7">
      <w:r w:rsidRPr="004019E7">
        <w:t>Rationale: That's right! The loop body contains the statements repeated in a loop.</w:t>
      </w:r>
    </w:p>
    <w:p w14:paraId="5B1143BE" w14:textId="77777777" w:rsidR="004019E7" w:rsidRPr="004019E7" w:rsidRDefault="004019E7" w:rsidP="004019E7">
      <w:r w:rsidRPr="004019E7">
        <w:t>Submit</w:t>
      </w:r>
    </w:p>
    <w:p w14:paraId="4060BDDE"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5A60D26D"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4F758533" w14:textId="77777777" w:rsidR="004019E7" w:rsidRPr="004019E7" w:rsidRDefault="004019E7" w:rsidP="004019E7">
      <w:pPr>
        <w:rPr>
          <w:b/>
          <w:bCs/>
        </w:rPr>
      </w:pPr>
      <w:r w:rsidRPr="004019E7">
        <w:rPr>
          <w:b/>
          <w:bCs/>
        </w:rPr>
        <w:t>Question 7</w:t>
      </w:r>
    </w:p>
    <w:p w14:paraId="6A83DB0E" w14:textId="77777777" w:rsidR="004019E7" w:rsidRPr="004019E7" w:rsidRDefault="004019E7" w:rsidP="004019E7">
      <w:r w:rsidRPr="004019E7">
        <w:t>0 points possible (ungraded)</w:t>
      </w:r>
    </w:p>
    <w:p w14:paraId="5F7786A5" w14:textId="77777777" w:rsidR="004019E7" w:rsidRPr="004019E7" w:rsidRDefault="004019E7" w:rsidP="004019E7">
      <w:r w:rsidRPr="004019E7">
        <w:t>Which keyword is typically used to start a while loop in pseudocode?</w:t>
      </w:r>
    </w:p>
    <w:p w14:paraId="07754AA0" w14:textId="77777777" w:rsidR="004019E7" w:rsidRPr="004019E7" w:rsidRDefault="004019E7" w:rsidP="004019E7">
      <w:r w:rsidRPr="004019E7">
        <w:t>Loop</w:t>
      </w:r>
    </w:p>
    <w:p w14:paraId="39BC9811" w14:textId="77777777" w:rsidR="004019E7" w:rsidRPr="004019E7" w:rsidRDefault="004019E7" w:rsidP="004019E7">
      <w:r w:rsidRPr="004019E7">
        <w:t>Iterate</w:t>
      </w:r>
    </w:p>
    <w:p w14:paraId="1322AA02" w14:textId="77777777" w:rsidR="004019E7" w:rsidRPr="004019E7" w:rsidRDefault="004019E7" w:rsidP="004019E7">
      <w:r w:rsidRPr="004019E7">
        <w:t>Repeat</w:t>
      </w:r>
    </w:p>
    <w:p w14:paraId="33E0BC6F" w14:textId="77777777" w:rsidR="004019E7" w:rsidRPr="004019E7" w:rsidRDefault="004019E7" w:rsidP="004019E7">
      <w:r w:rsidRPr="004019E7">
        <w:t>While</w:t>
      </w:r>
    </w:p>
    <w:p w14:paraId="4FA9C085" w14:textId="77777777" w:rsidR="004019E7" w:rsidRPr="004019E7" w:rsidRDefault="004019E7" w:rsidP="004019E7">
      <w:r w:rsidRPr="004019E7">
        <w:t>correct</w:t>
      </w:r>
    </w:p>
    <w:p w14:paraId="3E4B921F" w14:textId="77777777" w:rsidR="004019E7" w:rsidRPr="004019E7" w:rsidRDefault="004019E7" w:rsidP="004019E7">
      <w:pPr>
        <w:rPr>
          <w:b/>
          <w:bCs/>
        </w:rPr>
      </w:pPr>
      <w:r w:rsidRPr="004019E7">
        <w:rPr>
          <w:b/>
          <w:bCs/>
        </w:rPr>
        <w:t>Answer</w:t>
      </w:r>
    </w:p>
    <w:p w14:paraId="74318700" w14:textId="77777777" w:rsidR="004019E7" w:rsidRPr="004019E7" w:rsidRDefault="004019E7" w:rsidP="004019E7">
      <w:r w:rsidRPr="004019E7">
        <w:t>Correct:</w:t>
      </w:r>
    </w:p>
    <w:p w14:paraId="2B14FFBD" w14:textId="77777777" w:rsidR="004019E7" w:rsidRPr="004019E7" w:rsidRDefault="004019E7" w:rsidP="004019E7">
      <w:r w:rsidRPr="004019E7">
        <w:t>Rationale: That's right! "While" is commonly used to start a while loop.</w:t>
      </w:r>
    </w:p>
    <w:p w14:paraId="5FA3CF7F" w14:textId="77777777" w:rsidR="004019E7" w:rsidRPr="004019E7" w:rsidRDefault="004019E7" w:rsidP="004019E7">
      <w:r w:rsidRPr="004019E7">
        <w:t>Submit</w:t>
      </w:r>
    </w:p>
    <w:p w14:paraId="2A5C332C"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2E23F860"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34FC491A" w14:textId="77777777" w:rsidR="004019E7" w:rsidRPr="004019E7" w:rsidRDefault="004019E7" w:rsidP="004019E7">
      <w:pPr>
        <w:rPr>
          <w:b/>
          <w:bCs/>
        </w:rPr>
      </w:pPr>
      <w:r w:rsidRPr="004019E7">
        <w:rPr>
          <w:b/>
          <w:bCs/>
        </w:rPr>
        <w:t>Question 8</w:t>
      </w:r>
    </w:p>
    <w:p w14:paraId="4D8D3633" w14:textId="77777777" w:rsidR="004019E7" w:rsidRPr="004019E7" w:rsidRDefault="004019E7" w:rsidP="004019E7">
      <w:r w:rsidRPr="004019E7">
        <w:t>0 points possible (ungraded)</w:t>
      </w:r>
    </w:p>
    <w:p w14:paraId="3D650E81" w14:textId="77777777" w:rsidR="004019E7" w:rsidRPr="004019E7" w:rsidRDefault="004019E7" w:rsidP="004019E7">
      <w:r w:rsidRPr="004019E7">
        <w:t>Which statement describes a nested structure?</w:t>
      </w:r>
    </w:p>
    <w:p w14:paraId="68EA4BBE" w14:textId="77777777" w:rsidR="004019E7" w:rsidRPr="004019E7" w:rsidRDefault="004019E7" w:rsidP="004019E7">
      <w:r w:rsidRPr="004019E7">
        <w:lastRenderedPageBreak/>
        <w:t>Contains another structure within it</w:t>
      </w:r>
    </w:p>
    <w:p w14:paraId="7F68B2E7" w14:textId="77777777" w:rsidR="004019E7" w:rsidRPr="004019E7" w:rsidRDefault="004019E7" w:rsidP="004019E7">
      <w:r w:rsidRPr="004019E7">
        <w:t>Has multiple variables</w:t>
      </w:r>
    </w:p>
    <w:p w14:paraId="6EA443EC" w14:textId="77777777" w:rsidR="004019E7" w:rsidRPr="004019E7" w:rsidRDefault="004019E7" w:rsidP="004019E7">
      <w:r w:rsidRPr="004019E7">
        <w:t>Does not have any conditions</w:t>
      </w:r>
    </w:p>
    <w:p w14:paraId="2ECEA641" w14:textId="77777777" w:rsidR="004019E7" w:rsidRPr="004019E7" w:rsidRDefault="004019E7" w:rsidP="004019E7">
      <w:r w:rsidRPr="004019E7">
        <w:t>Runs only once</w:t>
      </w:r>
    </w:p>
    <w:p w14:paraId="48CCC648" w14:textId="77777777" w:rsidR="004019E7" w:rsidRPr="004019E7" w:rsidRDefault="004019E7" w:rsidP="004019E7">
      <w:r w:rsidRPr="004019E7">
        <w:t>correct</w:t>
      </w:r>
    </w:p>
    <w:p w14:paraId="72DF9A9C" w14:textId="77777777" w:rsidR="004019E7" w:rsidRPr="004019E7" w:rsidRDefault="004019E7" w:rsidP="004019E7">
      <w:pPr>
        <w:rPr>
          <w:b/>
          <w:bCs/>
        </w:rPr>
      </w:pPr>
      <w:r w:rsidRPr="004019E7">
        <w:rPr>
          <w:b/>
          <w:bCs/>
        </w:rPr>
        <w:t>Answer</w:t>
      </w:r>
    </w:p>
    <w:p w14:paraId="073B4671" w14:textId="77777777" w:rsidR="004019E7" w:rsidRPr="004019E7" w:rsidRDefault="004019E7" w:rsidP="004019E7">
      <w:r w:rsidRPr="004019E7">
        <w:t>Correct:</w:t>
      </w:r>
    </w:p>
    <w:p w14:paraId="080A0298" w14:textId="77777777" w:rsidR="004019E7" w:rsidRPr="004019E7" w:rsidRDefault="004019E7" w:rsidP="004019E7">
      <w:r w:rsidRPr="004019E7">
        <w:t>Rationale: That's right! A nested structure contains another structure within it.</w:t>
      </w:r>
    </w:p>
    <w:p w14:paraId="031234C6" w14:textId="77777777" w:rsidR="004019E7" w:rsidRPr="004019E7" w:rsidRDefault="004019E7" w:rsidP="004019E7">
      <w:r w:rsidRPr="004019E7">
        <w:t>Submit</w:t>
      </w:r>
    </w:p>
    <w:p w14:paraId="6C7F4234"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691BC086"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68B5BA5B" w14:textId="77777777" w:rsidR="004019E7" w:rsidRPr="004019E7" w:rsidRDefault="004019E7" w:rsidP="004019E7">
      <w:pPr>
        <w:rPr>
          <w:b/>
          <w:bCs/>
        </w:rPr>
      </w:pPr>
      <w:r w:rsidRPr="004019E7">
        <w:rPr>
          <w:b/>
          <w:bCs/>
        </w:rPr>
        <w:t>Question 9</w:t>
      </w:r>
    </w:p>
    <w:p w14:paraId="1EBB218F" w14:textId="77777777" w:rsidR="004019E7" w:rsidRPr="004019E7" w:rsidRDefault="004019E7" w:rsidP="004019E7">
      <w:r w:rsidRPr="004019E7">
        <w:t>0 points possible (ungraded)</w:t>
      </w:r>
    </w:p>
    <w:p w14:paraId="0C031F07" w14:textId="77777777" w:rsidR="004019E7" w:rsidRPr="004019E7" w:rsidRDefault="004019E7" w:rsidP="004019E7">
      <w:r w:rsidRPr="004019E7">
        <w:t>What is the main advantage of using a nesting structure in pseudocode?</w:t>
      </w:r>
    </w:p>
    <w:p w14:paraId="6ECA0C3B" w14:textId="77777777" w:rsidR="004019E7" w:rsidRPr="004019E7" w:rsidRDefault="004019E7" w:rsidP="004019E7">
      <w:r w:rsidRPr="004019E7">
        <w:t>It eliminates the need for variables.</w:t>
      </w:r>
    </w:p>
    <w:p w14:paraId="58443894" w14:textId="77777777" w:rsidR="004019E7" w:rsidRPr="004019E7" w:rsidRDefault="004019E7" w:rsidP="004019E7">
      <w:r w:rsidRPr="004019E7">
        <w:t>It makes the code run faster.</w:t>
      </w:r>
    </w:p>
    <w:p w14:paraId="4C3B7D6D" w14:textId="77777777" w:rsidR="004019E7" w:rsidRPr="004019E7" w:rsidRDefault="004019E7" w:rsidP="004019E7">
      <w:r w:rsidRPr="004019E7">
        <w:t>It simplifies the code by reducing the number of lines.</w:t>
      </w:r>
    </w:p>
    <w:p w14:paraId="21479B83" w14:textId="77777777" w:rsidR="004019E7" w:rsidRPr="004019E7" w:rsidRDefault="004019E7" w:rsidP="004019E7">
      <w:r w:rsidRPr="004019E7">
        <w:t>It allows for more complex decision-making and iterations.</w:t>
      </w:r>
    </w:p>
    <w:p w14:paraId="5325AD0E" w14:textId="77777777" w:rsidR="004019E7" w:rsidRPr="004019E7" w:rsidRDefault="004019E7" w:rsidP="004019E7">
      <w:r w:rsidRPr="004019E7">
        <w:t>correct</w:t>
      </w:r>
    </w:p>
    <w:p w14:paraId="676CE254" w14:textId="77777777" w:rsidR="004019E7" w:rsidRPr="004019E7" w:rsidRDefault="004019E7" w:rsidP="004019E7">
      <w:pPr>
        <w:rPr>
          <w:b/>
          <w:bCs/>
        </w:rPr>
      </w:pPr>
      <w:r w:rsidRPr="004019E7">
        <w:rPr>
          <w:b/>
          <w:bCs/>
        </w:rPr>
        <w:t>Answer</w:t>
      </w:r>
    </w:p>
    <w:p w14:paraId="57338E1A" w14:textId="77777777" w:rsidR="004019E7" w:rsidRPr="004019E7" w:rsidRDefault="004019E7" w:rsidP="004019E7">
      <w:r w:rsidRPr="004019E7">
        <w:t>Correct:</w:t>
      </w:r>
    </w:p>
    <w:p w14:paraId="6FDF5043" w14:textId="77777777" w:rsidR="004019E7" w:rsidRPr="004019E7" w:rsidRDefault="004019E7" w:rsidP="004019E7">
      <w:r w:rsidRPr="004019E7">
        <w:t>Rationale: That's right! Nesting structures allow for more complex decision-making and iterations.</w:t>
      </w:r>
    </w:p>
    <w:p w14:paraId="65170BDB" w14:textId="77777777" w:rsidR="004019E7" w:rsidRPr="004019E7" w:rsidRDefault="004019E7" w:rsidP="004019E7">
      <w:r w:rsidRPr="004019E7">
        <w:t>Submit</w:t>
      </w:r>
    </w:p>
    <w:p w14:paraId="402EB197"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5A5FD04F" w14:textId="77777777" w:rsidR="004019E7" w:rsidRPr="004019E7" w:rsidRDefault="004019E7" w:rsidP="004019E7">
      <w:proofErr w:type="spellStart"/>
      <w:r w:rsidRPr="004019E7">
        <w:lastRenderedPageBreak/>
        <w:t>ResetReset</w:t>
      </w:r>
      <w:proofErr w:type="spellEnd"/>
      <w:r w:rsidRPr="004019E7">
        <w:t xml:space="preserve"> your </w:t>
      </w:r>
      <w:proofErr w:type="spellStart"/>
      <w:r w:rsidRPr="004019E7">
        <w:t>answerShow</w:t>
      </w:r>
      <w:proofErr w:type="spellEnd"/>
      <w:r w:rsidRPr="004019E7">
        <w:t xml:space="preserve"> Answer</w:t>
      </w:r>
    </w:p>
    <w:p w14:paraId="28C75A77" w14:textId="77777777" w:rsidR="004019E7" w:rsidRPr="004019E7" w:rsidRDefault="004019E7" w:rsidP="004019E7">
      <w:pPr>
        <w:rPr>
          <w:b/>
          <w:bCs/>
        </w:rPr>
      </w:pPr>
      <w:r w:rsidRPr="004019E7">
        <w:rPr>
          <w:b/>
          <w:bCs/>
        </w:rPr>
        <w:t>Question 10</w:t>
      </w:r>
    </w:p>
    <w:p w14:paraId="02E65310" w14:textId="77777777" w:rsidR="004019E7" w:rsidRPr="004019E7" w:rsidRDefault="004019E7" w:rsidP="004019E7">
      <w:r w:rsidRPr="004019E7">
        <w:t>0 points possible (ungraded)</w:t>
      </w:r>
    </w:p>
    <w:p w14:paraId="590D3965" w14:textId="77777777" w:rsidR="004019E7" w:rsidRPr="004019E7" w:rsidRDefault="004019E7" w:rsidP="004019E7">
      <w:r w:rsidRPr="004019E7">
        <w:t>Which pseudocode statement is an example of a single-</w:t>
      </w:r>
      <w:proofErr w:type="gramStart"/>
      <w:r w:rsidRPr="004019E7">
        <w:t>alternative if</w:t>
      </w:r>
      <w:proofErr w:type="gramEnd"/>
      <w:r w:rsidRPr="004019E7">
        <w:t xml:space="preserve"> statement?</w:t>
      </w:r>
    </w:p>
    <w:p w14:paraId="6B5FB474" w14:textId="77777777" w:rsidR="004019E7" w:rsidRPr="004019E7" w:rsidRDefault="004019E7" w:rsidP="004019E7">
      <w:r w:rsidRPr="004019E7">
        <w:t>if (condition) then . . . else</w:t>
      </w:r>
    </w:p>
    <w:p w14:paraId="519AB209" w14:textId="77777777" w:rsidR="004019E7" w:rsidRPr="004019E7" w:rsidRDefault="004019E7" w:rsidP="004019E7">
      <w:r w:rsidRPr="004019E7">
        <w:t>while (condition)</w:t>
      </w:r>
    </w:p>
    <w:p w14:paraId="36ACF2B0" w14:textId="77777777" w:rsidR="004019E7" w:rsidRPr="004019E7" w:rsidRDefault="004019E7" w:rsidP="004019E7">
      <w:r w:rsidRPr="004019E7">
        <w:t>for each item in list</w:t>
      </w:r>
    </w:p>
    <w:p w14:paraId="23E7279A" w14:textId="77777777" w:rsidR="004019E7" w:rsidRPr="004019E7" w:rsidRDefault="004019E7" w:rsidP="004019E7">
      <w:r w:rsidRPr="004019E7">
        <w:t>if (condition) then</w:t>
      </w:r>
    </w:p>
    <w:p w14:paraId="75E6F45E" w14:textId="77777777" w:rsidR="004019E7" w:rsidRPr="004019E7" w:rsidRDefault="004019E7" w:rsidP="004019E7">
      <w:r w:rsidRPr="004019E7">
        <w:t>correct</w:t>
      </w:r>
    </w:p>
    <w:p w14:paraId="3839A78B" w14:textId="77777777" w:rsidR="004019E7" w:rsidRPr="004019E7" w:rsidRDefault="004019E7" w:rsidP="004019E7">
      <w:pPr>
        <w:rPr>
          <w:b/>
          <w:bCs/>
        </w:rPr>
      </w:pPr>
      <w:r w:rsidRPr="004019E7">
        <w:rPr>
          <w:b/>
          <w:bCs/>
        </w:rPr>
        <w:t>Answer</w:t>
      </w:r>
    </w:p>
    <w:p w14:paraId="16DD60D5" w14:textId="77777777" w:rsidR="004019E7" w:rsidRPr="004019E7" w:rsidRDefault="004019E7" w:rsidP="004019E7">
      <w:r w:rsidRPr="004019E7">
        <w:t>Correct:</w:t>
      </w:r>
    </w:p>
    <w:p w14:paraId="45D87CFB" w14:textId="77777777" w:rsidR="004019E7" w:rsidRPr="004019E7" w:rsidRDefault="004019E7" w:rsidP="004019E7">
      <w:r w:rsidRPr="004019E7">
        <w:t xml:space="preserve">Rationale: That's right! A </w:t>
      </w:r>
      <w:proofErr w:type="gramStart"/>
      <w:r w:rsidRPr="004019E7">
        <w:t>single-alternative</w:t>
      </w:r>
      <w:proofErr w:type="gramEnd"/>
      <w:r w:rsidRPr="004019E7">
        <w:t xml:space="preserve"> if statement provides one path of execution if the condition is true.</w:t>
      </w:r>
    </w:p>
    <w:p w14:paraId="7265D0D5" w14:textId="77777777" w:rsidR="008400F4" w:rsidRDefault="008400F4"/>
    <w:p w14:paraId="1BE77CF9" w14:textId="77777777" w:rsidR="004019E7" w:rsidRPr="004019E7" w:rsidRDefault="004019E7" w:rsidP="004019E7">
      <w:pPr>
        <w:rPr>
          <w:b/>
          <w:bCs/>
        </w:rPr>
      </w:pPr>
      <w:r w:rsidRPr="004019E7">
        <w:rPr>
          <w:b/>
          <w:bCs/>
        </w:rPr>
        <w:t>Question 1</w:t>
      </w:r>
    </w:p>
    <w:p w14:paraId="1AB20D03" w14:textId="77777777" w:rsidR="004019E7" w:rsidRPr="004019E7" w:rsidRDefault="004019E7" w:rsidP="004019E7">
      <w:r w:rsidRPr="004019E7">
        <w:t>1/1 point (ungraded)</w:t>
      </w:r>
    </w:p>
    <w:p w14:paraId="3BA9FA8A" w14:textId="77777777" w:rsidR="004019E7" w:rsidRPr="004019E7" w:rsidRDefault="004019E7" w:rsidP="004019E7">
      <w:r w:rsidRPr="004019E7">
        <w:t>What is the name of the algorithm that sorts a list by repeatedly comparing and swapping adjacent items, with each pass through the list stopping at one end?</w:t>
      </w:r>
    </w:p>
    <w:p w14:paraId="02FD60CB" w14:textId="77777777" w:rsidR="004019E7" w:rsidRPr="004019E7" w:rsidRDefault="004019E7" w:rsidP="004019E7">
      <w:r w:rsidRPr="004019E7">
        <w:t>Bubble sort</w:t>
      </w:r>
    </w:p>
    <w:p w14:paraId="4D770B5C" w14:textId="77777777" w:rsidR="004019E7" w:rsidRPr="004019E7" w:rsidRDefault="004019E7" w:rsidP="004019E7">
      <w:r w:rsidRPr="004019E7">
        <w:t>Sequential sort</w:t>
      </w:r>
    </w:p>
    <w:p w14:paraId="6AFBAA6E" w14:textId="77777777" w:rsidR="004019E7" w:rsidRPr="004019E7" w:rsidRDefault="004019E7" w:rsidP="004019E7">
      <w:r w:rsidRPr="004019E7">
        <w:t>Linear sort</w:t>
      </w:r>
    </w:p>
    <w:p w14:paraId="53C61EEB" w14:textId="77777777" w:rsidR="004019E7" w:rsidRPr="004019E7" w:rsidRDefault="004019E7" w:rsidP="004019E7">
      <w:r w:rsidRPr="004019E7">
        <w:t>Insertion sort</w:t>
      </w:r>
    </w:p>
    <w:p w14:paraId="729CF901" w14:textId="77777777" w:rsidR="004019E7" w:rsidRPr="004019E7" w:rsidRDefault="004019E7" w:rsidP="004019E7">
      <w:r w:rsidRPr="004019E7">
        <w:t>correct</w:t>
      </w:r>
    </w:p>
    <w:p w14:paraId="0B09A130" w14:textId="77777777" w:rsidR="004019E7" w:rsidRPr="004019E7" w:rsidRDefault="004019E7" w:rsidP="004019E7">
      <w:pPr>
        <w:rPr>
          <w:b/>
          <w:bCs/>
        </w:rPr>
      </w:pPr>
      <w:r w:rsidRPr="004019E7">
        <w:rPr>
          <w:b/>
          <w:bCs/>
        </w:rPr>
        <w:t>Answer</w:t>
      </w:r>
    </w:p>
    <w:p w14:paraId="0B7971CD" w14:textId="77777777" w:rsidR="004019E7" w:rsidRPr="004019E7" w:rsidRDefault="004019E7" w:rsidP="004019E7">
      <w:r w:rsidRPr="004019E7">
        <w:t>Correct:</w:t>
      </w:r>
    </w:p>
    <w:p w14:paraId="4D0F8443" w14:textId="77777777" w:rsidR="004019E7" w:rsidRPr="004019E7" w:rsidRDefault="004019E7" w:rsidP="004019E7">
      <w:r w:rsidRPr="004019E7">
        <w:lastRenderedPageBreak/>
        <w:t>That’s right! The bubble sort algorithm is one of the three basic sorting algorithms. It sorts a list by repeatedly comparing and swapping adjacent items, with each pass through the list stopping at one end.</w:t>
      </w:r>
    </w:p>
    <w:p w14:paraId="6751E06B" w14:textId="77777777" w:rsidR="004019E7" w:rsidRPr="004019E7" w:rsidRDefault="004019E7" w:rsidP="004019E7">
      <w:r w:rsidRPr="004019E7">
        <w:t>Submit</w:t>
      </w:r>
    </w:p>
    <w:p w14:paraId="4B1B6028"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7444BEF6"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0C5EDACE" w14:textId="77777777" w:rsidR="004019E7" w:rsidRPr="004019E7" w:rsidRDefault="004019E7" w:rsidP="004019E7">
      <w:pPr>
        <w:rPr>
          <w:b/>
          <w:bCs/>
        </w:rPr>
      </w:pPr>
      <w:r w:rsidRPr="004019E7">
        <w:rPr>
          <w:b/>
          <w:bCs/>
        </w:rPr>
        <w:t>Question 2</w:t>
      </w:r>
    </w:p>
    <w:p w14:paraId="2DFCD8FE" w14:textId="77777777" w:rsidR="004019E7" w:rsidRPr="004019E7" w:rsidRDefault="004019E7" w:rsidP="004019E7">
      <w:r w:rsidRPr="004019E7">
        <w:t>1/1 point (ungraded)</w:t>
      </w:r>
    </w:p>
    <w:p w14:paraId="581D5F0A" w14:textId="77777777" w:rsidR="004019E7" w:rsidRPr="004019E7" w:rsidRDefault="004019E7" w:rsidP="004019E7">
      <w:r w:rsidRPr="004019E7">
        <w:t>What describes the programming structure that executes a process a specific number of times?</w:t>
      </w:r>
    </w:p>
    <w:p w14:paraId="79D3E982" w14:textId="77777777" w:rsidR="004019E7" w:rsidRPr="004019E7" w:rsidRDefault="004019E7" w:rsidP="004019E7">
      <w:r w:rsidRPr="004019E7">
        <w:t>Count-controlled loop</w:t>
      </w:r>
    </w:p>
    <w:p w14:paraId="51B20920" w14:textId="77777777" w:rsidR="004019E7" w:rsidRPr="004019E7" w:rsidRDefault="004019E7" w:rsidP="004019E7">
      <w:r w:rsidRPr="004019E7">
        <w:t>Event-controlled loop</w:t>
      </w:r>
    </w:p>
    <w:p w14:paraId="3614F5DB" w14:textId="77777777" w:rsidR="004019E7" w:rsidRPr="004019E7" w:rsidRDefault="004019E7" w:rsidP="004019E7">
      <w:r w:rsidRPr="004019E7">
        <w:t>Embedded loop</w:t>
      </w:r>
    </w:p>
    <w:p w14:paraId="5D28953E" w14:textId="77777777" w:rsidR="004019E7" w:rsidRPr="004019E7" w:rsidRDefault="004019E7" w:rsidP="004019E7">
      <w:r w:rsidRPr="004019E7">
        <w:t>While loop</w:t>
      </w:r>
    </w:p>
    <w:p w14:paraId="78F25EAF" w14:textId="77777777" w:rsidR="004019E7" w:rsidRPr="004019E7" w:rsidRDefault="004019E7" w:rsidP="004019E7">
      <w:r w:rsidRPr="004019E7">
        <w:t>correct</w:t>
      </w:r>
    </w:p>
    <w:p w14:paraId="052766C0" w14:textId="77777777" w:rsidR="004019E7" w:rsidRPr="004019E7" w:rsidRDefault="004019E7" w:rsidP="004019E7">
      <w:pPr>
        <w:rPr>
          <w:b/>
          <w:bCs/>
        </w:rPr>
      </w:pPr>
      <w:r w:rsidRPr="004019E7">
        <w:rPr>
          <w:b/>
          <w:bCs/>
        </w:rPr>
        <w:t>Answer</w:t>
      </w:r>
    </w:p>
    <w:p w14:paraId="539D7AF0" w14:textId="77777777" w:rsidR="004019E7" w:rsidRPr="004019E7" w:rsidRDefault="004019E7" w:rsidP="004019E7">
      <w:r w:rsidRPr="004019E7">
        <w:t>Correct:</w:t>
      </w:r>
    </w:p>
    <w:p w14:paraId="5B8222F3" w14:textId="77777777" w:rsidR="004019E7" w:rsidRPr="004019E7" w:rsidRDefault="004019E7" w:rsidP="004019E7">
      <w:r w:rsidRPr="004019E7">
        <w:t xml:space="preserve">That’s right! A count-controlled loop sets an initial loop control variable, repeats a process </w:t>
      </w:r>
      <w:proofErr w:type="gramStart"/>
      <w:r w:rsidRPr="004019E7">
        <w:t>as long as</w:t>
      </w:r>
      <w:proofErr w:type="gramEnd"/>
      <w:r w:rsidRPr="004019E7">
        <w:t xml:space="preserve"> the variable is less than a certain value, and increments the variable each time. Therefore, a count-controlled loop executes a process a specific number of times.</w:t>
      </w:r>
    </w:p>
    <w:p w14:paraId="2A83B559" w14:textId="77777777" w:rsidR="004019E7" w:rsidRPr="004019E7" w:rsidRDefault="004019E7" w:rsidP="004019E7">
      <w:r w:rsidRPr="004019E7">
        <w:t>Submit</w:t>
      </w:r>
    </w:p>
    <w:p w14:paraId="19D0CE7B"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7A8E1288"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3769E10B" w14:textId="77777777" w:rsidR="004019E7" w:rsidRPr="004019E7" w:rsidRDefault="004019E7" w:rsidP="004019E7">
      <w:pPr>
        <w:rPr>
          <w:b/>
          <w:bCs/>
        </w:rPr>
      </w:pPr>
      <w:r w:rsidRPr="004019E7">
        <w:rPr>
          <w:b/>
          <w:bCs/>
        </w:rPr>
        <w:t>Question 3</w:t>
      </w:r>
    </w:p>
    <w:p w14:paraId="73EB43BA" w14:textId="77777777" w:rsidR="004019E7" w:rsidRPr="004019E7" w:rsidRDefault="004019E7" w:rsidP="004019E7">
      <w:r w:rsidRPr="004019E7">
        <w:t>1/1 point (ungraded)</w:t>
      </w:r>
    </w:p>
    <w:p w14:paraId="23922385" w14:textId="77777777" w:rsidR="004019E7" w:rsidRPr="004019E7" w:rsidRDefault="004019E7" w:rsidP="004019E7">
      <w:r w:rsidRPr="004019E7">
        <w:t xml:space="preserve">What is the pseudocode that will convert the integer a to a </w:t>
      </w:r>
      <w:proofErr w:type="gramStart"/>
      <w:r w:rsidRPr="004019E7">
        <w:t>floating point</w:t>
      </w:r>
      <w:proofErr w:type="gramEnd"/>
      <w:r w:rsidRPr="004019E7">
        <w:t xml:space="preserve"> number?</w:t>
      </w:r>
    </w:p>
    <w:p w14:paraId="38695CFD" w14:textId="77777777" w:rsidR="004019E7" w:rsidRPr="004019E7" w:rsidRDefault="004019E7" w:rsidP="004019E7">
      <w:proofErr w:type="spellStart"/>
      <w:r w:rsidRPr="004019E7">
        <w:lastRenderedPageBreak/>
        <w:t>myFloat</w:t>
      </w:r>
      <w:proofErr w:type="spellEnd"/>
      <w:r w:rsidRPr="004019E7">
        <w:t xml:space="preserve"> x = float(a)</w:t>
      </w:r>
    </w:p>
    <w:p w14:paraId="3D212E2D" w14:textId="77777777" w:rsidR="004019E7" w:rsidRPr="004019E7" w:rsidRDefault="004019E7" w:rsidP="004019E7">
      <w:proofErr w:type="spellStart"/>
      <w:r w:rsidRPr="004019E7">
        <w:t>myFloat</w:t>
      </w:r>
      <w:proofErr w:type="spellEnd"/>
      <w:r w:rsidRPr="004019E7">
        <w:t xml:space="preserve"> x = a.0</w:t>
      </w:r>
    </w:p>
    <w:p w14:paraId="3CF54D23" w14:textId="77777777" w:rsidR="004019E7" w:rsidRPr="004019E7" w:rsidRDefault="004019E7" w:rsidP="004019E7">
      <w:proofErr w:type="spellStart"/>
      <w:r w:rsidRPr="004019E7">
        <w:t>myFloat</w:t>
      </w:r>
      <w:proofErr w:type="spellEnd"/>
      <w:r w:rsidRPr="004019E7">
        <w:t xml:space="preserve"> x = </w:t>
      </w:r>
      <w:proofErr w:type="spellStart"/>
      <w:r w:rsidRPr="004019E7">
        <w:t>a.to_float</w:t>
      </w:r>
      <w:proofErr w:type="spellEnd"/>
      <w:r w:rsidRPr="004019E7">
        <w:t>()</w:t>
      </w:r>
    </w:p>
    <w:p w14:paraId="299D1AEC" w14:textId="77777777" w:rsidR="004019E7" w:rsidRPr="004019E7" w:rsidRDefault="004019E7" w:rsidP="004019E7">
      <w:proofErr w:type="spellStart"/>
      <w:r w:rsidRPr="004019E7">
        <w:t>myFloat</w:t>
      </w:r>
      <w:proofErr w:type="spellEnd"/>
      <w:r w:rsidRPr="004019E7">
        <w:t xml:space="preserve"> x = a // 1</w:t>
      </w:r>
    </w:p>
    <w:p w14:paraId="0B1E9618" w14:textId="77777777" w:rsidR="004019E7" w:rsidRPr="004019E7" w:rsidRDefault="004019E7" w:rsidP="004019E7">
      <w:r w:rsidRPr="004019E7">
        <w:t>correct</w:t>
      </w:r>
    </w:p>
    <w:p w14:paraId="2F70DFB3" w14:textId="77777777" w:rsidR="004019E7" w:rsidRPr="004019E7" w:rsidRDefault="004019E7" w:rsidP="004019E7">
      <w:pPr>
        <w:rPr>
          <w:b/>
          <w:bCs/>
        </w:rPr>
      </w:pPr>
      <w:r w:rsidRPr="004019E7">
        <w:rPr>
          <w:b/>
          <w:bCs/>
        </w:rPr>
        <w:t>Answer</w:t>
      </w:r>
    </w:p>
    <w:p w14:paraId="1842ACB9" w14:textId="77777777" w:rsidR="004019E7" w:rsidRPr="004019E7" w:rsidRDefault="004019E7" w:rsidP="004019E7">
      <w:r w:rsidRPr="004019E7">
        <w:t>Correct:</w:t>
      </w:r>
    </w:p>
    <w:p w14:paraId="50E8EEC0" w14:textId="77777777" w:rsidR="004019E7" w:rsidRPr="004019E7" w:rsidRDefault="004019E7" w:rsidP="004019E7">
      <w:r w:rsidRPr="004019E7">
        <w:t xml:space="preserve">That’s right! There are multiple ways to convert an integer to a float. The first is explicit conversion using the float(a) command. The others rely on implicit conversion, either by adding or subtracting 0.0 or by multiplying or dividing by 1.0. Implicit conversion works because operations that mix integers and </w:t>
      </w:r>
      <w:proofErr w:type="gramStart"/>
      <w:r w:rsidRPr="004019E7">
        <w:t>floating point</w:t>
      </w:r>
      <w:proofErr w:type="gramEnd"/>
      <w:r w:rsidRPr="004019E7">
        <w:t xml:space="preserve"> numbers default to floating point arithmetic and </w:t>
      </w:r>
      <w:proofErr w:type="gramStart"/>
      <w:r w:rsidRPr="004019E7">
        <w:t>floating point</w:t>
      </w:r>
      <w:proofErr w:type="gramEnd"/>
      <w:r w:rsidRPr="004019E7">
        <w:t xml:space="preserve"> results.</w:t>
      </w:r>
    </w:p>
    <w:p w14:paraId="131C28C6" w14:textId="77777777" w:rsidR="004019E7" w:rsidRPr="004019E7" w:rsidRDefault="004019E7" w:rsidP="004019E7">
      <w:r w:rsidRPr="004019E7">
        <w:t>Submit</w:t>
      </w:r>
    </w:p>
    <w:p w14:paraId="3A54F26C"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67E4DF71"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525CD375" w14:textId="77777777" w:rsidR="004019E7" w:rsidRPr="004019E7" w:rsidRDefault="004019E7" w:rsidP="004019E7">
      <w:pPr>
        <w:rPr>
          <w:b/>
          <w:bCs/>
        </w:rPr>
      </w:pPr>
      <w:r w:rsidRPr="004019E7">
        <w:rPr>
          <w:b/>
          <w:bCs/>
        </w:rPr>
        <w:t>Question 4</w:t>
      </w:r>
    </w:p>
    <w:p w14:paraId="4E290E70" w14:textId="77777777" w:rsidR="004019E7" w:rsidRPr="004019E7" w:rsidRDefault="004019E7" w:rsidP="004019E7">
      <w:r w:rsidRPr="004019E7">
        <w:t>1/1 point (ungraded)</w:t>
      </w:r>
    </w:p>
    <w:p w14:paraId="181BBDD9" w14:textId="77777777" w:rsidR="004019E7" w:rsidRPr="004019E7" w:rsidRDefault="004019E7" w:rsidP="004019E7">
      <w:r w:rsidRPr="004019E7">
        <w:t>Which piece of pseudocode correctly calculates the integer result of dividing the integer b by the integer f?</w:t>
      </w:r>
    </w:p>
    <w:p w14:paraId="7B4EFB88" w14:textId="77777777" w:rsidR="004019E7" w:rsidRPr="004019E7" w:rsidRDefault="004019E7" w:rsidP="004019E7">
      <w:r w:rsidRPr="004019E7">
        <w:t>b / f</w:t>
      </w:r>
    </w:p>
    <w:p w14:paraId="2014781C" w14:textId="77777777" w:rsidR="004019E7" w:rsidRPr="004019E7" w:rsidRDefault="004019E7" w:rsidP="004019E7">
      <w:r w:rsidRPr="004019E7">
        <w:t>set e = b + f</w:t>
      </w:r>
    </w:p>
    <w:p w14:paraId="4C508CA2" w14:textId="77777777" w:rsidR="004019E7" w:rsidRPr="004019E7" w:rsidRDefault="004019E7" w:rsidP="004019E7">
      <w:r w:rsidRPr="004019E7">
        <w:t>b \ f</w:t>
      </w:r>
    </w:p>
    <w:p w14:paraId="4930011C" w14:textId="77777777" w:rsidR="004019E7" w:rsidRPr="004019E7" w:rsidRDefault="004019E7" w:rsidP="004019E7">
      <w:r w:rsidRPr="004019E7">
        <w:t>b // f</w:t>
      </w:r>
    </w:p>
    <w:p w14:paraId="51A77C57" w14:textId="77777777" w:rsidR="004019E7" w:rsidRPr="004019E7" w:rsidRDefault="004019E7" w:rsidP="004019E7">
      <w:r w:rsidRPr="004019E7">
        <w:t>correct</w:t>
      </w:r>
    </w:p>
    <w:p w14:paraId="215A0866" w14:textId="77777777" w:rsidR="004019E7" w:rsidRPr="004019E7" w:rsidRDefault="004019E7" w:rsidP="004019E7">
      <w:pPr>
        <w:rPr>
          <w:b/>
          <w:bCs/>
        </w:rPr>
      </w:pPr>
      <w:r w:rsidRPr="004019E7">
        <w:rPr>
          <w:b/>
          <w:bCs/>
        </w:rPr>
        <w:t>Answer</w:t>
      </w:r>
    </w:p>
    <w:p w14:paraId="1600EF06" w14:textId="77777777" w:rsidR="004019E7" w:rsidRPr="004019E7" w:rsidRDefault="004019E7" w:rsidP="004019E7">
      <w:r w:rsidRPr="004019E7">
        <w:t>Correct:</w:t>
      </w:r>
    </w:p>
    <w:p w14:paraId="3CDE74F9" w14:textId="77777777" w:rsidR="004019E7" w:rsidRPr="004019E7" w:rsidRDefault="004019E7" w:rsidP="004019E7">
      <w:r w:rsidRPr="004019E7">
        <w:lastRenderedPageBreak/>
        <w:t>That’s right! The pseudocode for integer division is //. Therefore, the correct way to indicate b divided by f is b // f.</w:t>
      </w:r>
    </w:p>
    <w:p w14:paraId="3D3A4C59" w14:textId="77777777" w:rsidR="004019E7" w:rsidRPr="004019E7" w:rsidRDefault="004019E7" w:rsidP="004019E7">
      <w:r w:rsidRPr="004019E7">
        <w:t>Submit</w:t>
      </w:r>
    </w:p>
    <w:p w14:paraId="008FCEA6"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27F76164" w14:textId="77777777" w:rsidR="004019E7" w:rsidRPr="004019E7" w:rsidRDefault="004019E7" w:rsidP="004019E7">
      <w:proofErr w:type="spellStart"/>
      <w:r w:rsidRPr="004019E7">
        <w:t>ResetReset</w:t>
      </w:r>
      <w:proofErr w:type="spellEnd"/>
      <w:r w:rsidRPr="004019E7">
        <w:t xml:space="preserve"> your </w:t>
      </w:r>
      <w:proofErr w:type="spellStart"/>
      <w:r w:rsidRPr="004019E7">
        <w:t>answerShow</w:t>
      </w:r>
      <w:proofErr w:type="spellEnd"/>
      <w:r w:rsidRPr="004019E7">
        <w:t xml:space="preserve"> Answer</w:t>
      </w:r>
    </w:p>
    <w:p w14:paraId="585FFDD0" w14:textId="77777777" w:rsidR="004019E7" w:rsidRPr="004019E7" w:rsidRDefault="004019E7" w:rsidP="004019E7">
      <w:pPr>
        <w:rPr>
          <w:b/>
          <w:bCs/>
        </w:rPr>
      </w:pPr>
      <w:r w:rsidRPr="004019E7">
        <w:rPr>
          <w:b/>
          <w:bCs/>
        </w:rPr>
        <w:t>Question 5</w:t>
      </w:r>
    </w:p>
    <w:p w14:paraId="7598FAA6" w14:textId="77777777" w:rsidR="004019E7" w:rsidRPr="004019E7" w:rsidRDefault="004019E7" w:rsidP="004019E7">
      <w:r w:rsidRPr="004019E7">
        <w:t>1/1 point (ungraded)</w:t>
      </w:r>
    </w:p>
    <w:p w14:paraId="08D4B1FC" w14:textId="77777777" w:rsidR="004019E7" w:rsidRPr="004019E7" w:rsidRDefault="004019E7" w:rsidP="004019E7">
      <w:r w:rsidRPr="004019E7">
        <w:t>Consider the following code. IF (</w:t>
      </w:r>
      <w:proofErr w:type="spellStart"/>
      <w:r w:rsidRPr="004019E7">
        <w:t>myYear</w:t>
      </w:r>
      <w:proofErr w:type="spellEnd"/>
      <w:r w:rsidRPr="004019E7">
        <w:t xml:space="preserve"> &gt; 1900) Print "Continue" ELSE Print "Error" What does the code do?</w:t>
      </w:r>
    </w:p>
    <w:p w14:paraId="62BCD7CD" w14:textId="77777777" w:rsidR="004019E7" w:rsidRPr="004019E7" w:rsidRDefault="004019E7" w:rsidP="004019E7">
      <w:r w:rsidRPr="004019E7">
        <w:t xml:space="preserve">It prints "Error" if the value of </w:t>
      </w:r>
      <w:proofErr w:type="spellStart"/>
      <w:proofErr w:type="gramStart"/>
      <w:r w:rsidRPr="004019E7">
        <w:t>myYear</w:t>
      </w:r>
      <w:proofErr w:type="spellEnd"/>
      <w:proofErr w:type="gramEnd"/>
      <w:r w:rsidRPr="004019E7">
        <w:t xml:space="preserve"> is greater than 1900 and "Continue" otherwise</w:t>
      </w:r>
    </w:p>
    <w:p w14:paraId="01AFC9B7" w14:textId="77777777" w:rsidR="004019E7" w:rsidRPr="004019E7" w:rsidRDefault="004019E7" w:rsidP="004019E7">
      <w:r w:rsidRPr="004019E7">
        <w:t xml:space="preserve">It prints "Continue" if the value of </w:t>
      </w:r>
      <w:proofErr w:type="spellStart"/>
      <w:r w:rsidRPr="004019E7">
        <w:t>myYear</w:t>
      </w:r>
      <w:proofErr w:type="spellEnd"/>
      <w:r w:rsidRPr="004019E7">
        <w:t xml:space="preserve"> is greater than or equal to 1900 and "Error" otherwise.</w:t>
      </w:r>
    </w:p>
    <w:p w14:paraId="4FDA16B8" w14:textId="77777777" w:rsidR="004019E7" w:rsidRPr="004019E7" w:rsidRDefault="004019E7" w:rsidP="004019E7">
      <w:r w:rsidRPr="004019E7">
        <w:t xml:space="preserve">It prints "Error" if the value of </w:t>
      </w:r>
      <w:proofErr w:type="spellStart"/>
      <w:r w:rsidRPr="004019E7">
        <w:t>myYear</w:t>
      </w:r>
      <w:proofErr w:type="spellEnd"/>
      <w:r w:rsidRPr="004019E7">
        <w:t xml:space="preserve"> is greater than or equal to 1900 and "Continue" otherwise.</w:t>
      </w:r>
    </w:p>
    <w:p w14:paraId="7CA6753F" w14:textId="77777777" w:rsidR="004019E7" w:rsidRPr="004019E7" w:rsidRDefault="004019E7" w:rsidP="004019E7">
      <w:r w:rsidRPr="004019E7">
        <w:t xml:space="preserve">It prints "Continue" if the value of </w:t>
      </w:r>
      <w:proofErr w:type="spellStart"/>
      <w:r w:rsidRPr="004019E7">
        <w:t>myYear</w:t>
      </w:r>
      <w:proofErr w:type="spellEnd"/>
      <w:r w:rsidRPr="004019E7">
        <w:t xml:space="preserve"> is greater than 1900 and Error otherwise.</w:t>
      </w:r>
    </w:p>
    <w:p w14:paraId="18ECF204" w14:textId="77777777" w:rsidR="004019E7" w:rsidRPr="004019E7" w:rsidRDefault="004019E7" w:rsidP="004019E7">
      <w:r w:rsidRPr="004019E7">
        <w:t>correct</w:t>
      </w:r>
    </w:p>
    <w:p w14:paraId="550D4E4E" w14:textId="77777777" w:rsidR="004019E7" w:rsidRPr="004019E7" w:rsidRDefault="004019E7" w:rsidP="004019E7">
      <w:pPr>
        <w:rPr>
          <w:b/>
          <w:bCs/>
        </w:rPr>
      </w:pPr>
      <w:r w:rsidRPr="004019E7">
        <w:rPr>
          <w:b/>
          <w:bCs/>
        </w:rPr>
        <w:t>Answer</w:t>
      </w:r>
    </w:p>
    <w:p w14:paraId="7A81F1C8" w14:textId="77777777" w:rsidR="004019E7" w:rsidRPr="004019E7" w:rsidRDefault="004019E7" w:rsidP="004019E7">
      <w:r w:rsidRPr="004019E7">
        <w:t>Correct:</w:t>
      </w:r>
    </w:p>
    <w:p w14:paraId="662571A0" w14:textId="77777777" w:rsidR="004019E7" w:rsidRPr="004019E7" w:rsidRDefault="004019E7" w:rsidP="004019E7">
      <w:r w:rsidRPr="004019E7">
        <w:t xml:space="preserve">That's right! The statement Print "Continue" will only execute if the value in </w:t>
      </w:r>
      <w:proofErr w:type="spellStart"/>
      <w:proofErr w:type="gramStart"/>
      <w:r w:rsidRPr="004019E7">
        <w:t>myYear</w:t>
      </w:r>
      <w:proofErr w:type="spellEnd"/>
      <w:proofErr w:type="gramEnd"/>
      <w:r w:rsidRPr="004019E7">
        <w:t xml:space="preserve"> is greater than 1900. Otherwise, the statement Print "Error" will </w:t>
      </w:r>
      <w:proofErr w:type="gramStart"/>
      <w:r w:rsidRPr="004019E7">
        <w:t>execute</w:t>
      </w:r>
      <w:proofErr w:type="gramEnd"/>
      <w:r w:rsidRPr="004019E7">
        <w:t>.</w:t>
      </w:r>
    </w:p>
    <w:p w14:paraId="4584FD96" w14:textId="77777777" w:rsidR="004019E7" w:rsidRPr="004019E7" w:rsidRDefault="004019E7" w:rsidP="004019E7">
      <w:r w:rsidRPr="004019E7">
        <w:t>Submit</w:t>
      </w:r>
    </w:p>
    <w:p w14:paraId="1A014401" w14:textId="77777777" w:rsidR="004019E7" w:rsidRPr="004019E7" w:rsidRDefault="004019E7" w:rsidP="004019E7">
      <w:r w:rsidRPr="004019E7">
        <w:t xml:space="preserve">Some problems have options such as </w:t>
      </w:r>
      <w:proofErr w:type="gramStart"/>
      <w:r w:rsidRPr="004019E7">
        <w:t>save</w:t>
      </w:r>
      <w:proofErr w:type="gramEnd"/>
      <w:r w:rsidRPr="004019E7">
        <w:t>, reset, hints, or show answer. These options follow the Submit button.</w:t>
      </w:r>
    </w:p>
    <w:p w14:paraId="3D9A8C0B" w14:textId="77777777" w:rsidR="004019E7" w:rsidRPr="004019E7" w:rsidRDefault="004019E7" w:rsidP="004019E7">
      <w:r w:rsidRPr="004019E7">
        <w:t>Show Answer</w:t>
      </w:r>
    </w:p>
    <w:p w14:paraId="6CFB45E1" w14:textId="77777777" w:rsidR="004019E7" w:rsidRPr="004019E7" w:rsidRDefault="004019E7" w:rsidP="004019E7">
      <w:pPr>
        <w:rPr>
          <w:b/>
          <w:bCs/>
        </w:rPr>
      </w:pPr>
      <w:r w:rsidRPr="004019E7">
        <w:rPr>
          <w:b/>
          <w:bCs/>
        </w:rPr>
        <w:t>Question 6</w:t>
      </w:r>
    </w:p>
    <w:p w14:paraId="7EB4B84E" w14:textId="77777777" w:rsidR="004019E7" w:rsidRPr="004019E7" w:rsidRDefault="004019E7" w:rsidP="004019E7">
      <w:r w:rsidRPr="004019E7">
        <w:t>1/1 point (ungraded)</w:t>
      </w:r>
    </w:p>
    <w:p w14:paraId="760F7401" w14:textId="77777777" w:rsidR="004019E7" w:rsidRPr="004019E7" w:rsidRDefault="004019E7" w:rsidP="004019E7">
      <w:r w:rsidRPr="004019E7">
        <w:lastRenderedPageBreak/>
        <w:t>Set temp to val_1 Set val_1 to val_2 Set val_2 to temp What is accomplished by the pseudocode?</w:t>
      </w:r>
    </w:p>
    <w:p w14:paraId="49E24B51" w14:textId="77777777" w:rsidR="004019E7" w:rsidRPr="004019E7" w:rsidRDefault="004019E7" w:rsidP="004019E7">
      <w:r w:rsidRPr="004019E7">
        <w:t>It swaps the values of val_1 and val_2.</w:t>
      </w:r>
    </w:p>
    <w:p w14:paraId="09702D22" w14:textId="77777777" w:rsidR="004019E7" w:rsidRPr="004019E7" w:rsidRDefault="004019E7" w:rsidP="004019E7">
      <w:r w:rsidRPr="004019E7">
        <w:t>It asks the user for the values of val_1, val_2, and temp.</w:t>
      </w:r>
    </w:p>
    <w:p w14:paraId="2F802880" w14:textId="77777777" w:rsidR="004019E7" w:rsidRPr="004019E7" w:rsidRDefault="004019E7" w:rsidP="004019E7">
      <w:r w:rsidRPr="004019E7">
        <w:t>It finds the minimum of val_1 and val_2.</w:t>
      </w:r>
    </w:p>
    <w:p w14:paraId="629E8459" w14:textId="77777777" w:rsidR="004019E7" w:rsidRPr="004019E7" w:rsidRDefault="004019E7" w:rsidP="004019E7">
      <w:r w:rsidRPr="004019E7">
        <w:t>It calculates the average of val_1 and val_2.</w:t>
      </w:r>
    </w:p>
    <w:p w14:paraId="76483FF7" w14:textId="77777777" w:rsidR="004019E7" w:rsidRPr="004019E7" w:rsidRDefault="004019E7" w:rsidP="004019E7">
      <w:r w:rsidRPr="004019E7">
        <w:t>correct</w:t>
      </w:r>
    </w:p>
    <w:p w14:paraId="4CCAEDAD" w14:textId="77777777" w:rsidR="004019E7" w:rsidRPr="004019E7" w:rsidRDefault="004019E7" w:rsidP="004019E7">
      <w:pPr>
        <w:rPr>
          <w:b/>
          <w:bCs/>
        </w:rPr>
      </w:pPr>
      <w:r w:rsidRPr="004019E7">
        <w:rPr>
          <w:b/>
          <w:bCs/>
        </w:rPr>
        <w:t>Answer</w:t>
      </w:r>
    </w:p>
    <w:p w14:paraId="200CE4EF" w14:textId="77777777" w:rsidR="004019E7" w:rsidRPr="004019E7" w:rsidRDefault="004019E7" w:rsidP="004019E7">
      <w:r w:rsidRPr="004019E7">
        <w:t>Correct:</w:t>
      </w:r>
    </w:p>
    <w:p w14:paraId="29B76B8F" w14:textId="77777777" w:rsidR="004019E7" w:rsidRPr="004019E7" w:rsidRDefault="004019E7" w:rsidP="004019E7">
      <w:r w:rsidRPr="004019E7">
        <w:t>That's right! The first line of code stores the value of val_1 in temp. The second line then stores the value of val_2 in val_1. The old value of val_1 is still in temp, and the last line puts this value into val_2. The three lines together swap the values of val_1 and val_2.</w:t>
      </w:r>
    </w:p>
    <w:p w14:paraId="7DADCCE7" w14:textId="77777777" w:rsidR="004019E7" w:rsidRDefault="004019E7"/>
    <w:sectPr w:rsidR="00401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04"/>
    <w:rsid w:val="004019E7"/>
    <w:rsid w:val="00426C4A"/>
    <w:rsid w:val="007F0D1C"/>
    <w:rsid w:val="008400F4"/>
    <w:rsid w:val="008C5804"/>
    <w:rsid w:val="009E1232"/>
    <w:rsid w:val="00A50FEF"/>
    <w:rsid w:val="00AA71AB"/>
    <w:rsid w:val="00BC1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89FC"/>
  <w15:chartTrackingRefBased/>
  <w15:docId w15:val="{4DFCE15B-B389-4254-84E5-07B369D7B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8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8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8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8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8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8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8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8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8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804"/>
    <w:rPr>
      <w:rFonts w:eastAsiaTheme="majorEastAsia" w:cstheme="majorBidi"/>
      <w:color w:val="272727" w:themeColor="text1" w:themeTint="D8"/>
    </w:rPr>
  </w:style>
  <w:style w:type="paragraph" w:styleId="Title">
    <w:name w:val="Title"/>
    <w:basedOn w:val="Normal"/>
    <w:next w:val="Normal"/>
    <w:link w:val="TitleChar"/>
    <w:uiPriority w:val="10"/>
    <w:qFormat/>
    <w:rsid w:val="008C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804"/>
    <w:pPr>
      <w:spacing w:before="160"/>
      <w:jc w:val="center"/>
    </w:pPr>
    <w:rPr>
      <w:i/>
      <w:iCs/>
      <w:color w:val="404040" w:themeColor="text1" w:themeTint="BF"/>
    </w:rPr>
  </w:style>
  <w:style w:type="character" w:customStyle="1" w:styleId="QuoteChar">
    <w:name w:val="Quote Char"/>
    <w:basedOn w:val="DefaultParagraphFont"/>
    <w:link w:val="Quote"/>
    <w:uiPriority w:val="29"/>
    <w:rsid w:val="008C5804"/>
    <w:rPr>
      <w:i/>
      <w:iCs/>
      <w:color w:val="404040" w:themeColor="text1" w:themeTint="BF"/>
    </w:rPr>
  </w:style>
  <w:style w:type="paragraph" w:styleId="ListParagraph">
    <w:name w:val="List Paragraph"/>
    <w:basedOn w:val="Normal"/>
    <w:uiPriority w:val="34"/>
    <w:qFormat/>
    <w:rsid w:val="008C5804"/>
    <w:pPr>
      <w:ind w:left="720"/>
      <w:contextualSpacing/>
    </w:pPr>
  </w:style>
  <w:style w:type="character" w:styleId="IntenseEmphasis">
    <w:name w:val="Intense Emphasis"/>
    <w:basedOn w:val="DefaultParagraphFont"/>
    <w:uiPriority w:val="21"/>
    <w:qFormat/>
    <w:rsid w:val="008C5804"/>
    <w:rPr>
      <w:i/>
      <w:iCs/>
      <w:color w:val="0F4761" w:themeColor="accent1" w:themeShade="BF"/>
    </w:rPr>
  </w:style>
  <w:style w:type="paragraph" w:styleId="IntenseQuote">
    <w:name w:val="Intense Quote"/>
    <w:basedOn w:val="Normal"/>
    <w:next w:val="Normal"/>
    <w:link w:val="IntenseQuoteChar"/>
    <w:uiPriority w:val="30"/>
    <w:qFormat/>
    <w:rsid w:val="008C58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804"/>
    <w:rPr>
      <w:i/>
      <w:iCs/>
      <w:color w:val="0F4761" w:themeColor="accent1" w:themeShade="BF"/>
    </w:rPr>
  </w:style>
  <w:style w:type="character" w:styleId="IntenseReference">
    <w:name w:val="Intense Reference"/>
    <w:basedOn w:val="DefaultParagraphFont"/>
    <w:uiPriority w:val="32"/>
    <w:qFormat/>
    <w:rsid w:val="008C58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43</Pages>
  <Words>5933</Words>
  <Characters>33824</Characters>
  <Application>Microsoft Office Word</Application>
  <DocSecurity>0</DocSecurity>
  <Lines>281</Lines>
  <Paragraphs>79</Paragraphs>
  <ScaleCrop>false</ScaleCrop>
  <Company/>
  <LinksUpToDate>false</LinksUpToDate>
  <CharactersWithSpaces>39678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Lambert, Antonio (US)</dc:creator>
  <cp:keywords/>
  <dc:description/>
  <cp:lastModifiedBy>Lambert, Antonio (US)</cp:lastModifiedBy>
  <cp:revision>6</cp:revision>
  <dcterms:created xsi:type="dcterms:W3CDTF">2026-10-01T15:04:00Z</dcterms:created>
  <dcterms:modified xsi:type="dcterms:W3CDTF">2026-10-01T15:07:00Z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2bc7c3-f152-4da1-98bd-f7a1bebdf752_Enabled">
    <vt:lpwstr>true</vt:lpwstr>
  </property>
  <property fmtid="{D5CDD505-2E9C-101B-9397-08002B2CF9AE}" pid="3" name="MSIP_Label_502bc7c3-f152-4da1-98bd-f7a1bebdf752_SetDate">
    <vt:lpwstr>2026-10-01T15:05:15Z</vt:lpwstr>
  </property>
  <property fmtid="{D5CDD505-2E9C-101B-9397-08002B2CF9AE}" pid="4" name="MSIP_Label_502bc7c3-f152-4da1-98bd-f7a1bebdf752_Method">
    <vt:lpwstr>Privileged</vt:lpwstr>
  </property>
  <property fmtid="{D5CDD505-2E9C-101B-9397-08002B2CF9AE}" pid="5" name="MSIP_Label_502bc7c3-f152-4da1-98bd-f7a1bebdf752_Name">
    <vt:lpwstr>Unrestricted</vt:lpwstr>
  </property>
  <property fmtid="{D5CDD505-2E9C-101B-9397-08002B2CF9AE}" pid="6" name="MSIP_Label_502bc7c3-f152-4da1-98bd-f7a1bebdf752_SiteId">
    <vt:lpwstr>b18f006c-b0fc-467d-b23a-a35b5695b5dc</vt:lpwstr>
  </property>
  <property fmtid="{D5CDD505-2E9C-101B-9397-08002B2CF9AE}" pid="7" name="MSIP_Label_502bc7c3-f152-4da1-98bd-f7a1bebdf752_ActionId">
    <vt:lpwstr>88cb8256-bf1e-476a-a21c-e62ad41ef184</vt:lpwstr>
  </property>
  <property fmtid="{D5CDD505-2E9C-101B-9397-08002B2CF9AE}" pid="8" name="MSIP_Label_502bc7c3-f152-4da1-98bd-f7a1bebdf752_ContentBits">
    <vt:lpwstr>0</vt:lpwstr>
  </property>
  <property fmtid="{D5CDD505-2E9C-101B-9397-08002B2CF9AE}" pid="9" name="MSIP_Label_502bc7c3-f152-4da1-98bd-f7a1bebdf752_Tag">
    <vt:lpwstr>10, 0, 1, 1</vt:lpwstr>
  </property>
</Properties>
</file>