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47EC" w14:textId="63ACA7AD" w:rsidR="00511877" w:rsidRDefault="00956690">
      <w:r w:rsidRPr="00956690">
        <w:t>https://github.com/AntonioLopezGutierrez/Lopez_Gutierrez_Antonio_DWEC05_Tarea_Restaurante</w:t>
      </w:r>
    </w:p>
    <w:sectPr w:rsidR="00511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B5"/>
    <w:rsid w:val="00511877"/>
    <w:rsid w:val="00956690"/>
    <w:rsid w:val="00D9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3FF4B-B96A-4A43-A436-719C9951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Lopez Lopez</dc:creator>
  <cp:keywords/>
  <dc:description/>
  <cp:lastModifiedBy>Antonio Lopez Lopez</cp:lastModifiedBy>
  <cp:revision>2</cp:revision>
  <dcterms:created xsi:type="dcterms:W3CDTF">2024-03-01T03:56:00Z</dcterms:created>
  <dcterms:modified xsi:type="dcterms:W3CDTF">2024-03-01T03:56:00Z</dcterms:modified>
</cp:coreProperties>
</file>