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C14" w:rsidRDefault="00350AC7">
      <w:bookmarkStart w:id="0" w:name="_GoBack"/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-841596</wp:posOffset>
            </wp:positionH>
            <wp:positionV relativeFrom="paragraph">
              <wp:posOffset>-661256</wp:posOffset>
            </wp:positionV>
            <wp:extent cx="7132320" cy="10257183"/>
            <wp:effectExtent l="0" t="0" r="0" b="0"/>
            <wp:wrapNone/>
            <wp:docPr id="4" name="Imagen 4" descr="C:\Users\Arturo\Pictures\pa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uro\Pictures\pag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1025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-881352</wp:posOffset>
            </wp:positionH>
            <wp:positionV relativeFrom="paragraph">
              <wp:posOffset>-708965</wp:posOffset>
            </wp:positionV>
            <wp:extent cx="7187979" cy="10352599"/>
            <wp:effectExtent l="0" t="0" r="0" b="0"/>
            <wp:wrapNone/>
            <wp:docPr id="3" name="Imagen 3" descr="C:\Users\Arturo\Pictures\pa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uro\Pictures\pag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450" cy="1035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-809791</wp:posOffset>
            </wp:positionH>
            <wp:positionV relativeFrom="paragraph">
              <wp:posOffset>-669207</wp:posOffset>
            </wp:positionV>
            <wp:extent cx="7060759" cy="10225377"/>
            <wp:effectExtent l="0" t="0" r="6985" b="5080"/>
            <wp:wrapNone/>
            <wp:docPr id="2" name="Imagen 2" descr="C:\Users\Arturo\Pictures\pa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ro\Pictures\pag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203" cy="1022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204D5FE3" wp14:editId="536442CF">
            <wp:simplePos x="0" y="0"/>
            <wp:positionH relativeFrom="column">
              <wp:posOffset>-817742</wp:posOffset>
            </wp:positionH>
            <wp:positionV relativeFrom="paragraph">
              <wp:posOffset>-637402</wp:posOffset>
            </wp:positionV>
            <wp:extent cx="7044856" cy="10225377"/>
            <wp:effectExtent l="0" t="0" r="3810" b="5080"/>
            <wp:wrapNone/>
            <wp:docPr id="1" name="Imagen 1" descr="C:\Users\Arturo\Pictures\pa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ro\Pictures\pag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297" cy="1022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p w:rsidR="00350AC7" w:rsidRDefault="00350AC7"/>
    <w:sectPr w:rsidR="00350A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AC7"/>
    <w:rsid w:val="00350AC7"/>
    <w:rsid w:val="00B1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0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0A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0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0A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</dc:creator>
  <cp:lastModifiedBy>Arturo</cp:lastModifiedBy>
  <cp:revision>1</cp:revision>
  <dcterms:created xsi:type="dcterms:W3CDTF">2020-04-21T22:19:00Z</dcterms:created>
  <dcterms:modified xsi:type="dcterms:W3CDTF">2020-04-21T22:24:00Z</dcterms:modified>
</cp:coreProperties>
</file>