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14" w:rsidRDefault="00BC21BC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-825693</wp:posOffset>
            </wp:positionH>
            <wp:positionV relativeFrom="paragraph">
              <wp:posOffset>-724866</wp:posOffset>
            </wp:positionV>
            <wp:extent cx="7084612" cy="10384403"/>
            <wp:effectExtent l="0" t="0" r="2540" b="0"/>
            <wp:wrapNone/>
            <wp:docPr id="4" name="Imagen 4" descr="C:\Users\Arturo\Pictures\pa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uro\Pictures\pag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062" cy="1038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BC21BC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7D66E519" wp14:editId="6F6FE1AC">
            <wp:simplePos x="0" y="0"/>
            <wp:positionH relativeFrom="column">
              <wp:posOffset>-762083</wp:posOffset>
            </wp:positionH>
            <wp:positionV relativeFrom="paragraph">
              <wp:posOffset>-732818</wp:posOffset>
            </wp:positionV>
            <wp:extent cx="7084612" cy="10352599"/>
            <wp:effectExtent l="0" t="0" r="2540" b="0"/>
            <wp:wrapNone/>
            <wp:docPr id="3" name="Imagen 3" descr="C:\Users\Arturo\Pictures\pa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uro\Pictures\pag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061" cy="1035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BC21BC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4284F7A2" wp14:editId="021CE92F">
            <wp:simplePos x="0" y="0"/>
            <wp:positionH relativeFrom="column">
              <wp:posOffset>-873760</wp:posOffset>
            </wp:positionH>
            <wp:positionV relativeFrom="paragraph">
              <wp:posOffset>-668020</wp:posOffset>
            </wp:positionV>
            <wp:extent cx="7099935" cy="10201275"/>
            <wp:effectExtent l="0" t="0" r="5715" b="9525"/>
            <wp:wrapNone/>
            <wp:docPr id="2" name="Imagen 2" descr="C:\Users\Arturo\Pictures\pa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uro\Pictures\pag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935" cy="1020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BC21BC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0DECBC8F" wp14:editId="4E0A7538">
            <wp:simplePos x="0" y="0"/>
            <wp:positionH relativeFrom="column">
              <wp:posOffset>-897255</wp:posOffset>
            </wp:positionH>
            <wp:positionV relativeFrom="paragraph">
              <wp:posOffset>-637402</wp:posOffset>
            </wp:positionV>
            <wp:extent cx="7211833" cy="10281037"/>
            <wp:effectExtent l="0" t="0" r="8255" b="6350"/>
            <wp:wrapNone/>
            <wp:docPr id="1" name="Imagen 1" descr="C:\Users\Arturo\Pictures\pa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uro\Pictures\pag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102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/>
    <w:p w:rsidR="00E230D5" w:rsidRDefault="00E230D5">
      <w:bookmarkStart w:id="0" w:name="_GoBack"/>
      <w:bookmarkEnd w:id="0"/>
    </w:p>
    <w:sectPr w:rsidR="00E2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D5"/>
    <w:rsid w:val="003A152E"/>
    <w:rsid w:val="00B17C14"/>
    <w:rsid w:val="00BC21BC"/>
    <w:rsid w:val="00E2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2020-04-21T21:48:00Z</dcterms:created>
  <dcterms:modified xsi:type="dcterms:W3CDTF">2020-04-21T22:16:00Z</dcterms:modified>
</cp:coreProperties>
</file>