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5B55" w14:textId="77777777" w:rsidR="009356D8" w:rsidRPr="009356D8" w:rsidRDefault="009356D8" w:rsidP="00935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Para entrenar un modelo de Time Series </w:t>
      </w: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Transformer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datos que se recopilan cada 8 minutos y abarcan un periodo de 3 meses, es importante elegir una secuencia de </w:t>
      </w: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lags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adecuada que capture las dependencias temporales relevantes de la serie temporal.</w:t>
      </w:r>
    </w:p>
    <w:p w14:paraId="52D5A9B0" w14:textId="77777777" w:rsidR="009356D8" w:rsidRPr="009356D8" w:rsidRDefault="009356D8" w:rsidP="00935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Consideraciones Clave</w:t>
      </w:r>
    </w:p>
    <w:p w14:paraId="69DBAEA9" w14:textId="77777777" w:rsidR="009356D8" w:rsidRPr="009356D8" w:rsidRDefault="009356D8" w:rsidP="00935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Frecuencia de los datos</w:t>
      </w: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BC86E8D" w14:textId="77777777" w:rsidR="009356D8" w:rsidRPr="009356D8" w:rsidRDefault="009356D8" w:rsidP="009356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Cada dato se registra cada 8 minutos.</w:t>
      </w:r>
    </w:p>
    <w:p w14:paraId="4345D2F1" w14:textId="77777777" w:rsidR="009356D8" w:rsidRPr="009356D8" w:rsidRDefault="009356D8" w:rsidP="009356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 un día hay 24 horas×60 minutos8 minutos=180\</w:t>
      </w:r>
      <w:proofErr w:type="gram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frac{</w:t>
      </w:r>
      <w:proofErr w:type="gram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24 \</w:t>
      </w: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text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{ horas} \times 60 \</w:t>
      </w: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text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{ minutos}}{8 \</w:t>
      </w: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text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{ minutos}} = 1808 minutos24 horas×60 minutos​=180 registros.</w:t>
      </w:r>
    </w:p>
    <w:p w14:paraId="68BA3879" w14:textId="77777777" w:rsidR="009356D8" w:rsidRPr="009356D8" w:rsidRDefault="009356D8" w:rsidP="00935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Objetivos del modelo</w:t>
      </w: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B155A64" w14:textId="77777777" w:rsidR="009356D8" w:rsidRPr="009356D8" w:rsidRDefault="009356D8" w:rsidP="009356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Predecir patrones diarios, semanales, mensuales, etc.</w:t>
      </w:r>
    </w:p>
    <w:p w14:paraId="0D397F67" w14:textId="77777777" w:rsidR="009356D8" w:rsidRPr="009356D8" w:rsidRDefault="009356D8" w:rsidP="009356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Detectar tendencias y estacionalidades en los datos.</w:t>
      </w:r>
    </w:p>
    <w:p w14:paraId="71D95A6C" w14:textId="77777777" w:rsidR="009356D8" w:rsidRPr="009356D8" w:rsidRDefault="009356D8" w:rsidP="00935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Selección de </w:t>
      </w:r>
      <w:proofErr w:type="spellStart"/>
      <w:r w:rsidRPr="009356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Lags</w:t>
      </w:r>
      <w:proofErr w:type="spellEnd"/>
    </w:p>
    <w:p w14:paraId="3A6ED06E" w14:textId="77777777" w:rsidR="009356D8" w:rsidRPr="009356D8" w:rsidRDefault="009356D8" w:rsidP="009356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35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Lags</w:t>
      </w:r>
      <w:proofErr w:type="spellEnd"/>
      <w:r w:rsidRPr="00935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Cortos</w:t>
      </w: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83ED4B7" w14:textId="77777777" w:rsidR="009356D8" w:rsidRPr="009356D8" w:rsidRDefault="009356D8" w:rsidP="009356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Captura de patrones inmediatos</w:t>
      </w: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Lags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que capturan los patrones a corto plazo pueden incluir desde 1 hasta varios intervalos de 8 minutos.</w:t>
      </w:r>
    </w:p>
    <w:p w14:paraId="2D7358A2" w14:textId="77777777" w:rsidR="009356D8" w:rsidRPr="009356D8" w:rsidRDefault="009356D8" w:rsidP="009356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Por ejemplo: </w:t>
      </w: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lags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1 a 12 (8 minutos a 96 minutos).</w:t>
      </w:r>
    </w:p>
    <w:p w14:paraId="3D1C04C3" w14:textId="77777777" w:rsidR="009356D8" w:rsidRPr="009356D8" w:rsidRDefault="009356D8" w:rsidP="009356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Patrones Diarios</w:t>
      </w: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6EF725F" w14:textId="77777777" w:rsidR="009356D8" w:rsidRPr="009356D8" w:rsidRDefault="009356D8" w:rsidP="009356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Para capturar patrones diarios, necesitas incluir </w:t>
      </w: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lags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que cubran al menos 24 horas.</w:t>
      </w:r>
    </w:p>
    <w:p w14:paraId="5B0395EE" w14:textId="77777777" w:rsidR="009356D8" w:rsidRPr="009356D8" w:rsidRDefault="009356D8" w:rsidP="009356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Por ejemplo: </w:t>
      </w: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lags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1 a 180 (8 minutos a 24 horas).</w:t>
      </w:r>
    </w:p>
    <w:p w14:paraId="339BA933" w14:textId="77777777" w:rsidR="009356D8" w:rsidRPr="009356D8" w:rsidRDefault="009356D8" w:rsidP="009356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Patrones Semanales</w:t>
      </w: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5B6C5EB" w14:textId="77777777" w:rsidR="009356D8" w:rsidRPr="009356D8" w:rsidRDefault="009356D8" w:rsidP="009356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Para capturar patrones semanales, necesitas incluir </w:t>
      </w: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lags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que cubran hasta 7 días.</w:t>
      </w:r>
    </w:p>
    <w:p w14:paraId="7FD3B1A4" w14:textId="77777777" w:rsidR="009356D8" w:rsidRPr="009356D8" w:rsidRDefault="009356D8" w:rsidP="009356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Por ejemplo: </w:t>
      </w: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lags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1 a 1260 (8 minutos a 7 días).</w:t>
      </w:r>
    </w:p>
    <w:p w14:paraId="7752E8B8" w14:textId="77777777" w:rsidR="009356D8" w:rsidRPr="009356D8" w:rsidRDefault="009356D8" w:rsidP="009356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Patrones Mensuales</w:t>
      </w: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2B6DCB2" w14:textId="77777777" w:rsidR="009356D8" w:rsidRPr="009356D8" w:rsidRDefault="009356D8" w:rsidP="009356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Para patrones mensuales, considerar </w:t>
      </w: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lags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hasta 30 días.</w:t>
      </w:r>
    </w:p>
    <w:p w14:paraId="7C3D6A42" w14:textId="77777777" w:rsidR="009356D8" w:rsidRPr="009356D8" w:rsidRDefault="009356D8" w:rsidP="009356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Por ejemplo: </w:t>
      </w: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lags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1 a 5400 (8 minutos a 30 días).</w:t>
      </w:r>
    </w:p>
    <w:p w14:paraId="5B225EC2" w14:textId="77777777" w:rsidR="009356D8" w:rsidRPr="009356D8" w:rsidRDefault="009356D8" w:rsidP="00935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Implementación Práctica</w:t>
      </w:r>
    </w:p>
    <w:p w14:paraId="509A312F" w14:textId="77777777" w:rsidR="009356D8" w:rsidRPr="009356D8" w:rsidRDefault="009356D8" w:rsidP="00935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Considerando la capacidad de los Transformers para manejar grandes secuencias de tiempo y la necesidad de no saturar el modelo con demasiados </w:t>
      </w: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lags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puedes hacer una selección jerarquizada:</w:t>
      </w:r>
    </w:p>
    <w:p w14:paraId="465DC9D1" w14:textId="77777777" w:rsidR="009356D8" w:rsidRPr="009356D8" w:rsidRDefault="009356D8" w:rsidP="00935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Corto Plazo</w:t>
      </w: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Captura de patrones hasta 3-4 horas.</w:t>
      </w:r>
    </w:p>
    <w:p w14:paraId="1714266D" w14:textId="77777777" w:rsidR="009356D8" w:rsidRPr="009356D8" w:rsidRDefault="009356D8" w:rsidP="009356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Lags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1 a 30 (8 minutos a 4 horas).</w:t>
      </w:r>
    </w:p>
    <w:p w14:paraId="7B12F2B8" w14:textId="77777777" w:rsidR="009356D8" w:rsidRPr="009356D8" w:rsidRDefault="009356D8" w:rsidP="00935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Mediano Plazo</w:t>
      </w: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Captura de patrones diarios.</w:t>
      </w:r>
    </w:p>
    <w:p w14:paraId="20F675DB" w14:textId="77777777" w:rsidR="009356D8" w:rsidRPr="009356D8" w:rsidRDefault="009356D8" w:rsidP="009356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Lags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1 a 180 (8 minutos a 24 horas).</w:t>
      </w:r>
    </w:p>
    <w:p w14:paraId="2A141386" w14:textId="77777777" w:rsidR="009356D8" w:rsidRPr="009356D8" w:rsidRDefault="009356D8" w:rsidP="00935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Largo Plazo</w:t>
      </w: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Captura de patrones semanales.</w:t>
      </w:r>
    </w:p>
    <w:p w14:paraId="5F3DC1A9" w14:textId="77777777" w:rsidR="009356D8" w:rsidRPr="009356D8" w:rsidRDefault="009356D8" w:rsidP="009356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Lags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1 a 1260 (8 minutos a 7 días).</w:t>
      </w:r>
    </w:p>
    <w:p w14:paraId="5F3B6342" w14:textId="77777777" w:rsidR="009356D8" w:rsidRPr="009356D8" w:rsidRDefault="009356D8" w:rsidP="00935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Extensión</w:t>
      </w: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Si hay suficiente capacidad computacional, podrías extender hasta 30 días.</w:t>
      </w:r>
    </w:p>
    <w:p w14:paraId="045BC647" w14:textId="77777777" w:rsidR="009356D8" w:rsidRPr="009356D8" w:rsidRDefault="009356D8" w:rsidP="009356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Lags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1 a 5400 (8 minutos a 30 días).</w:t>
      </w:r>
    </w:p>
    <w:p w14:paraId="4FD24977" w14:textId="77777777" w:rsidR="009356D8" w:rsidRPr="009356D8" w:rsidRDefault="009356D8" w:rsidP="00935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Resumen</w:t>
      </w:r>
    </w:p>
    <w:p w14:paraId="5159327F" w14:textId="77777777" w:rsidR="009356D8" w:rsidRPr="009356D8" w:rsidRDefault="009356D8" w:rsidP="00935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Una secuencia de </w:t>
      </w: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lags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adecuada para un modelo de Time Series </w:t>
      </w: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Transformer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datos cada 8 minutos podría incluir:</w:t>
      </w:r>
    </w:p>
    <w:p w14:paraId="65F30AED" w14:textId="77777777" w:rsidR="009356D8" w:rsidRPr="009356D8" w:rsidRDefault="009356D8" w:rsidP="009356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Lags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cortos: 1 a 30 (para capturar patrones de hasta 4 horas).</w:t>
      </w:r>
    </w:p>
    <w:p w14:paraId="37F7094E" w14:textId="77777777" w:rsidR="009356D8" w:rsidRPr="009356D8" w:rsidRDefault="009356D8" w:rsidP="009356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Lags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diarios: 31 a 180 (para capturar patrones de hasta 24 horas).</w:t>
      </w:r>
    </w:p>
    <w:p w14:paraId="1B2CBBB2" w14:textId="77777777" w:rsidR="009356D8" w:rsidRPr="009356D8" w:rsidRDefault="009356D8" w:rsidP="009356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Lags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semanales: 181 a 1260 (para capturar patrones de hasta 7 días).</w:t>
      </w:r>
    </w:p>
    <w:p w14:paraId="1E2964A6" w14:textId="77777777" w:rsidR="009356D8" w:rsidRPr="009356D8" w:rsidRDefault="009356D8" w:rsidP="009356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Opcionalmente, </w:t>
      </w: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lags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mensuales: 1261 a 5400 (para capturar patrones de hasta 30 días), dependiendo de la capacidad computacional y el objetivo del modelo.</w:t>
      </w:r>
    </w:p>
    <w:p w14:paraId="51BCBBA0" w14:textId="1BFEF068" w:rsidR="00EB14F1" w:rsidRDefault="009356D8" w:rsidP="00935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Al final, la selección precisa dependerá de los patrones específicos que esperes encontrar en los datos y de las capacidades computacionales disponibles. Experimentar con diferentes configuraciones de </w:t>
      </w:r>
      <w:proofErr w:type="spellStart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lags</w:t>
      </w:r>
      <w:proofErr w:type="spellEnd"/>
      <w:r w:rsidRPr="009356D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validarlas mediante un conjunto de pruebas te ayudará a encontrar la mejor configuración para tu modelo.</w:t>
      </w:r>
    </w:p>
    <w:p w14:paraId="69908A84" w14:textId="77777777" w:rsidR="009356D8" w:rsidRDefault="009356D8" w:rsidP="00935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D5923DE" w14:textId="5C2ADADB" w:rsidR="009356D8" w:rsidRDefault="009356D8" w:rsidP="00935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PROPUESTAS: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Tomar solo los datos de los últimos minutos:</w:t>
      </w:r>
      <w:r w:rsidR="001E0D1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[1, 2, 3, 4, 5, 6, 7, 8, 9, 10]</w:t>
      </w:r>
    </w:p>
    <w:p w14:paraId="1DFD90D8" w14:textId="4A0438BD" w:rsidR="001E0D1B" w:rsidRDefault="001E0D1B" w:rsidP="001E0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Tomar solo los datos de los últimos minutos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+ los de hace un día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[1, 2, 3, 4, 5,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180, 181, 182, 183, 184, 185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]</w:t>
      </w:r>
    </w:p>
    <w:p w14:paraId="331B3AEF" w14:textId="731AE317" w:rsidR="001E0D1B" w:rsidRPr="001E0D1B" w:rsidRDefault="001E0D1B" w:rsidP="001E0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Tomar solo los datos de los últimos minutos + los de hace un día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+ los de hace dos días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[1, 2, 3, 4, 180, 181, 182, 183, 184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360, 361, 362, 363, 364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]</w:t>
      </w:r>
    </w:p>
    <w:p w14:paraId="5C39DE8A" w14:textId="77777777" w:rsidR="001E0D1B" w:rsidRDefault="001E0D1B" w:rsidP="001E0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99E4AAB" w14:textId="77777777" w:rsidR="001E0D1B" w:rsidRPr="009356D8" w:rsidRDefault="001E0D1B" w:rsidP="00935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sectPr w:rsidR="001E0D1B" w:rsidRPr="00935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416EB"/>
    <w:multiLevelType w:val="multilevel"/>
    <w:tmpl w:val="B25A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24008"/>
    <w:multiLevelType w:val="multilevel"/>
    <w:tmpl w:val="890E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34DE4"/>
    <w:multiLevelType w:val="multilevel"/>
    <w:tmpl w:val="B8925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7B54D2"/>
    <w:multiLevelType w:val="multilevel"/>
    <w:tmpl w:val="724E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5569164">
    <w:abstractNumId w:val="1"/>
  </w:num>
  <w:num w:numId="2" w16cid:durableId="1968317707">
    <w:abstractNumId w:val="3"/>
  </w:num>
  <w:num w:numId="3" w16cid:durableId="1558053534">
    <w:abstractNumId w:val="2"/>
  </w:num>
  <w:num w:numId="4" w16cid:durableId="94739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FE"/>
    <w:rsid w:val="001E0D1B"/>
    <w:rsid w:val="00363A63"/>
    <w:rsid w:val="004522AE"/>
    <w:rsid w:val="00546B53"/>
    <w:rsid w:val="006D67F4"/>
    <w:rsid w:val="006F6875"/>
    <w:rsid w:val="007676FE"/>
    <w:rsid w:val="0081745C"/>
    <w:rsid w:val="008377CC"/>
    <w:rsid w:val="009356D8"/>
    <w:rsid w:val="0094291F"/>
    <w:rsid w:val="00E51236"/>
    <w:rsid w:val="00EB14F1"/>
    <w:rsid w:val="00FB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F6E81"/>
  <w15:chartTrackingRefBased/>
  <w15:docId w15:val="{7F9DE6A8-76EA-43EA-905C-4401097C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7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7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7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7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67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76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76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76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76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76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76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7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7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7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76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76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76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76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76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356D8"/>
    <w:rPr>
      <w:b/>
      <w:bCs/>
    </w:rPr>
  </w:style>
  <w:style w:type="character" w:customStyle="1" w:styleId="katex-mathml">
    <w:name w:val="katex-mathml"/>
    <w:basedOn w:val="Fuentedeprrafopredeter"/>
    <w:rsid w:val="009356D8"/>
  </w:style>
  <w:style w:type="character" w:customStyle="1" w:styleId="mord">
    <w:name w:val="mord"/>
    <w:basedOn w:val="Fuentedeprrafopredeter"/>
    <w:rsid w:val="009356D8"/>
  </w:style>
  <w:style w:type="character" w:customStyle="1" w:styleId="mbin">
    <w:name w:val="mbin"/>
    <w:basedOn w:val="Fuentedeprrafopredeter"/>
    <w:rsid w:val="009356D8"/>
  </w:style>
  <w:style w:type="character" w:customStyle="1" w:styleId="vlist-s">
    <w:name w:val="vlist-s"/>
    <w:basedOn w:val="Fuentedeprrafopredeter"/>
    <w:rsid w:val="009356D8"/>
  </w:style>
  <w:style w:type="character" w:customStyle="1" w:styleId="mrel">
    <w:name w:val="mrel"/>
    <w:basedOn w:val="Fuentedeprrafopredeter"/>
    <w:rsid w:val="009356D8"/>
  </w:style>
  <w:style w:type="character" w:customStyle="1" w:styleId="line-clamp-1">
    <w:name w:val="line-clamp-1"/>
    <w:basedOn w:val="Fuentedeprrafopredeter"/>
    <w:rsid w:val="00935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7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LUIS GONZALEZ HERNANDEZ</dc:creator>
  <cp:keywords/>
  <dc:description/>
  <cp:lastModifiedBy>ANTONIO LUIS GONZALEZ HERNANDEZ</cp:lastModifiedBy>
  <cp:revision>3</cp:revision>
  <dcterms:created xsi:type="dcterms:W3CDTF">2024-06-23T14:59:00Z</dcterms:created>
  <dcterms:modified xsi:type="dcterms:W3CDTF">2024-06-23T16:55:00Z</dcterms:modified>
</cp:coreProperties>
</file>