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A075" w14:textId="77777777" w:rsidR="00DA3749" w:rsidRDefault="00C26DA0">
      <w:r>
        <w:t>Bibliografía:</w:t>
      </w:r>
    </w:p>
    <w:p w14:paraId="1947CC0F" w14:textId="01001F84" w:rsidR="00DA3749" w:rsidRDefault="00DA3749">
      <w:hyperlink r:id="rId5" w:history="1">
        <w:r w:rsidRPr="004A3CF4">
          <w:rPr>
            <w:rStyle w:val="Hipervnculo"/>
          </w:rPr>
          <w:t>https://www.linkedin.com/advice/1/what-most-effective-methods-time-series-forecasting</w:t>
        </w:r>
      </w:hyperlink>
    </w:p>
    <w:p w14:paraId="25D4F749" w14:textId="7D4F5A41" w:rsidR="00EB14F1" w:rsidRDefault="00C26DA0">
      <w:r>
        <w:br/>
      </w:r>
      <w:hyperlink r:id="rId6" w:history="1">
        <w:r w:rsidRPr="004A3CF4">
          <w:rPr>
            <w:rStyle w:val="Hipervnculo"/>
          </w:rPr>
          <w:t>https://hugging</w:t>
        </w:r>
        <w:r w:rsidRPr="004A3CF4">
          <w:rPr>
            <w:rStyle w:val="Hipervnculo"/>
          </w:rPr>
          <w:t>face</w:t>
        </w:r>
        <w:r w:rsidRPr="004A3CF4">
          <w:rPr>
            <w:rStyle w:val="Hipervnculo"/>
          </w:rPr>
          <w:t>.co/blog/autoformer</w:t>
        </w:r>
      </w:hyperlink>
    </w:p>
    <w:p w14:paraId="7947D47C" w14:textId="77777777" w:rsidR="00F81402" w:rsidRDefault="00F81402"/>
    <w:p w14:paraId="0EDF88BB" w14:textId="5D2C2446" w:rsidR="00F81402" w:rsidRDefault="00F81402">
      <w:hyperlink r:id="rId7" w:history="1">
        <w:r w:rsidRPr="004A3CF4">
          <w:rPr>
            <w:rStyle w:val="Hipervnculo"/>
          </w:rPr>
          <w:t>https://towardsdatascience.com/advances-in-deep-learning-for-time-series-forecasting-and-classification-winter-2023-edition-6617c203c1d1#:~:text=Autoformer%20expands%20and%20improves%20the,seasonal%20components%20of%20temporal%20data</w:t>
        </w:r>
      </w:hyperlink>
      <w:r w:rsidRPr="00F81402">
        <w:t>.</w:t>
      </w:r>
    </w:p>
    <w:p w14:paraId="1F35D831" w14:textId="77777777" w:rsidR="00490E24" w:rsidRDefault="00490E24"/>
    <w:p w14:paraId="5604DDDA" w14:textId="6C68074B" w:rsidR="00490E24" w:rsidRDefault="00490E24">
      <w:hyperlink r:id="rId8" w:history="1">
        <w:r w:rsidRPr="004A3CF4">
          <w:rPr>
            <w:rStyle w:val="Hipervnculo"/>
          </w:rPr>
          <w:t>https://www.linkedin.com/advice/1/what-most-effective-methods-time-series-forecasting</w:t>
        </w:r>
      </w:hyperlink>
    </w:p>
    <w:p w14:paraId="17E2B38B" w14:textId="77777777" w:rsidR="00490E24" w:rsidRDefault="00490E24"/>
    <w:p w14:paraId="1BE66C91" w14:textId="77777777" w:rsidR="00490E24" w:rsidRPr="00490E24" w:rsidRDefault="00490E24" w:rsidP="00490E24">
      <w:pPr>
        <w:rPr>
          <w:lang w:val="en-US"/>
        </w:rPr>
      </w:pPr>
      <w:r w:rsidRPr="00490E24">
        <w:rPr>
          <w:lang w:val="en-US"/>
        </w:rPr>
        <w:t>I personally have preferred the following Methods to solve any TS:</w:t>
      </w:r>
    </w:p>
    <w:p w14:paraId="71DFBDA1" w14:textId="77777777" w:rsidR="00490E24" w:rsidRPr="00490E24" w:rsidRDefault="00490E24" w:rsidP="00490E24">
      <w:pPr>
        <w:rPr>
          <w:lang w:val="en-US"/>
        </w:rPr>
      </w:pPr>
    </w:p>
    <w:p w14:paraId="2F7ACA37" w14:textId="77777777" w:rsidR="00490E24" w:rsidRPr="00490E24" w:rsidRDefault="00490E24" w:rsidP="00490E24">
      <w:pPr>
        <w:pStyle w:val="Prrafodelista"/>
        <w:numPr>
          <w:ilvl w:val="0"/>
          <w:numId w:val="1"/>
        </w:numPr>
        <w:rPr>
          <w:lang w:val="en-US"/>
        </w:rPr>
      </w:pPr>
      <w:r w:rsidRPr="00490E24">
        <w:rPr>
          <w:lang w:val="en-US"/>
        </w:rPr>
        <w:t xml:space="preserve">Seasonal Decomposition: Separate time series data into components like trend, seasonality, and residuals, making it easier to analyze and forecast each component individually. </w:t>
      </w:r>
    </w:p>
    <w:p w14:paraId="14AC7C38" w14:textId="77777777" w:rsidR="00490E24" w:rsidRPr="00490E24" w:rsidRDefault="00490E24" w:rsidP="00490E24">
      <w:pPr>
        <w:rPr>
          <w:lang w:val="en-US"/>
        </w:rPr>
      </w:pPr>
    </w:p>
    <w:p w14:paraId="38263AD3" w14:textId="77777777" w:rsidR="00490E24" w:rsidRPr="00490E24" w:rsidRDefault="00490E24" w:rsidP="00490E24">
      <w:pPr>
        <w:pStyle w:val="Prrafodelista"/>
        <w:numPr>
          <w:ilvl w:val="0"/>
          <w:numId w:val="1"/>
        </w:numPr>
        <w:rPr>
          <w:lang w:val="en-US"/>
        </w:rPr>
      </w:pPr>
      <w:r w:rsidRPr="00490E24">
        <w:rPr>
          <w:lang w:val="en-US"/>
        </w:rPr>
        <w:t>Holt-Winters Method: An extension of exponential smoothing, this method incorporates seasonality and trend components, making it effective for seasonal time series data.</w:t>
      </w:r>
    </w:p>
    <w:p w14:paraId="2DAB7942" w14:textId="77777777" w:rsidR="00490E24" w:rsidRPr="00490E24" w:rsidRDefault="00490E24" w:rsidP="00490E24">
      <w:pPr>
        <w:rPr>
          <w:lang w:val="en-US"/>
        </w:rPr>
      </w:pPr>
    </w:p>
    <w:p w14:paraId="2657B331" w14:textId="77777777" w:rsidR="00490E24" w:rsidRPr="00490E24" w:rsidRDefault="00490E24" w:rsidP="00490E24">
      <w:pPr>
        <w:pStyle w:val="Prrafodelista"/>
        <w:numPr>
          <w:ilvl w:val="0"/>
          <w:numId w:val="1"/>
        </w:numPr>
        <w:rPr>
          <w:lang w:val="en-US"/>
        </w:rPr>
      </w:pPr>
      <w:r w:rsidRPr="00490E24">
        <w:rPr>
          <w:lang w:val="en-US"/>
        </w:rPr>
        <w:t>State Space Models: Represent time series data as a combination of hidden states and observed data, offering a flexible framework for modeling various components and trends.</w:t>
      </w:r>
    </w:p>
    <w:p w14:paraId="0D822CF4" w14:textId="77777777" w:rsidR="00490E24" w:rsidRPr="00490E24" w:rsidRDefault="00490E24" w:rsidP="00490E24">
      <w:pPr>
        <w:rPr>
          <w:lang w:val="en-US"/>
        </w:rPr>
      </w:pPr>
    </w:p>
    <w:p w14:paraId="326DC5D5" w14:textId="5603516C" w:rsidR="00C26DA0" w:rsidRPr="00490E24" w:rsidRDefault="00490E24" w:rsidP="00490E24">
      <w:pPr>
        <w:pStyle w:val="Prrafodelista"/>
        <w:numPr>
          <w:ilvl w:val="0"/>
          <w:numId w:val="1"/>
        </w:numPr>
        <w:rPr>
          <w:lang w:val="en-US"/>
        </w:rPr>
      </w:pPr>
      <w:r w:rsidRPr="00490E24">
        <w:rPr>
          <w:lang w:val="en-US"/>
        </w:rPr>
        <w:t>GARCH Models: Used for modeling volatility and heteroscedasticity in financial time series data, helping to predict future fluctuations.</w:t>
      </w:r>
    </w:p>
    <w:sectPr w:rsidR="00C26DA0" w:rsidRPr="0049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A05AA"/>
    <w:multiLevelType w:val="hybridMultilevel"/>
    <w:tmpl w:val="D03AF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04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BF"/>
    <w:rsid w:val="001E2EBF"/>
    <w:rsid w:val="00363A63"/>
    <w:rsid w:val="00490E24"/>
    <w:rsid w:val="00546B53"/>
    <w:rsid w:val="006D67F4"/>
    <w:rsid w:val="006F6875"/>
    <w:rsid w:val="0081745C"/>
    <w:rsid w:val="0094291F"/>
    <w:rsid w:val="00C26DA0"/>
    <w:rsid w:val="00DA3749"/>
    <w:rsid w:val="00E51236"/>
    <w:rsid w:val="00EB14F1"/>
    <w:rsid w:val="00F8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2C09"/>
  <w15:chartTrackingRefBased/>
  <w15:docId w15:val="{81DB1AA7-C58A-4DD8-9C14-2D87532F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2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2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E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E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E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E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E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E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2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2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2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2E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2E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2E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E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2EB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26DA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D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E2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advice/1/what-most-effective-methods-time-series-forecas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advances-in-deep-learning-for-time-series-forecasting-and-classification-winter-2023-edition-6617c203c1d1#:~:text=Autoformer%20expands%20and%20improves%20the,seasonal%20components%20of%20temporal%20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blog/autoformer" TargetMode="External"/><Relationship Id="rId5" Type="http://schemas.openxmlformats.org/officeDocument/2006/relationships/hyperlink" Target="https://www.linkedin.com/advice/1/what-most-effective-methods-time-series-forecas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LUIS GONZALEZ HERNANDEZ</dc:creator>
  <cp:keywords/>
  <dc:description/>
  <cp:lastModifiedBy>ANTONIO LUIS GONZALEZ HERNANDEZ</cp:lastModifiedBy>
  <cp:revision>3</cp:revision>
  <dcterms:created xsi:type="dcterms:W3CDTF">2024-02-07T11:46:00Z</dcterms:created>
  <dcterms:modified xsi:type="dcterms:W3CDTF">2024-02-07T12:21:00Z</dcterms:modified>
</cp:coreProperties>
</file>