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9D3A" w14:textId="1C88CC62" w:rsidR="001C747B" w:rsidRPr="00290D7D" w:rsidRDefault="00290D7D" w:rsidP="00290D7D">
      <w:pPr>
        <w:rPr>
          <w:b/>
          <w:bCs/>
        </w:rPr>
      </w:pPr>
      <w:r w:rsidRPr="00290D7D">
        <w:rPr>
          <w:b/>
          <w:bCs/>
        </w:rPr>
        <w:t>Labs</w:t>
      </w:r>
    </w:p>
    <w:p w14:paraId="217094A5" w14:textId="77777777" w:rsidR="00290D7D" w:rsidRDefault="00290D7D" w:rsidP="00290D7D"/>
    <w:p w14:paraId="5080280F" w14:textId="18F25BC2" w:rsidR="00290D7D" w:rsidRDefault="00290D7D" w:rsidP="00290D7D">
      <w:r w:rsidRPr="00786679">
        <w:rPr>
          <w:b/>
          <w:bCs/>
        </w:rPr>
        <w:t>Lab1:</w:t>
      </w:r>
      <w:r>
        <w:t xml:space="preserve">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; MNIST, </w:t>
      </w:r>
      <w:r w:rsidRPr="00290D7D">
        <w:t>low resolution</w:t>
      </w:r>
      <w:r>
        <w:t xml:space="preserve"> 28x28 grayscale labelled</w:t>
      </w:r>
      <w:r w:rsidRPr="00290D7D">
        <w:t xml:space="preserve"> images of handwritten digits</w:t>
      </w:r>
      <w:r>
        <w:t xml:space="preserve">; goal: classify 0-9; one-hot encoding labels; feed forward neural network, model: Sequential(), “fully-connected” hidden layers </w:t>
      </w:r>
      <w:r>
        <w:t>Dense</w:t>
      </w:r>
      <w:r>
        <w:t xml:space="preserve">(); optimizers (SDG, </w:t>
      </w:r>
      <w:proofErr w:type="spellStart"/>
      <w:r>
        <w:t>adam</w:t>
      </w:r>
      <w:proofErr w:type="spellEnd"/>
      <w:r>
        <w:t xml:space="preserve">), learning rate, momentum; kernel weight initializers, </w:t>
      </w:r>
      <w:proofErr w:type="spellStart"/>
      <w:r>
        <w:t>stddev</w:t>
      </w:r>
      <w:proofErr w:type="spellEnd"/>
      <w:r>
        <w:t>, seed</w:t>
      </w:r>
    </w:p>
    <w:p w14:paraId="627652F5" w14:textId="71505495" w:rsidR="00786679" w:rsidRPr="00786679" w:rsidRDefault="00786679" w:rsidP="00290D7D">
      <w:r w:rsidRPr="00786679">
        <w:rPr>
          <w:b/>
          <w:bCs/>
        </w:rPr>
        <w:t>Lab</w:t>
      </w:r>
      <w:r>
        <w:rPr>
          <w:b/>
          <w:bCs/>
        </w:rPr>
        <w:t>2</w:t>
      </w:r>
      <w:r w:rsidRPr="00786679">
        <w:rPr>
          <w:b/>
          <w:bCs/>
        </w:rPr>
        <w:t>:</w:t>
      </w:r>
      <w:r>
        <w:t xml:space="preserve"> backpropagation, logistic regression, classes, n</w:t>
      </w:r>
      <w:proofErr w:type="spellStart"/>
      <w:r>
        <w:t>umpy</w:t>
      </w:r>
      <w:proofErr w:type="spellEnd"/>
      <w:r>
        <w:t>/</w:t>
      </w:r>
      <w:proofErr w:type="spellStart"/>
      <w:r>
        <w:t>cupy</w:t>
      </w:r>
      <w:proofErr w:type="spellEnd"/>
      <w:r>
        <w:t xml:space="preserve">; </w:t>
      </w:r>
    </w:p>
    <w:sectPr w:rsidR="00786679" w:rsidRPr="00786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95A"/>
    <w:multiLevelType w:val="multilevel"/>
    <w:tmpl w:val="2014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44D5F"/>
    <w:multiLevelType w:val="multilevel"/>
    <w:tmpl w:val="F1F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60A90"/>
    <w:multiLevelType w:val="multilevel"/>
    <w:tmpl w:val="B81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5AE2"/>
    <w:multiLevelType w:val="multilevel"/>
    <w:tmpl w:val="B4D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B6692"/>
    <w:multiLevelType w:val="multilevel"/>
    <w:tmpl w:val="5B4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33365"/>
    <w:multiLevelType w:val="multilevel"/>
    <w:tmpl w:val="E1F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52BDD"/>
    <w:multiLevelType w:val="multilevel"/>
    <w:tmpl w:val="02E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D1123"/>
    <w:multiLevelType w:val="multilevel"/>
    <w:tmpl w:val="24EE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B4D6F"/>
    <w:multiLevelType w:val="multilevel"/>
    <w:tmpl w:val="E52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331405">
    <w:abstractNumId w:val="0"/>
  </w:num>
  <w:num w:numId="2" w16cid:durableId="1736321786">
    <w:abstractNumId w:val="1"/>
  </w:num>
  <w:num w:numId="3" w16cid:durableId="723413631">
    <w:abstractNumId w:val="3"/>
  </w:num>
  <w:num w:numId="4" w16cid:durableId="382559453">
    <w:abstractNumId w:val="6"/>
  </w:num>
  <w:num w:numId="5" w16cid:durableId="422528975">
    <w:abstractNumId w:val="7"/>
  </w:num>
  <w:num w:numId="6" w16cid:durableId="1006980356">
    <w:abstractNumId w:val="5"/>
  </w:num>
  <w:num w:numId="7" w16cid:durableId="836001343">
    <w:abstractNumId w:val="2"/>
  </w:num>
  <w:num w:numId="8" w16cid:durableId="47581397">
    <w:abstractNumId w:val="8"/>
  </w:num>
  <w:num w:numId="9" w16cid:durableId="1042364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33"/>
    <w:rsid w:val="001C747B"/>
    <w:rsid w:val="00290D7D"/>
    <w:rsid w:val="00305775"/>
    <w:rsid w:val="00405D86"/>
    <w:rsid w:val="004C736B"/>
    <w:rsid w:val="007616E0"/>
    <w:rsid w:val="00786679"/>
    <w:rsid w:val="00AD6529"/>
    <w:rsid w:val="00CF0D33"/>
    <w:rsid w:val="00E56812"/>
    <w:rsid w:val="00ED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E43F"/>
  <w15:chartTrackingRefBased/>
  <w15:docId w15:val="{B30F6CF2-C563-4338-A4CB-B32B0D58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0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74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2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6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4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9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3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7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7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32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3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4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9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2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76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37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2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3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07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1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3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6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6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7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68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8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40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2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9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4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7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0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0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6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03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8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6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3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1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9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0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62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9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9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7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4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9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Mora Lancuentra</dc:creator>
  <cp:keywords/>
  <dc:description/>
  <cp:lastModifiedBy>Antonio Mora Lancuentra</cp:lastModifiedBy>
  <cp:revision>8</cp:revision>
  <dcterms:created xsi:type="dcterms:W3CDTF">2024-09-16T00:25:00Z</dcterms:created>
  <dcterms:modified xsi:type="dcterms:W3CDTF">2025-07-16T18:13:00Z</dcterms:modified>
</cp:coreProperties>
</file>