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8938" w14:textId="77777777" w:rsidR="00580D2A" w:rsidRPr="00580D2A" w:rsidRDefault="00580D2A" w:rsidP="00580D2A">
      <w:pPr>
        <w:rPr>
          <w:b/>
          <w:bCs/>
        </w:rPr>
      </w:pPr>
      <w:r w:rsidRPr="00580D2A">
        <w:rPr>
          <w:b/>
          <w:bCs/>
        </w:rPr>
        <w:t>response = generate_response("What are some highly rated albums by emerging indie artists?", collection, 3)</w:t>
      </w:r>
    </w:p>
    <w:p w14:paraId="61806FF2" w14:textId="32AE4234" w:rsidR="00580D2A" w:rsidRDefault="00580D2A" w:rsidP="00580D2A">
      <w:r w:rsidRPr="00580D2A">
        <w:t>n_results=</w:t>
      </w:r>
      <w:r>
        <w:t>3</w:t>
      </w:r>
    </w:p>
    <w:p w14:paraId="5E856547" w14:textId="5F51D5B5" w:rsidR="00580D2A" w:rsidRPr="00580D2A" w:rsidRDefault="00580D2A" w:rsidP="00580D2A">
      <w:r w:rsidRPr="00580D2A">
        <w:t>'ids': [['13626_8460_0', '9355_12259_6', '1771_14789_0']],</w:t>
      </w:r>
    </w:p>
    <w:p w14:paraId="77DF5198" w14:textId="3E8B4436" w:rsidR="00580D2A" w:rsidRDefault="00580D2A" w:rsidP="00580D2A">
      <w:r w:rsidRPr="00580D2A">
        <w:t xml:space="preserve"> 'distances': [[0.87885904, 0.9090892, 0.93810487]],</w:t>
      </w:r>
    </w:p>
    <w:p w14:paraId="6A974F1D" w14:textId="39FFE2B0" w:rsidR="006544E9" w:rsidRDefault="006544E9" w:rsidP="00580D2A">
      <w:r>
        <w:t>Scores 5.4, 6.9, 8.0</w:t>
      </w:r>
    </w:p>
    <w:p w14:paraId="53DC31E0" w14:textId="622E9583" w:rsidR="00580D2A" w:rsidRDefault="00580D2A" w:rsidP="00580D2A">
      <w:r w:rsidRPr="00580D2A">
        <w:t>n_results=1</w:t>
      </w:r>
    </w:p>
    <w:p w14:paraId="4963E63E" w14:textId="6643D8AC" w:rsidR="00580D2A" w:rsidRPr="00580D2A" w:rsidRDefault="00580D2A" w:rsidP="00580D2A">
      <w:r w:rsidRPr="00580D2A">
        <w:t>{'ids': [['13626_8460_0']],</w:t>
      </w:r>
    </w:p>
    <w:p w14:paraId="2A053FCA" w14:textId="1884A9E6" w:rsidR="00580D2A" w:rsidRDefault="00580D2A" w:rsidP="00580D2A">
      <w:r w:rsidRPr="00580D2A">
        <w:t xml:space="preserve"> 'distances': [[0.87885904]],</w:t>
      </w:r>
    </w:p>
    <w:p w14:paraId="0A64AE26" w14:textId="7A622A2F" w:rsidR="006544E9" w:rsidRDefault="006544E9" w:rsidP="00580D2A">
      <w:r>
        <w:t>Scores 5.4</w:t>
      </w:r>
    </w:p>
    <w:p w14:paraId="304EA1A3" w14:textId="112D1AAA" w:rsidR="00580D2A" w:rsidRDefault="006544E9" w:rsidP="00580D2A">
      <w:r>
        <w:t>Same wording</w:t>
      </w:r>
    </w:p>
    <w:p w14:paraId="0DD2E917" w14:textId="77777777" w:rsidR="006544E9" w:rsidRDefault="006544E9" w:rsidP="00580D2A"/>
    <w:p w14:paraId="360E96B4" w14:textId="77777777" w:rsidR="006544E9" w:rsidRPr="006544E9" w:rsidRDefault="006544E9" w:rsidP="006544E9">
      <w:pPr>
        <w:rPr>
          <w:b/>
          <w:bCs/>
        </w:rPr>
      </w:pPr>
      <w:r w:rsidRPr="006544E9">
        <w:rPr>
          <w:b/>
          <w:bCs/>
        </w:rPr>
        <w:t>response = generate_response("What is the best rock and roll album?", collection, 3)</w:t>
      </w:r>
    </w:p>
    <w:p w14:paraId="7BE74DB6" w14:textId="77777777" w:rsidR="006544E9" w:rsidRDefault="006544E9" w:rsidP="006544E9">
      <w:r w:rsidRPr="00580D2A">
        <w:t>n_results=</w:t>
      </w:r>
      <w:r>
        <w:t>3</w:t>
      </w:r>
    </w:p>
    <w:p w14:paraId="5D5D196B" w14:textId="77777777" w:rsidR="006544E9" w:rsidRPr="006544E9" w:rsidRDefault="006544E9" w:rsidP="006544E9">
      <w:r w:rsidRPr="006544E9">
        <w:t>{'ids': [['9155_12438_3606', '9155_12438_1804', '11744_15312_3608']],</w:t>
      </w:r>
    </w:p>
    <w:p w14:paraId="3CB32439" w14:textId="57A5098B" w:rsidR="006544E9" w:rsidRDefault="006544E9" w:rsidP="006544E9">
      <w:r w:rsidRPr="006544E9">
        <w:t xml:space="preserve"> 'distances': [[0.8975879, 0.94525814, 0.97548294]],</w:t>
      </w:r>
    </w:p>
    <w:p w14:paraId="0D1E5726" w14:textId="69275443" w:rsidR="006544E9" w:rsidRDefault="006544E9" w:rsidP="006544E9">
      <w:r>
        <w:t>Scores: 9.2, 9.2, 7.5</w:t>
      </w:r>
    </w:p>
    <w:p w14:paraId="250C9586" w14:textId="5D062E9F" w:rsidR="006544E9" w:rsidRDefault="006544E9" w:rsidP="006544E9">
      <w:r w:rsidRPr="00580D2A">
        <w:t>n_results=</w:t>
      </w:r>
      <w:r>
        <w:t>1</w:t>
      </w:r>
    </w:p>
    <w:p w14:paraId="18F430BA" w14:textId="77777777" w:rsidR="006544E9" w:rsidRPr="006544E9" w:rsidRDefault="006544E9" w:rsidP="006544E9">
      <w:r w:rsidRPr="006544E9">
        <w:t>{'ids': [['9155_12438_3606']],</w:t>
      </w:r>
    </w:p>
    <w:p w14:paraId="56CC4768" w14:textId="6AFE1EC4" w:rsidR="006544E9" w:rsidRDefault="006544E9" w:rsidP="006544E9">
      <w:r w:rsidRPr="006544E9">
        <w:t xml:space="preserve"> 'distances': [[0.89765835]],</w:t>
      </w:r>
    </w:p>
    <w:p w14:paraId="56D6DE63" w14:textId="3FCA6517" w:rsidR="006544E9" w:rsidRDefault="006544E9" w:rsidP="006544E9">
      <w:r>
        <w:t>Scores</w:t>
      </w:r>
      <w:r>
        <w:t>: 9.2</w:t>
      </w:r>
    </w:p>
    <w:p w14:paraId="0C1E5B6D" w14:textId="7F084E35" w:rsidR="006544E9" w:rsidRDefault="006544E9" w:rsidP="006544E9">
      <w:r>
        <w:t xml:space="preserve">Different </w:t>
      </w:r>
      <w:r>
        <w:t>wording</w:t>
      </w:r>
    </w:p>
    <w:p w14:paraId="6E580DFB" w14:textId="77777777" w:rsidR="006544E9" w:rsidRDefault="006544E9" w:rsidP="006544E9"/>
    <w:p w14:paraId="41DB327F" w14:textId="77777777" w:rsidR="006544E9" w:rsidRDefault="006544E9" w:rsidP="00580D2A"/>
    <w:p w14:paraId="704F5C25" w14:textId="2F8EE450" w:rsidR="00580D2A" w:rsidRDefault="00580D2A">
      <w:r>
        <w:br w:type="page"/>
      </w:r>
    </w:p>
    <w:sectPr w:rsidR="00580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33"/>
    <w:rsid w:val="004C736B"/>
    <w:rsid w:val="00580D2A"/>
    <w:rsid w:val="006544E9"/>
    <w:rsid w:val="007A2D22"/>
    <w:rsid w:val="00925910"/>
    <w:rsid w:val="00AF59E0"/>
    <w:rsid w:val="00CF0D33"/>
    <w:rsid w:val="00E56812"/>
    <w:rsid w:val="00E748A2"/>
    <w:rsid w:val="00F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E43F"/>
  <w15:chartTrackingRefBased/>
  <w15:docId w15:val="{B30F6CF2-C563-4338-A4CB-B32B0D5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E9"/>
  </w:style>
  <w:style w:type="paragraph" w:styleId="Heading1">
    <w:name w:val="heading 1"/>
    <w:basedOn w:val="Normal"/>
    <w:next w:val="Normal"/>
    <w:link w:val="Heading1Char"/>
    <w:uiPriority w:val="9"/>
    <w:qFormat/>
    <w:rsid w:val="00CF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D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4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 Lancuentra</dc:creator>
  <cp:keywords/>
  <dc:description/>
  <cp:lastModifiedBy>Antonio Mora Lancuentra</cp:lastModifiedBy>
  <cp:revision>6</cp:revision>
  <dcterms:created xsi:type="dcterms:W3CDTF">2024-09-16T00:25:00Z</dcterms:created>
  <dcterms:modified xsi:type="dcterms:W3CDTF">2025-10-30T23:58:00Z</dcterms:modified>
</cp:coreProperties>
</file>