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D882" w14:textId="28447068" w:rsidR="16F69784" w:rsidRDefault="16F69784" w:rsidP="214D74BE">
      <w:pPr>
        <w:rPr>
          <w:i/>
          <w:iCs/>
          <w:sz w:val="28"/>
          <w:szCs w:val="28"/>
        </w:rPr>
      </w:pPr>
      <w:r w:rsidRPr="214D74BE">
        <w:rPr>
          <w:i/>
          <w:iCs/>
          <w:sz w:val="28"/>
          <w:szCs w:val="28"/>
        </w:rPr>
        <w:t>The following 3 steps will add your changes to the repository:</w:t>
      </w:r>
    </w:p>
    <w:p w14:paraId="2C078E63" w14:textId="372A9DBC" w:rsidR="00F033A3" w:rsidRDefault="11351B34" w:rsidP="530A8190">
      <w:pPr>
        <w:rPr>
          <w:sz w:val="28"/>
          <w:szCs w:val="28"/>
        </w:rPr>
      </w:pPr>
      <w:r w:rsidRPr="77A1A17B">
        <w:rPr>
          <w:sz w:val="28"/>
          <w:szCs w:val="28"/>
        </w:rPr>
        <w:t>git add --all //</w:t>
      </w:r>
      <w:r w:rsidR="492FEBB5" w:rsidRPr="77A1A17B">
        <w:rPr>
          <w:sz w:val="28"/>
          <w:szCs w:val="28"/>
        </w:rPr>
        <w:t xml:space="preserve">step 1: </w:t>
      </w:r>
      <w:r w:rsidRPr="77A1A17B">
        <w:rPr>
          <w:sz w:val="28"/>
          <w:szCs w:val="28"/>
        </w:rPr>
        <w:t>adds everything in local copy to staging area</w:t>
      </w:r>
      <w:r w:rsidR="1D9D034C" w:rsidRPr="77A1A17B">
        <w:rPr>
          <w:sz w:val="28"/>
          <w:szCs w:val="28"/>
        </w:rPr>
        <w:t>.</w:t>
      </w:r>
    </w:p>
    <w:p w14:paraId="5AC76A8F" w14:textId="19CF6AEE" w:rsidR="4787A8AE" w:rsidRDefault="390E8B21" w:rsidP="530A8190">
      <w:pPr>
        <w:rPr>
          <w:sz w:val="28"/>
          <w:szCs w:val="28"/>
        </w:rPr>
      </w:pPr>
      <w:r w:rsidRPr="77A1A17B">
        <w:rPr>
          <w:sz w:val="28"/>
          <w:szCs w:val="28"/>
        </w:rPr>
        <w:t>git commit –m “add a commit message here” //</w:t>
      </w:r>
      <w:r w:rsidR="2F6F03AC" w:rsidRPr="77A1A17B">
        <w:rPr>
          <w:sz w:val="28"/>
          <w:szCs w:val="28"/>
        </w:rPr>
        <w:t xml:space="preserve">step 2: </w:t>
      </w:r>
      <w:r w:rsidRPr="77A1A17B">
        <w:rPr>
          <w:sz w:val="28"/>
          <w:szCs w:val="28"/>
        </w:rPr>
        <w:t>commits everything previously added</w:t>
      </w:r>
      <w:r w:rsidR="207F7CA1" w:rsidRPr="77A1A17B">
        <w:rPr>
          <w:sz w:val="28"/>
          <w:szCs w:val="28"/>
        </w:rPr>
        <w:t>.</w:t>
      </w:r>
    </w:p>
    <w:p w14:paraId="2AA07CA6" w14:textId="01D37DF0" w:rsidR="4787A8AE" w:rsidRDefault="390E8B21" w:rsidP="530A8190">
      <w:pPr>
        <w:rPr>
          <w:sz w:val="28"/>
          <w:szCs w:val="28"/>
        </w:rPr>
      </w:pPr>
      <w:r w:rsidRPr="77A1A17B">
        <w:rPr>
          <w:sz w:val="28"/>
          <w:szCs w:val="28"/>
        </w:rPr>
        <w:t>git push –u origin master //</w:t>
      </w:r>
      <w:r w:rsidR="7BB1ABF5" w:rsidRPr="77A1A17B">
        <w:rPr>
          <w:sz w:val="28"/>
          <w:szCs w:val="28"/>
        </w:rPr>
        <w:t xml:space="preserve">step 3: </w:t>
      </w:r>
      <w:r w:rsidRPr="77A1A17B">
        <w:rPr>
          <w:sz w:val="28"/>
          <w:szCs w:val="28"/>
        </w:rPr>
        <w:t>pushes everything committed into the repository</w:t>
      </w:r>
      <w:r w:rsidR="5E0B7DB8" w:rsidRPr="77A1A17B">
        <w:rPr>
          <w:sz w:val="28"/>
          <w:szCs w:val="28"/>
        </w:rPr>
        <w:t>.</w:t>
      </w:r>
    </w:p>
    <w:p w14:paraId="4AF9A3E3" w14:textId="145EC81D" w:rsidR="214D74BE" w:rsidRDefault="214D74BE" w:rsidP="214D74BE">
      <w:pPr>
        <w:rPr>
          <w:sz w:val="28"/>
          <w:szCs w:val="28"/>
        </w:rPr>
      </w:pPr>
    </w:p>
    <w:p w14:paraId="4D482C15" w14:textId="2CE6226E" w:rsidR="4787A8AE" w:rsidRDefault="4787A8AE" w:rsidP="530A8190">
      <w:pPr>
        <w:rPr>
          <w:sz w:val="28"/>
          <w:szCs w:val="28"/>
        </w:rPr>
      </w:pPr>
      <w:r w:rsidRPr="3F30898C">
        <w:rPr>
          <w:sz w:val="28"/>
          <w:szCs w:val="28"/>
        </w:rPr>
        <w:t>git status //allows you to see the status of files if you want to check if it added and needs to be committed, or make sure everything got pushed to the repo, etc.</w:t>
      </w:r>
    </w:p>
    <w:p w14:paraId="5D244EFB" w14:textId="42DB9C3B" w:rsidR="3F30898C" w:rsidRDefault="3F30898C" w:rsidP="3F30898C">
      <w:pPr>
        <w:rPr>
          <w:sz w:val="28"/>
          <w:szCs w:val="28"/>
        </w:rPr>
      </w:pPr>
    </w:p>
    <w:p w14:paraId="79ACCC9B" w14:textId="05B0701E" w:rsidR="27117900" w:rsidRDefault="39421179" w:rsidP="3F30898C">
      <w:pPr>
        <w:rPr>
          <w:sz w:val="28"/>
          <w:szCs w:val="28"/>
        </w:rPr>
      </w:pPr>
      <w:r w:rsidRPr="77A1A17B">
        <w:rPr>
          <w:sz w:val="28"/>
          <w:szCs w:val="28"/>
        </w:rPr>
        <w:t xml:space="preserve">git pull --all // Updates </w:t>
      </w:r>
      <w:r w:rsidR="5AEC81F3" w:rsidRPr="77A1A17B">
        <w:rPr>
          <w:sz w:val="28"/>
          <w:szCs w:val="28"/>
        </w:rPr>
        <w:t xml:space="preserve">your </w:t>
      </w:r>
      <w:r w:rsidRPr="77A1A17B">
        <w:rPr>
          <w:sz w:val="28"/>
          <w:szCs w:val="28"/>
        </w:rPr>
        <w:t>local repository</w:t>
      </w:r>
      <w:r w:rsidR="51416E47" w:rsidRPr="77A1A17B">
        <w:rPr>
          <w:sz w:val="28"/>
          <w:szCs w:val="28"/>
        </w:rPr>
        <w:t xml:space="preserve"> ---DOESN’T SEEM TO ALWAYS WORK!!! --- recommend using the steps below for just resetting your local copy!</w:t>
      </w:r>
    </w:p>
    <w:p w14:paraId="11539C9A" w14:textId="329741C1" w:rsidR="62218340" w:rsidRDefault="62218340" w:rsidP="62218340">
      <w:pPr>
        <w:rPr>
          <w:sz w:val="28"/>
          <w:szCs w:val="28"/>
        </w:rPr>
      </w:pPr>
    </w:p>
    <w:p w14:paraId="1A064DC1" w14:textId="407A4891" w:rsidR="01064443" w:rsidRDefault="01064443" w:rsidP="01064443">
      <w:pPr>
        <w:rPr>
          <w:sz w:val="28"/>
          <w:szCs w:val="28"/>
        </w:rPr>
      </w:pPr>
    </w:p>
    <w:p w14:paraId="3D87277C" w14:textId="3C194B15" w:rsidR="0CD30F8B" w:rsidRDefault="0CD30F8B" w:rsidP="214D74BE">
      <w:pPr>
        <w:rPr>
          <w:i/>
          <w:iCs/>
          <w:sz w:val="28"/>
          <w:szCs w:val="28"/>
        </w:rPr>
      </w:pPr>
      <w:r w:rsidRPr="214D74BE">
        <w:rPr>
          <w:i/>
          <w:iCs/>
          <w:sz w:val="28"/>
          <w:szCs w:val="28"/>
        </w:rPr>
        <w:t xml:space="preserve">The following will overwrite your current copy with the most recent commit to the repository. (I have used this if there were merging conflicts – make sure you have a local copy of your work before </w:t>
      </w:r>
      <w:r w:rsidR="21BBD46E" w:rsidRPr="214D74BE">
        <w:rPr>
          <w:i/>
          <w:iCs/>
          <w:sz w:val="28"/>
          <w:szCs w:val="28"/>
        </w:rPr>
        <w:t>doing this</w:t>
      </w:r>
      <w:r w:rsidRPr="214D74BE">
        <w:rPr>
          <w:i/>
          <w:iCs/>
          <w:sz w:val="28"/>
          <w:szCs w:val="28"/>
        </w:rPr>
        <w:t>!)</w:t>
      </w:r>
    </w:p>
    <w:p w14:paraId="0CA6A17B" w14:textId="6C179FA1" w:rsidR="5712CE0E" w:rsidRDefault="3595C8FC" w:rsidP="01064443">
      <w:pPr>
        <w:rPr>
          <w:sz w:val="28"/>
          <w:szCs w:val="28"/>
        </w:rPr>
      </w:pPr>
      <w:r w:rsidRPr="214D74BE">
        <w:rPr>
          <w:sz w:val="28"/>
          <w:szCs w:val="28"/>
        </w:rPr>
        <w:t xml:space="preserve">1) </w:t>
      </w:r>
      <w:r w:rsidR="5712CE0E" w:rsidRPr="214D74BE">
        <w:rPr>
          <w:sz w:val="28"/>
          <w:szCs w:val="28"/>
        </w:rPr>
        <w:t xml:space="preserve">git fetch origin // </w:t>
      </w:r>
      <w:r w:rsidR="011777C4" w:rsidRPr="214D74BE">
        <w:rPr>
          <w:sz w:val="28"/>
          <w:szCs w:val="28"/>
        </w:rPr>
        <w:t xml:space="preserve">Resets </w:t>
      </w:r>
      <w:r w:rsidR="6D1F91BF" w:rsidRPr="214D74BE">
        <w:rPr>
          <w:sz w:val="28"/>
          <w:szCs w:val="28"/>
        </w:rPr>
        <w:t xml:space="preserve">your local </w:t>
      </w:r>
      <w:r w:rsidR="011777C4" w:rsidRPr="214D74BE">
        <w:rPr>
          <w:sz w:val="28"/>
          <w:szCs w:val="28"/>
        </w:rPr>
        <w:t>repository to the original so that you can pull the new changes</w:t>
      </w:r>
      <w:r w:rsidR="50CFBACB" w:rsidRPr="214D74BE">
        <w:rPr>
          <w:sz w:val="28"/>
          <w:szCs w:val="28"/>
        </w:rPr>
        <w:t xml:space="preserve"> without merging</w:t>
      </w:r>
    </w:p>
    <w:p w14:paraId="7B0E7CFA" w14:textId="57962B31" w:rsidR="5712CE0E" w:rsidRDefault="011777C4" w:rsidP="01064443">
      <w:pPr>
        <w:rPr>
          <w:sz w:val="28"/>
          <w:szCs w:val="28"/>
        </w:rPr>
      </w:pPr>
      <w:r w:rsidRPr="3B9974E5">
        <w:rPr>
          <w:sz w:val="28"/>
          <w:szCs w:val="28"/>
        </w:rPr>
        <w:t xml:space="preserve">2) </w:t>
      </w:r>
      <w:r w:rsidR="5712CE0E" w:rsidRPr="3B9974E5">
        <w:rPr>
          <w:sz w:val="28"/>
          <w:szCs w:val="28"/>
        </w:rPr>
        <w:t>git reset --hard origin //</w:t>
      </w:r>
      <w:r w:rsidR="24247847" w:rsidRPr="3B9974E5">
        <w:rPr>
          <w:sz w:val="28"/>
          <w:szCs w:val="28"/>
        </w:rPr>
        <w:t xml:space="preserve"> </w:t>
      </w:r>
      <w:r w:rsidR="6085C38D" w:rsidRPr="3B9974E5">
        <w:rPr>
          <w:sz w:val="28"/>
          <w:szCs w:val="28"/>
        </w:rPr>
        <w:t xml:space="preserve">Resets </w:t>
      </w:r>
      <w:r w:rsidR="1107F88B" w:rsidRPr="3B9974E5">
        <w:rPr>
          <w:sz w:val="28"/>
          <w:szCs w:val="28"/>
        </w:rPr>
        <w:t xml:space="preserve">your local </w:t>
      </w:r>
      <w:r w:rsidR="6085C38D" w:rsidRPr="3B9974E5">
        <w:rPr>
          <w:sz w:val="28"/>
          <w:szCs w:val="28"/>
        </w:rPr>
        <w:t xml:space="preserve">repository to the original so that you can pull the new changes without </w:t>
      </w:r>
      <w:proofErr w:type="gramStart"/>
      <w:r w:rsidR="6085C38D" w:rsidRPr="3B9974E5">
        <w:rPr>
          <w:sz w:val="28"/>
          <w:szCs w:val="28"/>
        </w:rPr>
        <w:t xml:space="preserve">merging </w:t>
      </w:r>
      <w:r w:rsidR="2BFDF24B" w:rsidRPr="3B9974E5">
        <w:rPr>
          <w:sz w:val="28"/>
          <w:szCs w:val="28"/>
        </w:rPr>
        <w:t xml:space="preserve"> or</w:t>
      </w:r>
      <w:proofErr w:type="gramEnd"/>
      <w:r w:rsidR="2BFDF24B" w:rsidRPr="3B9974E5">
        <w:rPr>
          <w:sz w:val="28"/>
          <w:szCs w:val="28"/>
        </w:rPr>
        <w:t xml:space="preserve"> git reset –hard origin/master (if you’re Megan...)</w:t>
      </w:r>
    </w:p>
    <w:p w14:paraId="5908D1F1" w14:textId="4AA9E7BB" w:rsidR="5712CE0E" w:rsidRDefault="5712CE0E" w:rsidP="62218340">
      <w:pPr>
        <w:rPr>
          <w:sz w:val="28"/>
          <w:szCs w:val="28"/>
        </w:rPr>
      </w:pPr>
    </w:p>
    <w:p w14:paraId="11898827" w14:textId="27765460" w:rsidR="7D3E2A87" w:rsidRDefault="7D3E2A87" w:rsidP="0B8C9CC3">
      <w:pPr>
        <w:rPr>
          <w:sz w:val="28"/>
          <w:szCs w:val="28"/>
        </w:rPr>
      </w:pPr>
      <w:proofErr w:type="gramStart"/>
      <w:r w:rsidRPr="77A1A17B">
        <w:rPr>
          <w:sz w:val="28"/>
          <w:szCs w:val="28"/>
        </w:rPr>
        <w:t>g</w:t>
      </w:r>
      <w:r w:rsidR="2C9D1381" w:rsidRPr="77A1A17B">
        <w:rPr>
          <w:sz w:val="28"/>
          <w:szCs w:val="28"/>
        </w:rPr>
        <w:t>it</w:t>
      </w:r>
      <w:proofErr w:type="gramEnd"/>
      <w:r w:rsidR="2C9D1381" w:rsidRPr="77A1A17B">
        <w:rPr>
          <w:sz w:val="28"/>
          <w:szCs w:val="28"/>
        </w:rPr>
        <w:t xml:space="preserve"> restore filename // restores your local copy to the version in the repo – use if you want to discard your merge conflicts</w:t>
      </w:r>
      <w:r w:rsidR="724CEE4F" w:rsidRPr="77A1A17B">
        <w:rPr>
          <w:sz w:val="28"/>
          <w:szCs w:val="28"/>
        </w:rPr>
        <w:t>.</w:t>
      </w:r>
    </w:p>
    <w:p w14:paraId="59D8FB6C" w14:textId="6BB5D1BF" w:rsidR="0B8C9CC3" w:rsidRDefault="0B8C9CC3" w:rsidP="0B8C9CC3">
      <w:pPr>
        <w:rPr>
          <w:sz w:val="28"/>
          <w:szCs w:val="28"/>
        </w:rPr>
      </w:pPr>
    </w:p>
    <w:p w14:paraId="5F6D2C6E" w14:textId="5FA83C28" w:rsidR="2C9D1381" w:rsidRDefault="2C9D1381" w:rsidP="0B8C9CC3">
      <w:pPr>
        <w:rPr>
          <w:i/>
          <w:iCs/>
          <w:sz w:val="28"/>
          <w:szCs w:val="28"/>
        </w:rPr>
      </w:pPr>
      <w:r w:rsidRPr="0B8C9CC3">
        <w:rPr>
          <w:i/>
          <w:iCs/>
          <w:sz w:val="28"/>
          <w:szCs w:val="28"/>
        </w:rPr>
        <w:t>The 3 s</w:t>
      </w:r>
      <w:r w:rsidR="7D5D8F65" w:rsidRPr="0B8C9CC3">
        <w:rPr>
          <w:i/>
          <w:iCs/>
          <w:sz w:val="28"/>
          <w:szCs w:val="28"/>
        </w:rPr>
        <w:t>teps for reverting to previous versions:</w:t>
      </w:r>
    </w:p>
    <w:p w14:paraId="1198B629" w14:textId="13B23FB9" w:rsidR="32DF179B" w:rsidRDefault="4600E953" w:rsidP="214D74BE">
      <w:pPr>
        <w:rPr>
          <w:sz w:val="28"/>
          <w:szCs w:val="28"/>
        </w:rPr>
      </w:pPr>
      <w:r w:rsidRPr="6165489B">
        <w:rPr>
          <w:sz w:val="28"/>
          <w:szCs w:val="28"/>
        </w:rPr>
        <w:lastRenderedPageBreak/>
        <w:t xml:space="preserve">git log //allows you to see the series of </w:t>
      </w:r>
      <w:proofErr w:type="gramStart"/>
      <w:r w:rsidRPr="6165489B">
        <w:rPr>
          <w:sz w:val="28"/>
          <w:szCs w:val="28"/>
        </w:rPr>
        <w:t>commits</w:t>
      </w:r>
      <w:r w:rsidR="0DDC3B92" w:rsidRPr="6165489B">
        <w:rPr>
          <w:sz w:val="28"/>
          <w:szCs w:val="28"/>
        </w:rPr>
        <w:t xml:space="preserve"> :</w:t>
      </w:r>
      <w:proofErr w:type="gramEnd"/>
      <w:r w:rsidR="0DDC3B92" w:rsidRPr="6165489B">
        <w:rPr>
          <w:sz w:val="28"/>
          <w:szCs w:val="28"/>
        </w:rPr>
        <w:t xml:space="preserve"> entering the letter q will exit the log.</w:t>
      </w:r>
    </w:p>
    <w:p w14:paraId="546F576D" w14:textId="22600A01" w:rsidR="451F4098" w:rsidRDefault="451F4098" w:rsidP="0B8C9CC3">
      <w:pPr>
        <w:rPr>
          <w:sz w:val="28"/>
          <w:szCs w:val="28"/>
        </w:rPr>
      </w:pPr>
      <w:proofErr w:type="gramStart"/>
      <w:r w:rsidRPr="77A1A17B">
        <w:rPr>
          <w:sz w:val="28"/>
          <w:szCs w:val="28"/>
        </w:rPr>
        <w:t>g</w:t>
      </w:r>
      <w:r w:rsidR="4B01A4DA" w:rsidRPr="77A1A17B">
        <w:rPr>
          <w:sz w:val="28"/>
          <w:szCs w:val="28"/>
        </w:rPr>
        <w:t>it</w:t>
      </w:r>
      <w:proofErr w:type="gramEnd"/>
      <w:r w:rsidR="4B01A4DA" w:rsidRPr="77A1A17B">
        <w:rPr>
          <w:sz w:val="28"/>
          <w:szCs w:val="28"/>
        </w:rPr>
        <w:t xml:space="preserve"> revert commit# //</w:t>
      </w:r>
      <w:r w:rsidR="04E46EF4" w:rsidRPr="77A1A17B">
        <w:rPr>
          <w:sz w:val="28"/>
          <w:szCs w:val="28"/>
        </w:rPr>
        <w:t xml:space="preserve">will update your local copy to the version </w:t>
      </w:r>
      <w:r w:rsidR="187506B8" w:rsidRPr="77A1A17B">
        <w:rPr>
          <w:sz w:val="28"/>
          <w:szCs w:val="28"/>
        </w:rPr>
        <w:t>before</w:t>
      </w:r>
      <w:r w:rsidR="04E46EF4" w:rsidRPr="77A1A17B">
        <w:rPr>
          <w:sz w:val="28"/>
          <w:szCs w:val="28"/>
        </w:rPr>
        <w:t xml:space="preserve"> this number</w:t>
      </w:r>
      <w:r w:rsidR="5ED5A5E4" w:rsidRPr="77A1A17B">
        <w:rPr>
          <w:sz w:val="28"/>
          <w:szCs w:val="28"/>
        </w:rPr>
        <w:t>.</w:t>
      </w:r>
      <w:r w:rsidR="004E1C8F">
        <w:rPr>
          <w:sz w:val="28"/>
          <w:szCs w:val="28"/>
        </w:rPr>
        <w:t xml:space="preserve"> “:</w:t>
      </w:r>
      <w:proofErr w:type="spellStart"/>
      <w:r w:rsidR="004E1C8F">
        <w:rPr>
          <w:sz w:val="28"/>
          <w:szCs w:val="28"/>
        </w:rPr>
        <w:t>qa</w:t>
      </w:r>
      <w:proofErr w:type="spellEnd"/>
      <w:r w:rsidR="004E1C8F">
        <w:rPr>
          <w:sz w:val="28"/>
          <w:szCs w:val="28"/>
        </w:rPr>
        <w:t>” to quit</w:t>
      </w:r>
    </w:p>
    <w:p w14:paraId="3548AD12" w14:textId="3FB0D338" w:rsidR="3C027497" w:rsidRDefault="3C027497" w:rsidP="0B8C9CC3">
      <w:pPr>
        <w:rPr>
          <w:sz w:val="28"/>
          <w:szCs w:val="28"/>
        </w:rPr>
      </w:pPr>
      <w:r w:rsidRPr="6165489B">
        <w:rPr>
          <w:sz w:val="28"/>
          <w:szCs w:val="28"/>
        </w:rPr>
        <w:t>//</w:t>
      </w:r>
      <w:r w:rsidR="09EA30E3" w:rsidRPr="6165489B">
        <w:rPr>
          <w:sz w:val="28"/>
          <w:szCs w:val="28"/>
        </w:rPr>
        <w:t xml:space="preserve">Execute the </w:t>
      </w:r>
      <w:r w:rsidR="4B01A4DA" w:rsidRPr="6165489B">
        <w:rPr>
          <w:sz w:val="28"/>
          <w:szCs w:val="28"/>
        </w:rPr>
        <w:t>3 steps for committing</w:t>
      </w:r>
      <w:r w:rsidR="5D966F75" w:rsidRPr="6165489B">
        <w:rPr>
          <w:sz w:val="28"/>
          <w:szCs w:val="28"/>
        </w:rPr>
        <w:t xml:space="preserve"> to update the actual repo to that version</w:t>
      </w:r>
    </w:p>
    <w:p w14:paraId="3FA1224F" w14:textId="400F4379" w:rsidR="6165489B" w:rsidRDefault="6165489B" w:rsidP="6165489B">
      <w:pPr>
        <w:rPr>
          <w:sz w:val="28"/>
          <w:szCs w:val="28"/>
        </w:rPr>
      </w:pPr>
    </w:p>
    <w:p w14:paraId="2B15AC26" w14:textId="78FED7F2" w:rsidR="6947C105" w:rsidRDefault="6947C105" w:rsidP="6165489B">
      <w:pPr>
        <w:rPr>
          <w:sz w:val="28"/>
          <w:szCs w:val="28"/>
        </w:rPr>
      </w:pPr>
      <w:r w:rsidRPr="6165489B">
        <w:rPr>
          <w:sz w:val="28"/>
          <w:szCs w:val="28"/>
        </w:rPr>
        <w:t>r</w:t>
      </w:r>
      <w:r w:rsidR="092E5078" w:rsidRPr="6165489B">
        <w:rPr>
          <w:sz w:val="28"/>
          <w:szCs w:val="28"/>
        </w:rPr>
        <w:t>m .git/</w:t>
      </w:r>
      <w:proofErr w:type="spellStart"/>
      <w:r w:rsidR="092E5078" w:rsidRPr="6165489B">
        <w:rPr>
          <w:sz w:val="28"/>
          <w:szCs w:val="28"/>
        </w:rPr>
        <w:t>index.lock</w:t>
      </w:r>
      <w:proofErr w:type="spellEnd"/>
      <w:r w:rsidR="092E5078" w:rsidRPr="6165489B">
        <w:rPr>
          <w:sz w:val="28"/>
          <w:szCs w:val="28"/>
        </w:rPr>
        <w:t xml:space="preserve"> //removes the lock on your repo – occurs som</w:t>
      </w:r>
      <w:r w:rsidR="0D5BB303" w:rsidRPr="6165489B">
        <w:rPr>
          <w:sz w:val="28"/>
          <w:szCs w:val="28"/>
        </w:rPr>
        <w:t>etimes if you had two instances of bash running</w:t>
      </w:r>
      <w:r w:rsidR="69B4AACE" w:rsidRPr="6165489B">
        <w:rPr>
          <w:sz w:val="28"/>
          <w:szCs w:val="28"/>
        </w:rPr>
        <w:t>.</w:t>
      </w:r>
    </w:p>
    <w:p w14:paraId="1F313612" w14:textId="51794E87" w:rsidR="214D74BE" w:rsidRDefault="214D74BE" w:rsidP="214D74BE">
      <w:pPr>
        <w:rPr>
          <w:sz w:val="28"/>
          <w:szCs w:val="28"/>
        </w:rPr>
      </w:pPr>
    </w:p>
    <w:p w14:paraId="35C67BF7" w14:textId="1A8E944A" w:rsidR="00D50468" w:rsidRDefault="00D50468" w:rsidP="214D74BE">
      <w:pPr>
        <w:rPr>
          <w:sz w:val="28"/>
          <w:szCs w:val="28"/>
        </w:rPr>
      </w:pPr>
    </w:p>
    <w:p w14:paraId="6ADBA163" w14:textId="06CB5040" w:rsidR="00D50468" w:rsidRDefault="00D50468" w:rsidP="214D74BE">
      <w:pPr>
        <w:rPr>
          <w:sz w:val="28"/>
          <w:szCs w:val="28"/>
        </w:rPr>
      </w:pPr>
    </w:p>
    <w:p w14:paraId="2954B376" w14:textId="6781BD83" w:rsidR="00D50468" w:rsidRDefault="00B35052" w:rsidP="00D50468">
      <w:pPr>
        <w:spacing w:after="0" w:line="240" w:lineRule="auto"/>
        <w:rPr>
          <w:sz w:val="28"/>
          <w:szCs w:val="28"/>
        </w:rPr>
      </w:pPr>
      <w:r>
        <w:rPr>
          <w:sz w:val="28"/>
          <w:szCs w:val="28"/>
        </w:rPr>
        <w:t xml:space="preserve">After using </w:t>
      </w:r>
      <w:r w:rsidRPr="0036159F">
        <w:rPr>
          <w:i/>
          <w:iCs/>
          <w:sz w:val="28"/>
          <w:szCs w:val="28"/>
          <w:highlight w:val="yellow"/>
        </w:rPr>
        <w:t xml:space="preserve">git </w:t>
      </w:r>
      <w:proofErr w:type="gramStart"/>
      <w:r w:rsidRPr="0036159F">
        <w:rPr>
          <w:i/>
          <w:iCs/>
          <w:sz w:val="28"/>
          <w:szCs w:val="28"/>
          <w:highlight w:val="yellow"/>
        </w:rPr>
        <w:t>add .</w:t>
      </w:r>
      <w:proofErr w:type="gramEnd"/>
      <w:r>
        <w:rPr>
          <w:i/>
          <w:iCs/>
          <w:sz w:val="28"/>
          <w:szCs w:val="28"/>
        </w:rPr>
        <w:t xml:space="preserve"> </w:t>
      </w:r>
      <w:r>
        <w:rPr>
          <w:sz w:val="28"/>
          <w:szCs w:val="28"/>
        </w:rPr>
        <w:t xml:space="preserve">and you want to undo it, use </w:t>
      </w:r>
      <w:r w:rsidRPr="0036159F">
        <w:rPr>
          <w:i/>
          <w:iCs/>
          <w:sz w:val="28"/>
          <w:szCs w:val="28"/>
          <w:highlight w:val="yellow"/>
        </w:rPr>
        <w:t xml:space="preserve">git reset </w:t>
      </w:r>
      <w:r w:rsidR="007532A6" w:rsidRPr="0036159F">
        <w:rPr>
          <w:i/>
          <w:iCs/>
          <w:sz w:val="28"/>
          <w:szCs w:val="28"/>
          <w:highlight w:val="yellow"/>
        </w:rPr>
        <w:t>--</w:t>
      </w:r>
      <w:r w:rsidRPr="0036159F">
        <w:rPr>
          <w:i/>
          <w:iCs/>
          <w:sz w:val="28"/>
          <w:szCs w:val="28"/>
          <w:highlight w:val="yellow"/>
        </w:rPr>
        <w:t>hard</w:t>
      </w:r>
      <w:r w:rsidRPr="00B35052">
        <w:rPr>
          <w:i/>
          <w:iCs/>
          <w:sz w:val="28"/>
          <w:szCs w:val="28"/>
        </w:rPr>
        <w:t xml:space="preserve"> </w:t>
      </w:r>
      <w:r>
        <w:rPr>
          <w:sz w:val="28"/>
          <w:szCs w:val="28"/>
        </w:rPr>
        <w:t xml:space="preserve">to remove the </w:t>
      </w:r>
      <w:r w:rsidR="007532A6">
        <w:rPr>
          <w:sz w:val="28"/>
          <w:szCs w:val="28"/>
        </w:rPr>
        <w:t>changes.</w:t>
      </w:r>
    </w:p>
    <w:p w14:paraId="60864A14" w14:textId="1AD4CC57" w:rsidR="007532A6" w:rsidRDefault="007532A6" w:rsidP="00D50468">
      <w:pPr>
        <w:spacing w:after="0" w:line="240" w:lineRule="auto"/>
        <w:rPr>
          <w:sz w:val="28"/>
          <w:szCs w:val="28"/>
        </w:rPr>
      </w:pPr>
    </w:p>
    <w:p w14:paraId="70AFEEBC" w14:textId="731222F7" w:rsidR="007532A6" w:rsidRDefault="007532A6" w:rsidP="00D50468">
      <w:pPr>
        <w:spacing w:after="0" w:line="240" w:lineRule="auto"/>
        <w:rPr>
          <w:sz w:val="28"/>
          <w:szCs w:val="28"/>
        </w:rPr>
      </w:pPr>
      <w:r>
        <w:rPr>
          <w:sz w:val="28"/>
          <w:szCs w:val="28"/>
        </w:rPr>
        <w:t xml:space="preserve">After using </w:t>
      </w:r>
      <w:r w:rsidRPr="0036159F">
        <w:rPr>
          <w:i/>
          <w:iCs/>
          <w:sz w:val="28"/>
          <w:szCs w:val="28"/>
          <w:highlight w:val="yellow"/>
        </w:rPr>
        <w:t>git commit -m</w:t>
      </w:r>
      <w:r>
        <w:rPr>
          <w:sz w:val="28"/>
          <w:szCs w:val="28"/>
        </w:rPr>
        <w:t xml:space="preserve"> and you want to undo it, use </w:t>
      </w:r>
      <w:r w:rsidRPr="0036159F">
        <w:rPr>
          <w:i/>
          <w:iCs/>
          <w:sz w:val="28"/>
          <w:szCs w:val="28"/>
          <w:highlight w:val="yellow"/>
        </w:rPr>
        <w:t xml:space="preserve">git reset --soft </w:t>
      </w:r>
      <w:r w:rsidR="00994C40" w:rsidRPr="0036159F">
        <w:rPr>
          <w:i/>
          <w:iCs/>
          <w:sz w:val="28"/>
          <w:szCs w:val="28"/>
          <w:highlight w:val="yellow"/>
        </w:rPr>
        <w:t>HEAD^</w:t>
      </w:r>
      <w:r w:rsidR="00994C40">
        <w:rPr>
          <w:sz w:val="28"/>
          <w:szCs w:val="28"/>
        </w:rPr>
        <w:t xml:space="preserve"> to remove the commit. </w:t>
      </w:r>
    </w:p>
    <w:p w14:paraId="19D45206" w14:textId="015B6010" w:rsidR="00994C40" w:rsidRDefault="00994C40" w:rsidP="00D50468">
      <w:pPr>
        <w:spacing w:after="0" w:line="240" w:lineRule="auto"/>
        <w:rPr>
          <w:sz w:val="28"/>
          <w:szCs w:val="28"/>
        </w:rPr>
      </w:pPr>
    </w:p>
    <w:p w14:paraId="2980FBEA" w14:textId="632F0D23" w:rsidR="00994C40" w:rsidRDefault="00994C40" w:rsidP="00D50468">
      <w:pPr>
        <w:spacing w:after="0" w:line="240" w:lineRule="auto"/>
        <w:rPr>
          <w:sz w:val="28"/>
          <w:szCs w:val="28"/>
        </w:rPr>
      </w:pPr>
      <w:r>
        <w:rPr>
          <w:sz w:val="28"/>
          <w:szCs w:val="28"/>
        </w:rPr>
        <w:t xml:space="preserve">After push the code, use </w:t>
      </w:r>
      <w:r w:rsidRPr="0036159F">
        <w:rPr>
          <w:i/>
          <w:iCs/>
          <w:sz w:val="28"/>
          <w:szCs w:val="28"/>
          <w:highlight w:val="yellow"/>
        </w:rPr>
        <w:t>git log --pretty=</w:t>
      </w:r>
      <w:proofErr w:type="spellStart"/>
      <w:r w:rsidRPr="0036159F">
        <w:rPr>
          <w:i/>
          <w:iCs/>
          <w:sz w:val="28"/>
          <w:szCs w:val="28"/>
          <w:highlight w:val="yellow"/>
        </w:rPr>
        <w:t>oneline</w:t>
      </w:r>
      <w:proofErr w:type="spellEnd"/>
      <w:r>
        <w:rPr>
          <w:sz w:val="28"/>
          <w:szCs w:val="28"/>
        </w:rPr>
        <w:t xml:space="preserve"> to </w:t>
      </w:r>
      <w:r w:rsidR="0036159F">
        <w:rPr>
          <w:sz w:val="28"/>
          <w:szCs w:val="28"/>
        </w:rPr>
        <w:t>get</w:t>
      </w:r>
      <w:r>
        <w:rPr>
          <w:sz w:val="28"/>
          <w:szCs w:val="28"/>
        </w:rPr>
        <w:t xml:space="preserve"> the front code</w:t>
      </w:r>
      <w:r w:rsidR="00C701A4">
        <w:rPr>
          <w:sz w:val="28"/>
          <w:szCs w:val="28"/>
        </w:rPr>
        <w:t xml:space="preserve">, then use </w:t>
      </w:r>
      <w:r w:rsidR="00C701A4" w:rsidRPr="00685579">
        <w:rPr>
          <w:i/>
          <w:iCs/>
          <w:sz w:val="28"/>
          <w:szCs w:val="28"/>
          <w:highlight w:val="yellow"/>
        </w:rPr>
        <w:t>git revert &lt;front code&gt;</w:t>
      </w:r>
      <w:r w:rsidR="00C701A4" w:rsidRPr="00685579">
        <w:rPr>
          <w:sz w:val="28"/>
          <w:szCs w:val="28"/>
          <w:highlight w:val="yellow"/>
        </w:rPr>
        <w:t>.</w:t>
      </w:r>
    </w:p>
    <w:p w14:paraId="1F17F2C0" w14:textId="74C86CF7" w:rsidR="00685579" w:rsidRDefault="00685579" w:rsidP="00D50468">
      <w:pPr>
        <w:spacing w:after="0" w:line="240" w:lineRule="auto"/>
        <w:rPr>
          <w:sz w:val="28"/>
          <w:szCs w:val="28"/>
        </w:rPr>
      </w:pPr>
    </w:p>
    <w:p w14:paraId="480928EE" w14:textId="74A7CAA1" w:rsidR="00685579" w:rsidRDefault="00685579" w:rsidP="00D50468">
      <w:pPr>
        <w:spacing w:after="0" w:line="240" w:lineRule="auto"/>
        <w:rPr>
          <w:sz w:val="28"/>
          <w:szCs w:val="28"/>
        </w:rPr>
      </w:pPr>
      <w:r>
        <w:rPr>
          <w:sz w:val="28"/>
          <w:szCs w:val="28"/>
        </w:rPr>
        <w:t xml:space="preserve">Use </w:t>
      </w:r>
      <w:r w:rsidRPr="00393CAA">
        <w:rPr>
          <w:i/>
          <w:iCs/>
          <w:sz w:val="28"/>
          <w:szCs w:val="28"/>
          <w:highlight w:val="yellow"/>
        </w:rPr>
        <w:t>git branch &lt;name of branch&gt;</w:t>
      </w:r>
      <w:r>
        <w:rPr>
          <w:sz w:val="28"/>
          <w:szCs w:val="28"/>
        </w:rPr>
        <w:t xml:space="preserve"> to create a branch locally. Then use </w:t>
      </w:r>
      <w:r w:rsidRPr="00393CAA">
        <w:rPr>
          <w:i/>
          <w:iCs/>
          <w:sz w:val="28"/>
          <w:szCs w:val="28"/>
          <w:highlight w:val="yellow"/>
        </w:rPr>
        <w:t>git push -u origin &lt;name of branch&gt;</w:t>
      </w:r>
      <w:r>
        <w:rPr>
          <w:sz w:val="28"/>
          <w:szCs w:val="28"/>
        </w:rPr>
        <w:t xml:space="preserve"> to push the branch to the repo. </w:t>
      </w:r>
    </w:p>
    <w:p w14:paraId="464D6ECA" w14:textId="23A016DF" w:rsidR="007F4DFE" w:rsidRDefault="007F4DFE" w:rsidP="00D50468">
      <w:pPr>
        <w:spacing w:after="0" w:line="240" w:lineRule="auto"/>
        <w:rPr>
          <w:sz w:val="28"/>
          <w:szCs w:val="28"/>
        </w:rPr>
      </w:pPr>
    </w:p>
    <w:p w14:paraId="1CB82D4D" w14:textId="64F3461E" w:rsidR="62218340" w:rsidRDefault="007F4DFE" w:rsidP="00D34FF5">
      <w:pPr>
        <w:spacing w:after="0" w:line="240" w:lineRule="auto"/>
        <w:rPr>
          <w:b/>
          <w:bCs/>
          <w:sz w:val="28"/>
          <w:szCs w:val="28"/>
        </w:rPr>
      </w:pPr>
      <w:r>
        <w:rPr>
          <w:sz w:val="28"/>
          <w:szCs w:val="28"/>
        </w:rPr>
        <w:t xml:space="preserve">Use </w:t>
      </w:r>
      <w:r w:rsidRPr="00BD38B8">
        <w:rPr>
          <w:i/>
          <w:iCs/>
          <w:sz w:val="28"/>
          <w:szCs w:val="28"/>
          <w:highlight w:val="yellow"/>
        </w:rPr>
        <w:t>git branch -d &lt;name of branch&gt;</w:t>
      </w:r>
      <w:r>
        <w:rPr>
          <w:sz w:val="28"/>
          <w:szCs w:val="28"/>
        </w:rPr>
        <w:t xml:space="preserve"> to delete a branch locally, then use </w:t>
      </w:r>
      <w:r w:rsidR="00BD38B8" w:rsidRPr="00A9226A">
        <w:rPr>
          <w:i/>
          <w:iCs/>
          <w:sz w:val="28"/>
          <w:szCs w:val="28"/>
          <w:highlight w:val="yellow"/>
        </w:rPr>
        <w:t>git push origin --delete &lt;name of branch&gt;</w:t>
      </w:r>
      <w:r w:rsidR="00BD38B8">
        <w:rPr>
          <w:sz w:val="28"/>
          <w:szCs w:val="28"/>
        </w:rPr>
        <w:t xml:space="preserve"> to delete the branch from repo. </w:t>
      </w:r>
      <w:r w:rsidR="00BD38B8" w:rsidRPr="00A9226A">
        <w:rPr>
          <w:b/>
          <w:bCs/>
          <w:sz w:val="28"/>
          <w:szCs w:val="28"/>
        </w:rPr>
        <w:t xml:space="preserve">[Note: 1. You cannot delete a branch that you are currently in!!! </w:t>
      </w:r>
      <w:proofErr w:type="gramStart"/>
      <w:r w:rsidR="00BD38B8" w:rsidRPr="00A9226A">
        <w:rPr>
          <w:b/>
          <w:bCs/>
          <w:sz w:val="28"/>
          <w:szCs w:val="28"/>
        </w:rPr>
        <w:t>So</w:t>
      </w:r>
      <w:proofErr w:type="gramEnd"/>
      <w:r w:rsidR="00BD38B8" w:rsidRPr="00A9226A">
        <w:rPr>
          <w:b/>
          <w:bCs/>
          <w:sz w:val="28"/>
          <w:szCs w:val="28"/>
        </w:rPr>
        <w:t xml:space="preserve"> we need to checkout to another branch. 2. You cannot delete a branch with unmerged changes!]</w:t>
      </w:r>
    </w:p>
    <w:p w14:paraId="63D5E096" w14:textId="1F15C5B8" w:rsidR="00DC30C6" w:rsidRDefault="00DC30C6" w:rsidP="00D34FF5">
      <w:pPr>
        <w:spacing w:after="0" w:line="240" w:lineRule="auto"/>
        <w:rPr>
          <w:b/>
          <w:bCs/>
          <w:sz w:val="28"/>
          <w:szCs w:val="28"/>
        </w:rPr>
      </w:pPr>
    </w:p>
    <w:p w14:paraId="214ED48D" w14:textId="504AB9E2" w:rsidR="00DC30C6" w:rsidRDefault="00DC30C6" w:rsidP="00D34FF5">
      <w:pPr>
        <w:spacing w:after="0" w:line="240" w:lineRule="auto"/>
        <w:rPr>
          <w:sz w:val="28"/>
          <w:szCs w:val="28"/>
        </w:rPr>
      </w:pPr>
      <w:r w:rsidRPr="00DC30C6">
        <w:rPr>
          <w:sz w:val="28"/>
          <w:szCs w:val="28"/>
        </w:rPr>
        <w:t>Use</w:t>
      </w:r>
      <w:r>
        <w:rPr>
          <w:sz w:val="28"/>
          <w:szCs w:val="28"/>
        </w:rPr>
        <w:t xml:space="preserve"> </w:t>
      </w:r>
      <w:r w:rsidRPr="003B4A35">
        <w:rPr>
          <w:i/>
          <w:iCs/>
          <w:sz w:val="28"/>
          <w:szCs w:val="28"/>
          <w:highlight w:val="yellow"/>
        </w:rPr>
        <w:t>git checkout &lt;branch to be merged into&gt;</w:t>
      </w:r>
      <w:r>
        <w:rPr>
          <w:sz w:val="28"/>
          <w:szCs w:val="28"/>
        </w:rPr>
        <w:t xml:space="preserve"> then use the git merge </w:t>
      </w:r>
      <w:r w:rsidRPr="003B4A35">
        <w:rPr>
          <w:i/>
          <w:iCs/>
          <w:sz w:val="28"/>
          <w:szCs w:val="28"/>
          <w:highlight w:val="yellow"/>
        </w:rPr>
        <w:t>&lt;branch to merge from&gt;</w:t>
      </w:r>
      <w:r>
        <w:rPr>
          <w:sz w:val="28"/>
          <w:szCs w:val="28"/>
        </w:rPr>
        <w:t xml:space="preserve"> to merge the</w:t>
      </w:r>
      <w:r w:rsidR="00D0417E">
        <w:rPr>
          <w:sz w:val="28"/>
          <w:szCs w:val="28"/>
        </w:rPr>
        <w:t xml:space="preserve"> changes from one branch to another.</w:t>
      </w:r>
      <w:r w:rsidR="003B433E">
        <w:rPr>
          <w:sz w:val="28"/>
          <w:szCs w:val="28"/>
        </w:rPr>
        <w:t xml:space="preserve"> [</w:t>
      </w:r>
      <w:r w:rsidR="003B433E" w:rsidRPr="00612D73">
        <w:rPr>
          <w:b/>
          <w:bCs/>
          <w:sz w:val="28"/>
          <w:szCs w:val="28"/>
        </w:rPr>
        <w:t>Note: Make sure to push the code into the branch before you merge it!!]</w:t>
      </w:r>
    </w:p>
    <w:p w14:paraId="5DC9F6AE" w14:textId="28095A69" w:rsidR="00612D73" w:rsidRDefault="00612D73" w:rsidP="00D34FF5">
      <w:pPr>
        <w:spacing w:after="0" w:line="240" w:lineRule="auto"/>
        <w:rPr>
          <w:sz w:val="28"/>
          <w:szCs w:val="28"/>
        </w:rPr>
      </w:pPr>
    </w:p>
    <w:p w14:paraId="09DE48E3" w14:textId="7CD1146B" w:rsidR="00612D73" w:rsidRPr="00DC30C6" w:rsidRDefault="00612D73" w:rsidP="00D34FF5">
      <w:pPr>
        <w:spacing w:after="0" w:line="240" w:lineRule="auto"/>
        <w:rPr>
          <w:rFonts w:ascii="Times New Roman" w:eastAsia="Times New Roman" w:hAnsi="Times New Roman" w:cs="Times New Roman"/>
          <w:sz w:val="24"/>
          <w:szCs w:val="24"/>
          <w:lang w:eastAsia="zh-CN"/>
        </w:rPr>
      </w:pPr>
    </w:p>
    <w:p w14:paraId="712909F7" w14:textId="4E704FD3" w:rsidR="00D34FF5" w:rsidRDefault="00D34FF5" w:rsidP="00D34FF5">
      <w:pPr>
        <w:spacing w:after="0" w:line="240" w:lineRule="auto"/>
        <w:rPr>
          <w:rFonts w:ascii="Times New Roman" w:eastAsia="Times New Roman" w:hAnsi="Times New Roman" w:cs="Times New Roman"/>
          <w:sz w:val="24"/>
          <w:szCs w:val="24"/>
          <w:lang w:eastAsia="zh-CN"/>
        </w:rPr>
      </w:pPr>
    </w:p>
    <w:p w14:paraId="45B33EAC" w14:textId="77777777" w:rsidR="00D34FF5" w:rsidRPr="00D34FF5" w:rsidRDefault="00D34FF5" w:rsidP="00D34FF5">
      <w:pPr>
        <w:spacing w:after="0" w:line="240" w:lineRule="auto"/>
        <w:rPr>
          <w:rFonts w:ascii="Times New Roman" w:eastAsia="Times New Roman" w:hAnsi="Times New Roman" w:cs="Times New Roman"/>
          <w:sz w:val="24"/>
          <w:szCs w:val="24"/>
          <w:lang w:eastAsia="zh-CN"/>
        </w:rPr>
      </w:pPr>
    </w:p>
    <w:sectPr w:rsidR="00D34FF5" w:rsidRPr="00D34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E3067"/>
    <w:multiLevelType w:val="multilevel"/>
    <w:tmpl w:val="3250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99B194"/>
    <w:rsid w:val="0036159F"/>
    <w:rsid w:val="00393CAA"/>
    <w:rsid w:val="003B433E"/>
    <w:rsid w:val="003B4A35"/>
    <w:rsid w:val="004E1C8F"/>
    <w:rsid w:val="00612D73"/>
    <w:rsid w:val="00685579"/>
    <w:rsid w:val="007532A6"/>
    <w:rsid w:val="007F4DFE"/>
    <w:rsid w:val="00994C40"/>
    <w:rsid w:val="00A9226A"/>
    <w:rsid w:val="00B35052"/>
    <w:rsid w:val="00BA2E21"/>
    <w:rsid w:val="00BD38B8"/>
    <w:rsid w:val="00C701A4"/>
    <w:rsid w:val="00D0417E"/>
    <w:rsid w:val="00D34FF5"/>
    <w:rsid w:val="00D50468"/>
    <w:rsid w:val="00DADD23"/>
    <w:rsid w:val="00DC30C6"/>
    <w:rsid w:val="00F033A3"/>
    <w:rsid w:val="01064443"/>
    <w:rsid w:val="011777C4"/>
    <w:rsid w:val="0169AD77"/>
    <w:rsid w:val="02AE27CF"/>
    <w:rsid w:val="04A14E39"/>
    <w:rsid w:val="04E46EF4"/>
    <w:rsid w:val="0585BCE1"/>
    <w:rsid w:val="05BE5B3F"/>
    <w:rsid w:val="092E5078"/>
    <w:rsid w:val="09EA30E3"/>
    <w:rsid w:val="0B8C9CC3"/>
    <w:rsid w:val="0CD15987"/>
    <w:rsid w:val="0CD2B8B1"/>
    <w:rsid w:val="0CD30F8B"/>
    <w:rsid w:val="0D5BB303"/>
    <w:rsid w:val="0D99B194"/>
    <w:rsid w:val="0DDC3B92"/>
    <w:rsid w:val="1107F88B"/>
    <w:rsid w:val="11351B34"/>
    <w:rsid w:val="11B33AA4"/>
    <w:rsid w:val="15AB34F6"/>
    <w:rsid w:val="165F1370"/>
    <w:rsid w:val="16F3D431"/>
    <w:rsid w:val="16F69784"/>
    <w:rsid w:val="187506B8"/>
    <w:rsid w:val="1D9D034C"/>
    <w:rsid w:val="207F7CA1"/>
    <w:rsid w:val="214D74BE"/>
    <w:rsid w:val="21BBD46E"/>
    <w:rsid w:val="24247847"/>
    <w:rsid w:val="27117900"/>
    <w:rsid w:val="2BFDF24B"/>
    <w:rsid w:val="2C9D1381"/>
    <w:rsid w:val="2F6F03AC"/>
    <w:rsid w:val="30F2D090"/>
    <w:rsid w:val="32DF179B"/>
    <w:rsid w:val="333E9BE5"/>
    <w:rsid w:val="33CDDDB3"/>
    <w:rsid w:val="342A7152"/>
    <w:rsid w:val="3595C8FC"/>
    <w:rsid w:val="390E8B21"/>
    <w:rsid w:val="392F1A0E"/>
    <w:rsid w:val="39421179"/>
    <w:rsid w:val="3B9974E5"/>
    <w:rsid w:val="3C027497"/>
    <w:rsid w:val="3F30898C"/>
    <w:rsid w:val="409F5E2A"/>
    <w:rsid w:val="41D00EC4"/>
    <w:rsid w:val="449C637B"/>
    <w:rsid w:val="451F4098"/>
    <w:rsid w:val="4600E953"/>
    <w:rsid w:val="46B70013"/>
    <w:rsid w:val="4787A8AE"/>
    <w:rsid w:val="492FEBB5"/>
    <w:rsid w:val="4A6FD901"/>
    <w:rsid w:val="4B01A4DA"/>
    <w:rsid w:val="4FA340C9"/>
    <w:rsid w:val="50CFBACB"/>
    <w:rsid w:val="51416E47"/>
    <w:rsid w:val="530A8190"/>
    <w:rsid w:val="56908970"/>
    <w:rsid w:val="5712CE0E"/>
    <w:rsid w:val="5AEC81F3"/>
    <w:rsid w:val="5D966F75"/>
    <w:rsid w:val="5E0B7DB8"/>
    <w:rsid w:val="5ED5A5E4"/>
    <w:rsid w:val="6085C38D"/>
    <w:rsid w:val="608A5D6F"/>
    <w:rsid w:val="6165489B"/>
    <w:rsid w:val="62218340"/>
    <w:rsid w:val="62CBA284"/>
    <w:rsid w:val="6947C105"/>
    <w:rsid w:val="69B4AACE"/>
    <w:rsid w:val="6BA96179"/>
    <w:rsid w:val="6D1F91BF"/>
    <w:rsid w:val="6F39BF27"/>
    <w:rsid w:val="71C451A4"/>
    <w:rsid w:val="724CEE4F"/>
    <w:rsid w:val="750778D0"/>
    <w:rsid w:val="769D7A8D"/>
    <w:rsid w:val="775DCD80"/>
    <w:rsid w:val="77A1A17B"/>
    <w:rsid w:val="7B1777D5"/>
    <w:rsid w:val="7B7034C1"/>
    <w:rsid w:val="7BB1ABF5"/>
    <w:rsid w:val="7CB10E16"/>
    <w:rsid w:val="7CB34836"/>
    <w:rsid w:val="7D3E2A87"/>
    <w:rsid w:val="7D5D8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044C"/>
  <w15:chartTrackingRefBased/>
  <w15:docId w15:val="{322F74FD-4637-4AE3-8857-1D793EFB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46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D504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93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36E75CEC8E6A40A5BB3E8A873DCDF4" ma:contentTypeVersion="9" ma:contentTypeDescription="Create a new document." ma:contentTypeScope="" ma:versionID="20698580b8c03523b2a4f9180e9c6d8a">
  <xsd:schema xmlns:xsd="http://www.w3.org/2001/XMLSchema" xmlns:xs="http://www.w3.org/2001/XMLSchema" xmlns:p="http://schemas.microsoft.com/office/2006/metadata/properties" xmlns:ns2="b8188f2c-293e-498e-b06c-77e86cc08fdf" targetNamespace="http://schemas.microsoft.com/office/2006/metadata/properties" ma:root="true" ma:fieldsID="abd77942e8f1ed7f7fbb524752531ea8" ns2:_="">
    <xsd:import namespace="b8188f2c-293e-498e-b06c-77e86cc08f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88f2c-293e-498e-b06c-77e86cc08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7CF5F-93B0-4FF0-A8A5-54C870905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88f2c-293e-498e-b06c-77e86cc08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2E4428-90D8-481D-9733-48F418CB58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73D6E0-7BB1-49A8-81EC-28F8D45CB8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 Baxter</dc:creator>
  <cp:keywords/>
  <dc:description/>
  <cp:lastModifiedBy>Xueting Hu</cp:lastModifiedBy>
  <cp:revision>29</cp:revision>
  <dcterms:created xsi:type="dcterms:W3CDTF">2021-02-20T02:42:00Z</dcterms:created>
  <dcterms:modified xsi:type="dcterms:W3CDTF">2021-12-27T01:15:00Z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0x0101005036E75CEC8E6A40A5BB3E8A873DCDF4</vt:lpwstr>
  </property>
</Properties>
</file>