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95" w:rsidRPr="00926ACA" w:rsidRDefault="00A258B2" w:rsidP="00010A37">
      <w:pPr>
        <w:pStyle w:val="Ttulo1"/>
        <w:spacing w:before="840" w:line="240" w:lineRule="auto"/>
        <w:rPr>
          <w:b/>
          <w:color w:val="1F4E79" w:themeColor="accent1" w:themeShade="80"/>
          <w:spacing w:val="30"/>
          <w:sz w:val="40"/>
          <w:szCs w:val="40"/>
        </w:rPr>
      </w:pPr>
      <w:r w:rsidRPr="00926ACA">
        <w:rPr>
          <w:b/>
          <w:color w:val="1F4E79" w:themeColor="accent1" w:themeShade="80"/>
          <w:spacing w:val="30"/>
          <w:sz w:val="40"/>
          <w:szCs w:val="40"/>
        </w:rPr>
        <w:t>Formulário de Inscrição – IFP Cajazeiras</w:t>
      </w:r>
    </w:p>
    <w:p w:rsidR="004A47F5" w:rsidRPr="004A47F5" w:rsidRDefault="004A47F5">
      <w:pPr>
        <w:rPr>
          <w:rFonts w:cstheme="minorHAnsi"/>
          <w:sz w:val="24"/>
          <w:szCs w:val="24"/>
        </w:rPr>
      </w:pPr>
      <w:r w:rsidRPr="004A47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8BBAC" wp14:editId="70D496F7">
                <wp:simplePos x="0" y="0"/>
                <wp:positionH relativeFrom="margin">
                  <wp:posOffset>3810</wp:posOffset>
                </wp:positionH>
                <wp:positionV relativeFrom="paragraph">
                  <wp:posOffset>36195</wp:posOffset>
                </wp:positionV>
                <wp:extent cx="5366385" cy="0"/>
                <wp:effectExtent l="0" t="0" r="2476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7DA6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.85pt" to="422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Você é maior de idade?</w:t>
      </w:r>
    </w:p>
    <w:p w:rsidR="00A258B2" w:rsidRPr="004A47F5" w:rsidRDefault="00EC0C6D" w:rsidP="00010A37">
      <w:pPr>
        <w:spacing w:after="20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793367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0A37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A258B2" w:rsidRPr="004A47F5">
        <w:rPr>
          <w:rFonts w:cstheme="minorHAnsi"/>
          <w:sz w:val="24"/>
          <w:szCs w:val="24"/>
        </w:rPr>
        <w:t xml:space="preserve"> Sim        </w:t>
      </w:r>
      <w:sdt>
        <w:sdtPr>
          <w:rPr>
            <w:rFonts w:cstheme="minorHAnsi"/>
            <w:sz w:val="24"/>
            <w:szCs w:val="24"/>
          </w:rPr>
          <w:id w:val="337503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ACA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A258B2" w:rsidRPr="004A47F5">
        <w:rPr>
          <w:rFonts w:cstheme="minorHAnsi"/>
          <w:sz w:val="24"/>
          <w:szCs w:val="24"/>
        </w:rPr>
        <w:t xml:space="preserve"> Não</w:t>
      </w:r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Você está estudando atualmente: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023983230"/>
          <w:placeholder>
            <w:docPart w:val="DefaultPlaceholder_-1854013440"/>
          </w:placeholder>
        </w:sdtPr>
        <w:sdtEndPr/>
        <w:sdtContent>
          <w:bookmarkStart w:id="0" w:name="_GoBack"/>
          <w:r w:rsidR="00EC0C6D" w:rsidRPr="00010A37">
            <w:rPr>
              <w:rFonts w:cstheme="minorHAnsi"/>
              <w:sz w:val="24"/>
              <w:szCs w:val="24"/>
            </w:rPr>
            <w:ptab w:relativeTo="margin" w:alignment="right" w:leader="underscore"/>
          </w:r>
          <w:bookmarkEnd w:id="0"/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Nome do Aluno: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364479436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 xml:space="preserve">Nome do Responsável: </w:t>
      </w:r>
      <w:sdt>
        <w:sdtPr>
          <w:rPr>
            <w:rFonts w:cstheme="minorHAnsi"/>
            <w:sz w:val="24"/>
            <w:szCs w:val="24"/>
          </w:rPr>
          <w:id w:val="-405139649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Email: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865874070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Confirmação de Email: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17528008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Telefone do Aluno: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59573785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Telefone do Responsável: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116441551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Data de Nascimento do Aluno: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675652731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Data de Nascimento do Responsável: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174930666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Curso Escolhido: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645670109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Horário de Estudo: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845673714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CEP: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354538947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Escola em que Estuda: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553967249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CPF do Aluno: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502867927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CPF do Responsável: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109432221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Sexo do Aluno: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4043077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 w:rsidP="00010A37">
      <w:pPr>
        <w:spacing w:after="200" w:line="240" w:lineRule="auto"/>
        <w:rPr>
          <w:rFonts w:cstheme="minorHAnsi"/>
          <w:sz w:val="24"/>
          <w:szCs w:val="24"/>
        </w:rPr>
      </w:pPr>
      <w:r w:rsidRPr="004A47F5">
        <w:rPr>
          <w:rFonts w:cstheme="minorHAnsi"/>
          <w:sz w:val="24"/>
          <w:szCs w:val="24"/>
        </w:rPr>
        <w:t>Sexo do Responsável:</w:t>
      </w:r>
      <w:r w:rsidR="00EC0C6D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47669850"/>
          <w:placeholder>
            <w:docPart w:val="DefaultPlaceholder_-1854013440"/>
          </w:placeholder>
        </w:sdtPr>
        <w:sdtEndPr/>
        <w:sdtContent>
          <w:r w:rsidR="00EC0C6D">
            <w:rPr>
              <w:rFonts w:cstheme="minorHAnsi"/>
              <w:sz w:val="24"/>
              <w:szCs w:val="24"/>
            </w:rPr>
            <w:ptab w:relativeTo="margin" w:alignment="right" w:leader="underscore"/>
          </w:r>
        </w:sdtContent>
      </w:sdt>
    </w:p>
    <w:p w:rsidR="00A258B2" w:rsidRPr="004A47F5" w:rsidRDefault="00A258B2">
      <w:pPr>
        <w:rPr>
          <w:rFonts w:cstheme="minorHAnsi"/>
          <w:sz w:val="24"/>
          <w:szCs w:val="24"/>
        </w:rPr>
      </w:pPr>
    </w:p>
    <w:p w:rsidR="00A258B2" w:rsidRPr="00926ACA" w:rsidRDefault="004A47F5">
      <w:pPr>
        <w:rPr>
          <w:rFonts w:cstheme="minorHAnsi"/>
          <w:b/>
          <w:i/>
          <w:sz w:val="24"/>
          <w:szCs w:val="24"/>
        </w:rPr>
      </w:pPr>
      <w:r w:rsidRPr="004A47F5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66FEA" wp14:editId="00200907">
                <wp:simplePos x="0" y="0"/>
                <wp:positionH relativeFrom="margin">
                  <wp:posOffset>463372</wp:posOffset>
                </wp:positionH>
                <wp:positionV relativeFrom="paragraph">
                  <wp:posOffset>251993</wp:posOffset>
                </wp:positionV>
                <wp:extent cx="4451528" cy="0"/>
                <wp:effectExtent l="0" t="0" r="2540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1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69CC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5pt,19.85pt" to="38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258B2" w:rsidRPr="004A47F5">
        <w:rPr>
          <w:rFonts w:cstheme="minorHAnsi"/>
          <w:sz w:val="24"/>
          <w:szCs w:val="24"/>
        </w:rPr>
        <w:tab/>
      </w:r>
      <w:r w:rsidR="00A258B2" w:rsidRPr="00926ACA">
        <w:rPr>
          <w:rFonts w:cstheme="minorHAnsi"/>
          <w:b/>
          <w:i/>
          <w:color w:val="2E74B5" w:themeColor="accent1" w:themeShade="BF"/>
          <w:sz w:val="24"/>
          <w:szCs w:val="24"/>
        </w:rPr>
        <w:t>[   ENVIAR   ]</w:t>
      </w:r>
    </w:p>
    <w:sectPr w:rsidR="00A258B2" w:rsidRPr="0092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b2EVxSWlFQ4UEvDH+ghpYeViNvWSaNRP7UGCvxSOy4ZE8OT48eTTMPy+x3MZk5NrgKd0QHuWYf0kEh8uXPvUQ==" w:salt="J8kYOzTNbL6d8OWzlK2k5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B2"/>
    <w:rsid w:val="00010A37"/>
    <w:rsid w:val="002672AB"/>
    <w:rsid w:val="004A47F5"/>
    <w:rsid w:val="0051399A"/>
    <w:rsid w:val="00553995"/>
    <w:rsid w:val="00926ACA"/>
    <w:rsid w:val="0097039E"/>
    <w:rsid w:val="00970504"/>
    <w:rsid w:val="00A258B2"/>
    <w:rsid w:val="00EC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2044"/>
  <w15:chartTrackingRefBased/>
  <w15:docId w15:val="{1584C118-A779-4D99-8DA0-D2A436B8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EC0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3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6A8D6-C8CE-4CE9-883A-4D7903787AF0}"/>
      </w:docPartPr>
      <w:docPartBody>
        <w:p w:rsidR="00000000" w:rsidRDefault="00C46AC5">
          <w:r w:rsidRPr="00DB10E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C5"/>
    <w:rsid w:val="00581C86"/>
    <w:rsid w:val="00C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46AC5"/>
    <w:rPr>
      <w:color w:val="808080"/>
    </w:rPr>
  </w:style>
  <w:style w:type="paragraph" w:customStyle="1" w:styleId="9A697C6AA6364F8FA61D13BCE358C4BF">
    <w:name w:val="9A697C6AA6364F8FA61D13BCE358C4BF"/>
    <w:rsid w:val="00C46AC5"/>
  </w:style>
  <w:style w:type="paragraph" w:customStyle="1" w:styleId="5AC5A1D1E3F244BABBE15B5078C70FA8">
    <w:name w:val="5AC5A1D1E3F244BABBE15B5078C70FA8"/>
    <w:rsid w:val="00C46AC5"/>
  </w:style>
  <w:style w:type="paragraph" w:customStyle="1" w:styleId="B96A75CEBE7D44D7AAB20A6C73EB19B1">
    <w:name w:val="B96A75CEBE7D44D7AAB20A6C73EB19B1"/>
    <w:rsid w:val="00C46AC5"/>
  </w:style>
  <w:style w:type="paragraph" w:customStyle="1" w:styleId="B2FDC00B5EF743F794CA9318512FDF79">
    <w:name w:val="B2FDC00B5EF743F794CA9318512FDF79"/>
    <w:rsid w:val="00C46AC5"/>
  </w:style>
  <w:style w:type="paragraph" w:customStyle="1" w:styleId="484D453EBD1F44E4B8D4469F0E4B9B4C">
    <w:name w:val="484D453EBD1F44E4B8D4469F0E4B9B4C"/>
    <w:rsid w:val="00C46AC5"/>
  </w:style>
  <w:style w:type="paragraph" w:customStyle="1" w:styleId="DF1CBF03F19A4ABFBE533DE523B29D31">
    <w:name w:val="DF1CBF03F19A4ABFBE533DE523B29D31"/>
    <w:rsid w:val="00C46AC5"/>
  </w:style>
  <w:style w:type="paragraph" w:customStyle="1" w:styleId="304FC73F85C54D15A3B647DB5AF2CAC4">
    <w:name w:val="304FC73F85C54D15A3B647DB5AF2CAC4"/>
    <w:rsid w:val="00C46AC5"/>
  </w:style>
  <w:style w:type="paragraph" w:customStyle="1" w:styleId="5FF074CC9E5F4F48AF4A0B451AF79910">
    <w:name w:val="5FF074CC9E5F4F48AF4A0B451AF79910"/>
    <w:rsid w:val="00C46AC5"/>
  </w:style>
  <w:style w:type="paragraph" w:customStyle="1" w:styleId="B18EEAEFC79F4489AC9E0E656E7BC938">
    <w:name w:val="B18EEAEFC79F4489AC9E0E656E7BC938"/>
    <w:rsid w:val="00C46AC5"/>
  </w:style>
  <w:style w:type="paragraph" w:customStyle="1" w:styleId="032DB868D35D41CBB6A323DB62D67DDD">
    <w:name w:val="032DB868D35D41CBB6A323DB62D67DDD"/>
    <w:rsid w:val="00C46AC5"/>
  </w:style>
  <w:style w:type="paragraph" w:customStyle="1" w:styleId="5B5F9BBD567B494AA0E920A3B5564ED4">
    <w:name w:val="5B5F9BBD567B494AA0E920A3B5564ED4"/>
    <w:rsid w:val="00C46AC5"/>
  </w:style>
  <w:style w:type="paragraph" w:customStyle="1" w:styleId="2DD3BEEEF3E640C1A386A33A32CEFAF6">
    <w:name w:val="2DD3BEEEF3E640C1A386A33A32CEFAF6"/>
    <w:rsid w:val="00C46AC5"/>
  </w:style>
  <w:style w:type="paragraph" w:customStyle="1" w:styleId="923089078B644946B21004EC9CCAEA09">
    <w:name w:val="923089078B644946B21004EC9CCAEA09"/>
    <w:rsid w:val="00C46AC5"/>
  </w:style>
  <w:style w:type="paragraph" w:customStyle="1" w:styleId="EC0151AE1C064127B3763D80B33BD44F">
    <w:name w:val="EC0151AE1C064127B3763D80B33BD44F"/>
    <w:rsid w:val="00C46AC5"/>
  </w:style>
  <w:style w:type="paragraph" w:customStyle="1" w:styleId="15925882161C432FBFD61230B4748145">
    <w:name w:val="15925882161C432FBFD61230B4748145"/>
    <w:rsid w:val="00C46AC5"/>
  </w:style>
  <w:style w:type="paragraph" w:customStyle="1" w:styleId="4491AF052D7B42FEBA1CD5A43189B7DA">
    <w:name w:val="4491AF052D7B42FEBA1CD5A43189B7DA"/>
    <w:rsid w:val="00C46AC5"/>
  </w:style>
  <w:style w:type="paragraph" w:customStyle="1" w:styleId="E0A20F19C6BC4878802653893022A98E">
    <w:name w:val="E0A20F19C6BC4878802653893022A98E"/>
    <w:rsid w:val="00C46AC5"/>
  </w:style>
  <w:style w:type="paragraph" w:customStyle="1" w:styleId="7C964D2F71F84E0D8F2E2A5638E5060E">
    <w:name w:val="7C964D2F71F84E0D8F2E2A5638E5060E"/>
    <w:rsid w:val="00C46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cp:lastPrinted>2025-10-29T18:46:00Z</cp:lastPrinted>
  <dcterms:created xsi:type="dcterms:W3CDTF">2025-10-29T18:47:00Z</dcterms:created>
  <dcterms:modified xsi:type="dcterms:W3CDTF">2025-10-29T18:47:00Z</dcterms:modified>
</cp:coreProperties>
</file>