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DOCUMENTO DE DISEÑO TÉCNICO (TDD)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Sistema de Bitácora y Control Vehicular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1.1 Propósito del documento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ocumento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la arquitectura, componentes técnicos, modelos de datos, flujos de información, decisiones de diseño y consideraciones de seguridad del Sistema de Bitácora y Control Vehicular.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sirve como guía obligatoria para el desarrollo, mantenimiento, escalabilidad y auditoría técnica del sistema.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1.2 Alcance técnico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cubre: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Arquitectura general del sistema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Diseño backend (Laravel API)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Diseño de la aplicación móvil (React Native + Expo)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Diseño del panel web (Laravel Blade)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Modelo de datos - Diseño de APIs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- Seguridad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Manejo offline y sincronización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Consideraciones de escalabilidad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2.1 Arquitectura de alto nivel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Cliente–Servidor desacoplado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para visualización.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móvil: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Utilizada por los operadores para el registro de información en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REST central: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Punto de entrada para la sincronización de datos y la comunicación entre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web administrativo: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Interfaz para la visualización y gestión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 relacional: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Almacenamiento persistente de la información estructurada.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Almacenamiento de evidencias: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Repositorio para archivos multimedia y otros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General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Información: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operador registra la información de campo a través de la App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y Almacenamiento Local: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aplicación realiza validaciones y almacena los datos localmente si no hay conexión a Internet (modo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Sincronización de Datos: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datos registrados se sincronizan con la API REST central una vez que se restablece la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 y Reglas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(API) persiste la información en la base de datos y aplica las reglas de negocio definidas.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Administrativa: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Panel web consume la información de la API para su visualización, consulta y gestión por parte de los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2.2 Principios de diseño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Separación de responsabilidades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Stateless API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Validaciones del lado servidor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Trazabilidad completa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 obligatoria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Offline-first en mobile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3. Diseño del Backend (Laravel API)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3.1 Estructura del proyecto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Controllers (REST)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 (lógica de negocio)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Repositories (acceso a datos)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Policies (autorización)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 (validación)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3.2 Autenticación y autorización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mediante Laravel Sanctum (token-based)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Operador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Autorización mediante Policies y Gates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s4rpghzuruq" w:id="0"/>
    <w:bookmarkEnd w:id="0"/>
    <w:p w:rsidR="00000000" w:rsidDel="00000000" w:rsidP="00000000" w:rsidRDefault="00000000" w:rsidRPr="00000000" w14:paraId="0000003C">
      <w:pPr>
        <w:pStyle w:val="Heading3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3.3 Modelo de datos (entidades principales)</w:t>
      </w: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7560"/>
        <w:tblGridChange w:id="0">
          <w:tblGrid>
            <w:gridCol w:w="2460"/>
            <w:gridCol w:w="75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459684173"/>
                <w:dropDownList w:lastValue="id, name, email, password, role_id,status,image">
                  <w:listItem w:displayText="id, checklist_id, label, type, required" w:value="id, checklist_id, label, type, required"/>
                  <w:listItem w:displayText="id, code, brand, model, plate, status" w:value="id, code, brand, model, plate, status"/>
                  <w:listItem w:displayText="id, name, email, password, role_id,status,image" w:value="id, name, email, password, role_id,status,image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vehicle_log_id, path" w:value="id, vehicle_log_id, pa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id, name, email, password, role_id,status,image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-1231854262"/>
                <w:dropDownList w:lastValue="id, code, brand, model, plate, status, max_gas_capacity, year, image">
                  <w:listItem w:displayText="id, checklist_id, label, type, required" w:value="id, checklist_id, label, type, required"/>
                  <w:listItem w:displayText="id, code, brand, model, plate, status, max_gas_capacity, year, image" w:value="id, code, brand, model, plate, status, max_gas_capacity, year, image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vehicle_log_id, path" w:value="id, vehicle_log_id, pa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id, code, brand, model, plate, status, max_gas_capacity, year, image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vehicle_assignments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720202693"/>
                <w:dropDownList w:lastValue="id, user_id, vehicle_id, start_date, end_date">
                  <w:listItem w:displayText="id, checklist_id, label, type, required" w:value="id, checklist_id, label, type, required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vehicle_log_id, path" w:value="id, vehicle_log_id, pa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id, user_id, vehicle_id, start_date, end_date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208515514"/>
                <w:dropDownList w:lastValue="id, name, version, is_active">
                  <w:listItem w:displayText="id, checklist_id, label, type, required" w:value="id, checklist_id, label, type, required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vehicle_log_id, path" w:value="id, vehicle_log_id, pa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id, name, version, is_active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-738711080"/>
                <w:dropDownList w:lastValue="id, checklist_id, label, type, required">
                  <w:listItem w:displayText="id, checklist_id, label, type, required" w:value="id, checklist_id, label, type, required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vehicle_log_id, path" w:value="id, vehicle_log_id, pa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id, checklist_id, label, type, required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vehicle_logs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-344691768"/>
                <w:dropDownList w:lastValue="id, vehicle_id, user_id, type (entry/exit), gps_lat, gps_lng, created_at">
                  <w:listItem w:displayText="id, checklist_id, label, type, required" w:value="id, checklist_id, label, type, required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vehicle_log_id, path" w:value="id, vehicle_log_id, pa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id, vehicle_id, user_id, type (entry/exit), gps_lat, gps_lng, created_at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vehicle_log_items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-809782238"/>
                <w:dropDownList w:lastValue="id, vehicle_log_id, checklist_item_id, boolean_answer, numeric_answer, text_answer">
                  <w:listItem w:displayText="id, checklist_id, label, type, required" w:value="id, checklist_id, label, type, required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boolean_answer, numeric_answer, text_answer" w:value="id, vehicle_log_id, checklist_item_id, boolean_answer, numeric_answer, text_answer"/>
                  <w:listItem w:displayText="id, vehicle_log_id, path" w:value="id, vehicle_log_id, pa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id, vehicle_log_id, checklist_item_id, boolean_answer, numeric_answer, text_answer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491788288"/>
                <w:dropDownList w:lastValue="id, vehicle_log_item_id, trip_event_id, type, section, path">
                  <w:listItem w:displayText="id, checklist_id, label, type, required" w:value="id, checklist_id, label, type, required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vehicle_log_item_id, trip_event_id, type, section, path" w:value="id, vehicle_log_item_id, trip_event_id, type, section, pa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id, vehicle_log_item_id, trip_event_id, type, section, path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-1764184451"/>
                <w:dropDownList w:lastValue="id, user_id, vehicle_id, file_name, path, expiration_date, status">
                  <w:listItem w:displayText="id, checklist_id, label, type, required" w:value="id, checklist_id, label, type, required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user_id, vehicle_id, file_name, path, expiration_date, status" w:value="id, user_id, vehicle_id, file_name, path, expiration_date, statu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id, user_id, vehicle_id, file_name, path, expiration_date, 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vehicle_services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mpos"/>
                <w:id w:val="-1790604401"/>
                <w:dropDownList w:lastValue="id, vehicle_id, checklist_id, description, recomendations, date, done_by, price">
                  <w:listItem w:displayText="id, vehicle_id, checklist_id, description, recomendations, date, done_by, price" w:value="id, vehicle_id, checklist_id, description, recomendations, date, done_by, price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user_id, vehicle_id, file_name, path, expiration_date, status" w:value="id, user_id, vehicle_id, file_name, path, expiration_date, statu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shd w:fill="e8eaed" w:val="clear"/>
                  </w:rPr>
                  <w:t xml:space="preserve">id, vehicle_id, checklist_id, description, recomendations, date, done_by, price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trips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Campos"/>
                <w:id w:val="-379630006"/>
                <w:dropDownList w:lastValue="id, user_id, vehicle_id, start_vehicle_log_id, end_vehicle_log_id, started_at, ended_at, total_distance_km, estimated_fuel_consumption">
                  <w:listItem w:displayText="id, user_id, vehicle_id, start_vehicle_log_id, end_vehicle_log_id, started_at, ended_at, total_distance_km, estimated_fuel_consumption" w:value="id, user_id, vehicle_id, start_vehicle_log_id, end_vehicle_log_id, started_at, ended_at, total_distance_km, estimated_fuel_consumption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user_id, vehicle_id, file_name, path, expiration_date, status" w:value="id, user_id, vehicle_id, file_name, path, expiration_date, statu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shd w:fill="e8eaed" w:val="clear"/>
                  </w:rPr>
                  <w:t xml:space="preserve">id, user_id, vehicle_id, start_vehicle_log_id, end_vehicle_log_id, started_at, ended_at, total_distance_km, estimated_fuel_consumption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fuel_loads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Campos"/>
                <w:id w:val="1494980285"/>
                <w:dropDownList w:lastValue="id, trip_id, payment_method, total_amount, litres, loaded_at, receipt_path, latitude, longitude">
                  <w:listItem w:displayText="id, trip_id, payment_method, total_amount, litres, loaded_at, receipt_path, latitude, longitude" w:value="id, trip_id, payment_method, total_amount, litres, loaded_at, receipt_path, latitude, longitude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user_id, vehicle_id, file_name, path, expiration_date, status" w:value="id, user_id, vehicle_id, file_name, path, expiration_date, statu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shd w:fill="e8eaed" w:val="clear"/>
                  </w:rPr>
                  <w:t xml:space="preserve">id, trip_id, payment_method, total_amount, litres, loaded_at, receipt_path, latitude, longitude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trip_locations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Campos"/>
                <w:id w:val="1250351968"/>
                <w:dropDownList w:lastValue="id, trip_id, latitude, longitude, accuracy, speed, recorder_at">
                  <w:listItem w:displayText="id, trip_id, latitude, longitude, accuracy, speed, recorder_at" w:value="id, trip_id, latitude, longitude, accuracy, speed, recorder_at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user_id, vehicle_id, file_name, path, expiration_date, status" w:value="id, user_id, vehicle_id, file_name, path, expiration_date, statu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shd w:fill="e8eaed" w:val="clear"/>
                  </w:rPr>
                  <w:t xml:space="preserve">id, trip_id, latitude, longitude, accuracy, speed, recorder_at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trip_events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Campos"/>
                <w:id w:val="-1800244650"/>
                <w:dropDownList w:lastValue="id, trip_id, description, ocurred_at">
                  <w:listItem w:displayText="id, trip_id, description, ocurred_at" w:value="id, trip_id, description, ocurred_at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user_id, vehicle_id, file_name, path, expiration_date, status" w:value="id, user_id, vehicle_id, file_name, path, expiration_date, statu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shd w:fill="e8eaed" w:val="clear"/>
                  </w:rPr>
                  <w:t xml:space="preserve">id, trip_id, description, ocurred_at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incidents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Campos"/>
                <w:id w:val="1420535862"/>
                <w:dropDownList w:lastValue="id, vehicle_log_id, description, severity, is_resolved">
                  <w:listItem w:displayText="id, vehicle_log_id, description, severity, is_resolved" w:value="id, vehicle_log_id, description, severity, is_resolved"/>
                  <w:listItem w:displayText="id, code, brand, model, plate, status" w:value="id, code, brand, model, plate, status"/>
                  <w:listItem w:displayText="id, name, email, password, role_id" w:value="id, name, email, password, role_id"/>
                  <w:listItem w:displayText="id, name, version, is_active" w:value="id, name, version, is_active"/>
                  <w:listItem w:displayText="id, user_id, vehicle_id, start_date, end_date" w:value="id, user_id, vehicle_id, start_date, end_date"/>
                  <w:listItem w:displayText="id, vehicle_id, user_id, type (entry/exit), gps_lat, gps_lng, created_at" w:value="id, vehicle_id, user_id, type (entry/exit), gps_lat, gps_lng, created_at"/>
                  <w:listItem w:displayText="id, vehicle_log_id, checklist_item_id, value" w:value="id, vehicle_log_id, checklist_item_id, value"/>
                  <w:listItem w:displayText="id, user_id, vehicle_id, file_name, path, expiration_date, status" w:value="id, user_id, vehicle_id, file_name, path, expiration_date, statu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2"/>
                    <w:szCs w:val="22"/>
                    <w:shd w:fill="e8eaed" w:val="clear"/>
                  </w:rPr>
                  <w:t xml:space="preserve">id, vehicle_log_id, description, severity, is_resolved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3.4 Reglas de integridad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vehículo no puede tener dos checklists de entrada abiertos.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permite eliminar bitácoras.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registros son inmutables.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4. Diseño de APIs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4.1 Convenciones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RESTful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Versionado: /api/v1/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4.2 Endpoints principales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POST /auth/login - POST /auth/logout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Vehículos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GET /vehicles - POST /vehicles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Asignaciones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GET /assignments - POST /assignments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Bitácoras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POST /vehicle-logs - GET /vehicle-logs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POST /vehicle-logs/{id}/photos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4.3 Validaciones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 dedicados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en backend obligatoria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5. Diseño de la App Móvil (React Native + Expo)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5.1 Arquitectura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/ Store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 (API)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5.2 Manejo de estado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API o Zustand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persistente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5.3 Almacenamiento local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 para bitácoras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AsyncStorage para sesión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5.4 Flujo offline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local de checklist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Marcado como pendiente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 de sincronización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Reintentos controlados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de conflictos (server wins)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6. Diseño del Panel Web (Laravel Blade)</w:t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6.1 Arquitectura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MVC tradicional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Consumo de API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6.2 Módulos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Vehículos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Bitácoras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7. Seguridad</w:t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7.1 Seguridad de la información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 obligatorio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Tokens cifrados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privado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7.2 Auditoría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de actividad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IP y dispositivo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8. Manejo de errores y logging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centralizado de excepciones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estructurados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9. Escalabilidad y rendimiento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Stateless API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Almacenamiento externo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 selectivo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10. Supuestos técnicos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Dispositivos móviles compatibles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Conectividad intermitente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11. Consideraciones futuras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GPS en tiempo real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IoT vehicular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ERP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5mJHO+d/GcHLsNjQCueXooZuhw==">CgMxLjAyD2lkLnhzNHJwZ2h6dXJ1cTgAciExMjlxNkVaVmoxSVVtSDdscl9FREFUVTByZlZkTmptbVk=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2025-12-26T18:45:41Z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