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4A" w:rsidRDefault="00C66183" w:rsidP="000C59A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-703473</wp:posOffset>
            </wp:positionH>
            <wp:positionV relativeFrom="paragraph">
              <wp:posOffset>304315</wp:posOffset>
            </wp:positionV>
            <wp:extent cx="6911378" cy="6687549"/>
            <wp:effectExtent l="19050" t="0" r="3772" b="0"/>
            <wp:wrapNone/>
            <wp:docPr id="2" name="Imagem 1" descr="DiagramaE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A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003" cy="66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74A" w:rsidRPr="008D674A">
        <w:rPr>
          <w:sz w:val="28"/>
          <w:szCs w:val="28"/>
        </w:rPr>
        <w:t>Esquema do Modelo de Entidade e Associação</w:t>
      </w:r>
    </w:p>
    <w:p w:rsidR="00C62978" w:rsidRPr="008D674A" w:rsidRDefault="00C62978">
      <w:pPr>
        <w:rPr>
          <w:sz w:val="28"/>
          <w:szCs w:val="28"/>
        </w:rPr>
      </w:pPr>
      <w:r w:rsidRPr="008D674A">
        <w:rPr>
          <w:sz w:val="28"/>
          <w:szCs w:val="28"/>
        </w:rPr>
        <w:br w:type="page"/>
      </w:r>
    </w:p>
    <w:p w:rsidR="00A5657C" w:rsidRDefault="00C62978" w:rsidP="008D674A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C62978">
        <w:rPr>
          <w:rFonts w:ascii="Arial" w:hAnsi="Arial" w:cs="Arial"/>
          <w:color w:val="000000"/>
          <w:sz w:val="28"/>
          <w:szCs w:val="28"/>
        </w:rPr>
        <w:lastRenderedPageBreak/>
        <w:t>Restrições de Integridade</w:t>
      </w:r>
    </w:p>
    <w:p w:rsidR="00C62978" w:rsidRDefault="00C62978" w:rsidP="00C629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0C59A2">
        <w:rPr>
          <w:sz w:val="24"/>
          <w:szCs w:val="24"/>
        </w:rPr>
        <w:t>I</w:t>
      </w:r>
      <w:r>
        <w:rPr>
          <w:sz w:val="24"/>
          <w:szCs w:val="24"/>
        </w:rPr>
        <w:t>1: Uma equipa tem de ter, garantidamente, dois pilotos principais por temporada.</w:t>
      </w:r>
    </w:p>
    <w:p w:rsidR="00C62978" w:rsidRDefault="00C62978" w:rsidP="00C629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0C59A2">
        <w:rPr>
          <w:sz w:val="24"/>
          <w:szCs w:val="24"/>
        </w:rPr>
        <w:t>I</w:t>
      </w:r>
      <w:r>
        <w:rPr>
          <w:sz w:val="24"/>
          <w:szCs w:val="24"/>
        </w:rPr>
        <w:t>2: Uma equipa pode ter até dois pilotos de reserva por temporada.</w:t>
      </w:r>
    </w:p>
    <w:p w:rsidR="008D674A" w:rsidRDefault="00C62978" w:rsidP="00C629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0C59A2">
        <w:rPr>
          <w:sz w:val="24"/>
          <w:szCs w:val="24"/>
        </w:rPr>
        <w:t>I</w:t>
      </w:r>
      <w:r>
        <w:rPr>
          <w:sz w:val="24"/>
          <w:szCs w:val="24"/>
        </w:rPr>
        <w:t xml:space="preserve">3: </w:t>
      </w:r>
      <w:r w:rsidR="008D674A">
        <w:rPr>
          <w:sz w:val="24"/>
          <w:szCs w:val="24"/>
        </w:rPr>
        <w:t>Uma corrida não pode repetir o mesmo circuito na mesma temporada.</w:t>
      </w:r>
    </w:p>
    <w:p w:rsidR="00C62978" w:rsidRDefault="008D674A" w:rsidP="00C629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0C59A2">
        <w:rPr>
          <w:sz w:val="24"/>
          <w:szCs w:val="24"/>
        </w:rPr>
        <w:t>I</w:t>
      </w:r>
      <w:r>
        <w:rPr>
          <w:sz w:val="24"/>
          <w:szCs w:val="24"/>
        </w:rPr>
        <w:t xml:space="preserve">4: Um piloto só pode correr na corrida se se qualificar para a mesma. </w:t>
      </w:r>
    </w:p>
    <w:p w:rsidR="008D674A" w:rsidRDefault="008D674A" w:rsidP="00C629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0C59A2">
        <w:rPr>
          <w:sz w:val="24"/>
          <w:szCs w:val="24"/>
        </w:rPr>
        <w:t>I</w:t>
      </w:r>
      <w:r>
        <w:rPr>
          <w:sz w:val="24"/>
          <w:szCs w:val="24"/>
        </w:rPr>
        <w:t>5: Na temporada actual (2014/2015) o carroTipo é o mesmo para todas as equipas.</w:t>
      </w:r>
    </w:p>
    <w:p w:rsidR="008D674A" w:rsidRDefault="008D67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674A" w:rsidRPr="000C59A2" w:rsidRDefault="008D674A" w:rsidP="008D674A">
      <w:pPr>
        <w:spacing w:line="240" w:lineRule="auto"/>
        <w:jc w:val="center"/>
        <w:rPr>
          <w:sz w:val="28"/>
          <w:szCs w:val="28"/>
          <w:lang w:val="en-GB"/>
        </w:rPr>
      </w:pPr>
      <w:r w:rsidRPr="000C59A2">
        <w:rPr>
          <w:rFonts w:ascii="Arial" w:hAnsi="Arial" w:cs="Arial"/>
          <w:color w:val="000000"/>
          <w:sz w:val="28"/>
          <w:szCs w:val="28"/>
          <w:lang w:val="en-GB"/>
        </w:rPr>
        <w:lastRenderedPageBreak/>
        <w:t>SQL DDL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CREATE TABLE Temporada(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>ano VARCHAR (10),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PRIMARY KEY (ano)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CarroTipo(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marca VARCHAR(100),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comprimento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largura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altura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alturaSolo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potencia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pesoBaterias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PRIMARY KEY (marca)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CREATE TABLE MembrosEquipa(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  <w:t>passaporte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  <w:t>nomeMembro VARCHAR (200)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  <w:t>dataNascimento DATE,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  <w:t>nacionalidade VARCHAR (100),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 xml:space="preserve">    </w:t>
      </w: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genero VARCHAR(10),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 xml:space="preserve">    </w:t>
      </w:r>
      <w:r w:rsidRPr="000C59A2">
        <w:rPr>
          <w:sz w:val="20"/>
          <w:szCs w:val="20"/>
          <w:lang w:val="en-GB"/>
        </w:rPr>
        <w:tab/>
        <w:t>funcao VARCHAR(100)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 xml:space="preserve">   </w:t>
      </w:r>
      <w:r w:rsidRPr="000C59A2">
        <w:rPr>
          <w:sz w:val="20"/>
          <w:szCs w:val="20"/>
          <w:lang w:val="en-GB"/>
        </w:rPr>
        <w:tab/>
        <w:t>PRIMARY KEY (passaporte)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CREATE TABLE Equipa(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 xml:space="preserve">nome VARCHAR (200),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 xml:space="preserve">nacionalidade VARCHAR (100),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 xml:space="preserve">dataFundacao DATE,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site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chefe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>carro VARCHAR (100)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PRIMARY KEY (nome),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>FOREIGN KEY (chefe) REFERENCES MembrosEquipa(passaporte) ON DELETE CASCADE,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>FOREIGN KEY (carro) REFERENCES CarroTipo(marca),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>UNIQUE(chefe)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ALTER TABLE MembrosEquipa ADD 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equipa VARCHAR (200) NOT NULL,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FOREIGN KEY (equipa) REFERENCES Equipa(nome),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UNIQUE (equipa, passaporte)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CREATE TABLE NaoPiloto(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passaporte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(passaporte) REFERENCES MembrosEquipa(passaporte) ON DELETE CASCADE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lastRenderedPageBreak/>
        <w:t>CREATE TABLE Piloto(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passaporte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dorsal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(passaporte) REFERENCES MembrosEquipa(passaporte)ON DELETE CASCADE,</w:t>
      </w: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  <w:t>UNIQUE (dorsal)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Patrocinador(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nome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(nome)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CREATE TABLE TemporadaEquipaMembros(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ano VARCHAR (10),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equipa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>passaporte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PRIMARY KEY (ano, equipa, 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FOREIGN KEY (ano) REFERENCES Temporada(ano),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>FOREIGN KEY (equipa, passaporte) REFERENCES MembrosEquipa(equipa, 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CREATE TABLE Equipa_tem_Patrocinador 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nomeEquipa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nomePatrocinador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PRIMARY KEY (nomeEquipa, nomePatrocinador),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FOREIGN KEY (nomeEquipa) REFERENCES Equipa (nome),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FOREIGN KEY (nomePatrocinador) REFERENCES Patrocinador (nome)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Circuito(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pais VARCHAR (200)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numeroCurvas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cidade VARCHAR (200),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numeroKm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PRIMARY KEY (cidade)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Corrida(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ronda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dataProva DATE,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circuito VARCHAR(200)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(dataProva),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FOREIGN KEY (circuito) REFERENCES Circuito (cidade)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CREATE TABLE Temporada_tem_Corrida(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dataProva DATE 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temporada VARCHAR(10),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PRIMARY KEY (dataProva, temporada),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FOREIGN KEY (temporada) REFERENCES Temporada (ano),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FOREIGN KEY (dataProva) REFERENCES Corrida (dataProva)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lastRenderedPageBreak/>
        <w:t>CREATE TABLE Treina 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piloto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corrida DATE,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numVoltas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melhorTempoVolta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PRIMARY KEY (piloto, corrida),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(piloto) REFERENCES Piloto(passaporte),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FOREIGN KEY (corrida) REFERENCES Corrida(dataProva)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Qualifica 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piloto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corrida DATE,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numVoltas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melhorTempoVolta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(piloto, corrida),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(piloto) REFERENCES Piloto(passaporte),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FOREIGN KEY (corrida) REFERENCES Corrida(dataProva)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CREATE TABLE Corre (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piloto NUMBER,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corrida DATE,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numVoltas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melhorTempoVolta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 xml:space="preserve">posicao NUMBER NOT NULL,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voltaMelhorTempo NUMBER NOT NULL,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PRIMARY KEY (piloto, corrida),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(piloto) REFERENCES Piloto(passaporte),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FOREIGN KEY (corrida) REFERENCES Corrida(dataProva)</w:t>
      </w:r>
    </w:p>
    <w:p w:rsidR="008D674A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);</w:t>
      </w:r>
      <w:r w:rsidR="008D674A" w:rsidRPr="000C59A2">
        <w:rPr>
          <w:sz w:val="20"/>
          <w:szCs w:val="20"/>
        </w:rPr>
        <w:br w:type="page"/>
      </w:r>
    </w:p>
    <w:p w:rsidR="00C62978" w:rsidRPr="008D674A" w:rsidRDefault="008D674A" w:rsidP="008D674A">
      <w:pPr>
        <w:spacing w:line="240" w:lineRule="auto"/>
        <w:jc w:val="center"/>
        <w:rPr>
          <w:sz w:val="28"/>
          <w:szCs w:val="28"/>
        </w:rPr>
      </w:pPr>
      <w:r w:rsidRPr="008D674A">
        <w:rPr>
          <w:rFonts w:ascii="Arial" w:hAnsi="Arial" w:cs="Arial"/>
          <w:color w:val="000000"/>
          <w:sz w:val="28"/>
          <w:szCs w:val="28"/>
        </w:rPr>
        <w:lastRenderedPageBreak/>
        <w:t>SQL DML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Temporada(Ano)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('2014/2015');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CarroTipo (marca, comprimento, largura, altura, alturaSolo, potencia, pesoBaterias)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('Spark-Renault SRT_01E', 5000, 1800, 1250, 75, 200, 320);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Equipa (nome, nacionalidade, dataFundacao, site, chefe, carro)</w:t>
      </w:r>
    </w:p>
    <w:p w:rsidR="000C59A2" w:rsidRPr="000C59A2" w:rsidRDefault="000C59A2" w:rsidP="000C59A2">
      <w:pPr>
        <w:spacing w:line="240" w:lineRule="auto"/>
        <w:ind w:firstLine="708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 xml:space="preserve">VALUES ('AMLIN AGURI', 'Japao', TO_DATE('2014/01/01', 'YYYY/MM/DD'),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'www.amlin-aguri.com', NULL, 'Spark-Renault SRT_01E');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MembrosEquipa (passaporte, nomeMembro, dataNascimento,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nacionalidade, genero, funcao, equipa)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(111111114,'Mark Preston',TO_DATE('1900/01/01', 'YYYY/MM/DD'),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 xml:space="preserve">'Australiana','masculino', 'Team Principal', 'AMLIN AGURI');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UPDATE Equipa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SET Chefe = 111111114;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MembrosEquipa (passaporte, nomeMembro, dataNascimento,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nacionalidade, genero, funcao, equipa)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(111111113,'Katherine Legge',TO_DATE('1980/07/12', 'YYYY/MM/DD'),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 xml:space="preserve">'Americana','feminino', 'Piloto Principal' , 'AMLIN AGURI');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MembrosEquipa (passaporte, nomeMembro, dataNascimento,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nacionalidade, genero, funcao, equipa)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VALUES (111111111,'Antonio Felix da Costa',TO_DATE('1991/08/31', 'YYYY/MM/DD'),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'Portuguesa','masculino', 'Piloto Principal', 'AMLIN AGURI');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MembrosEquipa (passaporte, nomeMembro, dataNascimento,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nacionalidade, genero, funcao, equipa)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(111111112,'Fabio Leimer',TO_DATE('1989-04-17', 'YYYY/MM/DD'),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0C59A2">
        <w:rPr>
          <w:sz w:val="20"/>
          <w:szCs w:val="20"/>
        </w:rPr>
        <w:t>'Suica','masculino','Piloto Reserva', 'AMLIN AGURI');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NaoPiloto (passaporte)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 w:rsidRPr="000C59A2">
        <w:rPr>
          <w:sz w:val="20"/>
          <w:szCs w:val="20"/>
        </w:rPr>
        <w:tab/>
        <w:t xml:space="preserve">VALUES (111111114);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Piloto (passaporte, dorsal)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VALUES (111111113, 77);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Piloto (passaporte, dorsal)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(111111111, 55);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>INSERT INTO Piloto (passaporte, dorsal)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ab/>
        <w:t>VALUES (111111112, 99);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Patrocinador(nome)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VALUES ('Amlin');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TemporadaEquipaMembros (ano, equipa, 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('2014/2015', 'AMLIN AGURI', 111111114);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TemporadaEquipaMembros (ano, equipa, 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('2014/2015', 'AMLIN AGURI', 111111113);</w:t>
      </w:r>
    </w:p>
    <w:p w:rsid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lastRenderedPageBreak/>
        <w:t>INSERT INTO TemporadaEquipaMembros (ano, equipa, 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('2014/2015', 'AMLIN AGURI', 111111112);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TemporadaEquipaMembros (ano, equipa, passaporte)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('2014/2015', 'AMLIN AGURI', 111111111);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Equipa_tem_Patrocinador (nomeEquipa, nomePatrocinador)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VALUES ('AMLIN AGURI', 'Amlin');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Circuito (pais, numeroCurvas, cidade, numeroKm)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ab/>
        <w:t>VALUES ('China', 20 , 'Beijing', 3.44);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Corrida (ronda, dataProva, circuito)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(1,TO_DATE('2014/09/13', 'YYYY/MM/DD'),'Beijing');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Temporada_tem_Corrida (dataProva, temporada)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(TO_DATE('2014/09/13', 'YYYY/MM/DD'), '2014/2015');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Treina (piloto, corrida, numVoltas, melhorTempoVolta)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(111111113, TO_DATE('2014/09/13', 'YYYY/MM/DD'), 7, 106171);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Qualifica (piloto, corrida, numVoltas, melhorTempoVolta)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(111111113, TO_DATE('2014/09/13', 'YYYY/MM/DD'), 5, 105369);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Treina (piloto, corrida, numVoltas, melhorTempoVolta)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(111111111, TO_DATE('2014/09/13', 'YYYY/MM/DD'), 4, 148499);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>INSERT INTO Qualifica (piloto, corrida, numVoltas, melhorTempoVolta)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</w:rPr>
        <w:tab/>
      </w:r>
      <w:r w:rsidRPr="000C59A2">
        <w:rPr>
          <w:sz w:val="20"/>
          <w:szCs w:val="20"/>
          <w:lang w:val="en-GB"/>
        </w:rPr>
        <w:t>VALUES (111111111, TO_DATE('2014/09/13', 'YYYY/MM/DD'), 5, 104129);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Corre (piloto, corrida, numVoltas, melhorTempoVolta, posicao,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voltaMelhorTempo)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>VALUES (111111113, TO_DATE('2014/09/13', 'YYYY/MM/DD'), 24, 108753, 15, 21);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INSERT INTO Corre (piloto, corrida, numVoltas, melhorTempoVolta, posicao, </w:t>
      </w:r>
    </w:p>
    <w:p w:rsidR="000C59A2" w:rsidRPr="000C59A2" w:rsidRDefault="000C59A2" w:rsidP="000C59A2">
      <w:pPr>
        <w:spacing w:line="240" w:lineRule="auto"/>
        <w:contextualSpacing/>
        <w:rPr>
          <w:sz w:val="20"/>
          <w:szCs w:val="20"/>
        </w:rPr>
      </w:pPr>
      <w:r w:rsidRPr="000C59A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0C59A2">
        <w:rPr>
          <w:sz w:val="20"/>
          <w:szCs w:val="20"/>
        </w:rPr>
        <w:t xml:space="preserve">voltaMelhorTempo) </w:t>
      </w:r>
    </w:p>
    <w:p w:rsidR="00C62978" w:rsidRPr="000C59A2" w:rsidRDefault="000C59A2" w:rsidP="000C59A2">
      <w:pPr>
        <w:spacing w:line="240" w:lineRule="auto"/>
        <w:contextualSpacing/>
        <w:rPr>
          <w:sz w:val="20"/>
          <w:szCs w:val="20"/>
          <w:lang w:val="en-GB"/>
        </w:rPr>
      </w:pPr>
      <w:r w:rsidRPr="000C59A2"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</w:r>
      <w:r w:rsidRPr="000C59A2">
        <w:rPr>
          <w:sz w:val="20"/>
          <w:szCs w:val="20"/>
          <w:lang w:val="en-GB"/>
        </w:rPr>
        <w:t>VALUES (111111111, TO_DATE('2014/09/13', 'YYYY/MM/DD'), 21, 105101, 21, 21);</w:t>
      </w:r>
    </w:p>
    <w:sectPr w:rsidR="00C62978" w:rsidRPr="000C59A2" w:rsidSect="00A565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CF3" w:rsidRDefault="00F35CF3" w:rsidP="00C62978">
      <w:pPr>
        <w:spacing w:after="0" w:line="240" w:lineRule="auto"/>
      </w:pPr>
      <w:r>
        <w:separator/>
      </w:r>
    </w:p>
  </w:endnote>
  <w:endnote w:type="continuationSeparator" w:id="1">
    <w:p w:rsidR="00F35CF3" w:rsidRDefault="00F35CF3" w:rsidP="00C6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CF3" w:rsidRDefault="00F35CF3" w:rsidP="00C62978">
      <w:pPr>
        <w:spacing w:after="0" w:line="240" w:lineRule="auto"/>
      </w:pPr>
      <w:r>
        <w:separator/>
      </w:r>
    </w:p>
  </w:footnote>
  <w:footnote w:type="continuationSeparator" w:id="1">
    <w:p w:rsidR="00F35CF3" w:rsidRDefault="00F35CF3" w:rsidP="00C6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978" w:rsidRDefault="00C62978" w:rsidP="00C62978">
    <w:pPr>
      <w:pStyle w:val="Cabealho"/>
    </w:pPr>
    <w:r w:rsidRPr="000C59A2">
      <w:rPr>
        <w:b/>
      </w:rPr>
      <w:t>Disciplina:</w:t>
    </w:r>
    <w:r>
      <w:t xml:space="preserve"> SIBD</w:t>
    </w:r>
    <w:r>
      <w:ptab w:relativeTo="margin" w:alignment="center" w:leader="none"/>
    </w:r>
    <w:r w:rsidRPr="000C59A2">
      <w:rPr>
        <w:b/>
      </w:rPr>
      <w:t xml:space="preserve">Data: </w:t>
    </w:r>
    <w:r>
      <w:t>2014/11/07</w:t>
    </w:r>
    <w:r>
      <w:ptab w:relativeTo="margin" w:alignment="right" w:leader="none"/>
    </w:r>
    <w:r w:rsidRPr="000C59A2">
      <w:rPr>
        <w:b/>
      </w:rPr>
      <w:t xml:space="preserve">Fase: </w:t>
    </w:r>
    <w:r>
      <w:t>Etapa 1</w:t>
    </w:r>
  </w:p>
  <w:p w:rsidR="00C62978" w:rsidRPr="00C62978" w:rsidRDefault="00C62978" w:rsidP="00C62978">
    <w:pPr>
      <w:pStyle w:val="Cabealho"/>
      <w:jc w:val="center"/>
      <w:rPr>
        <w:sz w:val="18"/>
        <w:szCs w:val="18"/>
      </w:rPr>
    </w:pPr>
    <w:r w:rsidRPr="000C59A2">
      <w:rPr>
        <w:b/>
        <w:sz w:val="18"/>
        <w:szCs w:val="18"/>
      </w:rPr>
      <w:t>Elementos do Grupo 33:</w:t>
    </w:r>
    <w:r w:rsidRPr="00C62978">
      <w:rPr>
        <w:sz w:val="18"/>
        <w:szCs w:val="18"/>
      </w:rPr>
      <w:t xml:space="preserve"> António Rodrigues n.º40853</w:t>
    </w:r>
    <w:r>
      <w:rPr>
        <w:sz w:val="18"/>
        <w:szCs w:val="18"/>
      </w:rPr>
      <w:t>,</w:t>
    </w:r>
    <w:r w:rsidRPr="00C62978">
      <w:rPr>
        <w:sz w:val="18"/>
        <w:szCs w:val="18"/>
      </w:rPr>
      <w:t xml:space="preserve"> José Albuquerque</w:t>
    </w:r>
    <w:r>
      <w:rPr>
        <w:sz w:val="18"/>
        <w:szCs w:val="18"/>
      </w:rPr>
      <w:t xml:space="preserve"> n.º 40251, Ricardo Veloso</w:t>
    </w:r>
    <w:r w:rsidRPr="00C62978">
      <w:rPr>
        <w:sz w:val="18"/>
        <w:szCs w:val="18"/>
      </w:rPr>
      <w:t xml:space="preserve"> n.º 44842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978"/>
    <w:rsid w:val="000C59A2"/>
    <w:rsid w:val="008D674A"/>
    <w:rsid w:val="00A5657C"/>
    <w:rsid w:val="00C62978"/>
    <w:rsid w:val="00C66183"/>
    <w:rsid w:val="00F3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7C"/>
  </w:style>
  <w:style w:type="paragraph" w:styleId="Ttulo1">
    <w:name w:val="heading 1"/>
    <w:basedOn w:val="Normal"/>
    <w:next w:val="Normal"/>
    <w:link w:val="Ttulo1Carcter"/>
    <w:uiPriority w:val="9"/>
    <w:qFormat/>
    <w:rsid w:val="00C62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6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297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62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62978"/>
  </w:style>
  <w:style w:type="paragraph" w:styleId="Rodap">
    <w:name w:val="footer"/>
    <w:basedOn w:val="Normal"/>
    <w:link w:val="RodapCarcter"/>
    <w:uiPriority w:val="99"/>
    <w:semiHidden/>
    <w:unhideWhenUsed/>
    <w:rsid w:val="00C62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62978"/>
  </w:style>
  <w:style w:type="paragraph" w:styleId="NormalWeb">
    <w:name w:val="Normal (Web)"/>
    <w:basedOn w:val="Normal"/>
    <w:uiPriority w:val="99"/>
    <w:semiHidden/>
    <w:unhideWhenUsed/>
    <w:rsid w:val="00C6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62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Rodrigues</dc:creator>
  <cp:lastModifiedBy>António Rodrigues</cp:lastModifiedBy>
  <cp:revision>1</cp:revision>
  <dcterms:created xsi:type="dcterms:W3CDTF">2014-11-07T11:10:00Z</dcterms:created>
  <dcterms:modified xsi:type="dcterms:W3CDTF">2014-11-07T12:22:00Z</dcterms:modified>
</cp:coreProperties>
</file>