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87D" w:rsidRDefault="005F787D" w:rsidP="005F787D">
      <w:p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5F787D" w:rsidRDefault="005F787D" w:rsidP="005F787D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bookmarkStart w:id="0" w:name="_GoBack"/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Além </w:t>
      </w:r>
      <w:r w:rsidR="00070FF8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das </w:t>
      </w:r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desvantagens já apresentadas, descreva as demais desvantagens </w:t>
      </w:r>
      <w:r w:rsidR="00070FF8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</w:t>
      </w:r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 sistema de arquivos.</w:t>
      </w:r>
    </w:p>
    <w:bookmarkEnd w:id="0"/>
    <w:p w:rsidR="000E72DC" w:rsidRPr="005F787D" w:rsidRDefault="000E72DC" w:rsidP="000E72DC">
      <w:p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5F787D" w:rsidRDefault="005F787D" w:rsidP="005F787D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Explique a diferença entre dados</w:t>
      </w:r>
      <w:r w:rsidR="00E2428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,</w:t>
      </w:r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informações</w:t>
      </w:r>
      <w:r w:rsidR="00E2428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e conhecimento</w:t>
      </w:r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.</w:t>
      </w:r>
    </w:p>
    <w:p w:rsidR="00FC146A" w:rsidRPr="005F787D" w:rsidRDefault="00FC146A" w:rsidP="00AB660C">
      <w:pPr>
        <w:shd w:val="clear" w:color="auto" w:fill="FFFFFF"/>
        <w:spacing w:after="0" w:line="273" w:lineRule="atLeast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5F787D" w:rsidRDefault="005F787D" w:rsidP="005F787D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Quais são os diferentes tipos de usuá</w:t>
      </w:r>
      <w:r w:rsidR="00AF57CF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</w:t>
      </w:r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ios de banco de dados? Discuta as principais atividades de cada um.</w:t>
      </w:r>
    </w:p>
    <w:p w:rsidR="00FC146A" w:rsidRPr="005F787D" w:rsidRDefault="00FC146A" w:rsidP="00FC146A">
      <w:p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5F787D" w:rsidRDefault="005F787D" w:rsidP="005F787D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Quais são as funções de um DBA e suas principais características?</w:t>
      </w:r>
    </w:p>
    <w:p w:rsidR="00046DD1" w:rsidRPr="00046DD1" w:rsidRDefault="00046DD1" w:rsidP="00046DD1">
      <w:pPr>
        <w:shd w:val="clear" w:color="auto" w:fill="FFFFFF"/>
        <w:spacing w:after="0" w:line="273" w:lineRule="atLeast"/>
        <w:ind w:left="36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5F787D" w:rsidRPr="005F787D" w:rsidRDefault="005F787D" w:rsidP="005F787D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5F787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Explique por que o projeto do banco de dados é importante.</w:t>
      </w:r>
    </w:p>
    <w:p w:rsidR="00944BF4" w:rsidRDefault="00944BF4"/>
    <w:sectPr w:rsidR="00944B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6D8" w:rsidRDefault="002436D8" w:rsidP="002E1598">
      <w:pPr>
        <w:spacing w:after="0" w:line="240" w:lineRule="auto"/>
      </w:pPr>
      <w:r>
        <w:separator/>
      </w:r>
    </w:p>
  </w:endnote>
  <w:endnote w:type="continuationSeparator" w:id="0">
    <w:p w:rsidR="002436D8" w:rsidRDefault="002436D8" w:rsidP="002E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1386183"/>
      <w:docPartObj>
        <w:docPartGallery w:val="Page Numbers (Bottom of Page)"/>
        <w:docPartUnique/>
      </w:docPartObj>
    </w:sdtPr>
    <w:sdtEndPr/>
    <w:sdtContent>
      <w:p w:rsidR="000D121C" w:rsidRDefault="000D121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FF8">
          <w:rPr>
            <w:noProof/>
          </w:rPr>
          <w:t>1</w:t>
        </w:r>
        <w:r>
          <w:fldChar w:fldCharType="end"/>
        </w:r>
        <w:r>
          <w:t>/</w:t>
        </w:r>
        <w:fldSimple w:instr=" NUMPAGES   \* MERGEFORMAT ">
          <w:r w:rsidR="00070FF8">
            <w:rPr>
              <w:noProof/>
            </w:rPr>
            <w:t>1</w:t>
          </w:r>
        </w:fldSimple>
      </w:p>
    </w:sdtContent>
  </w:sdt>
  <w:p w:rsidR="000D121C" w:rsidRDefault="000D12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6D8" w:rsidRDefault="002436D8" w:rsidP="002E1598">
      <w:pPr>
        <w:spacing w:after="0" w:line="240" w:lineRule="auto"/>
      </w:pPr>
      <w:r>
        <w:separator/>
      </w:r>
    </w:p>
  </w:footnote>
  <w:footnote w:type="continuationSeparator" w:id="0">
    <w:p w:rsidR="002436D8" w:rsidRDefault="002436D8" w:rsidP="002E1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94"/>
    </w:tblGrid>
    <w:tr w:rsidR="00286646" w:rsidTr="00286646">
      <w:tc>
        <w:tcPr>
          <w:tcW w:w="8494" w:type="dxa"/>
        </w:tcPr>
        <w:p w:rsidR="00286646" w:rsidRDefault="00286646" w:rsidP="00286646">
          <w:pPr>
            <w:pStyle w:val="Cabealho"/>
            <w:jc w:val="center"/>
            <w:rPr>
              <w:sz w:val="32"/>
            </w:rPr>
          </w:pPr>
          <w:r w:rsidRPr="00A97E64">
            <w:rPr>
              <w:sz w:val="32"/>
            </w:rPr>
            <w:t>BANCO DE DADOS 1 – Prof. Giovani</w:t>
          </w:r>
        </w:p>
        <w:p w:rsidR="00286646" w:rsidRDefault="00286646" w:rsidP="00B110B7">
          <w:pPr>
            <w:pStyle w:val="Cabealh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Exercício de Fixação</w:t>
          </w:r>
          <w:r w:rsidR="00B110B7">
            <w:rPr>
              <w:b/>
              <w:sz w:val="28"/>
            </w:rPr>
            <w:t xml:space="preserve"> 01</w:t>
          </w:r>
          <w:r>
            <w:rPr>
              <w:b/>
              <w:sz w:val="28"/>
            </w:rPr>
            <w:t xml:space="preserve"> – EF01</w:t>
          </w:r>
        </w:p>
      </w:tc>
    </w:tr>
  </w:tbl>
  <w:p w:rsidR="002E1598" w:rsidRDefault="002E1598" w:rsidP="0028664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688"/>
    <w:multiLevelType w:val="multilevel"/>
    <w:tmpl w:val="2276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D681C"/>
    <w:multiLevelType w:val="hybridMultilevel"/>
    <w:tmpl w:val="88C43952"/>
    <w:lvl w:ilvl="0" w:tplc="60B8C814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08792">
      <w:start w:val="1"/>
      <w:numFmt w:val="bullet"/>
      <w:lvlText w:val="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64F7A">
      <w:start w:val="51"/>
      <w:numFmt w:val="bullet"/>
      <w:lvlText w:val="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00CAA" w:tentative="1">
      <w:start w:val="1"/>
      <w:numFmt w:val="bullet"/>
      <w:lvlText w:val="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502598" w:tentative="1">
      <w:start w:val="1"/>
      <w:numFmt w:val="bullet"/>
      <w:lvlText w:val="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CE96A" w:tentative="1">
      <w:start w:val="1"/>
      <w:numFmt w:val="bullet"/>
      <w:lvlText w:val="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C1DCE" w:tentative="1">
      <w:start w:val="1"/>
      <w:numFmt w:val="bullet"/>
      <w:lvlText w:val="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693CC" w:tentative="1">
      <w:start w:val="1"/>
      <w:numFmt w:val="bullet"/>
      <w:lvlText w:val="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8EB660" w:tentative="1">
      <w:start w:val="1"/>
      <w:numFmt w:val="bullet"/>
      <w:lvlText w:val="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974A6B"/>
    <w:multiLevelType w:val="hybridMultilevel"/>
    <w:tmpl w:val="59D8329C"/>
    <w:lvl w:ilvl="0" w:tplc="17A8E0E4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A7EEA">
      <w:start w:val="1"/>
      <w:numFmt w:val="bullet"/>
      <w:lvlText w:val="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761DDC">
      <w:start w:val="51"/>
      <w:numFmt w:val="bullet"/>
      <w:lvlText w:val="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6CDAD0" w:tentative="1">
      <w:start w:val="1"/>
      <w:numFmt w:val="bullet"/>
      <w:lvlText w:val="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C6ED04" w:tentative="1">
      <w:start w:val="1"/>
      <w:numFmt w:val="bullet"/>
      <w:lvlText w:val="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C0368" w:tentative="1">
      <w:start w:val="1"/>
      <w:numFmt w:val="bullet"/>
      <w:lvlText w:val="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80E8" w:tentative="1">
      <w:start w:val="1"/>
      <w:numFmt w:val="bullet"/>
      <w:lvlText w:val="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0216CA" w:tentative="1">
      <w:start w:val="1"/>
      <w:numFmt w:val="bullet"/>
      <w:lvlText w:val="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FCA320" w:tentative="1">
      <w:start w:val="1"/>
      <w:numFmt w:val="bullet"/>
      <w:lvlText w:val="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A1"/>
    <w:rsid w:val="00046DD1"/>
    <w:rsid w:val="00070FF8"/>
    <w:rsid w:val="000A6CDA"/>
    <w:rsid w:val="000D121C"/>
    <w:rsid w:val="000E72DC"/>
    <w:rsid w:val="000F7299"/>
    <w:rsid w:val="00175529"/>
    <w:rsid w:val="001B71F0"/>
    <w:rsid w:val="002235EC"/>
    <w:rsid w:val="002436D8"/>
    <w:rsid w:val="00286646"/>
    <w:rsid w:val="002E1598"/>
    <w:rsid w:val="00364D1F"/>
    <w:rsid w:val="00367BBD"/>
    <w:rsid w:val="003B461F"/>
    <w:rsid w:val="004531FA"/>
    <w:rsid w:val="005F787D"/>
    <w:rsid w:val="006845B0"/>
    <w:rsid w:val="007856F8"/>
    <w:rsid w:val="00842A45"/>
    <w:rsid w:val="00944BF4"/>
    <w:rsid w:val="00AB660C"/>
    <w:rsid w:val="00AB76A1"/>
    <w:rsid w:val="00AF57CF"/>
    <w:rsid w:val="00B110B7"/>
    <w:rsid w:val="00C24251"/>
    <w:rsid w:val="00D856BC"/>
    <w:rsid w:val="00E24280"/>
    <w:rsid w:val="00FC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E26E4-ECF7-4C65-B49A-4BD20E7E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F7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F787D"/>
  </w:style>
  <w:style w:type="character" w:customStyle="1" w:styleId="Ttulo2Char">
    <w:name w:val="Título 2 Char"/>
    <w:basedOn w:val="Fontepargpadro"/>
    <w:link w:val="Ttulo2"/>
    <w:uiPriority w:val="9"/>
    <w:rsid w:val="005F78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E1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1598"/>
  </w:style>
  <w:style w:type="paragraph" w:styleId="Rodap">
    <w:name w:val="footer"/>
    <w:basedOn w:val="Normal"/>
    <w:link w:val="RodapChar"/>
    <w:uiPriority w:val="99"/>
    <w:unhideWhenUsed/>
    <w:rsid w:val="002E1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1598"/>
  </w:style>
  <w:style w:type="table" w:styleId="Tabelacomgrade">
    <w:name w:val="Table Grid"/>
    <w:basedOn w:val="Tabelanormal"/>
    <w:uiPriority w:val="39"/>
    <w:rsid w:val="002E1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21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6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58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61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0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305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83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505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67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40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87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93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18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00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52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63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58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0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36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173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91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Meinerz</dc:creator>
  <cp:keywords/>
  <dc:description/>
  <cp:lastModifiedBy>Giovani Volnei Meinerz</cp:lastModifiedBy>
  <cp:revision>16</cp:revision>
  <dcterms:created xsi:type="dcterms:W3CDTF">2015-08-12T11:42:00Z</dcterms:created>
  <dcterms:modified xsi:type="dcterms:W3CDTF">2017-03-07T20:22:00Z</dcterms:modified>
</cp:coreProperties>
</file>